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7B1F" w14:textId="50BE982C" w:rsidR="00DC39E4" w:rsidRPr="00BE0AD3" w:rsidRDefault="00DC39E4" w:rsidP="00DC39E4">
      <w:pPr>
        <w:autoSpaceDE w:val="0"/>
        <w:autoSpaceDN w:val="0"/>
        <w:jc w:val="center"/>
        <w:rPr>
          <w:rFonts w:ascii="ＭＳ 明朝" w:eastAsia="ＭＳ 明朝" w:hAnsi="ＭＳ 明朝"/>
          <w:sz w:val="28"/>
          <w:szCs w:val="32"/>
        </w:rPr>
      </w:pPr>
      <w:r w:rsidRPr="00BE0AD3">
        <w:rPr>
          <w:rFonts w:ascii="ＭＳ 明朝" w:eastAsia="ＭＳ 明朝" w:hAnsi="ＭＳ 明朝" w:hint="eastAsia"/>
          <w:sz w:val="28"/>
          <w:szCs w:val="32"/>
        </w:rPr>
        <w:t>終戦80年平和祈念碑</w:t>
      </w:r>
      <w:r>
        <w:rPr>
          <w:rFonts w:ascii="ＭＳ 明朝" w:eastAsia="ＭＳ 明朝" w:hAnsi="ＭＳ 明朝" w:hint="eastAsia"/>
          <w:sz w:val="28"/>
          <w:szCs w:val="32"/>
        </w:rPr>
        <w:t>（仮称）の</w:t>
      </w:r>
      <w:r w:rsidRPr="00BE0AD3">
        <w:rPr>
          <w:rFonts w:ascii="ＭＳ 明朝" w:eastAsia="ＭＳ 明朝" w:hAnsi="ＭＳ 明朝" w:hint="eastAsia"/>
          <w:sz w:val="28"/>
          <w:szCs w:val="32"/>
        </w:rPr>
        <w:t>刻銘</w:t>
      </w:r>
      <w:r>
        <w:rPr>
          <w:rFonts w:ascii="ＭＳ 明朝" w:eastAsia="ＭＳ 明朝" w:hAnsi="ＭＳ 明朝" w:hint="eastAsia"/>
          <w:sz w:val="28"/>
          <w:szCs w:val="32"/>
        </w:rPr>
        <w:t>に係る申出書</w:t>
      </w:r>
    </w:p>
    <w:p w14:paraId="185029D5" w14:textId="77777777" w:rsidR="00DC39E4" w:rsidRPr="00CF5167" w:rsidRDefault="00DC39E4" w:rsidP="00DC39E4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p w14:paraId="5661947D" w14:textId="77777777" w:rsidR="00DC39E4" w:rsidRPr="00CF5167" w:rsidRDefault="00DC39E4" w:rsidP="00DC39E4">
      <w:pPr>
        <w:autoSpaceDE w:val="0"/>
        <w:autoSpaceDN w:val="0"/>
        <w:ind w:leftChars="2898" w:left="6529"/>
        <w:rPr>
          <w:rFonts w:ascii="ＭＳ 明朝" w:eastAsia="ＭＳ 明朝" w:hAnsi="ＭＳ 明朝"/>
          <w:sz w:val="22"/>
          <w:szCs w:val="24"/>
        </w:rPr>
      </w:pPr>
      <w:r w:rsidRPr="00CF5167"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14:paraId="788A5D84" w14:textId="77777777" w:rsidR="00DC39E4" w:rsidRDefault="00DC39E4" w:rsidP="00DC39E4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p w14:paraId="6F32968C" w14:textId="09B1FDA9" w:rsidR="00DC39E4" w:rsidRPr="00CF5167" w:rsidRDefault="00DC39E4" w:rsidP="00DC39E4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守山市遺族会会長　様</w:t>
      </w:r>
    </w:p>
    <w:p w14:paraId="02C673F8" w14:textId="77777777" w:rsidR="00DC39E4" w:rsidRPr="00CF5167" w:rsidRDefault="00DC39E4" w:rsidP="00DC39E4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p w14:paraId="125BB55B" w14:textId="77777777" w:rsidR="00DC39E4" w:rsidRPr="00CF5167" w:rsidRDefault="00DC39E4" w:rsidP="00DC39E4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p w14:paraId="634929BE" w14:textId="77777777" w:rsidR="00DC39E4" w:rsidRDefault="00DC39E4" w:rsidP="00DC39E4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  <w:r w:rsidRPr="00A12A1E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5A40F7">
        <w:rPr>
          <w:rFonts w:ascii="ＭＳ 明朝" w:eastAsia="ＭＳ 明朝" w:hAnsi="ＭＳ 明朝" w:hint="eastAsia"/>
          <w:sz w:val="22"/>
          <w:szCs w:val="24"/>
        </w:rPr>
        <w:t>終戦80年</w:t>
      </w:r>
      <w:r>
        <w:rPr>
          <w:rFonts w:ascii="ＭＳ 明朝" w:eastAsia="ＭＳ 明朝" w:hAnsi="ＭＳ 明朝" w:hint="eastAsia"/>
          <w:sz w:val="22"/>
          <w:szCs w:val="24"/>
        </w:rPr>
        <w:t>平和祈念碑への刻銘にあたり、戦没者の遺族を代表し以下のとおり申し出ます。なお、</w:t>
      </w:r>
      <w:r w:rsidRPr="0020731A">
        <w:rPr>
          <w:rFonts w:ascii="ＭＳ 明朝" w:eastAsia="ＭＳ 明朝" w:hAnsi="ＭＳ 明朝" w:hint="eastAsia"/>
          <w:sz w:val="22"/>
          <w:szCs w:val="24"/>
        </w:rPr>
        <w:t>遺族間において申出内容に相違があった場合は、責任をもって解決にあたります。</w:t>
      </w:r>
    </w:p>
    <w:p w14:paraId="08D34C06" w14:textId="77777777" w:rsidR="00DC39E4" w:rsidRDefault="00DC39E4" w:rsidP="00DC39E4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tbl>
      <w:tblPr>
        <w:tblStyle w:val="a7"/>
        <w:tblW w:w="0" w:type="auto"/>
        <w:tblInd w:w="-240" w:type="dxa"/>
        <w:tblLook w:val="04A0" w:firstRow="1" w:lastRow="0" w:firstColumn="1" w:lastColumn="0" w:noHBand="0" w:noVBand="1"/>
      </w:tblPr>
      <w:tblGrid>
        <w:gridCol w:w="9642"/>
      </w:tblGrid>
      <w:tr w:rsidR="00DC39E4" w14:paraId="69612362" w14:textId="77777777" w:rsidTr="00F111D7">
        <w:trPr>
          <w:trHeight w:val="1384"/>
        </w:trPr>
        <w:tc>
          <w:tcPr>
            <w:tcW w:w="9642" w:type="dxa"/>
          </w:tcPr>
          <w:p w14:paraId="2D18282B" w14:textId="77777777" w:rsidR="00DC39E4" w:rsidRDefault="00DC39E4" w:rsidP="00F111D7">
            <w:pPr>
              <w:autoSpaceDE w:val="0"/>
              <w:autoSpaceDN w:val="0"/>
              <w:ind w:firstLineChars="100" w:firstLine="235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（いずれかの□に☑を入れてください。）</w:t>
            </w:r>
          </w:p>
          <w:p w14:paraId="12C9D6FC" w14:textId="77777777" w:rsidR="00DC39E4" w:rsidRPr="0096110B" w:rsidRDefault="00DC39E4" w:rsidP="00F111D7">
            <w:pPr>
              <w:autoSpaceDE w:val="0"/>
              <w:autoSpaceDN w:val="0"/>
              <w:ind w:firstLineChars="100" w:firstLine="295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A458EA">
              <w:rPr>
                <w:rFonts w:ascii="ＭＳ 明朝" w:eastAsia="ＭＳ 明朝" w:hAnsi="ＭＳ 明朝" w:hint="eastAsia"/>
                <w:sz w:val="28"/>
                <w:szCs w:val="32"/>
              </w:rPr>
              <w:t>□</w:t>
            </w:r>
            <w:r w:rsidRPr="00DC39E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DC39E4">
              <w:rPr>
                <w:rFonts w:ascii="ＭＳ 明朝" w:eastAsia="ＭＳ 明朝" w:hAnsi="ＭＳ 明朝" w:hint="eastAsia"/>
                <w:spacing w:val="15"/>
                <w:kern w:val="0"/>
                <w:sz w:val="22"/>
                <w:szCs w:val="24"/>
                <w:fitText w:val="3995" w:id="-881053184"/>
              </w:rPr>
              <w:t>平和祈念碑への刻銘を希望しない</w:t>
            </w:r>
            <w:r w:rsidRPr="00DC39E4">
              <w:rPr>
                <w:rFonts w:ascii="ＭＳ 明朝" w:eastAsia="ＭＳ 明朝" w:hAnsi="ＭＳ 明朝" w:hint="eastAsia"/>
                <w:spacing w:val="10"/>
                <w:kern w:val="0"/>
                <w:sz w:val="22"/>
                <w:szCs w:val="24"/>
                <w:fitText w:val="3995" w:id="-881053184"/>
              </w:rPr>
              <w:t>。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⇒【①②　④】を記入してください。</w:t>
            </w:r>
          </w:p>
          <w:p w14:paraId="64494175" w14:textId="77777777" w:rsidR="00DC39E4" w:rsidRPr="00A458EA" w:rsidRDefault="00DC39E4" w:rsidP="00F111D7">
            <w:pPr>
              <w:autoSpaceDE w:val="0"/>
              <w:autoSpaceDN w:val="0"/>
              <w:ind w:firstLineChars="100" w:firstLine="295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A458EA">
              <w:rPr>
                <w:rFonts w:ascii="ＭＳ 明朝" w:eastAsia="ＭＳ 明朝" w:hAnsi="ＭＳ 明朝" w:hint="eastAsia"/>
                <w:sz w:val="28"/>
                <w:szCs w:val="3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刻銘にあたり氏名の訂正を希望する。⇒【①②③④】を記入してください。</w:t>
            </w:r>
          </w:p>
        </w:tc>
      </w:tr>
    </w:tbl>
    <w:p w14:paraId="4E97466F" w14:textId="77777777" w:rsidR="00DC39E4" w:rsidRPr="005A40F7" w:rsidRDefault="00DC39E4" w:rsidP="00DC39E4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tbl>
      <w:tblPr>
        <w:tblStyle w:val="a7"/>
        <w:tblW w:w="0" w:type="auto"/>
        <w:tblInd w:w="-240" w:type="dxa"/>
        <w:tblLook w:val="04A0" w:firstRow="1" w:lastRow="0" w:firstColumn="1" w:lastColumn="0" w:noHBand="0" w:noVBand="1"/>
      </w:tblPr>
      <w:tblGrid>
        <w:gridCol w:w="1866"/>
        <w:gridCol w:w="6342"/>
        <w:gridCol w:w="1398"/>
      </w:tblGrid>
      <w:tr w:rsidR="00DC39E4" w:rsidRPr="00591B77" w14:paraId="3A280F82" w14:textId="77777777" w:rsidTr="00F111D7">
        <w:trPr>
          <w:trHeight w:val="379"/>
        </w:trPr>
        <w:tc>
          <w:tcPr>
            <w:tcW w:w="18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C75F661" w14:textId="77777777" w:rsidR="00DC39E4" w:rsidRDefault="00DC39E4" w:rsidP="00F111D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①</w:t>
            </w:r>
          </w:p>
          <w:p w14:paraId="7479A9D9" w14:textId="77777777" w:rsidR="00DC39E4" w:rsidRPr="00570396" w:rsidRDefault="00DC39E4" w:rsidP="00F111D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0731A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戦没者</w:t>
            </w:r>
            <w:r w:rsidRPr="00591B77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634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5D606" w14:textId="77777777" w:rsidR="00DC39E4" w:rsidRPr="007D6959" w:rsidRDefault="00DC39E4" w:rsidP="00F111D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36"/>
                <w:u w:val="single"/>
              </w:rPr>
            </w:pPr>
            <w:r w:rsidRPr="00DC39E4">
              <w:rPr>
                <w:rFonts w:ascii="ＭＳ ゴシック" w:eastAsia="ＭＳ ゴシック" w:hAnsi="ＭＳ ゴシック" w:hint="eastAsia"/>
                <w:spacing w:val="64"/>
                <w:kern w:val="0"/>
                <w:sz w:val="16"/>
                <w:szCs w:val="36"/>
                <w:u w:val="single"/>
                <w:fitText w:val="5921" w:id="-881053183"/>
              </w:rPr>
              <w:t>※戦没された方のお名前を記入してください</w:t>
            </w:r>
            <w:r w:rsidRPr="00DC39E4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szCs w:val="36"/>
                <w:u w:val="single"/>
                <w:fitText w:val="5921" w:id="-881053183"/>
              </w:rPr>
              <w:t>。</w:t>
            </w:r>
          </w:p>
          <w:p w14:paraId="15A0AF79" w14:textId="13AA30E0" w:rsidR="00DC39E4" w:rsidRPr="00570396" w:rsidRDefault="00DC39E4" w:rsidP="00F111D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788235" w14:textId="77777777" w:rsidR="00DC39E4" w:rsidRPr="00A458EA" w:rsidRDefault="00DC39E4" w:rsidP="00F111D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②</w:t>
            </w:r>
            <w:r w:rsidRPr="00A458EA">
              <w:rPr>
                <w:rFonts w:ascii="ＭＳ 明朝" w:eastAsia="ＭＳ 明朝" w:hAnsi="ＭＳ 明朝" w:hint="eastAsia"/>
                <w:kern w:val="0"/>
                <w:sz w:val="22"/>
              </w:rPr>
              <w:t>学区</w:t>
            </w:r>
          </w:p>
        </w:tc>
      </w:tr>
      <w:tr w:rsidR="00DC39E4" w:rsidRPr="00591B77" w14:paraId="3D620F95" w14:textId="77777777" w:rsidTr="00F111D7">
        <w:trPr>
          <w:trHeight w:val="1038"/>
        </w:trPr>
        <w:tc>
          <w:tcPr>
            <w:tcW w:w="188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DE7C96A" w14:textId="77777777" w:rsidR="00DC39E4" w:rsidRPr="00C23594" w:rsidRDefault="00DC39E4" w:rsidP="00F111D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634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026C385" w14:textId="77777777" w:rsidR="00DC39E4" w:rsidRPr="00C23594" w:rsidRDefault="00DC39E4" w:rsidP="00F111D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36"/>
                <w:u w:val="single"/>
              </w:rPr>
            </w:pPr>
          </w:p>
        </w:tc>
        <w:tc>
          <w:tcPr>
            <w:tcW w:w="1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27A141" w14:textId="0321B0BC" w:rsidR="00DC39E4" w:rsidRPr="00570396" w:rsidRDefault="00DC39E4" w:rsidP="00F111D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DC39E4" w:rsidRPr="00591B77" w14:paraId="699D0F1F" w14:textId="77777777" w:rsidTr="00F111D7">
        <w:trPr>
          <w:trHeight w:val="1311"/>
        </w:trPr>
        <w:tc>
          <w:tcPr>
            <w:tcW w:w="1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5FCA037" w14:textId="77777777" w:rsidR="00DC39E4" w:rsidRDefault="00DC39E4" w:rsidP="00F111D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③</w:t>
            </w:r>
          </w:p>
          <w:p w14:paraId="779B5D0E" w14:textId="77777777" w:rsidR="00DC39E4" w:rsidRDefault="00DC39E4" w:rsidP="00F111D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0731A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戦没者</w:t>
            </w:r>
            <w:r w:rsidRPr="00591B77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  <w:p w14:paraId="1E4DE4B0" w14:textId="77777777" w:rsidR="00DC39E4" w:rsidRPr="00C23594" w:rsidRDefault="00DC39E4" w:rsidP="00F111D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20731A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（訂正前）</w:t>
            </w:r>
          </w:p>
        </w:tc>
        <w:tc>
          <w:tcPr>
            <w:tcW w:w="63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AFE7E" w14:textId="77777777" w:rsidR="00DC39E4" w:rsidRPr="007D6959" w:rsidRDefault="00DC39E4" w:rsidP="00F111D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36"/>
                <w:u w:val="single"/>
              </w:rPr>
            </w:pPr>
            <w:r w:rsidRPr="00DC39E4">
              <w:rPr>
                <w:rFonts w:ascii="ＭＳ ゴシック" w:eastAsia="ＭＳ ゴシック" w:hAnsi="ＭＳ ゴシック" w:hint="eastAsia"/>
                <w:spacing w:val="35"/>
                <w:kern w:val="0"/>
                <w:sz w:val="16"/>
                <w:szCs w:val="36"/>
                <w:u w:val="single"/>
                <w:fitText w:val="5921" w:id="-881053182"/>
              </w:rPr>
              <w:t>※戦没された方のお名前（訂正前）を記入してください</w:t>
            </w:r>
            <w:r w:rsidRPr="00DC39E4">
              <w:rPr>
                <w:rFonts w:ascii="ＭＳ ゴシック" w:eastAsia="ＭＳ ゴシック" w:hAnsi="ＭＳ ゴシック" w:hint="eastAsia"/>
                <w:spacing w:val="5"/>
                <w:kern w:val="0"/>
                <w:sz w:val="16"/>
                <w:szCs w:val="36"/>
                <w:u w:val="single"/>
                <w:fitText w:val="5921" w:id="-881053182"/>
              </w:rPr>
              <w:t>。</w:t>
            </w:r>
          </w:p>
          <w:p w14:paraId="3111F759" w14:textId="3E85C7FB" w:rsidR="00DC39E4" w:rsidRPr="00570396" w:rsidRDefault="00DC39E4" w:rsidP="00F111D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32"/>
                <w:szCs w:val="96"/>
              </w:rPr>
            </w:pP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tl2br w:val="single" w:sz="4" w:space="0" w:color="auto"/>
            </w:tcBorders>
          </w:tcPr>
          <w:p w14:paraId="194AE76D" w14:textId="77777777" w:rsidR="00DC39E4" w:rsidRPr="00C23594" w:rsidRDefault="00DC39E4" w:rsidP="00F111D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36"/>
                <w:u w:val="single"/>
              </w:rPr>
            </w:pPr>
          </w:p>
        </w:tc>
      </w:tr>
    </w:tbl>
    <w:p w14:paraId="4959FFE3" w14:textId="77777777" w:rsidR="00DC39E4" w:rsidRPr="00591B77" w:rsidRDefault="00DC39E4" w:rsidP="00DC39E4">
      <w:pPr>
        <w:autoSpaceDE w:val="0"/>
        <w:autoSpaceDN w:val="0"/>
        <w:jc w:val="center"/>
        <w:rPr>
          <w:rFonts w:ascii="ＭＳ 明朝" w:eastAsia="ＭＳ 明朝" w:hAnsi="ＭＳ 明朝"/>
          <w:sz w:val="22"/>
          <w:szCs w:val="24"/>
        </w:rPr>
      </w:pPr>
    </w:p>
    <w:p w14:paraId="1CBA8953" w14:textId="77777777" w:rsidR="00DC39E4" w:rsidRPr="00591B77" w:rsidRDefault="00DC39E4" w:rsidP="00DC39E4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p w14:paraId="3B32F12C" w14:textId="77777777" w:rsidR="00DC39E4" w:rsidRPr="00591B77" w:rsidRDefault="00DC39E4" w:rsidP="00DC39E4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④申出者（</w:t>
      </w:r>
      <w:r w:rsidRPr="00591B77">
        <w:rPr>
          <w:rFonts w:ascii="ＭＳ 明朝" w:eastAsia="ＭＳ 明朝" w:hAnsi="ＭＳ 明朝" w:hint="eastAsia"/>
          <w:sz w:val="22"/>
          <w:szCs w:val="24"/>
        </w:rPr>
        <w:t>戦没者遺族</w:t>
      </w:r>
      <w:r>
        <w:rPr>
          <w:rFonts w:ascii="ＭＳ 明朝" w:eastAsia="ＭＳ 明朝" w:hAnsi="ＭＳ 明朝" w:hint="eastAsia"/>
          <w:sz w:val="22"/>
          <w:szCs w:val="24"/>
        </w:rPr>
        <w:t>代表）</w:t>
      </w:r>
    </w:p>
    <w:tbl>
      <w:tblPr>
        <w:tblStyle w:val="a7"/>
        <w:tblW w:w="0" w:type="auto"/>
        <w:tblInd w:w="-240" w:type="dxa"/>
        <w:tblLook w:val="04A0" w:firstRow="1" w:lastRow="0" w:firstColumn="1" w:lastColumn="0" w:noHBand="0" w:noVBand="1"/>
      </w:tblPr>
      <w:tblGrid>
        <w:gridCol w:w="1172"/>
        <w:gridCol w:w="3276"/>
        <w:gridCol w:w="2580"/>
        <w:gridCol w:w="2578"/>
      </w:tblGrid>
      <w:tr w:rsidR="00DC39E4" w:rsidRPr="00591B77" w14:paraId="7161F2D8" w14:textId="77777777" w:rsidTr="00F111D7">
        <w:trPr>
          <w:trHeight w:hRule="exact" w:val="1211"/>
        </w:trPr>
        <w:tc>
          <w:tcPr>
            <w:tcW w:w="1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C5AEB6B" w14:textId="77777777" w:rsidR="00DC39E4" w:rsidRPr="00591B77" w:rsidRDefault="00DC39E4" w:rsidP="00F111D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32"/>
                <w:szCs w:val="36"/>
                <w:u w:val="single"/>
              </w:rPr>
            </w:pPr>
            <w:r w:rsidRPr="00591B77">
              <w:rPr>
                <w:rFonts w:ascii="ＭＳ 明朝" w:eastAsia="ＭＳ 明朝" w:hAnsi="ＭＳ 明朝" w:hint="eastAsia"/>
                <w:sz w:val="22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591B77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3290" w:type="dxa"/>
            <w:tcBorders>
              <w:top w:val="single" w:sz="18" w:space="0" w:color="auto"/>
            </w:tcBorders>
            <w:vAlign w:val="center"/>
          </w:tcPr>
          <w:p w14:paraId="370637D2" w14:textId="4D68EFB5" w:rsidR="00DC39E4" w:rsidRPr="00570396" w:rsidRDefault="00DC39E4" w:rsidP="00F111D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</w:p>
        </w:tc>
        <w:tc>
          <w:tcPr>
            <w:tcW w:w="2588" w:type="dxa"/>
            <w:tcBorders>
              <w:top w:val="single" w:sz="18" w:space="0" w:color="auto"/>
            </w:tcBorders>
            <w:vAlign w:val="center"/>
          </w:tcPr>
          <w:p w14:paraId="049845DD" w14:textId="77777777" w:rsidR="00DC39E4" w:rsidRPr="008F73CD" w:rsidRDefault="00DC39E4" w:rsidP="00F111D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戦没</w:t>
            </w:r>
            <w:r w:rsidRPr="008F73CD">
              <w:rPr>
                <w:rFonts w:ascii="ＭＳ 明朝" w:eastAsia="ＭＳ 明朝" w:hAnsi="ＭＳ 明朝" w:hint="eastAsia"/>
                <w:sz w:val="22"/>
              </w:rPr>
              <w:t>者との関係：</w:t>
            </w:r>
          </w:p>
          <w:p w14:paraId="60BCE934" w14:textId="77777777" w:rsidR="00DC39E4" w:rsidRDefault="00DC39E4" w:rsidP="00F111D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F73CD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戦没</w:t>
            </w:r>
            <w:r w:rsidRPr="008F73CD">
              <w:rPr>
                <w:rFonts w:ascii="ＭＳ 明朝" w:eastAsia="ＭＳ 明朝" w:hAnsi="ＭＳ 明朝" w:hint="eastAsia"/>
                <w:sz w:val="20"/>
                <w:szCs w:val="20"/>
              </w:rPr>
              <w:t>者から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見た</w:t>
            </w:r>
          </w:p>
          <w:p w14:paraId="4A4B5964" w14:textId="77777777" w:rsidR="00DC39E4" w:rsidRPr="0096110B" w:rsidRDefault="00DC39E4" w:rsidP="00F111D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 w:rsidRPr="008F73CD">
              <w:rPr>
                <w:rFonts w:ascii="ＭＳ 明朝" w:eastAsia="ＭＳ 明朝" w:hAnsi="ＭＳ 明朝" w:hint="eastAsia"/>
                <w:sz w:val="20"/>
                <w:szCs w:val="20"/>
              </w:rPr>
              <w:t>申込者との関係)</w:t>
            </w:r>
          </w:p>
        </w:tc>
        <w:tc>
          <w:tcPr>
            <w:tcW w:w="258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7B12194" w14:textId="2D55BE0E" w:rsidR="00DC39E4" w:rsidRPr="00570396" w:rsidRDefault="00DC39E4" w:rsidP="00F111D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</w:p>
        </w:tc>
      </w:tr>
      <w:tr w:rsidR="00DC39E4" w:rsidRPr="00591B77" w14:paraId="49766BE0" w14:textId="77777777" w:rsidTr="00F111D7">
        <w:trPr>
          <w:trHeight w:hRule="exact" w:val="1211"/>
        </w:trPr>
        <w:tc>
          <w:tcPr>
            <w:tcW w:w="1175" w:type="dxa"/>
            <w:tcBorders>
              <w:left w:val="single" w:sz="18" w:space="0" w:color="auto"/>
            </w:tcBorders>
            <w:vAlign w:val="center"/>
          </w:tcPr>
          <w:p w14:paraId="55AE3EA1" w14:textId="77777777" w:rsidR="00DC39E4" w:rsidRPr="00591B77" w:rsidRDefault="00DC39E4" w:rsidP="00F111D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 所</w:t>
            </w:r>
          </w:p>
        </w:tc>
        <w:tc>
          <w:tcPr>
            <w:tcW w:w="8467" w:type="dxa"/>
            <w:gridSpan w:val="3"/>
            <w:tcBorders>
              <w:right w:val="single" w:sz="18" w:space="0" w:color="auto"/>
            </w:tcBorders>
            <w:vAlign w:val="center"/>
          </w:tcPr>
          <w:p w14:paraId="18A59190" w14:textId="334F2ECB" w:rsidR="00DC39E4" w:rsidRPr="00570396" w:rsidRDefault="00DC39E4" w:rsidP="00F111D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570396">
              <w:rPr>
                <w:rFonts w:ascii="ＭＳ 明朝" w:eastAsia="ＭＳ 明朝" w:hAnsi="ＭＳ 明朝" w:hint="eastAsia"/>
                <w:sz w:val="22"/>
              </w:rPr>
              <w:t>〒</w:t>
            </w:r>
            <w:r w:rsidR="00C8439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570396">
              <w:rPr>
                <w:rFonts w:ascii="ＭＳ 明朝" w:eastAsia="ＭＳ 明朝" w:hAnsi="ＭＳ 明朝" w:hint="eastAsia"/>
                <w:sz w:val="22"/>
              </w:rPr>
              <w:t>－</w:t>
            </w:r>
          </w:p>
          <w:p w14:paraId="22CE0A72" w14:textId="7FC2FE47" w:rsidR="00DC39E4" w:rsidRPr="00570396" w:rsidRDefault="00DC39E4" w:rsidP="00F111D7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  <w:p w14:paraId="557375AE" w14:textId="77777777" w:rsidR="00DC39E4" w:rsidRPr="001913E1" w:rsidRDefault="00DC39E4" w:rsidP="00F111D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C39E4" w:rsidRPr="00591B77" w14:paraId="2935930A" w14:textId="77777777" w:rsidTr="00F111D7">
        <w:trPr>
          <w:trHeight w:hRule="exact" w:val="1373"/>
        </w:trPr>
        <w:tc>
          <w:tcPr>
            <w:tcW w:w="11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F155E25" w14:textId="77777777" w:rsidR="00DC39E4" w:rsidRDefault="00DC39E4" w:rsidP="00F111D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846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1C98F40" w14:textId="77777777" w:rsidR="00DC39E4" w:rsidRPr="00570396" w:rsidRDefault="00DC39E4" w:rsidP="00F111D7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70396">
              <w:rPr>
                <w:rFonts w:ascii="ＭＳ 明朝" w:eastAsia="ＭＳ 明朝" w:hAnsi="ＭＳ 明朝" w:hint="eastAsia"/>
                <w:sz w:val="22"/>
              </w:rPr>
              <w:t>(自宅・携帯電話)</w:t>
            </w:r>
          </w:p>
          <w:p w14:paraId="3C8973F9" w14:textId="76A1F681" w:rsidR="00DC39E4" w:rsidRPr="00570396" w:rsidRDefault="00DC39E4" w:rsidP="00F111D7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  <w:p w14:paraId="0032FC9D" w14:textId="77777777" w:rsidR="00DC39E4" w:rsidRPr="00570396" w:rsidRDefault="00DC39E4" w:rsidP="00F111D7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70396">
              <w:rPr>
                <w:rFonts w:ascii="ＭＳ 明朝" w:eastAsia="ＭＳ 明朝" w:hAnsi="ＭＳ 明朝" w:hint="eastAsia"/>
                <w:sz w:val="22"/>
              </w:rPr>
              <w:t>(メールアドレス)</w:t>
            </w:r>
          </w:p>
          <w:p w14:paraId="3F11CEC1" w14:textId="77777777" w:rsidR="00DC39E4" w:rsidRPr="001913E1" w:rsidRDefault="00DC39E4" w:rsidP="00F111D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</w:tc>
      </w:tr>
    </w:tbl>
    <w:p w14:paraId="0756AF18" w14:textId="77777777" w:rsidR="00DC39E4" w:rsidRPr="006D1D8F" w:rsidRDefault="00DC39E4" w:rsidP="00DC39E4">
      <w:pPr>
        <w:autoSpaceDE w:val="0"/>
        <w:autoSpaceDN w:val="0"/>
        <w:jc w:val="center"/>
        <w:rPr>
          <w:rFonts w:ascii="ＭＳ 明朝" w:eastAsia="ＭＳ 明朝" w:hAnsi="ＭＳ 明朝"/>
          <w:sz w:val="22"/>
          <w:szCs w:val="24"/>
        </w:rPr>
      </w:pPr>
    </w:p>
    <w:p w14:paraId="293AA12A" w14:textId="77777777" w:rsidR="006B29A2" w:rsidRPr="00BE0AD3" w:rsidRDefault="006B29A2" w:rsidP="006B29A2">
      <w:pPr>
        <w:autoSpaceDE w:val="0"/>
        <w:autoSpaceDN w:val="0"/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Theme="majorHAnsi" w:eastAsiaTheme="majorHAnsi" w:hAnsiTheme="maj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AD8BB" wp14:editId="08694917">
                <wp:simplePos x="0" y="0"/>
                <wp:positionH relativeFrom="column">
                  <wp:align>center</wp:align>
                </wp:positionH>
                <wp:positionV relativeFrom="paragraph">
                  <wp:posOffset>-508000</wp:posOffset>
                </wp:positionV>
                <wp:extent cx="1127160" cy="4611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60" cy="46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373009" w14:textId="77777777" w:rsidR="006B29A2" w:rsidRDefault="006B29A2" w:rsidP="006B29A2">
                            <w:r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B04C16">
                              <w:rPr>
                                <w:rFonts w:asciiTheme="majorHAnsi" w:eastAsiaTheme="majorHAnsi" w:hAnsiTheme="majorHAnsi" w:hint="eastAsia"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AD8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40pt;width:88.75pt;height:36.3pt;z-index:251659264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" fillcolor="white [3201]" stroked="f" strokeweight=".5pt">
                <v:textbox>
                  <w:txbxContent>
                    <w:p w14:paraId="5D373009" w14:textId="77777777" w:rsidR="006B29A2" w:rsidRDefault="006B29A2" w:rsidP="006B29A2">
                      <w:r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>（</w:t>
                      </w:r>
                      <w:r w:rsidRPr="00B04C16">
                        <w:rPr>
                          <w:rFonts w:asciiTheme="majorHAnsi" w:eastAsiaTheme="majorHAnsi" w:hAnsiTheme="majorHAnsi" w:hint="eastAsia"/>
                          <w:color w:val="FF0000"/>
                          <w:sz w:val="28"/>
                          <w:szCs w:val="28"/>
                        </w:rPr>
                        <w:t>記入例</w:t>
                      </w:r>
                      <w:r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BE0AD3">
        <w:rPr>
          <w:rFonts w:ascii="ＭＳ 明朝" w:eastAsia="ＭＳ 明朝" w:hAnsi="ＭＳ 明朝" w:hint="eastAsia"/>
          <w:sz w:val="28"/>
          <w:szCs w:val="32"/>
        </w:rPr>
        <w:t>終戦80年平和祈念碑</w:t>
      </w:r>
      <w:r>
        <w:rPr>
          <w:rFonts w:ascii="ＭＳ 明朝" w:eastAsia="ＭＳ 明朝" w:hAnsi="ＭＳ 明朝" w:hint="eastAsia"/>
          <w:sz w:val="28"/>
          <w:szCs w:val="32"/>
        </w:rPr>
        <w:t>（仮称）の</w:t>
      </w:r>
      <w:r w:rsidRPr="00BE0AD3">
        <w:rPr>
          <w:rFonts w:ascii="ＭＳ 明朝" w:eastAsia="ＭＳ 明朝" w:hAnsi="ＭＳ 明朝" w:hint="eastAsia"/>
          <w:sz w:val="28"/>
          <w:szCs w:val="32"/>
        </w:rPr>
        <w:t>刻銘</w:t>
      </w:r>
      <w:r>
        <w:rPr>
          <w:rFonts w:ascii="ＭＳ 明朝" w:eastAsia="ＭＳ 明朝" w:hAnsi="ＭＳ 明朝" w:hint="eastAsia"/>
          <w:sz w:val="28"/>
          <w:szCs w:val="32"/>
        </w:rPr>
        <w:t>に係る申出書</w:t>
      </w:r>
    </w:p>
    <w:p w14:paraId="49457E35" w14:textId="77777777" w:rsidR="006B29A2" w:rsidRPr="00CF5167" w:rsidRDefault="006B29A2" w:rsidP="006B29A2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p w14:paraId="0A0788B4" w14:textId="77777777" w:rsidR="006B29A2" w:rsidRPr="00CF5167" w:rsidRDefault="006B29A2" w:rsidP="006B29A2">
      <w:pPr>
        <w:autoSpaceDE w:val="0"/>
        <w:autoSpaceDN w:val="0"/>
        <w:ind w:leftChars="2898" w:left="6529"/>
        <w:rPr>
          <w:rFonts w:ascii="ＭＳ 明朝" w:eastAsia="ＭＳ 明朝" w:hAnsi="ＭＳ 明朝"/>
          <w:sz w:val="22"/>
          <w:szCs w:val="24"/>
        </w:rPr>
      </w:pPr>
      <w:r w:rsidRPr="00CF5167"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14:paraId="5E1425E0" w14:textId="77777777" w:rsidR="006B29A2" w:rsidRDefault="006B29A2" w:rsidP="006B29A2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p w14:paraId="45FDDCF7" w14:textId="639EF8DD" w:rsidR="006B29A2" w:rsidRPr="00CF5167" w:rsidRDefault="006B29A2" w:rsidP="006B29A2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守山市遺族会会長　様</w:t>
      </w:r>
    </w:p>
    <w:p w14:paraId="3712BA5C" w14:textId="77777777" w:rsidR="006B29A2" w:rsidRPr="00CF5167" w:rsidRDefault="006B29A2" w:rsidP="006B29A2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p w14:paraId="648431F6" w14:textId="77777777" w:rsidR="006B29A2" w:rsidRPr="00CF5167" w:rsidRDefault="006B29A2" w:rsidP="006B29A2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p w14:paraId="3E7DA2B4" w14:textId="77777777" w:rsidR="006B29A2" w:rsidRDefault="006B29A2" w:rsidP="006B29A2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  <w:r w:rsidRPr="00A12A1E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5A40F7">
        <w:rPr>
          <w:rFonts w:ascii="ＭＳ 明朝" w:eastAsia="ＭＳ 明朝" w:hAnsi="ＭＳ 明朝" w:hint="eastAsia"/>
          <w:sz w:val="22"/>
          <w:szCs w:val="24"/>
        </w:rPr>
        <w:t>終戦80年</w:t>
      </w:r>
      <w:r>
        <w:rPr>
          <w:rFonts w:ascii="ＭＳ 明朝" w:eastAsia="ＭＳ 明朝" w:hAnsi="ＭＳ 明朝" w:hint="eastAsia"/>
          <w:sz w:val="22"/>
          <w:szCs w:val="24"/>
        </w:rPr>
        <w:t>平和祈念碑への刻銘にあたり、戦没者の遺族を代表し以下のとおり申し出ます。なお、</w:t>
      </w:r>
      <w:r w:rsidRPr="0020731A">
        <w:rPr>
          <w:rFonts w:ascii="ＭＳ 明朝" w:eastAsia="ＭＳ 明朝" w:hAnsi="ＭＳ 明朝" w:hint="eastAsia"/>
          <w:sz w:val="22"/>
          <w:szCs w:val="24"/>
        </w:rPr>
        <w:t>遺族間において申出内容に相違があった場合は、責任をもって解決にあたります。</w:t>
      </w:r>
    </w:p>
    <w:p w14:paraId="74D7A24A" w14:textId="77777777" w:rsidR="006B29A2" w:rsidRDefault="006B29A2" w:rsidP="006B29A2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tbl>
      <w:tblPr>
        <w:tblStyle w:val="a7"/>
        <w:tblW w:w="0" w:type="auto"/>
        <w:tblInd w:w="-240" w:type="dxa"/>
        <w:tblLook w:val="04A0" w:firstRow="1" w:lastRow="0" w:firstColumn="1" w:lastColumn="0" w:noHBand="0" w:noVBand="1"/>
      </w:tblPr>
      <w:tblGrid>
        <w:gridCol w:w="9642"/>
      </w:tblGrid>
      <w:tr w:rsidR="006B29A2" w14:paraId="5040A4FE" w14:textId="77777777" w:rsidTr="003A49CC">
        <w:trPr>
          <w:trHeight w:val="1384"/>
        </w:trPr>
        <w:tc>
          <w:tcPr>
            <w:tcW w:w="9642" w:type="dxa"/>
          </w:tcPr>
          <w:p w14:paraId="0F79D4FE" w14:textId="77777777" w:rsidR="006B29A2" w:rsidRDefault="006B29A2" w:rsidP="003A49CC">
            <w:pPr>
              <w:autoSpaceDE w:val="0"/>
              <w:autoSpaceDN w:val="0"/>
              <w:ind w:firstLineChars="100" w:firstLine="235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（いずれかの□に☑を入れてください。）</w:t>
            </w:r>
          </w:p>
          <w:p w14:paraId="4FECBB29" w14:textId="77777777" w:rsidR="006B29A2" w:rsidRPr="0096110B" w:rsidRDefault="006B29A2" w:rsidP="003A49CC">
            <w:pPr>
              <w:autoSpaceDE w:val="0"/>
              <w:autoSpaceDN w:val="0"/>
              <w:ind w:firstLineChars="100" w:firstLine="295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A458EA">
              <w:rPr>
                <w:rFonts w:ascii="ＭＳ 明朝" w:eastAsia="ＭＳ 明朝" w:hAnsi="ＭＳ 明朝" w:hint="eastAsia"/>
                <w:sz w:val="28"/>
                <w:szCs w:val="32"/>
              </w:rPr>
              <w:t>□</w:t>
            </w:r>
            <w:r w:rsidRPr="00DC39E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6B29A2">
              <w:rPr>
                <w:rFonts w:ascii="ＭＳ 明朝" w:eastAsia="ＭＳ 明朝" w:hAnsi="ＭＳ 明朝" w:hint="eastAsia"/>
                <w:spacing w:val="15"/>
                <w:kern w:val="0"/>
                <w:sz w:val="22"/>
                <w:szCs w:val="24"/>
                <w:fitText w:val="3995" w:id="-875311360"/>
              </w:rPr>
              <w:t>平和祈念碑への刻銘を希望しない</w:t>
            </w:r>
            <w:r w:rsidRPr="006B29A2">
              <w:rPr>
                <w:rFonts w:ascii="ＭＳ 明朝" w:eastAsia="ＭＳ 明朝" w:hAnsi="ＭＳ 明朝" w:hint="eastAsia"/>
                <w:spacing w:val="10"/>
                <w:kern w:val="0"/>
                <w:sz w:val="22"/>
                <w:szCs w:val="24"/>
                <w:fitText w:val="3995" w:id="-875311360"/>
              </w:rPr>
              <w:t>。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⇒【①②　④】を記入してください。</w:t>
            </w:r>
          </w:p>
          <w:p w14:paraId="47D4F826" w14:textId="77777777" w:rsidR="006B29A2" w:rsidRPr="00A458EA" w:rsidRDefault="006B29A2" w:rsidP="003A49CC">
            <w:pPr>
              <w:autoSpaceDE w:val="0"/>
              <w:autoSpaceDN w:val="0"/>
              <w:ind w:firstLineChars="100" w:firstLine="295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A458EA">
              <w:rPr>
                <w:rFonts w:ascii="ＭＳ 明朝" w:eastAsia="ＭＳ 明朝" w:hAnsi="ＭＳ 明朝" w:hint="eastAsia"/>
                <w:sz w:val="28"/>
                <w:szCs w:val="3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刻銘にあたり氏名の訂正を希望する。⇒【①②③④】を記入してください。</w:t>
            </w:r>
          </w:p>
        </w:tc>
      </w:tr>
    </w:tbl>
    <w:p w14:paraId="5B068049" w14:textId="77777777" w:rsidR="006B29A2" w:rsidRPr="005A40F7" w:rsidRDefault="006B29A2" w:rsidP="006B29A2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tbl>
      <w:tblPr>
        <w:tblStyle w:val="a7"/>
        <w:tblW w:w="0" w:type="auto"/>
        <w:tblInd w:w="-240" w:type="dxa"/>
        <w:tblLook w:val="04A0" w:firstRow="1" w:lastRow="0" w:firstColumn="1" w:lastColumn="0" w:noHBand="0" w:noVBand="1"/>
      </w:tblPr>
      <w:tblGrid>
        <w:gridCol w:w="1865"/>
        <w:gridCol w:w="6342"/>
        <w:gridCol w:w="1399"/>
      </w:tblGrid>
      <w:tr w:rsidR="006B29A2" w:rsidRPr="00591B77" w14:paraId="6857AD8E" w14:textId="77777777" w:rsidTr="003A49CC">
        <w:trPr>
          <w:trHeight w:val="379"/>
        </w:trPr>
        <w:tc>
          <w:tcPr>
            <w:tcW w:w="18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3744C75" w14:textId="77777777" w:rsidR="006B29A2" w:rsidRDefault="006B29A2" w:rsidP="003A49C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①</w:t>
            </w:r>
          </w:p>
          <w:p w14:paraId="3FA5F979" w14:textId="77777777" w:rsidR="006B29A2" w:rsidRPr="00570396" w:rsidRDefault="006B29A2" w:rsidP="003A49C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0731A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戦没者</w:t>
            </w:r>
            <w:r w:rsidRPr="00591B77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634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60700C" w14:textId="77777777" w:rsidR="006B29A2" w:rsidRPr="007D6959" w:rsidRDefault="006B29A2" w:rsidP="003A49C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36"/>
                <w:u w:val="single"/>
              </w:rPr>
            </w:pPr>
            <w:r w:rsidRPr="006B29A2">
              <w:rPr>
                <w:rFonts w:ascii="ＭＳ ゴシック" w:eastAsia="ＭＳ ゴシック" w:hAnsi="ＭＳ ゴシック" w:hint="eastAsia"/>
                <w:spacing w:val="64"/>
                <w:kern w:val="0"/>
                <w:sz w:val="16"/>
                <w:szCs w:val="36"/>
                <w:u w:val="single"/>
                <w:fitText w:val="5921" w:id="-875311359"/>
              </w:rPr>
              <w:t>※戦没された方のお名前を記入してください</w:t>
            </w:r>
            <w:r w:rsidRPr="006B29A2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szCs w:val="36"/>
                <w:u w:val="single"/>
                <w:fitText w:val="5921" w:id="-875311359"/>
              </w:rPr>
              <w:t>。</w:t>
            </w:r>
          </w:p>
          <w:p w14:paraId="57B75513" w14:textId="77777777" w:rsidR="006B29A2" w:rsidRPr="00570396" w:rsidRDefault="006B29A2" w:rsidP="003A49C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32"/>
                <w:szCs w:val="36"/>
              </w:rPr>
              <w:t>守山</w:t>
            </w:r>
            <w:r w:rsidRPr="00570396">
              <w:rPr>
                <w:rFonts w:asciiTheme="majorEastAsia" w:eastAsiaTheme="majorEastAsia" w:hAnsiTheme="majorEastAsia" w:hint="eastAsia"/>
                <w:color w:val="FF0000"/>
                <w:sz w:val="32"/>
                <w:szCs w:val="36"/>
              </w:rPr>
              <w:t xml:space="preserve">　太朗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479624" w14:textId="77777777" w:rsidR="006B29A2" w:rsidRPr="00A458EA" w:rsidRDefault="006B29A2" w:rsidP="003A49C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②</w:t>
            </w:r>
            <w:r w:rsidRPr="00A458EA">
              <w:rPr>
                <w:rFonts w:ascii="ＭＳ 明朝" w:eastAsia="ＭＳ 明朝" w:hAnsi="ＭＳ 明朝" w:hint="eastAsia"/>
                <w:kern w:val="0"/>
                <w:sz w:val="22"/>
              </w:rPr>
              <w:t>学区</w:t>
            </w:r>
          </w:p>
        </w:tc>
      </w:tr>
      <w:tr w:rsidR="006B29A2" w:rsidRPr="00591B77" w14:paraId="690BA0E8" w14:textId="77777777" w:rsidTr="003A49CC">
        <w:trPr>
          <w:trHeight w:val="1038"/>
        </w:trPr>
        <w:tc>
          <w:tcPr>
            <w:tcW w:w="188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6AA0F8F" w14:textId="77777777" w:rsidR="006B29A2" w:rsidRPr="00C23594" w:rsidRDefault="006B29A2" w:rsidP="003A49C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634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52394CD" w14:textId="77777777" w:rsidR="006B29A2" w:rsidRPr="00C23594" w:rsidRDefault="006B29A2" w:rsidP="003A49C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36"/>
                <w:u w:val="single"/>
              </w:rPr>
            </w:pPr>
          </w:p>
        </w:tc>
        <w:tc>
          <w:tcPr>
            <w:tcW w:w="1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104AA1" w14:textId="77777777" w:rsidR="006B29A2" w:rsidRPr="00570396" w:rsidRDefault="006B29A2" w:rsidP="003A49C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0396">
              <w:rPr>
                <w:rFonts w:asciiTheme="majorEastAsia" w:eastAsiaTheme="majorEastAsia" w:hAnsiTheme="majorEastAsia" w:hint="eastAsia"/>
                <w:color w:val="FF0000"/>
                <w:kern w:val="0"/>
                <w:sz w:val="32"/>
                <w:szCs w:val="32"/>
              </w:rPr>
              <w:t>守山</w:t>
            </w:r>
          </w:p>
        </w:tc>
      </w:tr>
      <w:tr w:rsidR="006B29A2" w:rsidRPr="00591B77" w14:paraId="3BE6C356" w14:textId="77777777" w:rsidTr="003A49CC">
        <w:trPr>
          <w:trHeight w:val="1311"/>
        </w:trPr>
        <w:tc>
          <w:tcPr>
            <w:tcW w:w="1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E28DABE" w14:textId="77777777" w:rsidR="006B29A2" w:rsidRDefault="006B29A2" w:rsidP="003A49C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③</w:t>
            </w:r>
          </w:p>
          <w:p w14:paraId="005C9700" w14:textId="77777777" w:rsidR="006B29A2" w:rsidRDefault="006B29A2" w:rsidP="003A49C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0731A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戦没者</w:t>
            </w:r>
            <w:r w:rsidRPr="00591B77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  <w:p w14:paraId="7B1984BB" w14:textId="77777777" w:rsidR="006B29A2" w:rsidRPr="00C23594" w:rsidRDefault="006B29A2" w:rsidP="003A49C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20731A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（訂正前）</w:t>
            </w:r>
          </w:p>
        </w:tc>
        <w:tc>
          <w:tcPr>
            <w:tcW w:w="63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600CF" w14:textId="77777777" w:rsidR="006B29A2" w:rsidRPr="007D6959" w:rsidRDefault="006B29A2" w:rsidP="003A49C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36"/>
                <w:u w:val="single"/>
              </w:rPr>
            </w:pPr>
            <w:r w:rsidRPr="006B29A2">
              <w:rPr>
                <w:rFonts w:ascii="ＭＳ ゴシック" w:eastAsia="ＭＳ ゴシック" w:hAnsi="ＭＳ ゴシック" w:hint="eastAsia"/>
                <w:spacing w:val="35"/>
                <w:kern w:val="0"/>
                <w:sz w:val="16"/>
                <w:szCs w:val="36"/>
                <w:u w:val="single"/>
                <w:fitText w:val="5921" w:id="-875311358"/>
              </w:rPr>
              <w:t>※戦没された方のお名前（訂正前）を記入してください</w:t>
            </w:r>
            <w:r w:rsidRPr="006B29A2">
              <w:rPr>
                <w:rFonts w:ascii="ＭＳ ゴシック" w:eastAsia="ＭＳ ゴシック" w:hAnsi="ＭＳ ゴシック" w:hint="eastAsia"/>
                <w:spacing w:val="5"/>
                <w:kern w:val="0"/>
                <w:sz w:val="16"/>
                <w:szCs w:val="36"/>
                <w:u w:val="single"/>
                <w:fitText w:val="5921" w:id="-875311358"/>
              </w:rPr>
              <w:t>。</w:t>
            </w:r>
          </w:p>
          <w:p w14:paraId="0A59C544" w14:textId="77777777" w:rsidR="006B29A2" w:rsidRPr="00570396" w:rsidRDefault="006B29A2" w:rsidP="003A49C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32"/>
                <w:szCs w:val="96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kern w:val="0"/>
                <w:sz w:val="32"/>
                <w:szCs w:val="96"/>
              </w:rPr>
              <w:t>守山</w:t>
            </w:r>
            <w:r w:rsidRPr="00570396">
              <w:rPr>
                <w:rFonts w:asciiTheme="majorEastAsia" w:eastAsiaTheme="majorEastAsia" w:hAnsiTheme="majorEastAsia" w:hint="eastAsia"/>
                <w:color w:val="FF0000"/>
                <w:kern w:val="0"/>
                <w:sz w:val="32"/>
                <w:szCs w:val="96"/>
              </w:rPr>
              <w:t xml:space="preserve">　太郎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tl2br w:val="single" w:sz="4" w:space="0" w:color="auto"/>
            </w:tcBorders>
          </w:tcPr>
          <w:p w14:paraId="30F180CB" w14:textId="77777777" w:rsidR="006B29A2" w:rsidRPr="00C23594" w:rsidRDefault="006B29A2" w:rsidP="003A49C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36"/>
                <w:u w:val="single"/>
              </w:rPr>
            </w:pPr>
          </w:p>
        </w:tc>
      </w:tr>
    </w:tbl>
    <w:p w14:paraId="1EE0A10C" w14:textId="77777777" w:rsidR="006B29A2" w:rsidRPr="00591B77" w:rsidRDefault="006B29A2" w:rsidP="006B29A2">
      <w:pPr>
        <w:autoSpaceDE w:val="0"/>
        <w:autoSpaceDN w:val="0"/>
        <w:jc w:val="center"/>
        <w:rPr>
          <w:rFonts w:ascii="ＭＳ 明朝" w:eastAsia="ＭＳ 明朝" w:hAnsi="ＭＳ 明朝"/>
          <w:sz w:val="22"/>
          <w:szCs w:val="24"/>
        </w:rPr>
      </w:pPr>
    </w:p>
    <w:p w14:paraId="2A8F04EE" w14:textId="77777777" w:rsidR="006B29A2" w:rsidRPr="00591B77" w:rsidRDefault="006B29A2" w:rsidP="006B29A2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p w14:paraId="4BBCE172" w14:textId="77777777" w:rsidR="006B29A2" w:rsidRPr="00591B77" w:rsidRDefault="006B29A2" w:rsidP="006B29A2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④申出者（</w:t>
      </w:r>
      <w:r w:rsidRPr="00591B77">
        <w:rPr>
          <w:rFonts w:ascii="ＭＳ 明朝" w:eastAsia="ＭＳ 明朝" w:hAnsi="ＭＳ 明朝" w:hint="eastAsia"/>
          <w:sz w:val="22"/>
          <w:szCs w:val="24"/>
        </w:rPr>
        <w:t>戦没者遺族</w:t>
      </w:r>
      <w:r>
        <w:rPr>
          <w:rFonts w:ascii="ＭＳ 明朝" w:eastAsia="ＭＳ 明朝" w:hAnsi="ＭＳ 明朝" w:hint="eastAsia"/>
          <w:sz w:val="22"/>
          <w:szCs w:val="24"/>
        </w:rPr>
        <w:t>代表）</w:t>
      </w:r>
    </w:p>
    <w:tbl>
      <w:tblPr>
        <w:tblStyle w:val="a7"/>
        <w:tblW w:w="0" w:type="auto"/>
        <w:tblInd w:w="-240" w:type="dxa"/>
        <w:tblLook w:val="04A0" w:firstRow="1" w:lastRow="0" w:firstColumn="1" w:lastColumn="0" w:noHBand="0" w:noVBand="1"/>
      </w:tblPr>
      <w:tblGrid>
        <w:gridCol w:w="1171"/>
        <w:gridCol w:w="3277"/>
        <w:gridCol w:w="2579"/>
        <w:gridCol w:w="2579"/>
      </w:tblGrid>
      <w:tr w:rsidR="006B29A2" w:rsidRPr="00591B77" w14:paraId="6EE35709" w14:textId="77777777" w:rsidTr="003A49CC">
        <w:trPr>
          <w:trHeight w:hRule="exact" w:val="1211"/>
        </w:trPr>
        <w:tc>
          <w:tcPr>
            <w:tcW w:w="1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821BB17" w14:textId="77777777" w:rsidR="006B29A2" w:rsidRPr="00591B77" w:rsidRDefault="006B29A2" w:rsidP="003A49C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32"/>
                <w:szCs w:val="36"/>
                <w:u w:val="single"/>
              </w:rPr>
            </w:pPr>
            <w:r w:rsidRPr="00591B77">
              <w:rPr>
                <w:rFonts w:ascii="ＭＳ 明朝" w:eastAsia="ＭＳ 明朝" w:hAnsi="ＭＳ 明朝" w:hint="eastAsia"/>
                <w:sz w:val="22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591B77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3290" w:type="dxa"/>
            <w:tcBorders>
              <w:top w:val="single" w:sz="18" w:space="0" w:color="auto"/>
            </w:tcBorders>
            <w:vAlign w:val="center"/>
          </w:tcPr>
          <w:p w14:paraId="311331AE" w14:textId="77777777" w:rsidR="006B29A2" w:rsidRPr="00570396" w:rsidRDefault="006B29A2" w:rsidP="003A49C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570396">
              <w:rPr>
                <w:rFonts w:asciiTheme="majorEastAsia" w:eastAsiaTheme="majorEastAsia" w:hAnsiTheme="majorEastAsia" w:hint="eastAsia"/>
                <w:color w:val="FF0000"/>
                <w:sz w:val="32"/>
                <w:szCs w:val="36"/>
              </w:rPr>
              <w:t>守山　花子</w:t>
            </w:r>
          </w:p>
        </w:tc>
        <w:tc>
          <w:tcPr>
            <w:tcW w:w="2588" w:type="dxa"/>
            <w:tcBorders>
              <w:top w:val="single" w:sz="18" w:space="0" w:color="auto"/>
            </w:tcBorders>
            <w:vAlign w:val="center"/>
          </w:tcPr>
          <w:p w14:paraId="4865AF43" w14:textId="77777777" w:rsidR="006B29A2" w:rsidRPr="008F73CD" w:rsidRDefault="006B29A2" w:rsidP="003A49CC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戦没</w:t>
            </w:r>
            <w:r w:rsidRPr="008F73CD">
              <w:rPr>
                <w:rFonts w:ascii="ＭＳ 明朝" w:eastAsia="ＭＳ 明朝" w:hAnsi="ＭＳ 明朝" w:hint="eastAsia"/>
                <w:sz w:val="22"/>
              </w:rPr>
              <w:t>者との関係：</w:t>
            </w:r>
          </w:p>
          <w:p w14:paraId="00016906" w14:textId="77777777" w:rsidR="006B29A2" w:rsidRDefault="006B29A2" w:rsidP="003A49C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F73CD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戦没</w:t>
            </w:r>
            <w:r w:rsidRPr="008F73CD">
              <w:rPr>
                <w:rFonts w:ascii="ＭＳ 明朝" w:eastAsia="ＭＳ 明朝" w:hAnsi="ＭＳ 明朝" w:hint="eastAsia"/>
                <w:sz w:val="20"/>
                <w:szCs w:val="20"/>
              </w:rPr>
              <w:t>者から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見た</w:t>
            </w:r>
          </w:p>
          <w:p w14:paraId="5126A9D3" w14:textId="77777777" w:rsidR="006B29A2" w:rsidRPr="0096110B" w:rsidRDefault="006B29A2" w:rsidP="003A49C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 w:rsidRPr="008F73CD">
              <w:rPr>
                <w:rFonts w:ascii="ＭＳ 明朝" w:eastAsia="ＭＳ 明朝" w:hAnsi="ＭＳ 明朝" w:hint="eastAsia"/>
                <w:sz w:val="20"/>
                <w:szCs w:val="20"/>
              </w:rPr>
              <w:t>申込者との関係)</w:t>
            </w:r>
          </w:p>
        </w:tc>
        <w:tc>
          <w:tcPr>
            <w:tcW w:w="258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34DE8A8" w14:textId="77777777" w:rsidR="006B29A2" w:rsidRPr="00570396" w:rsidRDefault="006B29A2" w:rsidP="003A49C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570396">
              <w:rPr>
                <w:rFonts w:asciiTheme="majorEastAsia" w:eastAsiaTheme="majorEastAsia" w:hAnsiTheme="majorEastAsia" w:hint="eastAsia"/>
                <w:color w:val="FF0000"/>
                <w:sz w:val="32"/>
                <w:szCs w:val="36"/>
              </w:rPr>
              <w:t>子</w:t>
            </w:r>
          </w:p>
        </w:tc>
      </w:tr>
      <w:tr w:rsidR="006B29A2" w:rsidRPr="00591B77" w14:paraId="05208A8A" w14:textId="77777777" w:rsidTr="003A49CC">
        <w:trPr>
          <w:trHeight w:hRule="exact" w:val="1211"/>
        </w:trPr>
        <w:tc>
          <w:tcPr>
            <w:tcW w:w="1175" w:type="dxa"/>
            <w:tcBorders>
              <w:left w:val="single" w:sz="18" w:space="0" w:color="auto"/>
            </w:tcBorders>
            <w:vAlign w:val="center"/>
          </w:tcPr>
          <w:p w14:paraId="228EE497" w14:textId="77777777" w:rsidR="006B29A2" w:rsidRPr="00591B77" w:rsidRDefault="006B29A2" w:rsidP="003A49C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 所</w:t>
            </w:r>
          </w:p>
        </w:tc>
        <w:tc>
          <w:tcPr>
            <w:tcW w:w="8467" w:type="dxa"/>
            <w:gridSpan w:val="3"/>
            <w:tcBorders>
              <w:right w:val="single" w:sz="18" w:space="0" w:color="auto"/>
            </w:tcBorders>
            <w:vAlign w:val="center"/>
          </w:tcPr>
          <w:p w14:paraId="5EE4331F" w14:textId="77777777" w:rsidR="006B29A2" w:rsidRPr="00570396" w:rsidRDefault="006B29A2" w:rsidP="003A49CC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570396">
              <w:rPr>
                <w:rFonts w:ascii="ＭＳ 明朝" w:eastAsia="ＭＳ 明朝" w:hAnsi="ＭＳ 明朝" w:hint="eastAsia"/>
                <w:sz w:val="22"/>
              </w:rPr>
              <w:t>〒</w:t>
            </w:r>
            <w:r w:rsidRPr="00570396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５２０</w:t>
            </w:r>
            <w:r w:rsidRPr="00570396">
              <w:rPr>
                <w:rFonts w:ascii="ＭＳ 明朝" w:eastAsia="ＭＳ 明朝" w:hAnsi="ＭＳ 明朝" w:hint="eastAsia"/>
                <w:sz w:val="22"/>
              </w:rPr>
              <w:t>－</w:t>
            </w:r>
            <w:r w:rsidRPr="00570396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００００</w:t>
            </w:r>
          </w:p>
          <w:p w14:paraId="738A03ED" w14:textId="77777777" w:rsidR="006B29A2" w:rsidRPr="00570396" w:rsidRDefault="006B29A2" w:rsidP="003A49CC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570396">
              <w:rPr>
                <w:rFonts w:asciiTheme="majorEastAsia" w:eastAsiaTheme="majorEastAsia" w:hAnsiTheme="majorEastAsia" w:hint="eastAsia"/>
                <w:color w:val="FF0000"/>
                <w:kern w:val="0"/>
                <w:sz w:val="22"/>
              </w:rPr>
              <w:t>守山市〇〇町〇〇番</w:t>
            </w:r>
            <w:r>
              <w:rPr>
                <w:rFonts w:asciiTheme="majorEastAsia" w:eastAsiaTheme="majorEastAsia" w:hAnsiTheme="majorEastAsia" w:hint="eastAsia"/>
                <w:color w:val="FF0000"/>
                <w:kern w:val="0"/>
                <w:sz w:val="22"/>
              </w:rPr>
              <w:t>地</w:t>
            </w:r>
          </w:p>
          <w:p w14:paraId="10C588DF" w14:textId="77777777" w:rsidR="006B29A2" w:rsidRPr="001913E1" w:rsidRDefault="006B29A2" w:rsidP="003A49C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6B29A2" w:rsidRPr="00591B77" w14:paraId="67241693" w14:textId="77777777" w:rsidTr="003A49CC">
        <w:trPr>
          <w:trHeight w:hRule="exact" w:val="1373"/>
        </w:trPr>
        <w:tc>
          <w:tcPr>
            <w:tcW w:w="11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C6F7419" w14:textId="77777777" w:rsidR="006B29A2" w:rsidRDefault="006B29A2" w:rsidP="003A49C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846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AC5C41D" w14:textId="77777777" w:rsidR="006B29A2" w:rsidRPr="00570396" w:rsidRDefault="006B29A2" w:rsidP="003A49CC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70396">
              <w:rPr>
                <w:rFonts w:ascii="ＭＳ 明朝" w:eastAsia="ＭＳ 明朝" w:hAnsi="ＭＳ 明朝" w:hint="eastAsia"/>
                <w:sz w:val="22"/>
              </w:rPr>
              <w:t>(自宅・携帯電話)</w:t>
            </w:r>
          </w:p>
          <w:p w14:paraId="40016EFE" w14:textId="77777777" w:rsidR="006B29A2" w:rsidRPr="00570396" w:rsidRDefault="006B29A2" w:rsidP="003A49CC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570396">
              <w:rPr>
                <w:rFonts w:asciiTheme="majorEastAsia" w:eastAsiaTheme="majorEastAsia" w:hAnsiTheme="majorEastAsia"/>
                <w:color w:val="FF0000"/>
                <w:kern w:val="0"/>
                <w:sz w:val="22"/>
              </w:rPr>
              <w:t>077-582-0000　/　090-1234-5678</w:t>
            </w:r>
          </w:p>
          <w:p w14:paraId="120BD3D4" w14:textId="77777777" w:rsidR="006B29A2" w:rsidRPr="00570396" w:rsidRDefault="006B29A2" w:rsidP="003A49CC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70396">
              <w:rPr>
                <w:rFonts w:ascii="ＭＳ 明朝" w:eastAsia="ＭＳ 明朝" w:hAnsi="ＭＳ 明朝" w:hint="eastAsia"/>
                <w:sz w:val="22"/>
              </w:rPr>
              <w:t>(メールアドレス)</w:t>
            </w:r>
          </w:p>
          <w:p w14:paraId="6ACA1F6A" w14:textId="77777777" w:rsidR="006B29A2" w:rsidRPr="001913E1" w:rsidRDefault="006B29A2" w:rsidP="003A49C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</w:tc>
      </w:tr>
    </w:tbl>
    <w:p w14:paraId="5A3B855B" w14:textId="77777777" w:rsidR="00DC39E4" w:rsidRPr="006D1D8F" w:rsidRDefault="00DC39E4" w:rsidP="00570396">
      <w:pPr>
        <w:autoSpaceDE w:val="0"/>
        <w:autoSpaceDN w:val="0"/>
        <w:jc w:val="center"/>
        <w:rPr>
          <w:rFonts w:ascii="ＭＳ 明朝" w:eastAsia="ＭＳ 明朝" w:hAnsi="ＭＳ 明朝"/>
          <w:sz w:val="22"/>
          <w:szCs w:val="24"/>
        </w:rPr>
      </w:pPr>
    </w:p>
    <w:sectPr w:rsidR="00DC39E4" w:rsidRPr="006D1D8F" w:rsidSect="002E479F">
      <w:pgSz w:w="11906" w:h="16838" w:code="9"/>
      <w:pgMar w:top="1247" w:right="1247" w:bottom="1134" w:left="1247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61E01" w14:textId="77777777" w:rsidR="006D1D8F" w:rsidRDefault="006D1D8F" w:rsidP="006D1D8F">
      <w:r>
        <w:separator/>
      </w:r>
    </w:p>
  </w:endnote>
  <w:endnote w:type="continuationSeparator" w:id="0">
    <w:p w14:paraId="0831AC21" w14:textId="77777777" w:rsidR="006D1D8F" w:rsidRDefault="006D1D8F" w:rsidP="006D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70D2A" w14:textId="77777777" w:rsidR="006D1D8F" w:rsidRDefault="006D1D8F" w:rsidP="006D1D8F">
      <w:r>
        <w:separator/>
      </w:r>
    </w:p>
  </w:footnote>
  <w:footnote w:type="continuationSeparator" w:id="0">
    <w:p w14:paraId="4BC2649B" w14:textId="77777777" w:rsidR="006D1D8F" w:rsidRDefault="006D1D8F" w:rsidP="006D1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69E"/>
    <w:multiLevelType w:val="hybridMultilevel"/>
    <w:tmpl w:val="C902ED00"/>
    <w:lvl w:ilvl="0" w:tplc="258A7674">
      <w:start w:val="9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DE6"/>
    <w:rsid w:val="00007132"/>
    <w:rsid w:val="00094EAC"/>
    <w:rsid w:val="001913E1"/>
    <w:rsid w:val="001D6DE6"/>
    <w:rsid w:val="0020731A"/>
    <w:rsid w:val="002E479F"/>
    <w:rsid w:val="00302525"/>
    <w:rsid w:val="00476459"/>
    <w:rsid w:val="00570396"/>
    <w:rsid w:val="00591B77"/>
    <w:rsid w:val="005A40F7"/>
    <w:rsid w:val="006B29A2"/>
    <w:rsid w:val="006D1D8F"/>
    <w:rsid w:val="007D4D45"/>
    <w:rsid w:val="007D6959"/>
    <w:rsid w:val="008747DD"/>
    <w:rsid w:val="008D3547"/>
    <w:rsid w:val="008F08F2"/>
    <w:rsid w:val="008F73CD"/>
    <w:rsid w:val="0096110B"/>
    <w:rsid w:val="00A12A1E"/>
    <w:rsid w:val="00A15275"/>
    <w:rsid w:val="00A41B83"/>
    <w:rsid w:val="00A458EA"/>
    <w:rsid w:val="00BE0AD3"/>
    <w:rsid w:val="00BF4E61"/>
    <w:rsid w:val="00C21A1F"/>
    <w:rsid w:val="00C23594"/>
    <w:rsid w:val="00C84396"/>
    <w:rsid w:val="00CF5167"/>
    <w:rsid w:val="00D60BBF"/>
    <w:rsid w:val="00DC39E4"/>
    <w:rsid w:val="00E5218C"/>
    <w:rsid w:val="00E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EB16C4E"/>
  <w15:chartTrackingRefBased/>
  <w15:docId w15:val="{AEB9C3F0-A7A1-4D4C-AACA-8FF6FFB5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D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D8F"/>
  </w:style>
  <w:style w:type="paragraph" w:styleId="a5">
    <w:name w:val="footer"/>
    <w:basedOn w:val="a"/>
    <w:link w:val="a6"/>
    <w:uiPriority w:val="99"/>
    <w:unhideWhenUsed/>
    <w:rsid w:val="006D1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D8F"/>
  </w:style>
  <w:style w:type="table" w:styleId="a7">
    <w:name w:val="Table Grid"/>
    <w:basedOn w:val="a1"/>
    <w:uiPriority w:val="39"/>
    <w:rsid w:val="006D1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11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C3A35-FC41-4084-8B18-44F17D6A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2024-11-15T07:51:00Z</cp:lastPrinted>
  <dcterms:created xsi:type="dcterms:W3CDTF">2024-10-03T06:24:00Z</dcterms:created>
  <dcterms:modified xsi:type="dcterms:W3CDTF">2024-11-26T09:30:00Z</dcterms:modified>
</cp:coreProperties>
</file>