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B6B23" w14:textId="77777777" w:rsidR="00AA1824" w:rsidRDefault="00091D8F">
      <w:pPr>
        <w:rPr>
          <w:rFonts w:hint="eastAsia"/>
          <w:sz w:val="22"/>
        </w:rPr>
      </w:pPr>
      <w:r>
        <w:rPr>
          <w:rFonts w:hint="eastAsia"/>
          <w:sz w:val="22"/>
        </w:rPr>
        <w:t>様式第</w:t>
      </w:r>
      <w:r w:rsidR="007205CF">
        <w:rPr>
          <w:rFonts w:hint="eastAsia"/>
          <w:sz w:val="22"/>
        </w:rPr>
        <w:t>４</w:t>
      </w:r>
      <w:r>
        <w:rPr>
          <w:rFonts w:hint="eastAsia"/>
          <w:sz w:val="22"/>
        </w:rPr>
        <w:t>号</w:t>
      </w:r>
    </w:p>
    <w:p w14:paraId="7B69D4C9" w14:textId="77777777" w:rsidR="00AA1824" w:rsidRPr="002A7D72" w:rsidRDefault="002A7D72">
      <w:pPr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2"/>
        </w:rPr>
        <w:t>質問</w:t>
      </w:r>
      <w:r w:rsidR="00AA1824" w:rsidRPr="002A7D72">
        <w:rPr>
          <w:rFonts w:hint="eastAsia"/>
          <w:bCs/>
          <w:sz w:val="22"/>
        </w:rPr>
        <w:t>書</w:t>
      </w:r>
    </w:p>
    <w:p w14:paraId="26151044" w14:textId="77777777" w:rsidR="00AA1824" w:rsidRDefault="00AA1824">
      <w:pPr>
        <w:jc w:val="center"/>
        <w:rPr>
          <w:rFonts w:hint="eastAsia"/>
          <w:b/>
          <w:bCs/>
          <w:sz w:val="28"/>
        </w:rPr>
      </w:pPr>
    </w:p>
    <w:p w14:paraId="111DD440" w14:textId="77777777" w:rsidR="00AA1824" w:rsidRDefault="00AA1824">
      <w:pPr>
        <w:rPr>
          <w:rFonts w:hint="eastAsia"/>
          <w:sz w:val="22"/>
        </w:rPr>
      </w:pPr>
      <w:r>
        <w:rPr>
          <w:rFonts w:hint="eastAsia"/>
          <w:sz w:val="22"/>
        </w:rPr>
        <w:t>業務名：</w:t>
      </w:r>
      <w:r w:rsidR="00ED748E">
        <w:rPr>
          <w:rFonts w:hint="eastAsia"/>
          <w:sz w:val="22"/>
        </w:rPr>
        <w:t>守山市</w:t>
      </w:r>
      <w:r w:rsidR="008560DB" w:rsidRPr="008560DB">
        <w:rPr>
          <w:rFonts w:hint="eastAsia"/>
          <w:sz w:val="22"/>
        </w:rPr>
        <w:t>こどもの居場所検討業務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8"/>
        <w:gridCol w:w="2720"/>
        <w:gridCol w:w="4034"/>
      </w:tblGrid>
      <w:tr w:rsidR="00AA1824" w14:paraId="0E05C749" w14:textId="77777777" w:rsidTr="008560DB">
        <w:tblPrEx>
          <w:tblCellMar>
            <w:top w:w="0" w:type="dxa"/>
            <w:bottom w:w="0" w:type="dxa"/>
          </w:tblCellMar>
        </w:tblPrEx>
        <w:tc>
          <w:tcPr>
            <w:tcW w:w="5486" w:type="dxa"/>
            <w:gridSpan w:val="2"/>
          </w:tcPr>
          <w:p w14:paraId="40646308" w14:textId="77777777" w:rsidR="00AA1824" w:rsidRDefault="00AA182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質　問　</w:t>
            </w:r>
            <w:r w:rsidR="006B345F">
              <w:rPr>
                <w:rFonts w:hint="eastAsia"/>
                <w:sz w:val="22"/>
              </w:rPr>
              <w:t>項　目</w:t>
            </w:r>
          </w:p>
        </w:tc>
        <w:tc>
          <w:tcPr>
            <w:tcW w:w="4124" w:type="dxa"/>
          </w:tcPr>
          <w:p w14:paraId="66380431" w14:textId="77777777" w:rsidR="00AA1824" w:rsidRDefault="00AA182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質　問　</w:t>
            </w:r>
            <w:r w:rsidR="006B345F">
              <w:rPr>
                <w:rFonts w:hint="eastAsia"/>
                <w:sz w:val="22"/>
              </w:rPr>
              <w:t>内　容</w:t>
            </w:r>
          </w:p>
        </w:tc>
      </w:tr>
      <w:tr w:rsidR="008560DB" w14:paraId="5F2F4244" w14:textId="77777777" w:rsidTr="008560DB">
        <w:tblPrEx>
          <w:tblCellMar>
            <w:top w:w="0" w:type="dxa"/>
            <w:bottom w:w="0" w:type="dxa"/>
          </w:tblCellMar>
        </w:tblPrEx>
        <w:trPr>
          <w:trHeight w:val="1802"/>
        </w:trPr>
        <w:tc>
          <w:tcPr>
            <w:tcW w:w="5486" w:type="dxa"/>
            <w:gridSpan w:val="2"/>
          </w:tcPr>
          <w:p w14:paraId="0EBAFC30" w14:textId="77777777" w:rsidR="008560DB" w:rsidRDefault="006B345F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資料名：</w:t>
            </w:r>
          </w:p>
          <w:p w14:paraId="3669678C" w14:textId="77777777" w:rsidR="006B345F" w:rsidRDefault="006B345F">
            <w:pPr>
              <w:widowControl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ページ：</w:t>
            </w:r>
          </w:p>
        </w:tc>
        <w:tc>
          <w:tcPr>
            <w:tcW w:w="4124" w:type="dxa"/>
          </w:tcPr>
          <w:p w14:paraId="04B642D9" w14:textId="77777777" w:rsidR="008560DB" w:rsidRDefault="008560DB" w:rsidP="008560DB">
            <w:pPr>
              <w:widowControl/>
              <w:jc w:val="left"/>
              <w:rPr>
                <w:rFonts w:hint="eastAsia"/>
                <w:sz w:val="22"/>
              </w:rPr>
            </w:pPr>
          </w:p>
        </w:tc>
      </w:tr>
      <w:tr w:rsidR="008560DB" w14:paraId="304D5BCB" w14:textId="77777777" w:rsidTr="008560DB">
        <w:tblPrEx>
          <w:tblCellMar>
            <w:top w:w="0" w:type="dxa"/>
            <w:bottom w:w="0" w:type="dxa"/>
          </w:tblCellMar>
        </w:tblPrEx>
        <w:trPr>
          <w:trHeight w:val="2116"/>
        </w:trPr>
        <w:tc>
          <w:tcPr>
            <w:tcW w:w="5486" w:type="dxa"/>
            <w:gridSpan w:val="2"/>
          </w:tcPr>
          <w:p w14:paraId="330E16D3" w14:textId="77777777" w:rsidR="006B345F" w:rsidRDefault="006B345F" w:rsidP="006B345F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資料名：</w:t>
            </w:r>
          </w:p>
          <w:p w14:paraId="3E8E7A9D" w14:textId="77777777" w:rsidR="008560DB" w:rsidRDefault="006B345F" w:rsidP="006B345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ページ：</w:t>
            </w:r>
          </w:p>
        </w:tc>
        <w:tc>
          <w:tcPr>
            <w:tcW w:w="4124" w:type="dxa"/>
          </w:tcPr>
          <w:p w14:paraId="7B02AA54" w14:textId="77777777" w:rsidR="008560DB" w:rsidRDefault="008560DB">
            <w:pPr>
              <w:rPr>
                <w:rFonts w:hint="eastAsia"/>
                <w:sz w:val="22"/>
              </w:rPr>
            </w:pPr>
          </w:p>
        </w:tc>
      </w:tr>
      <w:tr w:rsidR="008560DB" w14:paraId="70EE430B" w14:textId="77777777" w:rsidTr="008560DB">
        <w:tblPrEx>
          <w:tblCellMar>
            <w:top w:w="0" w:type="dxa"/>
            <w:bottom w:w="0" w:type="dxa"/>
          </w:tblCellMar>
        </w:tblPrEx>
        <w:trPr>
          <w:trHeight w:val="1830"/>
        </w:trPr>
        <w:tc>
          <w:tcPr>
            <w:tcW w:w="5486" w:type="dxa"/>
            <w:gridSpan w:val="2"/>
          </w:tcPr>
          <w:p w14:paraId="22C73737" w14:textId="77777777" w:rsidR="006B345F" w:rsidRDefault="006B345F" w:rsidP="006B345F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資料名：</w:t>
            </w:r>
          </w:p>
          <w:p w14:paraId="4F9E02DC" w14:textId="77777777" w:rsidR="008560DB" w:rsidRDefault="006B345F" w:rsidP="006B345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ページ：</w:t>
            </w:r>
          </w:p>
        </w:tc>
        <w:tc>
          <w:tcPr>
            <w:tcW w:w="4124" w:type="dxa"/>
          </w:tcPr>
          <w:p w14:paraId="7BE08F81" w14:textId="77777777" w:rsidR="008560DB" w:rsidRDefault="008560DB">
            <w:pPr>
              <w:rPr>
                <w:rFonts w:hint="eastAsia"/>
                <w:sz w:val="22"/>
              </w:rPr>
            </w:pPr>
          </w:p>
        </w:tc>
      </w:tr>
      <w:tr w:rsidR="008560DB" w14:paraId="06ACE79F" w14:textId="77777777" w:rsidTr="008560DB">
        <w:tblPrEx>
          <w:tblCellMar>
            <w:top w:w="0" w:type="dxa"/>
            <w:bottom w:w="0" w:type="dxa"/>
          </w:tblCellMar>
        </w:tblPrEx>
        <w:trPr>
          <w:trHeight w:val="2107"/>
        </w:trPr>
        <w:tc>
          <w:tcPr>
            <w:tcW w:w="5486" w:type="dxa"/>
            <w:gridSpan w:val="2"/>
          </w:tcPr>
          <w:p w14:paraId="7F8EEE82" w14:textId="77777777" w:rsidR="006B345F" w:rsidRDefault="006B345F" w:rsidP="006B345F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資料名：</w:t>
            </w:r>
          </w:p>
          <w:p w14:paraId="2960F8A0" w14:textId="77777777" w:rsidR="008560DB" w:rsidRDefault="006B345F" w:rsidP="006B345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ページ：</w:t>
            </w:r>
          </w:p>
        </w:tc>
        <w:tc>
          <w:tcPr>
            <w:tcW w:w="4124" w:type="dxa"/>
          </w:tcPr>
          <w:p w14:paraId="082ECE4C" w14:textId="77777777" w:rsidR="008560DB" w:rsidRDefault="008560DB">
            <w:pPr>
              <w:rPr>
                <w:rFonts w:hint="eastAsia"/>
                <w:sz w:val="22"/>
              </w:rPr>
            </w:pPr>
          </w:p>
        </w:tc>
      </w:tr>
      <w:tr w:rsidR="00AA1824" w14:paraId="1F5A8634" w14:textId="77777777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14:paraId="323E601B" w14:textId="77777777" w:rsidR="00AA1824" w:rsidRDefault="00AA1824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業者名および所在地</w:t>
            </w:r>
          </w:p>
          <w:p w14:paraId="1DF9BF22" w14:textId="77777777" w:rsidR="00AA1824" w:rsidRDefault="00AA1824">
            <w:pPr>
              <w:rPr>
                <w:rFonts w:hint="eastAsia"/>
                <w:sz w:val="22"/>
              </w:rPr>
            </w:pPr>
          </w:p>
        </w:tc>
        <w:tc>
          <w:tcPr>
            <w:tcW w:w="6910" w:type="dxa"/>
            <w:gridSpan w:val="2"/>
          </w:tcPr>
          <w:p w14:paraId="11262E3B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00C84DBA" w14:textId="77777777" w:rsidR="00AA1824" w:rsidRDefault="00AA1824">
            <w:pPr>
              <w:rPr>
                <w:rFonts w:hint="eastAsia"/>
                <w:sz w:val="22"/>
              </w:rPr>
            </w:pPr>
          </w:p>
        </w:tc>
      </w:tr>
      <w:tr w:rsidR="00AA1824" w14:paraId="6FB69F3E" w14:textId="77777777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14:paraId="6EDB441E" w14:textId="77777777" w:rsidR="00AA1824" w:rsidRDefault="00AA1824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担当者氏名</w:t>
            </w:r>
          </w:p>
          <w:p w14:paraId="6CD12653" w14:textId="77777777" w:rsidR="00AA1824" w:rsidRDefault="00AA1824">
            <w:pPr>
              <w:rPr>
                <w:rFonts w:hint="eastAsia"/>
                <w:sz w:val="22"/>
              </w:rPr>
            </w:pPr>
          </w:p>
        </w:tc>
        <w:tc>
          <w:tcPr>
            <w:tcW w:w="6910" w:type="dxa"/>
            <w:gridSpan w:val="2"/>
          </w:tcPr>
          <w:p w14:paraId="2EB82448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954A7CF" w14:textId="77777777" w:rsidR="00AA1824" w:rsidRDefault="00AA1824">
            <w:pPr>
              <w:rPr>
                <w:rFonts w:hint="eastAsia"/>
                <w:sz w:val="22"/>
              </w:rPr>
            </w:pPr>
          </w:p>
        </w:tc>
      </w:tr>
      <w:tr w:rsidR="00AA1824" w14:paraId="3FDD5EFD" w14:textId="77777777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14:paraId="4C07EEB4" w14:textId="77777777" w:rsidR="00AA1824" w:rsidRDefault="00AA1824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連絡先電話番号</w:t>
            </w:r>
          </w:p>
          <w:p w14:paraId="675D5FDB" w14:textId="77777777" w:rsidR="00AA1824" w:rsidRDefault="00AA1824">
            <w:pPr>
              <w:rPr>
                <w:rFonts w:hint="eastAsia"/>
                <w:sz w:val="22"/>
              </w:rPr>
            </w:pPr>
          </w:p>
        </w:tc>
        <w:tc>
          <w:tcPr>
            <w:tcW w:w="6910" w:type="dxa"/>
            <w:gridSpan w:val="2"/>
          </w:tcPr>
          <w:p w14:paraId="0433470E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3E39862E" w14:textId="77777777" w:rsidR="00AA1824" w:rsidRDefault="00AA1824">
            <w:pPr>
              <w:rPr>
                <w:rFonts w:hint="eastAsia"/>
                <w:sz w:val="22"/>
              </w:rPr>
            </w:pPr>
          </w:p>
        </w:tc>
      </w:tr>
      <w:tr w:rsidR="00AA1824" w14:paraId="7D99B178" w14:textId="77777777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14:paraId="2A91E64E" w14:textId="77777777" w:rsidR="00AA1824" w:rsidRDefault="00AA1824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電子メールアドレス</w:t>
            </w:r>
          </w:p>
          <w:p w14:paraId="3A3D025F" w14:textId="77777777" w:rsidR="00AA1824" w:rsidRDefault="00AA1824">
            <w:pPr>
              <w:rPr>
                <w:rFonts w:hint="eastAsia"/>
                <w:sz w:val="22"/>
              </w:rPr>
            </w:pPr>
          </w:p>
        </w:tc>
        <w:tc>
          <w:tcPr>
            <w:tcW w:w="6910" w:type="dxa"/>
            <w:gridSpan w:val="2"/>
          </w:tcPr>
          <w:p w14:paraId="5190CDA7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3B2E6306" w14:textId="77777777" w:rsidR="00AA1824" w:rsidRDefault="00AA1824">
            <w:pPr>
              <w:rPr>
                <w:rFonts w:hint="eastAsia"/>
                <w:sz w:val="22"/>
              </w:rPr>
            </w:pPr>
          </w:p>
        </w:tc>
      </w:tr>
    </w:tbl>
    <w:p w14:paraId="0C3A5610" w14:textId="77777777" w:rsidR="00AA1824" w:rsidRDefault="002A6CA1">
      <w:pPr>
        <w:rPr>
          <w:rFonts w:hint="eastAsia"/>
          <w:sz w:val="22"/>
        </w:rPr>
      </w:pPr>
      <w:r>
        <w:rPr>
          <w:rFonts w:hint="eastAsia"/>
          <w:sz w:val="22"/>
        </w:rPr>
        <w:t>※質問書の質問欄が不足する場合は必要に応じて欄を追加すること。</w:t>
      </w:r>
    </w:p>
    <w:sectPr w:rsidR="00AA1824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38362" w14:textId="77777777" w:rsidR="00802601" w:rsidRDefault="00802601" w:rsidP="008560DB">
      <w:r>
        <w:separator/>
      </w:r>
    </w:p>
  </w:endnote>
  <w:endnote w:type="continuationSeparator" w:id="0">
    <w:p w14:paraId="7BBD0FDA" w14:textId="77777777" w:rsidR="00802601" w:rsidRDefault="00802601" w:rsidP="00856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54E4" w14:textId="77777777" w:rsidR="00802601" w:rsidRDefault="00802601" w:rsidP="008560DB">
      <w:r>
        <w:separator/>
      </w:r>
    </w:p>
  </w:footnote>
  <w:footnote w:type="continuationSeparator" w:id="0">
    <w:p w14:paraId="74177B79" w14:textId="77777777" w:rsidR="00802601" w:rsidRDefault="00802601" w:rsidP="00856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A15B7"/>
    <w:multiLevelType w:val="hybridMultilevel"/>
    <w:tmpl w:val="BF7A28B4"/>
    <w:lvl w:ilvl="0" w:tplc="6B1453DE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dirty"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2F"/>
    <w:rsid w:val="00003428"/>
    <w:rsid w:val="000624D8"/>
    <w:rsid w:val="00091D8F"/>
    <w:rsid w:val="002A6CA1"/>
    <w:rsid w:val="002A7D72"/>
    <w:rsid w:val="00395670"/>
    <w:rsid w:val="006B345F"/>
    <w:rsid w:val="007205CF"/>
    <w:rsid w:val="00802601"/>
    <w:rsid w:val="00836549"/>
    <w:rsid w:val="008418AD"/>
    <w:rsid w:val="008560DB"/>
    <w:rsid w:val="00875EC6"/>
    <w:rsid w:val="008F072F"/>
    <w:rsid w:val="00AA1824"/>
    <w:rsid w:val="00BD5963"/>
    <w:rsid w:val="00CC1D6A"/>
    <w:rsid w:val="00E70E5E"/>
    <w:rsid w:val="00ED748E"/>
    <w:rsid w:val="00F57449"/>
    <w:rsid w:val="00FB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2C26591"/>
  <w15:chartTrackingRefBased/>
  <w15:docId w15:val="{C0BCDF7A-7D69-4474-80EC-1D10F7E8B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0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560D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560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560D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務　実　績　表</vt:lpstr>
      <vt:lpstr>業　務　実　績　表</vt:lpstr>
    </vt:vector>
  </TitlesOfParts>
  <Company>守山市役所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　務　実　績　表</dc:title>
  <dc:subject/>
  <dc:creator>1205</dc:creator>
  <cp:keywords/>
  <dc:description/>
  <cp:lastModifiedBy>頴娃　隼人</cp:lastModifiedBy>
  <cp:revision>2</cp:revision>
  <dcterms:created xsi:type="dcterms:W3CDTF">2025-03-17T10:13:00Z</dcterms:created>
  <dcterms:modified xsi:type="dcterms:W3CDTF">2025-03-17T10:13:00Z</dcterms:modified>
</cp:coreProperties>
</file>