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28D7" w14:textId="77777777" w:rsidR="00393CED" w:rsidRDefault="00A819F3" w:rsidP="00393CED">
      <w:pPr>
        <w:jc w:val="left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様式</w:t>
      </w:r>
      <w:r w:rsidR="00017579">
        <w:rPr>
          <w:rFonts w:ascii="ＭＳ 明朝" w:hAnsi="ＭＳ 明朝" w:hint="eastAsia"/>
          <w:sz w:val="22"/>
        </w:rPr>
        <w:t>第</w:t>
      </w:r>
      <w:r w:rsidR="006B20C5">
        <w:rPr>
          <w:rFonts w:ascii="ＭＳ 明朝" w:hAnsi="ＭＳ 明朝" w:hint="eastAsia"/>
          <w:sz w:val="22"/>
        </w:rPr>
        <w:t>１</w:t>
      </w:r>
      <w:r>
        <w:rPr>
          <w:rFonts w:ascii="ＭＳ 明朝" w:hAnsi="ＭＳ 明朝" w:hint="eastAsia"/>
          <w:sz w:val="22"/>
        </w:rPr>
        <w:t>号</w:t>
      </w:r>
    </w:p>
    <w:p w14:paraId="38A37DC6" w14:textId="77777777" w:rsidR="002B3F48" w:rsidRDefault="00C252BF">
      <w:pPr>
        <w:jc w:val="right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2B3F48">
        <w:rPr>
          <w:rFonts w:ascii="ＭＳ 明朝" w:hAnsi="ＭＳ 明朝" w:hint="eastAsia"/>
          <w:sz w:val="22"/>
        </w:rPr>
        <w:t xml:space="preserve">　 年　 月　 日</w:t>
      </w:r>
    </w:p>
    <w:p w14:paraId="731CDB36" w14:textId="77777777" w:rsidR="002B3F48" w:rsidRDefault="002B3F48">
      <w:pPr>
        <w:rPr>
          <w:rFonts w:ascii="ＭＳ 明朝" w:hAnsi="ＭＳ 明朝" w:hint="eastAsia"/>
          <w:sz w:val="22"/>
        </w:rPr>
      </w:pPr>
    </w:p>
    <w:p w14:paraId="35128EFE" w14:textId="77777777" w:rsidR="002B3F48" w:rsidRPr="008A59DF" w:rsidRDefault="002B3F48">
      <w:pPr>
        <w:jc w:val="center"/>
        <w:rPr>
          <w:rFonts w:ascii="ＭＳ 明朝" w:hAnsi="ＭＳ 明朝" w:hint="eastAsia"/>
          <w:bCs/>
          <w:sz w:val="28"/>
        </w:rPr>
      </w:pPr>
      <w:r w:rsidRPr="008A59DF">
        <w:rPr>
          <w:rFonts w:ascii="ＭＳ 明朝" w:hAnsi="ＭＳ 明朝" w:hint="eastAsia"/>
          <w:bCs/>
          <w:sz w:val="22"/>
        </w:rPr>
        <w:t>参加申込書</w:t>
      </w:r>
    </w:p>
    <w:p w14:paraId="2404812A" w14:textId="77777777" w:rsidR="002B3F48" w:rsidRDefault="002B3F48">
      <w:pPr>
        <w:rPr>
          <w:rFonts w:ascii="ＭＳ 明朝" w:hAnsi="ＭＳ 明朝" w:hint="eastAsia"/>
          <w:sz w:val="22"/>
        </w:rPr>
      </w:pPr>
    </w:p>
    <w:p w14:paraId="5BDBE865" w14:textId="77777777" w:rsidR="002B3F48" w:rsidRDefault="00EA457F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 xml:space="preserve">守山市長　</w:t>
      </w:r>
      <w:r w:rsidR="008C257B">
        <w:rPr>
          <w:rFonts w:ascii="ＭＳ 明朝" w:hAnsi="ＭＳ 明朝" w:hint="eastAsia"/>
          <w:sz w:val="22"/>
        </w:rPr>
        <w:t>森　中　高　史</w:t>
      </w:r>
      <w:r w:rsidR="002B3F48">
        <w:rPr>
          <w:rFonts w:ascii="ＭＳ 明朝" w:hAnsi="ＭＳ 明朝" w:hint="eastAsia"/>
          <w:sz w:val="22"/>
        </w:rPr>
        <w:t xml:space="preserve">　様</w:t>
      </w:r>
    </w:p>
    <w:p w14:paraId="1E6F571D" w14:textId="77777777" w:rsidR="002B3F48" w:rsidRDefault="002B3F48">
      <w:pPr>
        <w:rPr>
          <w:rFonts w:ascii="ＭＳ 明朝" w:hAnsi="ＭＳ 明朝" w:hint="eastAsia"/>
          <w:sz w:val="22"/>
        </w:rPr>
      </w:pPr>
    </w:p>
    <w:p w14:paraId="306DC702" w14:textId="77777777" w:rsidR="002B3F48" w:rsidRDefault="002B3F48">
      <w:pPr>
        <w:ind w:firstLineChars="1001" w:firstLine="2455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（申込者）郵便番号・所在地</w:t>
      </w:r>
    </w:p>
    <w:p w14:paraId="7E785889" w14:textId="77777777" w:rsidR="002B3F48" w:rsidRDefault="002B3F48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名称または商号</w:t>
      </w:r>
    </w:p>
    <w:p w14:paraId="69E9848A" w14:textId="77777777" w:rsidR="002B3F48" w:rsidRDefault="002B3F48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 xml:space="preserve">　　　　</w:t>
      </w:r>
      <w:r w:rsidR="007A04ED">
        <w:rPr>
          <w:rFonts w:ascii="ＭＳ 明朝" w:hAnsi="ＭＳ 明朝" w:hint="eastAsia"/>
          <w:sz w:val="22"/>
        </w:rPr>
        <w:t xml:space="preserve">　　　　　　　　　　　代表者職氏名　　　　　　　　　　　　　　</w:t>
      </w:r>
    </w:p>
    <w:p w14:paraId="3E8E9D3E" w14:textId="77777777" w:rsidR="002B3F48" w:rsidRDefault="002B3F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電話番号</w:t>
      </w:r>
    </w:p>
    <w:p w14:paraId="003317B6" w14:textId="77777777" w:rsidR="009C3C66" w:rsidRDefault="009C3C6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担当者名</w:t>
      </w:r>
    </w:p>
    <w:p w14:paraId="43215FD5" w14:textId="77777777" w:rsidR="009C3C66" w:rsidRDefault="009C3C6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連絡先 電話</w:t>
      </w:r>
    </w:p>
    <w:p w14:paraId="7266497E" w14:textId="77777777" w:rsidR="009C3C66" w:rsidRDefault="009C3C66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 mail</w:t>
      </w:r>
    </w:p>
    <w:p w14:paraId="591E4A34" w14:textId="77777777" w:rsidR="002B3F48" w:rsidRDefault="002B3F48">
      <w:pPr>
        <w:rPr>
          <w:rFonts w:ascii="ＭＳ 明朝" w:hAnsi="ＭＳ 明朝" w:hint="eastAsia"/>
          <w:sz w:val="22"/>
        </w:rPr>
      </w:pPr>
    </w:p>
    <w:p w14:paraId="7A11883A" w14:textId="77777777" w:rsidR="002B3F48" w:rsidRDefault="002B3F48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C252BF">
        <w:rPr>
          <w:rFonts w:ascii="ＭＳ 明朝" w:hAnsi="ＭＳ 明朝" w:hint="eastAsia"/>
          <w:sz w:val="22"/>
        </w:rPr>
        <w:t>令和</w:t>
      </w:r>
      <w:r w:rsidR="008212E7">
        <w:rPr>
          <w:rFonts w:ascii="ＭＳ 明朝" w:hAnsi="ＭＳ 明朝" w:hint="eastAsia"/>
          <w:sz w:val="22"/>
        </w:rPr>
        <w:t>７</w:t>
      </w:r>
      <w:r>
        <w:rPr>
          <w:rFonts w:ascii="ＭＳ 明朝" w:hAnsi="ＭＳ 明朝" w:hint="eastAsia"/>
          <w:sz w:val="22"/>
        </w:rPr>
        <w:t>年</w:t>
      </w:r>
      <w:r w:rsidR="008212E7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月 日付けで告示のあった次の業務に係る公募型プロポーザルの参加について、下記の書類を添えて申込みます。</w:t>
      </w:r>
    </w:p>
    <w:p w14:paraId="0DA40306" w14:textId="77777777" w:rsidR="002B3F48" w:rsidRPr="008212E7" w:rsidRDefault="002B3F48">
      <w:pPr>
        <w:rPr>
          <w:rFonts w:ascii="ＭＳ 明朝" w:hAnsi="ＭＳ 明朝" w:hint="eastAsia"/>
          <w:sz w:val="22"/>
        </w:rPr>
      </w:pPr>
    </w:p>
    <w:p w14:paraId="6814AAA9" w14:textId="77777777" w:rsidR="002B3F48" w:rsidRDefault="002B3F48">
      <w:pPr>
        <w:rPr>
          <w:rFonts w:ascii="ＭＳ 明朝" w:hAnsi="ＭＳ 明朝" w:hint="eastAsia"/>
          <w:sz w:val="22"/>
        </w:rPr>
      </w:pPr>
    </w:p>
    <w:p w14:paraId="7BE3F90C" w14:textId="77777777" w:rsidR="002B3F48" w:rsidRDefault="002B3F48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記</w:t>
      </w:r>
    </w:p>
    <w:p w14:paraId="73D63186" w14:textId="77777777" w:rsidR="002B3F48" w:rsidRDefault="002B3F48">
      <w:pPr>
        <w:rPr>
          <w:rFonts w:ascii="ＭＳ 明朝" w:hAnsi="ＭＳ 明朝" w:hint="eastAsia"/>
          <w:sz w:val="22"/>
        </w:rPr>
      </w:pPr>
    </w:p>
    <w:p w14:paraId="7B36DEBB" w14:textId="77777777" w:rsidR="002B3F48" w:rsidRDefault="002B3F48">
      <w:pPr>
        <w:rPr>
          <w:rFonts w:ascii="ＭＳ 明朝" w:hAnsi="ＭＳ 明朝" w:hint="eastAsia"/>
          <w:sz w:val="22"/>
        </w:rPr>
      </w:pPr>
    </w:p>
    <w:p w14:paraId="030BB249" w14:textId="77777777" w:rsidR="002B3F48" w:rsidRDefault="002B3F48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 xml:space="preserve">１　業務名　　　</w:t>
      </w:r>
      <w:r w:rsidR="00FF07EA">
        <w:rPr>
          <w:rFonts w:ascii="ＭＳ 明朝" w:hAnsi="ＭＳ 明朝" w:hint="eastAsia"/>
          <w:sz w:val="22"/>
        </w:rPr>
        <w:t>守山市</w:t>
      </w:r>
      <w:r w:rsidR="00C67D0D">
        <w:rPr>
          <w:rFonts w:ascii="ＭＳ 明朝" w:hAnsi="ＭＳ 明朝" w:hint="eastAsia"/>
          <w:sz w:val="22"/>
        </w:rPr>
        <w:t>こ</w:t>
      </w:r>
      <w:r w:rsidR="008212E7" w:rsidRPr="008212E7">
        <w:rPr>
          <w:rFonts w:ascii="ＭＳ 明朝" w:hAnsi="ＭＳ 明朝" w:hint="eastAsia"/>
          <w:sz w:val="22"/>
        </w:rPr>
        <w:t>どもの居場所検討</w:t>
      </w:r>
      <w:r>
        <w:rPr>
          <w:rFonts w:ascii="ＭＳ 明朝" w:hAnsi="ＭＳ 明朝" w:hint="eastAsia"/>
          <w:sz w:val="22"/>
        </w:rPr>
        <w:t>業務</w:t>
      </w:r>
    </w:p>
    <w:p w14:paraId="72C341DB" w14:textId="77777777" w:rsidR="002B3F48" w:rsidRDefault="002B3F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２　添付書類　　(1) </w:t>
      </w:r>
      <w:r w:rsidR="00006AAE">
        <w:rPr>
          <w:rFonts w:ascii="ＭＳ 明朝" w:hAnsi="ＭＳ 明朝" w:hint="eastAsia"/>
          <w:sz w:val="22"/>
        </w:rPr>
        <w:t>履歴全部事項証明書（登記事項証明書）</w:t>
      </w:r>
      <w:r>
        <w:rPr>
          <w:rFonts w:ascii="ＭＳ 明朝" w:hAnsi="ＭＳ 明朝" w:hint="eastAsia"/>
          <w:sz w:val="22"/>
        </w:rPr>
        <w:t>（法人の場合）</w:t>
      </w:r>
    </w:p>
    <w:p w14:paraId="47C25643" w14:textId="77777777" w:rsidR="002B3F48" w:rsidRDefault="002B3F48">
      <w:pPr>
        <w:ind w:firstLineChars="800" w:firstLine="1962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</w:t>
      </w:r>
      <w:r w:rsidR="00FE0257">
        <w:rPr>
          <w:rFonts w:ascii="ＭＳ 明朝" w:hAnsi="ＭＳ 明朝" w:hint="eastAsia"/>
          <w:sz w:val="22"/>
        </w:rPr>
        <w:t>2</w:t>
      </w:r>
      <w:r>
        <w:rPr>
          <w:rFonts w:ascii="ＭＳ 明朝" w:hAnsi="ＭＳ 明朝" w:hint="eastAsia"/>
          <w:sz w:val="22"/>
        </w:rPr>
        <w:t>) 印鑑証明書</w:t>
      </w:r>
    </w:p>
    <w:p w14:paraId="057421E2" w14:textId="77777777" w:rsidR="00E603BE" w:rsidRDefault="002B3F48" w:rsidP="00103E23">
      <w:pPr>
        <w:ind w:leftChars="306" w:left="720" w:firstLineChars="500" w:firstLine="1226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</w:t>
      </w:r>
      <w:r w:rsidR="00FE0257">
        <w:rPr>
          <w:rFonts w:ascii="ＭＳ 明朝" w:hAnsi="ＭＳ 明朝" w:hint="eastAsia"/>
          <w:sz w:val="22"/>
        </w:rPr>
        <w:t>3</w:t>
      </w:r>
      <w:r>
        <w:rPr>
          <w:rFonts w:ascii="ＭＳ 明朝" w:hAnsi="ＭＳ 明朝" w:hint="eastAsia"/>
          <w:sz w:val="22"/>
        </w:rPr>
        <w:t xml:space="preserve">) </w:t>
      </w:r>
      <w:r w:rsidR="00E603BE" w:rsidRPr="00E603BE">
        <w:rPr>
          <w:rFonts w:ascii="ＭＳ 明朝" w:hAnsi="ＭＳ 明朝" w:hint="eastAsia"/>
          <w:sz w:val="22"/>
        </w:rPr>
        <w:t>国税の納税証明書</w:t>
      </w:r>
    </w:p>
    <w:p w14:paraId="534490E6" w14:textId="77777777" w:rsidR="00E603BE" w:rsidRDefault="00E603BE" w:rsidP="00103E23">
      <w:pPr>
        <w:ind w:leftChars="306" w:left="720" w:firstLineChars="500" w:firstLine="1226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(</w:t>
      </w:r>
      <w:r w:rsidR="00FE0257">
        <w:rPr>
          <w:rFonts w:ascii="ＭＳ 明朝" w:hAnsi="ＭＳ 明朝" w:hint="eastAsia"/>
          <w:sz w:val="22"/>
        </w:rPr>
        <w:t>4</w:t>
      </w:r>
      <w:r>
        <w:rPr>
          <w:rFonts w:ascii="ＭＳ 明朝" w:hAnsi="ＭＳ 明朝" w:hint="eastAsia"/>
          <w:sz w:val="22"/>
        </w:rPr>
        <w:t>) 地方税の納税証明書</w:t>
      </w:r>
    </w:p>
    <w:p w14:paraId="0877B16F" w14:textId="77777777" w:rsidR="00103E23" w:rsidRDefault="002B3F48" w:rsidP="00103E23">
      <w:pPr>
        <w:ind w:leftChars="306" w:left="720" w:firstLineChars="500" w:firstLine="1226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</w:t>
      </w:r>
      <w:r w:rsidR="00FE0257">
        <w:rPr>
          <w:rFonts w:ascii="ＭＳ 明朝" w:hAnsi="ＭＳ 明朝" w:hint="eastAsia"/>
          <w:sz w:val="22"/>
        </w:rPr>
        <w:t>5</w:t>
      </w:r>
      <w:r>
        <w:rPr>
          <w:rFonts w:ascii="ＭＳ 明朝" w:hAnsi="ＭＳ 明朝" w:hint="eastAsia"/>
          <w:sz w:val="22"/>
        </w:rPr>
        <w:t xml:space="preserve">) </w:t>
      </w:r>
      <w:r>
        <w:rPr>
          <w:rFonts w:ascii="ＭＳ 明朝" w:hAnsi="ＭＳ 明朝"/>
          <w:sz w:val="22"/>
        </w:rPr>
        <w:t>委任状（支店または営業所と取引をする場合）</w:t>
      </w:r>
    </w:p>
    <w:p w14:paraId="72DE95AF" w14:textId="77777777" w:rsidR="00DA790F" w:rsidRDefault="00E603BE" w:rsidP="00103E23">
      <w:pPr>
        <w:ind w:leftChars="306" w:left="720" w:firstLineChars="500" w:firstLine="1226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</w:t>
      </w:r>
      <w:r w:rsidR="00FE0257">
        <w:rPr>
          <w:rFonts w:ascii="ＭＳ 明朝" w:hAnsi="ＭＳ 明朝" w:hint="eastAsia"/>
          <w:sz w:val="22"/>
        </w:rPr>
        <w:t>6</w:t>
      </w:r>
      <w:r>
        <w:rPr>
          <w:rFonts w:ascii="ＭＳ 明朝" w:hAnsi="ＭＳ 明朝" w:hint="eastAsia"/>
          <w:sz w:val="22"/>
        </w:rPr>
        <w:t xml:space="preserve">) </w:t>
      </w:r>
      <w:r w:rsidRPr="00E603BE">
        <w:rPr>
          <w:rFonts w:ascii="ＭＳ 明朝" w:hAnsi="ＭＳ 明朝" w:hint="eastAsia"/>
          <w:sz w:val="22"/>
        </w:rPr>
        <w:t>守山市暴力団排除条例第６条の規定に基づく照会同意書</w:t>
      </w:r>
    </w:p>
    <w:p w14:paraId="60215AC6" w14:textId="77777777" w:rsidR="00E603BE" w:rsidRDefault="00DA790F" w:rsidP="00DA790F">
      <w:pPr>
        <w:ind w:leftChars="306" w:left="720" w:firstLineChars="700" w:firstLine="1717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（様式第２号）</w:t>
      </w:r>
    </w:p>
    <w:p w14:paraId="7AA45609" w14:textId="77777777" w:rsidR="00E603BE" w:rsidRDefault="00E603BE" w:rsidP="00E603BE">
      <w:pPr>
        <w:ind w:leftChars="306" w:left="720" w:firstLineChars="500" w:firstLine="1226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</w:t>
      </w:r>
      <w:r w:rsidR="00FE0257">
        <w:rPr>
          <w:rFonts w:ascii="ＭＳ 明朝" w:hAnsi="ＭＳ 明朝" w:hint="eastAsia"/>
          <w:sz w:val="22"/>
        </w:rPr>
        <w:t>7</w:t>
      </w:r>
      <w:r>
        <w:rPr>
          <w:rFonts w:ascii="ＭＳ 明朝" w:hAnsi="ＭＳ 明朝" w:hint="eastAsia"/>
          <w:sz w:val="22"/>
        </w:rPr>
        <w:t xml:space="preserve">) </w:t>
      </w:r>
      <w:r>
        <w:rPr>
          <w:rFonts w:ascii="ＭＳ 明朝" w:hAnsi="ＭＳ 明朝"/>
          <w:sz w:val="22"/>
        </w:rPr>
        <w:t>実績のわかる書類</w:t>
      </w:r>
      <w:r>
        <w:rPr>
          <w:rFonts w:ascii="ＭＳ 明朝" w:hAnsi="ＭＳ 明朝" w:hint="eastAsia"/>
          <w:sz w:val="22"/>
        </w:rPr>
        <w:t>（様式第</w:t>
      </w:r>
      <w:r w:rsidR="00DA790F">
        <w:rPr>
          <w:rFonts w:ascii="ＭＳ 明朝" w:hAnsi="ＭＳ 明朝" w:hint="eastAsia"/>
          <w:sz w:val="22"/>
        </w:rPr>
        <w:t>３</w:t>
      </w:r>
      <w:r>
        <w:rPr>
          <w:rFonts w:ascii="ＭＳ 明朝" w:hAnsi="ＭＳ 明朝" w:hint="eastAsia"/>
          <w:sz w:val="22"/>
        </w:rPr>
        <w:t>号　業務実績表）</w:t>
      </w:r>
    </w:p>
    <w:p w14:paraId="0D859DFE" w14:textId="77777777" w:rsidR="00E603BE" w:rsidRPr="00E603BE" w:rsidRDefault="00E603BE" w:rsidP="00E603BE">
      <w:pPr>
        <w:ind w:leftChars="306" w:left="720" w:firstLineChars="500" w:firstLine="1226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(</w:t>
      </w:r>
      <w:r w:rsidR="00FE0257">
        <w:rPr>
          <w:rFonts w:ascii="ＭＳ 明朝" w:hAnsi="ＭＳ 明朝" w:hint="eastAsia"/>
          <w:sz w:val="22"/>
        </w:rPr>
        <w:t>8</w:t>
      </w:r>
      <w:r>
        <w:rPr>
          <w:rFonts w:ascii="ＭＳ 明朝" w:hAnsi="ＭＳ 明朝" w:hint="eastAsia"/>
          <w:sz w:val="22"/>
        </w:rPr>
        <w:t>) 法人概要（カタログなど）</w:t>
      </w:r>
    </w:p>
    <w:p w14:paraId="5A0AE387" w14:textId="77777777" w:rsidR="002B3F48" w:rsidRDefault="00A25C87" w:rsidP="00E603BE">
      <w:pPr>
        <w:ind w:leftChars="200" w:left="471" w:firstLineChars="600" w:firstLine="1472"/>
        <w:rPr>
          <w:rFonts w:hint="eastAsia"/>
        </w:rPr>
      </w:pPr>
      <w:r>
        <w:rPr>
          <w:rFonts w:ascii="ＭＳ 明朝" w:hAnsi="ＭＳ 明朝" w:hint="eastAsia"/>
          <w:sz w:val="22"/>
        </w:rPr>
        <w:t>※守山市入札参加資格登録業者は、(1)から(</w:t>
      </w:r>
      <w:r w:rsidR="00FE0257">
        <w:rPr>
          <w:rFonts w:ascii="ＭＳ 明朝" w:hAnsi="ＭＳ 明朝" w:hint="eastAsia"/>
          <w:sz w:val="22"/>
        </w:rPr>
        <w:t>6</w:t>
      </w:r>
      <w:r>
        <w:rPr>
          <w:rFonts w:ascii="ＭＳ 明朝" w:hAnsi="ＭＳ 明朝" w:hint="eastAsia"/>
          <w:sz w:val="22"/>
        </w:rPr>
        <w:t>)の書類は不要です。</w:t>
      </w:r>
    </w:p>
    <w:sectPr w:rsidR="002B3F48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14012" w14:textId="77777777" w:rsidR="00206187" w:rsidRDefault="00206187" w:rsidP="00C67D0D">
      <w:r>
        <w:separator/>
      </w:r>
    </w:p>
  </w:endnote>
  <w:endnote w:type="continuationSeparator" w:id="0">
    <w:p w14:paraId="5E8CB96D" w14:textId="77777777" w:rsidR="00206187" w:rsidRDefault="00206187" w:rsidP="00C6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78C1B" w14:textId="77777777" w:rsidR="00206187" w:rsidRDefault="00206187" w:rsidP="00C67D0D">
      <w:r>
        <w:separator/>
      </w:r>
    </w:p>
  </w:footnote>
  <w:footnote w:type="continuationSeparator" w:id="0">
    <w:p w14:paraId="35387911" w14:textId="77777777" w:rsidR="00206187" w:rsidRDefault="00206187" w:rsidP="00C67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1188A"/>
    <w:multiLevelType w:val="hybridMultilevel"/>
    <w:tmpl w:val="CFC42952"/>
    <w:lvl w:ilvl="0" w:tplc="87A8B7E2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523D6D"/>
    <w:multiLevelType w:val="hybridMultilevel"/>
    <w:tmpl w:val="AAF4F3D2"/>
    <w:lvl w:ilvl="0" w:tplc="507E6C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dirty"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2BF"/>
    <w:rsid w:val="00006AAE"/>
    <w:rsid w:val="00017579"/>
    <w:rsid w:val="0005728E"/>
    <w:rsid w:val="00103E23"/>
    <w:rsid w:val="00206187"/>
    <w:rsid w:val="002B3F48"/>
    <w:rsid w:val="00393CED"/>
    <w:rsid w:val="00531F88"/>
    <w:rsid w:val="00534882"/>
    <w:rsid w:val="006B20C5"/>
    <w:rsid w:val="007115E1"/>
    <w:rsid w:val="007A04ED"/>
    <w:rsid w:val="008212E7"/>
    <w:rsid w:val="00832567"/>
    <w:rsid w:val="00841DC0"/>
    <w:rsid w:val="008A59DF"/>
    <w:rsid w:val="008C257B"/>
    <w:rsid w:val="009C3C66"/>
    <w:rsid w:val="00A25C87"/>
    <w:rsid w:val="00A819F3"/>
    <w:rsid w:val="00BA0B20"/>
    <w:rsid w:val="00C252BF"/>
    <w:rsid w:val="00C67D0D"/>
    <w:rsid w:val="00DA790F"/>
    <w:rsid w:val="00E02279"/>
    <w:rsid w:val="00E603BE"/>
    <w:rsid w:val="00EA457F"/>
    <w:rsid w:val="00EE156C"/>
    <w:rsid w:val="00F52246"/>
    <w:rsid w:val="00F86E9F"/>
    <w:rsid w:val="00FE0257"/>
    <w:rsid w:val="00FE0270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21AA5A4"/>
  <w15:chartTrackingRefBased/>
  <w15:docId w15:val="{4FC7BB5A-D0EE-40AB-86B1-70B8229A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semiHidden/>
    <w:pPr>
      <w:jc w:val="right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F86E9F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F86E9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7D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67D0D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C67D0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67D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 年　 月　 日</vt:lpstr>
      <vt:lpstr>平成　 年　 月　 日</vt:lpstr>
    </vt:vector>
  </TitlesOfParts>
  <Company>守山市役所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 年　 月　 日</dc:title>
  <dc:subject/>
  <dc:creator>1205</dc:creator>
  <cp:keywords/>
  <dc:description/>
  <cp:lastModifiedBy>頴娃　隼人</cp:lastModifiedBy>
  <cp:revision>2</cp:revision>
  <cp:lastPrinted>2020-03-06T00:40:00Z</cp:lastPrinted>
  <dcterms:created xsi:type="dcterms:W3CDTF">2025-03-17T10:11:00Z</dcterms:created>
  <dcterms:modified xsi:type="dcterms:W3CDTF">2025-03-17T10:11:00Z</dcterms:modified>
</cp:coreProperties>
</file>