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9078" w14:textId="7988826C" w:rsidR="007147B5" w:rsidRPr="000E07F2" w:rsidRDefault="00EC42C2" w:rsidP="00625871">
      <w:pPr>
        <w:rPr>
          <w:rFonts w:asciiTheme="minorEastAsia" w:eastAsiaTheme="minorEastAsia" w:hAnsiTheme="minorEastAsia"/>
          <w:sz w:val="20"/>
        </w:rPr>
      </w:pPr>
      <w:r>
        <w:rPr>
          <w:rFonts w:ascii="ＭＳ 明朝" w:hAnsi="ＭＳ 明朝" w:hint="eastAsia"/>
          <w:szCs w:val="24"/>
        </w:rPr>
        <w:t>様式第</w:t>
      </w:r>
      <w:r w:rsidR="00D37F2D">
        <w:rPr>
          <w:rFonts w:ascii="ＭＳ 明朝" w:hAnsi="ＭＳ 明朝" w:hint="eastAsia"/>
          <w:szCs w:val="24"/>
        </w:rPr>
        <w:t>２</w:t>
      </w:r>
      <w:r>
        <w:rPr>
          <w:rFonts w:ascii="ＭＳ 明朝" w:hAnsi="ＭＳ 明朝" w:hint="eastAsia"/>
          <w:szCs w:val="24"/>
        </w:rPr>
        <w:t>号（第</w:t>
      </w:r>
      <w:r w:rsidR="00D37F2D">
        <w:rPr>
          <w:rFonts w:ascii="ＭＳ 明朝" w:hAnsi="ＭＳ 明朝" w:hint="eastAsia"/>
          <w:szCs w:val="24"/>
        </w:rPr>
        <w:t>７</w:t>
      </w:r>
      <w:r w:rsidR="0088032E" w:rsidRPr="000E07F2">
        <w:rPr>
          <w:rFonts w:ascii="ＭＳ 明朝" w:hAnsi="ＭＳ 明朝" w:hint="eastAsia"/>
          <w:szCs w:val="24"/>
        </w:rPr>
        <w:t>条関係）</w:t>
      </w:r>
      <w:r>
        <w:rPr>
          <w:rFonts w:asciiTheme="minorEastAsia" w:eastAsiaTheme="minorEastAsia" w:hAnsiTheme="minorEastAsia" w:hint="eastAsia"/>
          <w:sz w:val="20"/>
        </w:rPr>
        <w:t xml:space="preserve">　　　　</w:t>
      </w:r>
      <w:r w:rsidR="0088032E" w:rsidRPr="000E07F2">
        <w:rPr>
          <w:rFonts w:ascii="ＭＳ 明朝" w:cs="ＭＳ 明朝" w:hint="eastAsia"/>
          <w:color w:val="000000"/>
          <w:spacing w:val="5"/>
          <w:kern w:val="0"/>
          <w:szCs w:val="21"/>
        </w:rPr>
        <w:t>事業</w:t>
      </w:r>
      <w:r>
        <w:rPr>
          <w:rFonts w:ascii="ＭＳ 明朝" w:cs="ＭＳ 明朝" w:hint="eastAsia"/>
          <w:color w:val="000000"/>
          <w:spacing w:val="5"/>
          <w:kern w:val="0"/>
          <w:szCs w:val="21"/>
        </w:rPr>
        <w:t>実績</w:t>
      </w:r>
      <w:r w:rsidR="001778E2">
        <w:rPr>
          <w:rFonts w:ascii="ＭＳ 明朝" w:cs="ＭＳ 明朝" w:hint="eastAsia"/>
          <w:color w:val="000000"/>
          <w:spacing w:val="5"/>
          <w:kern w:val="0"/>
          <w:szCs w:val="21"/>
        </w:rPr>
        <w:t>内訳</w:t>
      </w:r>
      <w:r w:rsidR="0088032E" w:rsidRPr="000E07F2">
        <w:rPr>
          <w:rFonts w:ascii="ＭＳ 明朝" w:cs="ＭＳ 明朝" w:hint="eastAsia"/>
          <w:color w:val="000000"/>
          <w:spacing w:val="5"/>
          <w:kern w:val="0"/>
          <w:szCs w:val="21"/>
        </w:rPr>
        <w:t>書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93"/>
        <w:gridCol w:w="1564"/>
        <w:gridCol w:w="1556"/>
        <w:gridCol w:w="2136"/>
        <w:gridCol w:w="1276"/>
        <w:gridCol w:w="2976"/>
      </w:tblGrid>
      <w:tr w:rsidR="009756D9" w14:paraId="05356EBF" w14:textId="77777777" w:rsidTr="0059507B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1B522E5B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625871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区分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3AC90C9C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補助対象設備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14:paraId="4DF59550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メーカー名等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14:paraId="616DF354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容量等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21CD27A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事業費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36C380EA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交付申請額</w:t>
            </w:r>
          </w:p>
        </w:tc>
      </w:tr>
      <w:tr w:rsidR="009756D9" w14:paraId="0FA67215" w14:textId="77777777" w:rsidTr="002E718F">
        <w:trPr>
          <w:trHeight w:val="990"/>
        </w:trPr>
        <w:tc>
          <w:tcPr>
            <w:tcW w:w="693" w:type="dxa"/>
            <w:vMerge w:val="restart"/>
            <w:shd w:val="clear" w:color="auto" w:fill="F2F2F2" w:themeFill="background1" w:themeFillShade="F2"/>
            <w:vAlign w:val="center"/>
          </w:tcPr>
          <w:p w14:paraId="6DE651C7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ア</w:t>
            </w:r>
          </w:p>
        </w:tc>
        <w:tc>
          <w:tcPr>
            <w:tcW w:w="1564" w:type="dxa"/>
            <w:vMerge w:val="restart"/>
            <w:vAlign w:val="center"/>
          </w:tcPr>
          <w:p w14:paraId="37DC2891" w14:textId="77777777"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太陽光発電</w:t>
            </w:r>
          </w:p>
          <w:p w14:paraId="140D2476" w14:textId="77777777"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システム</w:t>
            </w:r>
          </w:p>
        </w:tc>
        <w:tc>
          <w:tcPr>
            <w:tcW w:w="1556" w:type="dxa"/>
            <w:tcBorders>
              <w:bottom w:val="dotted" w:sz="4" w:space="0" w:color="auto"/>
            </w:tcBorders>
          </w:tcPr>
          <w:p w14:paraId="573C77EA" w14:textId="77777777"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メーカー名</w:t>
            </w:r>
          </w:p>
          <w:p w14:paraId="45D13CED" w14:textId="5FABBC42"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 w:val="restart"/>
          </w:tcPr>
          <w:p w14:paraId="071B1FAD" w14:textId="77777777"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17"/>
              </w:rPr>
            </w:pPr>
          </w:p>
          <w:p w14:paraId="369ADF94" w14:textId="77777777" w:rsidR="009756D9" w:rsidRP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17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17"/>
              </w:rPr>
              <w:t>太陽電池の</w:t>
            </w:r>
          </w:p>
          <w:p w14:paraId="6E7FFF4A" w14:textId="77777777" w:rsidR="009756D9" w:rsidRP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17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17"/>
              </w:rPr>
              <w:t>公称最大出力（合計）</w:t>
            </w:r>
          </w:p>
          <w:p w14:paraId="3F71A182" w14:textId="77777777"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054DDA29" w14:textId="77777777"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16B719E2" w14:textId="77777777" w:rsidR="009756D9" w:rsidRPr="0034306A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0968B56B" w14:textId="7E8F9581" w:rsidR="009756D9" w:rsidRPr="008427B0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  <w:u w:val="single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</w:t>
            </w:r>
            <w:r w:rsidR="00BE6277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 </w:t>
            </w:r>
            <w:r w:rsidR="00BE6277" w:rsidRPr="00EC7792">
              <w:rPr>
                <w:rFonts w:ascii="ＭＳ 明朝" w:cs="ＭＳ 明朝"/>
                <w:spacing w:val="5"/>
                <w:kern w:val="0"/>
                <w:sz w:val="16"/>
                <w:szCs w:val="21"/>
                <w:u w:val="single"/>
              </w:rPr>
              <w:t xml:space="preserve"> </w:t>
            </w:r>
            <w:r w:rsidR="00BE6277" w:rsidRPr="00EC7792">
              <w:rPr>
                <w:rFonts w:ascii="ＭＳ 明朝" w:cs="ＭＳ 明朝"/>
                <w:b/>
                <w:bCs/>
                <w:spacing w:val="5"/>
                <w:kern w:val="0"/>
                <w:sz w:val="22"/>
                <w:u w:val="single"/>
              </w:rPr>
              <w:t xml:space="preserve"> </w:t>
            </w:r>
            <w:r w:rsidR="00EC7792" w:rsidRPr="00EC7792">
              <w:rPr>
                <w:rFonts w:ascii="ＭＳ 明朝" w:cs="ＭＳ 明朝" w:hint="eastAsia"/>
                <w:b/>
                <w:bCs/>
                <w:spacing w:val="5"/>
                <w:kern w:val="0"/>
                <w:sz w:val="22"/>
                <w:u w:val="single"/>
              </w:rPr>
              <w:t xml:space="preserve">　</w:t>
            </w:r>
            <w:r w:rsidR="00BE6277" w:rsidRPr="00EC7792">
              <w:rPr>
                <w:rFonts w:ascii="ＭＳ 明朝" w:cs="ＭＳ 明朝"/>
                <w:spacing w:val="5"/>
                <w:kern w:val="0"/>
                <w:sz w:val="22"/>
                <w:u w:val="single"/>
              </w:rPr>
              <w:t xml:space="preserve"> </w:t>
            </w:r>
            <w:r w:rsidR="00BE6277" w:rsidRPr="00EC7792">
              <w:rPr>
                <w:rFonts w:ascii="ＭＳ 明朝" w:cs="ＭＳ 明朝"/>
                <w:spacing w:val="5"/>
                <w:kern w:val="0"/>
                <w:sz w:val="16"/>
                <w:szCs w:val="21"/>
                <w:u w:val="single"/>
              </w:rPr>
              <w:t xml:space="preserve">  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kw</w:t>
            </w:r>
          </w:p>
          <w:p w14:paraId="110473D6" w14:textId="77777777" w:rsidR="009756D9" w:rsidRPr="0034306A" w:rsidRDefault="009756D9" w:rsidP="00A811DD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(</w:t>
            </w: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小数点第２位以下切捨て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14:paraId="72DC816D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105E24A4" w14:textId="60687C9F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2381C7FD" w14:textId="77777777" w:rsidR="00EC7792" w:rsidRDefault="00EC7792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39485B3D" w14:textId="77777777" w:rsidR="009756D9" w:rsidRP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円</w:t>
            </w:r>
          </w:p>
        </w:tc>
        <w:tc>
          <w:tcPr>
            <w:tcW w:w="2976" w:type="dxa"/>
            <w:vMerge w:val="restart"/>
          </w:tcPr>
          <w:p w14:paraId="27E0FF10" w14:textId="77777777" w:rsidR="009756D9" w:rsidRPr="00662D7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最大出力値</w:t>
            </w:r>
          </w:p>
          <w:p w14:paraId="7DA5E2B9" w14:textId="0E9C9E4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</w:t>
            </w:r>
            <w:r w:rsidR="00EC7792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）×</w:t>
            </w:r>
            <w:r w:rsidR="00D37F2D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3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万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  <w:p w14:paraId="5FF7D235" w14:textId="77777777" w:rsidR="009756D9" w:rsidRPr="00662D7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(小数点第２位以下切捨て)</w:t>
            </w:r>
          </w:p>
          <w:p w14:paraId="414836F6" w14:textId="77777777"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14:paraId="0A7150F0" w14:textId="77777777"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14:paraId="383ACB4C" w14:textId="5B2963B4" w:rsidR="009756D9" w:rsidRPr="000A715E" w:rsidRDefault="009756D9" w:rsidP="00A811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</w:t>
            </w:r>
            <w:r w:rsidR="00BE6277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 </w:t>
            </w:r>
            <w:r w:rsidR="00BE6277"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  </w:t>
            </w:r>
            <w:r w:rsidR="00EC7792">
              <w:rPr>
                <w:rFonts w:ascii="ＭＳ 明朝" w:cs="ＭＳ 明朝"/>
                <w:color w:val="000000"/>
                <w:spacing w:val="5"/>
                <w:kern w:val="0"/>
                <w:sz w:val="20"/>
                <w:u w:val="thick"/>
              </w:rPr>
              <w:t xml:space="preserve">      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>円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Cs w:val="20"/>
              </w:rPr>
              <w:t>…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Cs w:val="20"/>
              </w:rPr>
              <w:t>①</w:t>
            </w:r>
          </w:p>
          <w:p w14:paraId="429600B8" w14:textId="7D3832B6" w:rsidR="009756D9" w:rsidRPr="00A811DD" w:rsidRDefault="0059507B" w:rsidP="000E07F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(税抜き)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※上限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1</w:t>
            </w:r>
            <w:r w:rsidR="00D37F2D"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  <w:t>5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万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</w:tc>
      </w:tr>
      <w:tr w:rsidR="009756D9" w14:paraId="424AD915" w14:textId="77777777" w:rsidTr="002E718F">
        <w:trPr>
          <w:trHeight w:val="990"/>
        </w:trPr>
        <w:tc>
          <w:tcPr>
            <w:tcW w:w="693" w:type="dxa"/>
            <w:vMerge/>
            <w:shd w:val="clear" w:color="auto" w:fill="F2F2F2" w:themeFill="background1" w:themeFillShade="F2"/>
            <w:vAlign w:val="center"/>
          </w:tcPr>
          <w:p w14:paraId="7F733DEE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64" w:type="dxa"/>
            <w:vMerge/>
          </w:tcPr>
          <w:p w14:paraId="031BDD68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dotted" w:sz="4" w:space="0" w:color="auto"/>
            </w:tcBorders>
          </w:tcPr>
          <w:p w14:paraId="5F09A1B1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型式名</w:t>
            </w:r>
          </w:p>
          <w:p w14:paraId="0F8CE503" w14:textId="6E20091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/>
          </w:tcPr>
          <w:p w14:paraId="2B3A692D" w14:textId="77777777" w:rsidR="009756D9" w:rsidRPr="0034306A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14:paraId="7AE1A8F4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976" w:type="dxa"/>
            <w:vMerge/>
          </w:tcPr>
          <w:p w14:paraId="3E1B8F07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9756D9" w14:paraId="2941B378" w14:textId="77777777" w:rsidTr="002E718F">
        <w:trPr>
          <w:trHeight w:val="912"/>
        </w:trPr>
        <w:tc>
          <w:tcPr>
            <w:tcW w:w="693" w:type="dxa"/>
            <w:vMerge w:val="restart"/>
            <w:shd w:val="clear" w:color="auto" w:fill="F2F2F2" w:themeFill="background1" w:themeFillShade="F2"/>
            <w:vAlign w:val="center"/>
          </w:tcPr>
          <w:p w14:paraId="4C76D6CA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イ</w:t>
            </w:r>
          </w:p>
        </w:tc>
        <w:tc>
          <w:tcPr>
            <w:tcW w:w="1564" w:type="dxa"/>
            <w:vMerge w:val="restart"/>
            <w:vAlign w:val="center"/>
          </w:tcPr>
          <w:p w14:paraId="061AED43" w14:textId="77777777"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蓄電池</w:t>
            </w:r>
          </w:p>
          <w:p w14:paraId="520CC9B4" w14:textId="77777777"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システム</w:t>
            </w:r>
          </w:p>
        </w:tc>
        <w:tc>
          <w:tcPr>
            <w:tcW w:w="1556" w:type="dxa"/>
            <w:tcBorders>
              <w:bottom w:val="dotted" w:sz="4" w:space="0" w:color="auto"/>
            </w:tcBorders>
          </w:tcPr>
          <w:p w14:paraId="4FA2D83B" w14:textId="77777777"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メーカー名</w:t>
            </w:r>
          </w:p>
          <w:p w14:paraId="354E211B" w14:textId="58F3D505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 w:val="restart"/>
          </w:tcPr>
          <w:p w14:paraId="1158E234" w14:textId="25122B15"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19EA8CC1" w14:textId="7A27728B" w:rsidR="009756D9" w:rsidRPr="00662D7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容量（合計）</w:t>
            </w:r>
          </w:p>
          <w:p w14:paraId="562693DD" w14:textId="6871CF78"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210377A1" w14:textId="26F52E7C"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1D111602" w14:textId="76AB5990"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33861F3F" w14:textId="77777777" w:rsidR="009756D9" w:rsidRPr="008427B0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  <w:u w:val="single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single"/>
              </w:rPr>
              <w:t>h</w:t>
            </w:r>
          </w:p>
          <w:p w14:paraId="3B698988" w14:textId="77777777" w:rsidR="009756D9" w:rsidRPr="0034306A" w:rsidRDefault="009756D9" w:rsidP="009756D9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2"/>
                <w:szCs w:val="21"/>
              </w:rPr>
              <w:t>(</w:t>
            </w: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小数点第２位以下切捨て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14:paraId="5ACDF17C" w14:textId="6782AD6E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29B5FC0A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4592C4E1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2A97BCE3" w14:textId="77777777" w:rsidR="009756D9" w:rsidRP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円</w:t>
            </w:r>
          </w:p>
        </w:tc>
        <w:tc>
          <w:tcPr>
            <w:tcW w:w="2976" w:type="dxa"/>
            <w:vMerge w:val="restart"/>
          </w:tcPr>
          <w:p w14:paraId="1A361F71" w14:textId="77777777" w:rsidR="009756D9" w:rsidRDefault="009756D9" w:rsidP="002E718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蓄電容量</w:t>
            </w:r>
          </w:p>
          <w:p w14:paraId="2960F6C3" w14:textId="0FBD44D0" w:rsidR="009756D9" w:rsidRPr="008427B0" w:rsidRDefault="009756D9" w:rsidP="002E718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 w:rsidRPr="008427B0"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single"/>
              </w:rPr>
              <w:t>h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）×</w:t>
            </w:r>
            <w:r w:rsidR="00D37F2D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3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万5千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  <w:p w14:paraId="07E75FF9" w14:textId="77777777" w:rsidR="009756D9" w:rsidRPr="00662D79" w:rsidRDefault="009756D9" w:rsidP="008427B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(小数点第２位以下切捨て)</w:t>
            </w:r>
          </w:p>
          <w:p w14:paraId="525991B9" w14:textId="77777777"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14:paraId="51383DDF" w14:textId="77777777" w:rsidR="009756D9" w:rsidRPr="002E718F" w:rsidRDefault="009756D9" w:rsidP="002E718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  <w:u w:val="thick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>円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…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②</w:t>
            </w:r>
          </w:p>
          <w:p w14:paraId="75AA81C7" w14:textId="53451182" w:rsidR="009756D9" w:rsidRPr="002E718F" w:rsidRDefault="002E718F" w:rsidP="002E718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(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税抜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き)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※上限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2</w:t>
            </w:r>
            <w:r w:rsidR="00D37F2D"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  <w:t>8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万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円</w:t>
            </w:r>
          </w:p>
        </w:tc>
      </w:tr>
      <w:tr w:rsidR="009756D9" w14:paraId="4270B5F3" w14:textId="77777777" w:rsidTr="002E718F">
        <w:trPr>
          <w:trHeight w:val="912"/>
        </w:trPr>
        <w:tc>
          <w:tcPr>
            <w:tcW w:w="693" w:type="dxa"/>
            <w:vMerge/>
            <w:shd w:val="clear" w:color="auto" w:fill="F2F2F2" w:themeFill="background1" w:themeFillShade="F2"/>
            <w:vAlign w:val="center"/>
          </w:tcPr>
          <w:p w14:paraId="588EC5F4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784D06CA" w14:textId="77777777"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dotted" w:sz="4" w:space="0" w:color="auto"/>
              <w:bottom w:val="single" w:sz="4" w:space="0" w:color="auto"/>
            </w:tcBorders>
          </w:tcPr>
          <w:p w14:paraId="3E0A7BD4" w14:textId="4055949D" w:rsidR="009756D9" w:rsidRPr="0034306A" w:rsidRDefault="009756D9" w:rsidP="009756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型式名</w:t>
            </w:r>
          </w:p>
          <w:p w14:paraId="333D4504" w14:textId="77777777"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</w:tc>
        <w:tc>
          <w:tcPr>
            <w:tcW w:w="2136" w:type="dxa"/>
            <w:vMerge/>
          </w:tcPr>
          <w:p w14:paraId="508D6B7D" w14:textId="77777777"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vMerge/>
          </w:tcPr>
          <w:p w14:paraId="5C618DB9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  <w:tc>
          <w:tcPr>
            <w:tcW w:w="2976" w:type="dxa"/>
            <w:vMerge/>
          </w:tcPr>
          <w:p w14:paraId="2586E0F4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</w:tr>
    </w:tbl>
    <w:p w14:paraId="790105CA" w14:textId="77777777" w:rsidR="00F444F0" w:rsidRDefault="00F444F0" w:rsidP="00F444F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spacing w:val="5"/>
          <w:kern w:val="0"/>
          <w:sz w:val="22"/>
          <w:szCs w:val="21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97"/>
        <w:gridCol w:w="1992"/>
        <w:gridCol w:w="1559"/>
        <w:gridCol w:w="1682"/>
        <w:gridCol w:w="2003"/>
        <w:gridCol w:w="2268"/>
      </w:tblGrid>
      <w:tr w:rsidR="007F5CA1" w:rsidRPr="000A715E" w14:paraId="3C0680EF" w14:textId="64D4ECD2" w:rsidTr="000D4847">
        <w:tc>
          <w:tcPr>
            <w:tcW w:w="6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80068" w14:textId="77777777" w:rsidR="008B54DD" w:rsidRDefault="008B54DD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625871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区分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7085" w14:textId="77777777" w:rsidR="008B54DD" w:rsidRDefault="008B54DD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補助対象設備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C9D76E2" w14:textId="77777777" w:rsidR="008B54DD" w:rsidRPr="009D4DC7" w:rsidRDefault="008B54DD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18"/>
              </w:rPr>
            </w:pPr>
            <w:r w:rsidRPr="009D4DC7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18"/>
              </w:rPr>
              <w:t>メーカー名等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14:paraId="7FE68A66" w14:textId="77777777" w:rsidR="008B54DD" w:rsidRDefault="008B54DD" w:rsidP="009756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事業費</w:t>
            </w:r>
          </w:p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14:paraId="4F58D44D" w14:textId="77777777" w:rsidR="008B54DD" w:rsidRDefault="008B54DD" w:rsidP="008B54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補助対象経費</w:t>
            </w:r>
          </w:p>
          <w:p w14:paraId="4A586423" w14:textId="778AD1F8" w:rsidR="000346BE" w:rsidRPr="00625871" w:rsidRDefault="000346BE" w:rsidP="008B54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【③】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45D216E" w14:textId="77777777" w:rsidR="007F5CA1" w:rsidRDefault="009D4DC7" w:rsidP="00F465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spacing w:val="5"/>
                <w:kern w:val="0"/>
                <w:szCs w:val="21"/>
              </w:rPr>
            </w:pPr>
            <w:r w:rsidRPr="000D4847">
              <w:rPr>
                <w:rFonts w:ascii="ＭＳ 明朝" w:cs="ＭＳ 明朝" w:hint="eastAsia"/>
                <w:spacing w:val="5"/>
                <w:kern w:val="0"/>
                <w:szCs w:val="21"/>
              </w:rPr>
              <w:t>補助</w:t>
            </w:r>
            <w:r w:rsidR="007F5CA1" w:rsidRPr="000D4847">
              <w:rPr>
                <w:rFonts w:ascii="ＭＳ 明朝" w:cs="ＭＳ 明朝" w:hint="eastAsia"/>
                <w:spacing w:val="5"/>
                <w:kern w:val="0"/>
                <w:szCs w:val="21"/>
              </w:rPr>
              <w:t>金額</w:t>
            </w:r>
          </w:p>
          <w:p w14:paraId="578E2A4D" w14:textId="51493004" w:rsidR="000346BE" w:rsidRPr="000D4847" w:rsidRDefault="000346BE" w:rsidP="00F465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 w:hint="eastAsia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spacing w:val="5"/>
                <w:kern w:val="0"/>
                <w:szCs w:val="21"/>
              </w:rPr>
              <w:t>【③×1</w:t>
            </w:r>
            <w:r>
              <w:rPr>
                <w:rFonts w:ascii="ＭＳ 明朝" w:cs="ＭＳ 明朝"/>
                <w:spacing w:val="5"/>
                <w:kern w:val="0"/>
                <w:szCs w:val="21"/>
              </w:rPr>
              <w:t>/5</w:t>
            </w:r>
            <w:r>
              <w:rPr>
                <w:rFonts w:ascii="ＭＳ 明朝" w:cs="ＭＳ 明朝" w:hint="eastAsia"/>
                <w:spacing w:val="5"/>
                <w:kern w:val="0"/>
                <w:szCs w:val="21"/>
              </w:rPr>
              <w:t>】</w:t>
            </w:r>
          </w:p>
        </w:tc>
      </w:tr>
      <w:tr w:rsidR="004874FF" w:rsidRPr="000D4847" w14:paraId="14792C47" w14:textId="39B831C6" w:rsidTr="000D4847">
        <w:trPr>
          <w:trHeight w:val="567"/>
        </w:trPr>
        <w:tc>
          <w:tcPr>
            <w:tcW w:w="697" w:type="dxa"/>
            <w:vMerge w:val="restart"/>
            <w:shd w:val="clear" w:color="auto" w:fill="F2F2F2" w:themeFill="background1" w:themeFillShade="F2"/>
            <w:vAlign w:val="center"/>
          </w:tcPr>
          <w:p w14:paraId="608D3214" w14:textId="77777777" w:rsidR="004874FF" w:rsidRPr="008427B0" w:rsidRDefault="004874FF" w:rsidP="004874F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ウ</w:t>
            </w:r>
          </w:p>
        </w:tc>
        <w:tc>
          <w:tcPr>
            <w:tcW w:w="1992" w:type="dxa"/>
            <w:vAlign w:val="center"/>
          </w:tcPr>
          <w:p w14:paraId="23C720A1" w14:textId="37918DA6" w:rsidR="004874FF" w:rsidRPr="00D37F2D" w:rsidRDefault="004874FF" w:rsidP="004874F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D37F2D">
              <w:rPr>
                <w:rFonts w:ascii="ＭＳ 明朝" w:cs="ＭＳ 明朝" w:hint="eastAsia"/>
                <w:color w:val="000000"/>
                <w:spacing w:val="5"/>
                <w:kern w:val="0"/>
              </w:rPr>
              <w:t>高効率空調</w:t>
            </w:r>
          </w:p>
        </w:tc>
        <w:tc>
          <w:tcPr>
            <w:tcW w:w="1559" w:type="dxa"/>
            <w:vAlign w:val="center"/>
          </w:tcPr>
          <w:p w14:paraId="293B8187" w14:textId="77777777" w:rsidR="004874FF" w:rsidRDefault="004874FF" w:rsidP="004874F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6AE4E4FE" w14:textId="77777777" w:rsidR="004874FF" w:rsidRDefault="004874FF" w:rsidP="004874F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003" w:type="dxa"/>
            <w:vAlign w:val="center"/>
          </w:tcPr>
          <w:p w14:paraId="6A31D304" w14:textId="558A0B30" w:rsidR="004874FF" w:rsidRDefault="004874FF" w:rsidP="004874F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3014C33F" w14:textId="77777777" w:rsidR="004874FF" w:rsidRPr="000D4847" w:rsidRDefault="004874FF" w:rsidP="004874FF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spacing w:val="5"/>
                <w:kern w:val="0"/>
                <w:sz w:val="22"/>
                <w:szCs w:val="21"/>
              </w:rPr>
            </w:pPr>
            <w:r w:rsidRPr="000D4847">
              <w:rPr>
                <w:rFonts w:ascii="ＭＳ 明朝" w:cs="ＭＳ 明朝" w:hint="eastAsia"/>
                <w:spacing w:val="5"/>
                <w:kern w:val="0"/>
                <w:sz w:val="22"/>
                <w:szCs w:val="21"/>
              </w:rPr>
              <w:t>円</w:t>
            </w:r>
          </w:p>
          <w:p w14:paraId="6A5A5610" w14:textId="567421DA" w:rsidR="004874FF" w:rsidRPr="000D4847" w:rsidRDefault="004874FF" w:rsidP="000D484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spacing w:val="5"/>
                <w:kern w:val="0"/>
                <w:sz w:val="16"/>
                <w:szCs w:val="16"/>
              </w:rPr>
            </w:pPr>
            <w:r w:rsidRPr="000D4847"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（上限２万円）</w:t>
            </w:r>
          </w:p>
        </w:tc>
      </w:tr>
      <w:tr w:rsidR="000D4847" w14:paraId="616EAEA3" w14:textId="4B20A3A5" w:rsidTr="000D4847">
        <w:trPr>
          <w:trHeight w:val="567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07A461E2" w14:textId="77777777" w:rsidR="000D4847" w:rsidRPr="008427B0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bookmarkStart w:id="0" w:name="_Hlk196906955"/>
          </w:p>
        </w:tc>
        <w:tc>
          <w:tcPr>
            <w:tcW w:w="1992" w:type="dxa"/>
            <w:vAlign w:val="center"/>
          </w:tcPr>
          <w:p w14:paraId="484BD685" w14:textId="30A2DAEF" w:rsidR="000D4847" w:rsidRPr="00D37F2D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D37F2D">
              <w:rPr>
                <w:rFonts w:ascii="ＭＳ 明朝" w:cs="ＭＳ 明朝" w:hint="eastAsia"/>
                <w:color w:val="000000"/>
                <w:spacing w:val="5"/>
                <w:kern w:val="0"/>
              </w:rPr>
              <w:t>高効率給湯器</w:t>
            </w:r>
          </w:p>
        </w:tc>
        <w:tc>
          <w:tcPr>
            <w:tcW w:w="1559" w:type="dxa"/>
            <w:vAlign w:val="center"/>
          </w:tcPr>
          <w:p w14:paraId="207187BB" w14:textId="7F25E0AF" w:rsidR="000D4847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3E70DB7D" w14:textId="5F65AEA3" w:rsidR="000D4847" w:rsidRDefault="000D4847" w:rsidP="000D4847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003" w:type="dxa"/>
            <w:vAlign w:val="center"/>
          </w:tcPr>
          <w:p w14:paraId="0AA119FD" w14:textId="64821B6E" w:rsidR="000D4847" w:rsidRDefault="000D4847" w:rsidP="000D4847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291E4C1F" w14:textId="77777777" w:rsidR="000D4847" w:rsidRPr="000D4847" w:rsidRDefault="000D4847" w:rsidP="000D484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spacing w:val="5"/>
                <w:kern w:val="0"/>
                <w:sz w:val="22"/>
                <w:szCs w:val="21"/>
              </w:rPr>
            </w:pPr>
            <w:r w:rsidRPr="000D4847">
              <w:rPr>
                <w:rFonts w:ascii="ＭＳ 明朝" w:cs="ＭＳ 明朝" w:hint="eastAsia"/>
                <w:spacing w:val="5"/>
                <w:kern w:val="0"/>
                <w:sz w:val="22"/>
                <w:szCs w:val="21"/>
              </w:rPr>
              <w:t>円</w:t>
            </w:r>
          </w:p>
          <w:p w14:paraId="3E32D186" w14:textId="439B7BCA" w:rsidR="000D4847" w:rsidRPr="000D4847" w:rsidRDefault="000D4847" w:rsidP="000D484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spacing w:val="5"/>
                <w:kern w:val="0"/>
                <w:sz w:val="16"/>
                <w:szCs w:val="16"/>
              </w:rPr>
            </w:pPr>
            <w:r w:rsidRPr="000D4847"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（上限</w:t>
            </w:r>
            <w:r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1</w:t>
            </w:r>
            <w:r>
              <w:rPr>
                <w:rFonts w:ascii="ＭＳ 明朝" w:cs="ＭＳ 明朝"/>
                <w:spacing w:val="5"/>
                <w:kern w:val="0"/>
                <w:sz w:val="16"/>
                <w:szCs w:val="16"/>
              </w:rPr>
              <w:t>0</w:t>
            </w:r>
            <w:r w:rsidRPr="000D4847"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万円）</w:t>
            </w:r>
          </w:p>
        </w:tc>
      </w:tr>
      <w:bookmarkEnd w:id="0"/>
      <w:tr w:rsidR="000D4847" w14:paraId="2B40AC65" w14:textId="703152E4" w:rsidTr="000D4847">
        <w:trPr>
          <w:trHeight w:val="567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6E2E981A" w14:textId="77777777" w:rsidR="000D4847" w:rsidRPr="008427B0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59D896FD" w14:textId="77777777" w:rsidR="000D4847" w:rsidRPr="0086725B" w:rsidRDefault="000D4847" w:rsidP="000D484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14"/>
              </w:rPr>
            </w:pPr>
            <w:r w:rsidRPr="0086725B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14"/>
              </w:rPr>
              <w:t>家庭用燃料電池</w:t>
            </w:r>
          </w:p>
          <w:p w14:paraId="0C8E0513" w14:textId="652553A8" w:rsidR="000D4847" w:rsidRPr="008427B0" w:rsidRDefault="000D4847" w:rsidP="000D484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86725B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14"/>
              </w:rPr>
              <w:t>コージェネレーションシステム</w:t>
            </w:r>
          </w:p>
        </w:tc>
        <w:tc>
          <w:tcPr>
            <w:tcW w:w="1559" w:type="dxa"/>
            <w:vAlign w:val="center"/>
          </w:tcPr>
          <w:p w14:paraId="3F656578" w14:textId="77777777" w:rsidR="000D4847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FF295F2" w14:textId="77777777" w:rsidR="000D4847" w:rsidRDefault="000D4847" w:rsidP="000D4847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003" w:type="dxa"/>
            <w:vAlign w:val="center"/>
          </w:tcPr>
          <w:p w14:paraId="086F273B" w14:textId="344C4E6A" w:rsidR="000D4847" w:rsidRDefault="000D4847" w:rsidP="000D4847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00E45787" w14:textId="77777777" w:rsidR="000D4847" w:rsidRPr="000D4847" w:rsidRDefault="000D4847" w:rsidP="000D484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spacing w:val="5"/>
                <w:kern w:val="0"/>
                <w:sz w:val="22"/>
                <w:szCs w:val="21"/>
              </w:rPr>
            </w:pPr>
            <w:r w:rsidRPr="000D4847">
              <w:rPr>
                <w:rFonts w:ascii="ＭＳ 明朝" w:cs="ＭＳ 明朝" w:hint="eastAsia"/>
                <w:spacing w:val="5"/>
                <w:kern w:val="0"/>
                <w:sz w:val="22"/>
                <w:szCs w:val="21"/>
              </w:rPr>
              <w:t>円</w:t>
            </w:r>
          </w:p>
          <w:p w14:paraId="2F45D604" w14:textId="617D05AF" w:rsidR="000D4847" w:rsidRPr="000D4847" w:rsidRDefault="000D4847" w:rsidP="000D484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 w:hint="eastAsia"/>
                <w:spacing w:val="5"/>
                <w:kern w:val="0"/>
                <w:sz w:val="22"/>
                <w:szCs w:val="21"/>
              </w:rPr>
            </w:pPr>
            <w:r w:rsidRPr="000D4847"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（上限</w:t>
            </w:r>
            <w:r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2</w:t>
            </w:r>
            <w:r>
              <w:rPr>
                <w:rFonts w:ascii="ＭＳ 明朝" w:cs="ＭＳ 明朝"/>
                <w:spacing w:val="5"/>
                <w:kern w:val="0"/>
                <w:sz w:val="16"/>
                <w:szCs w:val="16"/>
              </w:rPr>
              <w:t>0</w:t>
            </w:r>
            <w:r w:rsidRPr="000D4847"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万円）</w:t>
            </w:r>
          </w:p>
        </w:tc>
      </w:tr>
      <w:tr w:rsidR="000D4847" w14:paraId="1E522888" w14:textId="53D66843" w:rsidTr="000D4847">
        <w:trPr>
          <w:trHeight w:val="567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6B226DBD" w14:textId="77777777" w:rsidR="000D4847" w:rsidRPr="008427B0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22D8DDB4" w14:textId="6B370B6B" w:rsidR="000D4847" w:rsidRPr="00D37F2D" w:rsidRDefault="000D4847" w:rsidP="000D48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D37F2D">
              <w:rPr>
                <w:rFonts w:ascii="ＭＳ 明朝" w:cs="ＭＳ 明朝" w:hint="eastAsia"/>
                <w:color w:val="000000"/>
                <w:spacing w:val="5"/>
                <w:kern w:val="0"/>
              </w:rPr>
              <w:t>高効率照明器具</w:t>
            </w:r>
          </w:p>
        </w:tc>
        <w:tc>
          <w:tcPr>
            <w:tcW w:w="1559" w:type="dxa"/>
            <w:vAlign w:val="center"/>
          </w:tcPr>
          <w:p w14:paraId="74BE078C" w14:textId="77777777" w:rsidR="000D4847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393478CD" w14:textId="7A06E0E6" w:rsidR="000D4847" w:rsidRDefault="000D4847" w:rsidP="000D4847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003" w:type="dxa"/>
            <w:vAlign w:val="center"/>
          </w:tcPr>
          <w:p w14:paraId="2D0B1C87" w14:textId="6E68FDF7" w:rsidR="000D4847" w:rsidRDefault="000D4847" w:rsidP="000D4847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4A166FC2" w14:textId="77777777" w:rsidR="000D4847" w:rsidRPr="000D4847" w:rsidRDefault="000D4847" w:rsidP="000D484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spacing w:val="5"/>
                <w:kern w:val="0"/>
                <w:sz w:val="22"/>
                <w:szCs w:val="21"/>
              </w:rPr>
            </w:pPr>
            <w:r w:rsidRPr="000D4847">
              <w:rPr>
                <w:rFonts w:ascii="ＭＳ 明朝" w:cs="ＭＳ 明朝" w:hint="eastAsia"/>
                <w:spacing w:val="5"/>
                <w:kern w:val="0"/>
                <w:sz w:val="22"/>
                <w:szCs w:val="21"/>
              </w:rPr>
              <w:t>円</w:t>
            </w:r>
          </w:p>
          <w:p w14:paraId="636AA74F" w14:textId="1B346EAB" w:rsidR="000D4847" w:rsidRPr="000D4847" w:rsidRDefault="000D4847" w:rsidP="000D484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spacing w:val="5"/>
                <w:kern w:val="0"/>
                <w:sz w:val="22"/>
                <w:szCs w:val="21"/>
              </w:rPr>
            </w:pPr>
            <w:r w:rsidRPr="000D4847"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（上限</w:t>
            </w:r>
            <w:r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１</w:t>
            </w:r>
            <w:r w:rsidRPr="000D4847"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万円）</w:t>
            </w:r>
          </w:p>
        </w:tc>
      </w:tr>
      <w:tr w:rsidR="000D4847" w14:paraId="02A50C1F" w14:textId="1148939D" w:rsidTr="000D4847">
        <w:trPr>
          <w:trHeight w:val="567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50E9B9CE" w14:textId="77777777" w:rsidR="000D4847" w:rsidRPr="008427B0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3189E9DB" w14:textId="24D6549E" w:rsidR="000D4847" w:rsidRPr="00D37F2D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D37F2D">
              <w:rPr>
                <w:rFonts w:ascii="ＭＳ 明朝" w:cs="ＭＳ 明朝" w:hint="eastAsia"/>
                <w:color w:val="000000"/>
                <w:spacing w:val="5"/>
                <w:kern w:val="0"/>
              </w:rPr>
              <w:t>高効率冷蔵庫</w:t>
            </w:r>
          </w:p>
        </w:tc>
        <w:tc>
          <w:tcPr>
            <w:tcW w:w="1559" w:type="dxa"/>
            <w:vAlign w:val="center"/>
          </w:tcPr>
          <w:p w14:paraId="12DD3E1E" w14:textId="5EB21E6E" w:rsidR="000D4847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4CA4CA48" w14:textId="7C1181FB" w:rsidR="000D4847" w:rsidRDefault="000D4847" w:rsidP="000D4847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003" w:type="dxa"/>
            <w:vAlign w:val="center"/>
          </w:tcPr>
          <w:p w14:paraId="68F10DA3" w14:textId="6F3320A2" w:rsidR="000D4847" w:rsidRDefault="000D4847" w:rsidP="000D4847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2BB6976B" w14:textId="77777777" w:rsidR="000D4847" w:rsidRPr="000D4847" w:rsidRDefault="000D4847" w:rsidP="000D484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spacing w:val="5"/>
                <w:kern w:val="0"/>
                <w:sz w:val="22"/>
                <w:szCs w:val="21"/>
              </w:rPr>
            </w:pPr>
            <w:r w:rsidRPr="000D4847">
              <w:rPr>
                <w:rFonts w:ascii="ＭＳ 明朝" w:cs="ＭＳ 明朝" w:hint="eastAsia"/>
                <w:spacing w:val="5"/>
                <w:kern w:val="0"/>
                <w:sz w:val="22"/>
                <w:szCs w:val="21"/>
              </w:rPr>
              <w:t>円</w:t>
            </w:r>
          </w:p>
          <w:p w14:paraId="2853B2E5" w14:textId="1F8BCC18" w:rsidR="000D4847" w:rsidRPr="000D4847" w:rsidRDefault="000D4847" w:rsidP="000D484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spacing w:val="5"/>
                <w:kern w:val="0"/>
                <w:sz w:val="22"/>
                <w:szCs w:val="21"/>
              </w:rPr>
            </w:pPr>
            <w:r w:rsidRPr="000D4847"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（上限</w:t>
            </w:r>
            <w:r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３</w:t>
            </w:r>
            <w:r w:rsidRPr="000D4847"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万円）</w:t>
            </w:r>
          </w:p>
        </w:tc>
      </w:tr>
      <w:tr w:rsidR="000D4847" w14:paraId="09D270BC" w14:textId="3A5E500E" w:rsidTr="000D4847">
        <w:trPr>
          <w:trHeight w:val="567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10CEB5F1" w14:textId="77777777" w:rsidR="000D4847" w:rsidRPr="008427B0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65268643" w14:textId="067B575C" w:rsidR="000D4847" w:rsidRPr="00D37F2D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D37F2D">
              <w:rPr>
                <w:rFonts w:ascii="ＭＳ 明朝" w:cs="ＭＳ 明朝" w:hint="eastAsia"/>
                <w:color w:val="000000"/>
                <w:spacing w:val="5"/>
                <w:kern w:val="0"/>
              </w:rPr>
              <w:t>窓の断熱</w:t>
            </w:r>
          </w:p>
        </w:tc>
        <w:tc>
          <w:tcPr>
            <w:tcW w:w="1559" w:type="dxa"/>
            <w:vAlign w:val="center"/>
          </w:tcPr>
          <w:p w14:paraId="11F9B386" w14:textId="7809E729" w:rsidR="000D4847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3368E6D5" w14:textId="450B98D9" w:rsidR="000D4847" w:rsidRDefault="000D4847" w:rsidP="000D4847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003" w:type="dxa"/>
            <w:vAlign w:val="center"/>
          </w:tcPr>
          <w:p w14:paraId="5A6C5A56" w14:textId="5B7627A4" w:rsidR="000D4847" w:rsidRDefault="000D4847" w:rsidP="000D4847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3C76D466" w14:textId="77777777" w:rsidR="000D4847" w:rsidRPr="000D4847" w:rsidRDefault="000D4847" w:rsidP="000D484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spacing w:val="5"/>
                <w:kern w:val="0"/>
                <w:sz w:val="22"/>
                <w:szCs w:val="21"/>
              </w:rPr>
            </w:pPr>
            <w:r w:rsidRPr="000D4847">
              <w:rPr>
                <w:rFonts w:ascii="ＭＳ 明朝" w:cs="ＭＳ 明朝" w:hint="eastAsia"/>
                <w:spacing w:val="5"/>
                <w:kern w:val="0"/>
                <w:sz w:val="22"/>
                <w:szCs w:val="21"/>
              </w:rPr>
              <w:t>円</w:t>
            </w:r>
          </w:p>
          <w:p w14:paraId="4F31F4B0" w14:textId="57F51E7D" w:rsidR="000D4847" w:rsidRPr="000D4847" w:rsidRDefault="000D4847" w:rsidP="000D484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spacing w:val="5"/>
                <w:kern w:val="0"/>
                <w:sz w:val="22"/>
                <w:szCs w:val="21"/>
              </w:rPr>
            </w:pPr>
            <w:r w:rsidRPr="000D4847"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（上限</w:t>
            </w:r>
            <w:r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５</w:t>
            </w:r>
            <w:r w:rsidRPr="000D4847"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万円）</w:t>
            </w:r>
          </w:p>
        </w:tc>
      </w:tr>
      <w:tr w:rsidR="000D4847" w14:paraId="215274B2" w14:textId="7DCF3674" w:rsidTr="000D4847">
        <w:trPr>
          <w:trHeight w:val="567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693B8774" w14:textId="77777777" w:rsidR="000D4847" w:rsidRPr="008427B0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2BC85EF5" w14:textId="400A6BEE" w:rsidR="000D4847" w:rsidRPr="00D37F2D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D37F2D">
              <w:rPr>
                <w:rFonts w:ascii="ＭＳ 明朝" w:cs="ＭＳ 明朝" w:hint="eastAsia"/>
                <w:color w:val="000000"/>
                <w:spacing w:val="5"/>
                <w:kern w:val="0"/>
              </w:rPr>
              <w:t>玄関ドアの断熱</w:t>
            </w:r>
          </w:p>
        </w:tc>
        <w:tc>
          <w:tcPr>
            <w:tcW w:w="1559" w:type="dxa"/>
            <w:vAlign w:val="center"/>
          </w:tcPr>
          <w:p w14:paraId="40EFB379" w14:textId="77777777" w:rsidR="000D4847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46C4F3F6" w14:textId="63EFD487" w:rsidR="000D4847" w:rsidRDefault="000D4847" w:rsidP="000D4847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003" w:type="dxa"/>
            <w:vAlign w:val="center"/>
          </w:tcPr>
          <w:p w14:paraId="0CCFF764" w14:textId="5EDBA7ED" w:rsidR="000D4847" w:rsidRDefault="000D4847" w:rsidP="000D4847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39E06F20" w14:textId="77777777" w:rsidR="000D4847" w:rsidRPr="000D4847" w:rsidRDefault="000D4847" w:rsidP="000D484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spacing w:val="5"/>
                <w:kern w:val="0"/>
                <w:sz w:val="22"/>
                <w:szCs w:val="21"/>
              </w:rPr>
            </w:pPr>
            <w:r w:rsidRPr="000D4847">
              <w:rPr>
                <w:rFonts w:ascii="ＭＳ 明朝" w:cs="ＭＳ 明朝" w:hint="eastAsia"/>
                <w:spacing w:val="5"/>
                <w:kern w:val="0"/>
                <w:sz w:val="22"/>
                <w:szCs w:val="21"/>
              </w:rPr>
              <w:t>円</w:t>
            </w:r>
          </w:p>
          <w:p w14:paraId="116905E4" w14:textId="380356DE" w:rsidR="000D4847" w:rsidRPr="000D4847" w:rsidRDefault="000D4847" w:rsidP="000D484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spacing w:val="5"/>
                <w:kern w:val="0"/>
                <w:sz w:val="22"/>
                <w:szCs w:val="21"/>
              </w:rPr>
            </w:pPr>
            <w:r w:rsidRPr="000D4847"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（上限</w:t>
            </w:r>
            <w:r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５</w:t>
            </w:r>
            <w:r w:rsidRPr="000D4847"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万円）</w:t>
            </w:r>
          </w:p>
        </w:tc>
      </w:tr>
      <w:tr w:rsidR="000D4847" w14:paraId="02AC3B08" w14:textId="226FE022" w:rsidTr="000D4847">
        <w:trPr>
          <w:trHeight w:val="567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7353A16F" w14:textId="77777777" w:rsidR="000D4847" w:rsidRPr="008427B0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6A65182E" w14:textId="58C30A68" w:rsidR="000D4847" w:rsidRPr="00D37F2D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D37F2D">
              <w:rPr>
                <w:rFonts w:ascii="ＭＳ 明朝" w:cs="ＭＳ 明朝" w:hint="eastAsia"/>
                <w:color w:val="000000"/>
                <w:spacing w:val="5"/>
                <w:kern w:val="0"/>
              </w:rPr>
              <w:t>外壁の断熱</w:t>
            </w:r>
          </w:p>
        </w:tc>
        <w:tc>
          <w:tcPr>
            <w:tcW w:w="1559" w:type="dxa"/>
            <w:vAlign w:val="center"/>
          </w:tcPr>
          <w:p w14:paraId="435D9C77" w14:textId="77777777" w:rsidR="000D4847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79484F74" w14:textId="7E087D91" w:rsidR="000D4847" w:rsidRDefault="000D4847" w:rsidP="000D4847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003" w:type="dxa"/>
            <w:vAlign w:val="center"/>
          </w:tcPr>
          <w:p w14:paraId="661D0741" w14:textId="2BC617C6" w:rsidR="000D4847" w:rsidRDefault="000D4847" w:rsidP="000D4847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30D4A801" w14:textId="77777777" w:rsidR="000D4847" w:rsidRPr="000D4847" w:rsidRDefault="000D4847" w:rsidP="000D484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spacing w:val="5"/>
                <w:kern w:val="0"/>
                <w:sz w:val="22"/>
                <w:szCs w:val="21"/>
              </w:rPr>
            </w:pPr>
            <w:r w:rsidRPr="000D4847">
              <w:rPr>
                <w:rFonts w:ascii="ＭＳ 明朝" w:cs="ＭＳ 明朝" w:hint="eastAsia"/>
                <w:spacing w:val="5"/>
                <w:kern w:val="0"/>
                <w:sz w:val="22"/>
                <w:szCs w:val="21"/>
              </w:rPr>
              <w:t>円</w:t>
            </w:r>
          </w:p>
          <w:p w14:paraId="38F62AA1" w14:textId="74F26E3D" w:rsidR="000D4847" w:rsidRPr="000D4847" w:rsidRDefault="000D4847" w:rsidP="000D484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spacing w:val="5"/>
                <w:kern w:val="0"/>
                <w:sz w:val="22"/>
                <w:szCs w:val="21"/>
              </w:rPr>
            </w:pPr>
            <w:r w:rsidRPr="000D4847"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（上限</w:t>
            </w:r>
            <w:r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2</w:t>
            </w:r>
            <w:r>
              <w:rPr>
                <w:rFonts w:ascii="ＭＳ 明朝" w:cs="ＭＳ 明朝"/>
                <w:spacing w:val="5"/>
                <w:kern w:val="0"/>
                <w:sz w:val="16"/>
                <w:szCs w:val="16"/>
              </w:rPr>
              <w:t>0</w:t>
            </w:r>
            <w:r w:rsidRPr="000D4847"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万円）</w:t>
            </w:r>
          </w:p>
        </w:tc>
      </w:tr>
      <w:tr w:rsidR="000D4847" w14:paraId="4804C64D" w14:textId="2AAD631A" w:rsidTr="000D4847">
        <w:trPr>
          <w:trHeight w:val="567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24616365" w14:textId="77777777" w:rsidR="000D4847" w:rsidRPr="008427B0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472EEA17" w14:textId="77777777" w:rsidR="000D4847" w:rsidRPr="00D37F2D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D37F2D">
              <w:rPr>
                <w:rFonts w:ascii="ＭＳ 明朝" w:cs="ＭＳ 明朝" w:hint="eastAsia"/>
                <w:color w:val="000000"/>
                <w:spacing w:val="5"/>
                <w:kern w:val="0"/>
              </w:rPr>
              <w:t>屋根の断熱</w:t>
            </w:r>
          </w:p>
        </w:tc>
        <w:tc>
          <w:tcPr>
            <w:tcW w:w="1559" w:type="dxa"/>
            <w:vAlign w:val="center"/>
          </w:tcPr>
          <w:p w14:paraId="6DD76160" w14:textId="77777777" w:rsidR="000D4847" w:rsidRDefault="000D4847" w:rsidP="000D484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7ABF84BA" w14:textId="1C2F7F99" w:rsidR="000D4847" w:rsidRDefault="000D4847" w:rsidP="000D4847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2053C04B" w14:textId="698AD740" w:rsidR="000D4847" w:rsidRDefault="000D4847" w:rsidP="000D4847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0DD4057F" w14:textId="77777777" w:rsidR="000D4847" w:rsidRPr="000D4847" w:rsidRDefault="000D4847" w:rsidP="000D484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spacing w:val="5"/>
                <w:kern w:val="0"/>
                <w:sz w:val="22"/>
                <w:szCs w:val="21"/>
              </w:rPr>
            </w:pPr>
            <w:r w:rsidRPr="000D4847">
              <w:rPr>
                <w:rFonts w:ascii="ＭＳ 明朝" w:cs="ＭＳ 明朝" w:hint="eastAsia"/>
                <w:spacing w:val="5"/>
                <w:kern w:val="0"/>
                <w:sz w:val="22"/>
                <w:szCs w:val="21"/>
              </w:rPr>
              <w:t>円</w:t>
            </w:r>
          </w:p>
          <w:p w14:paraId="58BFB7DB" w14:textId="2B1CE020" w:rsidR="000D4847" w:rsidRPr="000D4847" w:rsidRDefault="000D4847" w:rsidP="000D484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spacing w:val="5"/>
                <w:kern w:val="0"/>
                <w:sz w:val="22"/>
                <w:szCs w:val="21"/>
              </w:rPr>
            </w:pPr>
            <w:r w:rsidRPr="000D4847"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（上限</w:t>
            </w:r>
            <w:r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2</w:t>
            </w:r>
            <w:r>
              <w:rPr>
                <w:rFonts w:ascii="ＭＳ 明朝" w:cs="ＭＳ 明朝"/>
                <w:spacing w:val="5"/>
                <w:kern w:val="0"/>
                <w:sz w:val="16"/>
                <w:szCs w:val="16"/>
              </w:rPr>
              <w:t>0</w:t>
            </w:r>
            <w:r w:rsidRPr="000D4847">
              <w:rPr>
                <w:rFonts w:ascii="ＭＳ 明朝" w:cs="ＭＳ 明朝" w:hint="eastAsia"/>
                <w:spacing w:val="5"/>
                <w:kern w:val="0"/>
                <w:sz w:val="16"/>
                <w:szCs w:val="16"/>
              </w:rPr>
              <w:t>万円）</w:t>
            </w:r>
          </w:p>
        </w:tc>
      </w:tr>
      <w:tr w:rsidR="00F465E5" w14:paraId="5A07FA2B" w14:textId="77777777" w:rsidTr="004874FF">
        <w:trPr>
          <w:trHeight w:val="854"/>
        </w:trPr>
        <w:tc>
          <w:tcPr>
            <w:tcW w:w="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C71C5" w14:textId="10EB583E" w:rsidR="00F465E5" w:rsidRPr="00D37F2D" w:rsidRDefault="00F465E5" w:rsidP="002E71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</w:rPr>
              <w:t>補助対象経費　合計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</w:tcBorders>
            <w:vAlign w:val="center"/>
          </w:tcPr>
          <w:p w14:paraId="66B572F4" w14:textId="576201D4" w:rsidR="00F465E5" w:rsidRPr="00F465E5" w:rsidRDefault="00F465E5" w:rsidP="000346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</w:pPr>
            <w:r w:rsidRPr="00F465E5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7F5CA1" w14:paraId="3CF238DF" w14:textId="268EE6E4" w:rsidTr="004874FF">
        <w:trPr>
          <w:trHeight w:val="854"/>
        </w:trPr>
        <w:tc>
          <w:tcPr>
            <w:tcW w:w="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E78A6" w14:textId="338D674B" w:rsidR="007F5CA1" w:rsidRPr="0059507B" w:rsidRDefault="007F5CA1" w:rsidP="002E71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D37F2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</w:rPr>
              <w:t>交付申請額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</w:t>
            </w:r>
            <w:r w:rsidRPr="00D37F2D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</w:rPr>
              <w:t>（税抜き）</w:t>
            </w:r>
            <w:r w:rsidR="004874FF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</w:rPr>
              <w:t>※上限2</w:t>
            </w:r>
            <w:r w:rsidR="004874FF">
              <w:rPr>
                <w:rFonts w:ascii="ＭＳ 明朝" w:cs="ＭＳ 明朝"/>
                <w:color w:val="000000"/>
                <w:spacing w:val="5"/>
                <w:kern w:val="0"/>
                <w:sz w:val="20"/>
              </w:rPr>
              <w:t>0</w:t>
            </w:r>
            <w:r w:rsidR="004874FF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</w:rPr>
              <w:t>万円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</w:tcBorders>
            <w:vAlign w:val="center"/>
          </w:tcPr>
          <w:p w14:paraId="533C8B66" w14:textId="65C712A4" w:rsidR="007F5CA1" w:rsidRPr="00A811DD" w:rsidRDefault="007F5CA1" w:rsidP="000A715E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</w:t>
            </w:r>
            <w:r w:rsidR="00EC779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 </w:t>
            </w:r>
            <w:r w:rsidR="00EC7792"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               </w:t>
            </w:r>
            <w:r w:rsidRPr="00A811D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円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【④】</w:t>
            </w:r>
          </w:p>
        </w:tc>
      </w:tr>
    </w:tbl>
    <w:p w14:paraId="56492676" w14:textId="141ECD7A" w:rsidR="00D37F2D" w:rsidRDefault="0001415B" w:rsidP="007F3F13">
      <w:pPr>
        <w:autoSpaceDE w:val="0"/>
        <w:autoSpaceDN w:val="0"/>
        <w:adjustRightInd w:val="0"/>
        <w:ind w:firstLineChars="100" w:firstLine="238"/>
        <w:jc w:val="left"/>
        <w:rPr>
          <w:rFonts w:ascii="ＭＳ 明朝" w:cs="ＭＳ 明朝"/>
          <w:color w:val="000000"/>
          <w:spacing w:val="5"/>
          <w:kern w:val="0"/>
          <w:sz w:val="20"/>
          <w:szCs w:val="21"/>
        </w:rPr>
      </w:pPr>
      <w:r w:rsidRPr="000E07F2">
        <w:rPr>
          <w:rFonts w:ascii="ＭＳ 明朝" w:cs="ＭＳ 明朝" w:hint="eastAsia"/>
          <w:color w:val="000000"/>
          <w:spacing w:val="5"/>
          <w:kern w:val="0"/>
          <w:sz w:val="20"/>
          <w:szCs w:val="21"/>
        </w:rPr>
        <w:t>※市内事業者により施工した場合は、補助上限額を２割上乗せします。</w:t>
      </w:r>
    </w:p>
    <w:p w14:paraId="12B6E566" w14:textId="754D57D4" w:rsidR="00D37F2D" w:rsidRDefault="00D37F2D" w:rsidP="001778E2">
      <w:pPr>
        <w:autoSpaceDE w:val="0"/>
        <w:autoSpaceDN w:val="0"/>
        <w:adjustRightInd w:val="0"/>
        <w:ind w:firstLineChars="100" w:firstLine="238"/>
        <w:jc w:val="left"/>
        <w:rPr>
          <w:rFonts w:ascii="ＭＳ 明朝" w:cs="ＭＳ 明朝"/>
          <w:color w:val="000000"/>
          <w:spacing w:val="5"/>
          <w:kern w:val="0"/>
          <w:sz w:val="20"/>
          <w:szCs w:val="21"/>
        </w:rPr>
      </w:pPr>
    </w:p>
    <w:p w14:paraId="332F5BA6" w14:textId="77777777" w:rsidR="007F5CA1" w:rsidRPr="0001415B" w:rsidRDefault="007F5CA1" w:rsidP="001778E2">
      <w:pPr>
        <w:autoSpaceDE w:val="0"/>
        <w:autoSpaceDN w:val="0"/>
        <w:adjustRightInd w:val="0"/>
        <w:ind w:firstLineChars="100" w:firstLine="238"/>
        <w:jc w:val="left"/>
        <w:rPr>
          <w:rFonts w:ascii="ＭＳ 明朝" w:cs="ＭＳ 明朝"/>
          <w:color w:val="000000"/>
          <w:spacing w:val="5"/>
          <w:kern w:val="0"/>
          <w:sz w:val="20"/>
          <w:szCs w:val="21"/>
        </w:rPr>
      </w:pPr>
    </w:p>
    <w:tbl>
      <w:tblPr>
        <w:tblStyle w:val="aa"/>
        <w:tblW w:w="0" w:type="auto"/>
        <w:tblInd w:w="2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3"/>
      </w:tblGrid>
      <w:tr w:rsidR="000A715E" w14:paraId="1CD83C26" w14:textId="77777777" w:rsidTr="00D37F2D">
        <w:trPr>
          <w:trHeight w:val="567"/>
        </w:trPr>
        <w:tc>
          <w:tcPr>
            <w:tcW w:w="7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9748FF" w14:textId="3D502518" w:rsidR="000A715E" w:rsidRDefault="000A715E" w:rsidP="00D37F2D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補助申請額</w:t>
            </w:r>
            <w:r w:rsidR="002E718F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合計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（税抜き）</w:t>
            </w:r>
            <w:r w:rsid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【①＋②＋</w:t>
            </w:r>
            <w:r w:rsidR="007F5CA1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④</w:t>
            </w:r>
            <w:r w:rsid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】</w:t>
            </w:r>
            <w:r w:rsidR="002E718F" w:rsidRPr="002E718F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（千円未満切捨て）</w:t>
            </w:r>
          </w:p>
        </w:tc>
      </w:tr>
      <w:tr w:rsidR="000A715E" w14:paraId="3DCB3B4E" w14:textId="77777777" w:rsidTr="00D37F2D">
        <w:trPr>
          <w:trHeight w:val="567"/>
        </w:trPr>
        <w:tc>
          <w:tcPr>
            <w:tcW w:w="73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884BA8" w14:textId="14ED2EBB" w:rsidR="000A715E" w:rsidRPr="00E24E77" w:rsidRDefault="00D37F2D" w:rsidP="00D37F2D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</w:t>
            </w:r>
            <w:r w:rsidR="00E24E77"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</w:t>
            </w:r>
            <w:r w:rsidR="00290B49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 </w:t>
            </w:r>
            <w:r w:rsidR="00290B49"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                  </w:t>
            </w:r>
            <w:r w:rsidR="002E718F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</w:t>
            </w:r>
            <w:r w:rsidR="00E24E77"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</w:t>
            </w:r>
            <w:r w:rsidR="00EC779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 </w:t>
            </w:r>
            <w:r w:rsidR="00EC7792"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       </w:t>
            </w:r>
            <w:r w:rsidR="000A715E"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円</w:t>
            </w:r>
            <w:r w:rsidR="00BF518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【</w:t>
            </w:r>
            <w:r w:rsidR="007F5CA1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⑤</w:t>
            </w:r>
            <w:r w:rsidR="00BF518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】</w:t>
            </w:r>
          </w:p>
        </w:tc>
      </w:tr>
    </w:tbl>
    <w:p w14:paraId="38AEFFEB" w14:textId="77777777" w:rsidR="00AE418D" w:rsidRDefault="00AE418D" w:rsidP="00D26880">
      <w:pPr>
        <w:autoSpaceDE w:val="0"/>
        <w:autoSpaceDN w:val="0"/>
        <w:adjustRightInd w:val="0"/>
        <w:spacing w:line="20" w:lineRule="exact"/>
        <w:jc w:val="left"/>
        <w:rPr>
          <w:rFonts w:ascii="ＭＳ 明朝" w:cs="ＭＳ 明朝"/>
          <w:color w:val="000000"/>
          <w:spacing w:val="5"/>
          <w:kern w:val="0"/>
          <w:sz w:val="22"/>
          <w:szCs w:val="21"/>
        </w:rPr>
      </w:pPr>
    </w:p>
    <w:sectPr w:rsidR="00AE418D" w:rsidSect="009D4DC7">
      <w:pgSz w:w="11905" w:h="16837" w:code="9"/>
      <w:pgMar w:top="851" w:right="851" w:bottom="851" w:left="851" w:header="340" w:footer="510" w:gutter="0"/>
      <w:cols w:space="720"/>
      <w:noEndnote/>
      <w:docGrid w:type="linesAndChars" w:linePitch="398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353F" w14:textId="77777777" w:rsidR="007D6122" w:rsidRDefault="007D6122">
      <w:r>
        <w:separator/>
      </w:r>
    </w:p>
  </w:endnote>
  <w:endnote w:type="continuationSeparator" w:id="0">
    <w:p w14:paraId="2E324C2E" w14:textId="77777777" w:rsidR="007D6122" w:rsidRDefault="007D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B962" w14:textId="77777777" w:rsidR="007D6122" w:rsidRDefault="007D6122">
      <w:r>
        <w:separator/>
      </w:r>
    </w:p>
  </w:footnote>
  <w:footnote w:type="continuationSeparator" w:id="0">
    <w:p w14:paraId="492E73BA" w14:textId="77777777" w:rsidR="007D6122" w:rsidRDefault="007D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825"/>
    <w:multiLevelType w:val="hybridMultilevel"/>
    <w:tmpl w:val="E8D6E0DA"/>
    <w:lvl w:ilvl="0" w:tplc="89D087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30C0A"/>
    <w:multiLevelType w:val="hybridMultilevel"/>
    <w:tmpl w:val="3F086334"/>
    <w:lvl w:ilvl="0" w:tplc="DD76BA1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B86E63"/>
    <w:multiLevelType w:val="hybridMultilevel"/>
    <w:tmpl w:val="11EA818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D00111F"/>
    <w:multiLevelType w:val="hybridMultilevel"/>
    <w:tmpl w:val="5E648A7C"/>
    <w:lvl w:ilvl="0" w:tplc="DE98F05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E231867"/>
    <w:multiLevelType w:val="hybridMultilevel"/>
    <w:tmpl w:val="0FD2626A"/>
    <w:lvl w:ilvl="0" w:tplc="5C409426">
      <w:start w:val="1"/>
      <w:numFmt w:val="decimal"/>
      <w:suff w:val="nothing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44C6105"/>
    <w:multiLevelType w:val="hybridMultilevel"/>
    <w:tmpl w:val="00089C9A"/>
    <w:lvl w:ilvl="0" w:tplc="3650FF7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4C2691"/>
    <w:multiLevelType w:val="hybridMultilevel"/>
    <w:tmpl w:val="8FEA891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EEB5A88"/>
    <w:multiLevelType w:val="hybridMultilevel"/>
    <w:tmpl w:val="3536A012"/>
    <w:lvl w:ilvl="0" w:tplc="4A2A8D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9"/>
  <w:drawingGridVerticalSpacing w:val="199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BD"/>
    <w:rsid w:val="000005B0"/>
    <w:rsid w:val="00002C60"/>
    <w:rsid w:val="00005350"/>
    <w:rsid w:val="0001415B"/>
    <w:rsid w:val="000262D6"/>
    <w:rsid w:val="00026AF1"/>
    <w:rsid w:val="000346BE"/>
    <w:rsid w:val="0003489A"/>
    <w:rsid w:val="00042007"/>
    <w:rsid w:val="0004457B"/>
    <w:rsid w:val="000466C2"/>
    <w:rsid w:val="00051665"/>
    <w:rsid w:val="00051688"/>
    <w:rsid w:val="00053797"/>
    <w:rsid w:val="00067378"/>
    <w:rsid w:val="00067D78"/>
    <w:rsid w:val="000707FB"/>
    <w:rsid w:val="00085562"/>
    <w:rsid w:val="000948B7"/>
    <w:rsid w:val="00096451"/>
    <w:rsid w:val="000A03D9"/>
    <w:rsid w:val="000A0E6A"/>
    <w:rsid w:val="000A55B4"/>
    <w:rsid w:val="000A564E"/>
    <w:rsid w:val="000A589B"/>
    <w:rsid w:val="000A715E"/>
    <w:rsid w:val="000B0823"/>
    <w:rsid w:val="000B3A29"/>
    <w:rsid w:val="000B454D"/>
    <w:rsid w:val="000B588B"/>
    <w:rsid w:val="000B5C6C"/>
    <w:rsid w:val="000B5DAD"/>
    <w:rsid w:val="000C00C7"/>
    <w:rsid w:val="000C09AE"/>
    <w:rsid w:val="000C2AE8"/>
    <w:rsid w:val="000C59DD"/>
    <w:rsid w:val="000C7ECF"/>
    <w:rsid w:val="000D1515"/>
    <w:rsid w:val="000D231B"/>
    <w:rsid w:val="000D2EE1"/>
    <w:rsid w:val="000D42D3"/>
    <w:rsid w:val="000D4847"/>
    <w:rsid w:val="000D55FE"/>
    <w:rsid w:val="000D5E42"/>
    <w:rsid w:val="000D72B1"/>
    <w:rsid w:val="000E07F2"/>
    <w:rsid w:val="000E0A6C"/>
    <w:rsid w:val="000E2497"/>
    <w:rsid w:val="000E2558"/>
    <w:rsid w:val="000E58C9"/>
    <w:rsid w:val="000E75DC"/>
    <w:rsid w:val="000F709D"/>
    <w:rsid w:val="000F7FED"/>
    <w:rsid w:val="00120EAE"/>
    <w:rsid w:val="001216B4"/>
    <w:rsid w:val="00133982"/>
    <w:rsid w:val="00146CD4"/>
    <w:rsid w:val="001546B8"/>
    <w:rsid w:val="00154B68"/>
    <w:rsid w:val="0015612B"/>
    <w:rsid w:val="00164B2E"/>
    <w:rsid w:val="00166C53"/>
    <w:rsid w:val="0017148C"/>
    <w:rsid w:val="00172F54"/>
    <w:rsid w:val="001761AE"/>
    <w:rsid w:val="001778E2"/>
    <w:rsid w:val="001813E1"/>
    <w:rsid w:val="00190225"/>
    <w:rsid w:val="001912AE"/>
    <w:rsid w:val="001916D6"/>
    <w:rsid w:val="00196C5C"/>
    <w:rsid w:val="001A2015"/>
    <w:rsid w:val="001A66FE"/>
    <w:rsid w:val="001B1A36"/>
    <w:rsid w:val="001B7F5E"/>
    <w:rsid w:val="001C0EF8"/>
    <w:rsid w:val="001C1B09"/>
    <w:rsid w:val="001C2D4A"/>
    <w:rsid w:val="001C33BA"/>
    <w:rsid w:val="001C362C"/>
    <w:rsid w:val="001C5B55"/>
    <w:rsid w:val="001C7308"/>
    <w:rsid w:val="001D06F0"/>
    <w:rsid w:val="001D1723"/>
    <w:rsid w:val="001E13F8"/>
    <w:rsid w:val="001E259A"/>
    <w:rsid w:val="001E5D29"/>
    <w:rsid w:val="001E777E"/>
    <w:rsid w:val="001E7EDF"/>
    <w:rsid w:val="001F1FC4"/>
    <w:rsid w:val="001F2241"/>
    <w:rsid w:val="001F7A25"/>
    <w:rsid w:val="0020452D"/>
    <w:rsid w:val="002100AA"/>
    <w:rsid w:val="00212F61"/>
    <w:rsid w:val="002157B1"/>
    <w:rsid w:val="002267EB"/>
    <w:rsid w:val="00227651"/>
    <w:rsid w:val="002370E8"/>
    <w:rsid w:val="002442E3"/>
    <w:rsid w:val="0024530C"/>
    <w:rsid w:val="0025002E"/>
    <w:rsid w:val="0025009C"/>
    <w:rsid w:val="00260B9B"/>
    <w:rsid w:val="00265DB4"/>
    <w:rsid w:val="00266D46"/>
    <w:rsid w:val="00276B12"/>
    <w:rsid w:val="002813FA"/>
    <w:rsid w:val="00290B49"/>
    <w:rsid w:val="00290D8B"/>
    <w:rsid w:val="00293413"/>
    <w:rsid w:val="00295844"/>
    <w:rsid w:val="002A070F"/>
    <w:rsid w:val="002A0EC9"/>
    <w:rsid w:val="002A2B53"/>
    <w:rsid w:val="002A355C"/>
    <w:rsid w:val="002A4EDD"/>
    <w:rsid w:val="002A7157"/>
    <w:rsid w:val="002A76B9"/>
    <w:rsid w:val="002B1452"/>
    <w:rsid w:val="002B6EE2"/>
    <w:rsid w:val="002C1EBA"/>
    <w:rsid w:val="002C2386"/>
    <w:rsid w:val="002C2486"/>
    <w:rsid w:val="002C5339"/>
    <w:rsid w:val="002D0612"/>
    <w:rsid w:val="002D6F3E"/>
    <w:rsid w:val="002D70A8"/>
    <w:rsid w:val="002E718F"/>
    <w:rsid w:val="002F195A"/>
    <w:rsid w:val="002F1A9D"/>
    <w:rsid w:val="00300658"/>
    <w:rsid w:val="0030148A"/>
    <w:rsid w:val="00302F8C"/>
    <w:rsid w:val="00306817"/>
    <w:rsid w:val="003071BD"/>
    <w:rsid w:val="00312336"/>
    <w:rsid w:val="00314551"/>
    <w:rsid w:val="003158AC"/>
    <w:rsid w:val="00315B04"/>
    <w:rsid w:val="0032247C"/>
    <w:rsid w:val="00322833"/>
    <w:rsid w:val="00324049"/>
    <w:rsid w:val="003248FF"/>
    <w:rsid w:val="0032762F"/>
    <w:rsid w:val="00334EA0"/>
    <w:rsid w:val="00336D41"/>
    <w:rsid w:val="00342C4B"/>
    <w:rsid w:val="0034306A"/>
    <w:rsid w:val="0034307E"/>
    <w:rsid w:val="003430F7"/>
    <w:rsid w:val="00353A77"/>
    <w:rsid w:val="00354A81"/>
    <w:rsid w:val="00356575"/>
    <w:rsid w:val="00356E67"/>
    <w:rsid w:val="00366079"/>
    <w:rsid w:val="00371976"/>
    <w:rsid w:val="0037268E"/>
    <w:rsid w:val="0037335E"/>
    <w:rsid w:val="003739CD"/>
    <w:rsid w:val="00375BE3"/>
    <w:rsid w:val="00381941"/>
    <w:rsid w:val="0038505B"/>
    <w:rsid w:val="00385A00"/>
    <w:rsid w:val="00386BB2"/>
    <w:rsid w:val="003A06EE"/>
    <w:rsid w:val="003B0B51"/>
    <w:rsid w:val="003B4D15"/>
    <w:rsid w:val="003B65A9"/>
    <w:rsid w:val="003C1699"/>
    <w:rsid w:val="003C3F08"/>
    <w:rsid w:val="003C5039"/>
    <w:rsid w:val="003D2419"/>
    <w:rsid w:val="003D2EA0"/>
    <w:rsid w:val="003D354B"/>
    <w:rsid w:val="003D5AB9"/>
    <w:rsid w:val="003E61C4"/>
    <w:rsid w:val="003E7D74"/>
    <w:rsid w:val="003F6EE2"/>
    <w:rsid w:val="00400454"/>
    <w:rsid w:val="00403B6C"/>
    <w:rsid w:val="00411207"/>
    <w:rsid w:val="004170C3"/>
    <w:rsid w:val="0041788C"/>
    <w:rsid w:val="004376CA"/>
    <w:rsid w:val="00440A84"/>
    <w:rsid w:val="00447EAF"/>
    <w:rsid w:val="004514FC"/>
    <w:rsid w:val="00451F43"/>
    <w:rsid w:val="00455DB9"/>
    <w:rsid w:val="00456ED7"/>
    <w:rsid w:val="004576FF"/>
    <w:rsid w:val="00457782"/>
    <w:rsid w:val="00457E49"/>
    <w:rsid w:val="0046411F"/>
    <w:rsid w:val="00470E65"/>
    <w:rsid w:val="00474E13"/>
    <w:rsid w:val="004777FA"/>
    <w:rsid w:val="00481FB1"/>
    <w:rsid w:val="00483525"/>
    <w:rsid w:val="00486651"/>
    <w:rsid w:val="004874FF"/>
    <w:rsid w:val="004876A6"/>
    <w:rsid w:val="004903AD"/>
    <w:rsid w:val="00490AB6"/>
    <w:rsid w:val="004A0C89"/>
    <w:rsid w:val="004A15E5"/>
    <w:rsid w:val="004A1865"/>
    <w:rsid w:val="004A443F"/>
    <w:rsid w:val="004C0DE1"/>
    <w:rsid w:val="004C2403"/>
    <w:rsid w:val="004E2BAC"/>
    <w:rsid w:val="004E663A"/>
    <w:rsid w:val="004F08B1"/>
    <w:rsid w:val="00506F29"/>
    <w:rsid w:val="0051128C"/>
    <w:rsid w:val="00514B7B"/>
    <w:rsid w:val="00515398"/>
    <w:rsid w:val="005263AF"/>
    <w:rsid w:val="005348F8"/>
    <w:rsid w:val="00535097"/>
    <w:rsid w:val="00537452"/>
    <w:rsid w:val="005405FE"/>
    <w:rsid w:val="005452A0"/>
    <w:rsid w:val="00546120"/>
    <w:rsid w:val="00564F66"/>
    <w:rsid w:val="00570043"/>
    <w:rsid w:val="005733EC"/>
    <w:rsid w:val="00587EBF"/>
    <w:rsid w:val="0059507B"/>
    <w:rsid w:val="005B3575"/>
    <w:rsid w:val="005B537B"/>
    <w:rsid w:val="005B553F"/>
    <w:rsid w:val="005C12F6"/>
    <w:rsid w:val="005D31B2"/>
    <w:rsid w:val="005D4651"/>
    <w:rsid w:val="005D6175"/>
    <w:rsid w:val="005D7FF5"/>
    <w:rsid w:val="005E0E65"/>
    <w:rsid w:val="005E6682"/>
    <w:rsid w:val="005E6BAA"/>
    <w:rsid w:val="005E6CFE"/>
    <w:rsid w:val="005E7243"/>
    <w:rsid w:val="005F167E"/>
    <w:rsid w:val="005F4066"/>
    <w:rsid w:val="005F6DDA"/>
    <w:rsid w:val="0060207C"/>
    <w:rsid w:val="006067D9"/>
    <w:rsid w:val="006069FD"/>
    <w:rsid w:val="006150B7"/>
    <w:rsid w:val="00622F8C"/>
    <w:rsid w:val="0062571D"/>
    <w:rsid w:val="00625871"/>
    <w:rsid w:val="006261D3"/>
    <w:rsid w:val="0062697B"/>
    <w:rsid w:val="00630F58"/>
    <w:rsid w:val="00631269"/>
    <w:rsid w:val="00631844"/>
    <w:rsid w:val="00641168"/>
    <w:rsid w:val="006423E4"/>
    <w:rsid w:val="00646679"/>
    <w:rsid w:val="00647F93"/>
    <w:rsid w:val="00650171"/>
    <w:rsid w:val="006507D7"/>
    <w:rsid w:val="006540CC"/>
    <w:rsid w:val="006555C4"/>
    <w:rsid w:val="00657C48"/>
    <w:rsid w:val="00661F20"/>
    <w:rsid w:val="00661FD1"/>
    <w:rsid w:val="00662D79"/>
    <w:rsid w:val="00666B93"/>
    <w:rsid w:val="006670F8"/>
    <w:rsid w:val="006675FB"/>
    <w:rsid w:val="00674006"/>
    <w:rsid w:val="00680FE4"/>
    <w:rsid w:val="00681DA2"/>
    <w:rsid w:val="00683CF0"/>
    <w:rsid w:val="0069281B"/>
    <w:rsid w:val="00696AD3"/>
    <w:rsid w:val="006A06FC"/>
    <w:rsid w:val="006A6293"/>
    <w:rsid w:val="006A65DF"/>
    <w:rsid w:val="006B0735"/>
    <w:rsid w:val="006B74C4"/>
    <w:rsid w:val="006B7ED4"/>
    <w:rsid w:val="006C30B8"/>
    <w:rsid w:val="006C5202"/>
    <w:rsid w:val="006C6E48"/>
    <w:rsid w:val="006C7326"/>
    <w:rsid w:val="006D35A2"/>
    <w:rsid w:val="006E5E05"/>
    <w:rsid w:val="006E71BB"/>
    <w:rsid w:val="006F028A"/>
    <w:rsid w:val="006F59D1"/>
    <w:rsid w:val="006F6AB3"/>
    <w:rsid w:val="006F7166"/>
    <w:rsid w:val="00702101"/>
    <w:rsid w:val="0070566A"/>
    <w:rsid w:val="00705DFF"/>
    <w:rsid w:val="007102FE"/>
    <w:rsid w:val="00710F64"/>
    <w:rsid w:val="007112E5"/>
    <w:rsid w:val="0071277F"/>
    <w:rsid w:val="00713858"/>
    <w:rsid w:val="007147B5"/>
    <w:rsid w:val="00714FA0"/>
    <w:rsid w:val="007159E3"/>
    <w:rsid w:val="00720B34"/>
    <w:rsid w:val="00720FD9"/>
    <w:rsid w:val="0072151F"/>
    <w:rsid w:val="00722437"/>
    <w:rsid w:val="00724D33"/>
    <w:rsid w:val="00726BB6"/>
    <w:rsid w:val="00733031"/>
    <w:rsid w:val="0074782B"/>
    <w:rsid w:val="00750705"/>
    <w:rsid w:val="00753C6C"/>
    <w:rsid w:val="00757796"/>
    <w:rsid w:val="007578DC"/>
    <w:rsid w:val="00763710"/>
    <w:rsid w:val="007725D3"/>
    <w:rsid w:val="007748E0"/>
    <w:rsid w:val="0078128C"/>
    <w:rsid w:val="0078348F"/>
    <w:rsid w:val="0078428D"/>
    <w:rsid w:val="00784639"/>
    <w:rsid w:val="00791573"/>
    <w:rsid w:val="00793D03"/>
    <w:rsid w:val="007A560C"/>
    <w:rsid w:val="007B1FF6"/>
    <w:rsid w:val="007B35EB"/>
    <w:rsid w:val="007B6C0B"/>
    <w:rsid w:val="007B72C5"/>
    <w:rsid w:val="007B7983"/>
    <w:rsid w:val="007C402E"/>
    <w:rsid w:val="007C606B"/>
    <w:rsid w:val="007D6122"/>
    <w:rsid w:val="007E0D1C"/>
    <w:rsid w:val="007E1794"/>
    <w:rsid w:val="007E3231"/>
    <w:rsid w:val="007E39DD"/>
    <w:rsid w:val="007E42D3"/>
    <w:rsid w:val="007E4C74"/>
    <w:rsid w:val="007E5419"/>
    <w:rsid w:val="007F3F13"/>
    <w:rsid w:val="007F5CA1"/>
    <w:rsid w:val="007F791D"/>
    <w:rsid w:val="007F7B75"/>
    <w:rsid w:val="00802BCF"/>
    <w:rsid w:val="00807064"/>
    <w:rsid w:val="00810FB3"/>
    <w:rsid w:val="0081301E"/>
    <w:rsid w:val="008136B9"/>
    <w:rsid w:val="00815022"/>
    <w:rsid w:val="00815845"/>
    <w:rsid w:val="0082265D"/>
    <w:rsid w:val="00823D50"/>
    <w:rsid w:val="00824C42"/>
    <w:rsid w:val="00827315"/>
    <w:rsid w:val="00832F65"/>
    <w:rsid w:val="00835E4C"/>
    <w:rsid w:val="00835F3F"/>
    <w:rsid w:val="00840084"/>
    <w:rsid w:val="00840608"/>
    <w:rsid w:val="008427B0"/>
    <w:rsid w:val="00844739"/>
    <w:rsid w:val="00845C8C"/>
    <w:rsid w:val="00853740"/>
    <w:rsid w:val="008559BB"/>
    <w:rsid w:val="00856FA3"/>
    <w:rsid w:val="00857DFA"/>
    <w:rsid w:val="00860214"/>
    <w:rsid w:val="00860D15"/>
    <w:rsid w:val="00863342"/>
    <w:rsid w:val="00863695"/>
    <w:rsid w:val="0086725B"/>
    <w:rsid w:val="008701C4"/>
    <w:rsid w:val="00871829"/>
    <w:rsid w:val="0088032E"/>
    <w:rsid w:val="00881B00"/>
    <w:rsid w:val="00882528"/>
    <w:rsid w:val="008825FD"/>
    <w:rsid w:val="008908B4"/>
    <w:rsid w:val="00894196"/>
    <w:rsid w:val="008A4C92"/>
    <w:rsid w:val="008A7C0B"/>
    <w:rsid w:val="008B54DD"/>
    <w:rsid w:val="008C2AAB"/>
    <w:rsid w:val="008C3771"/>
    <w:rsid w:val="008D14B6"/>
    <w:rsid w:val="008D5A3E"/>
    <w:rsid w:val="008D7375"/>
    <w:rsid w:val="008E46F7"/>
    <w:rsid w:val="008E5F55"/>
    <w:rsid w:val="008F3860"/>
    <w:rsid w:val="008F39FA"/>
    <w:rsid w:val="008F405C"/>
    <w:rsid w:val="00902ABA"/>
    <w:rsid w:val="00903D1A"/>
    <w:rsid w:val="00912B58"/>
    <w:rsid w:val="00915713"/>
    <w:rsid w:val="00916733"/>
    <w:rsid w:val="009177BB"/>
    <w:rsid w:val="00920B06"/>
    <w:rsid w:val="00924C53"/>
    <w:rsid w:val="00924FDA"/>
    <w:rsid w:val="00932CAF"/>
    <w:rsid w:val="00936380"/>
    <w:rsid w:val="009407F5"/>
    <w:rsid w:val="00941D21"/>
    <w:rsid w:val="00944838"/>
    <w:rsid w:val="00944C1C"/>
    <w:rsid w:val="0094655B"/>
    <w:rsid w:val="00947FF0"/>
    <w:rsid w:val="0095220D"/>
    <w:rsid w:val="00955726"/>
    <w:rsid w:val="00963FB5"/>
    <w:rsid w:val="00964121"/>
    <w:rsid w:val="009665B6"/>
    <w:rsid w:val="00970D23"/>
    <w:rsid w:val="009743D5"/>
    <w:rsid w:val="009756D9"/>
    <w:rsid w:val="00983EA0"/>
    <w:rsid w:val="009857AF"/>
    <w:rsid w:val="009901CC"/>
    <w:rsid w:val="00994553"/>
    <w:rsid w:val="00996FD5"/>
    <w:rsid w:val="009A0657"/>
    <w:rsid w:val="009A1903"/>
    <w:rsid w:val="009A6C7F"/>
    <w:rsid w:val="009B1E9A"/>
    <w:rsid w:val="009B3BB2"/>
    <w:rsid w:val="009C5AF4"/>
    <w:rsid w:val="009C5B73"/>
    <w:rsid w:val="009C6023"/>
    <w:rsid w:val="009D163E"/>
    <w:rsid w:val="009D285E"/>
    <w:rsid w:val="009D4DC7"/>
    <w:rsid w:val="009E119E"/>
    <w:rsid w:val="009E4ABA"/>
    <w:rsid w:val="009E6F32"/>
    <w:rsid w:val="009F1375"/>
    <w:rsid w:val="009F34A9"/>
    <w:rsid w:val="009F7F2B"/>
    <w:rsid w:val="00A01D58"/>
    <w:rsid w:val="00A116B1"/>
    <w:rsid w:val="00A16928"/>
    <w:rsid w:val="00A2008A"/>
    <w:rsid w:val="00A2445F"/>
    <w:rsid w:val="00A24B0B"/>
    <w:rsid w:val="00A33D8B"/>
    <w:rsid w:val="00A3458A"/>
    <w:rsid w:val="00A34D76"/>
    <w:rsid w:val="00A371C5"/>
    <w:rsid w:val="00A40C31"/>
    <w:rsid w:val="00A45D0A"/>
    <w:rsid w:val="00A46F6D"/>
    <w:rsid w:val="00A478F4"/>
    <w:rsid w:val="00A5041F"/>
    <w:rsid w:val="00A50FC4"/>
    <w:rsid w:val="00A51FDB"/>
    <w:rsid w:val="00A533D6"/>
    <w:rsid w:val="00A7090B"/>
    <w:rsid w:val="00A72869"/>
    <w:rsid w:val="00A76B37"/>
    <w:rsid w:val="00A811DD"/>
    <w:rsid w:val="00A832BA"/>
    <w:rsid w:val="00A8342D"/>
    <w:rsid w:val="00A85EF8"/>
    <w:rsid w:val="00A931F1"/>
    <w:rsid w:val="00A93511"/>
    <w:rsid w:val="00AA126B"/>
    <w:rsid w:val="00AA3528"/>
    <w:rsid w:val="00AA542E"/>
    <w:rsid w:val="00AB46A0"/>
    <w:rsid w:val="00AC0C9B"/>
    <w:rsid w:val="00AC0CBF"/>
    <w:rsid w:val="00AC1800"/>
    <w:rsid w:val="00AC3029"/>
    <w:rsid w:val="00AC4A27"/>
    <w:rsid w:val="00AD1F49"/>
    <w:rsid w:val="00AD311F"/>
    <w:rsid w:val="00AD3ABA"/>
    <w:rsid w:val="00AD4E98"/>
    <w:rsid w:val="00AD6023"/>
    <w:rsid w:val="00AE19C1"/>
    <w:rsid w:val="00AE37B3"/>
    <w:rsid w:val="00AE418D"/>
    <w:rsid w:val="00AE6EE1"/>
    <w:rsid w:val="00AE744F"/>
    <w:rsid w:val="00AF35AE"/>
    <w:rsid w:val="00AF4796"/>
    <w:rsid w:val="00AF63CC"/>
    <w:rsid w:val="00AF659C"/>
    <w:rsid w:val="00AF6DCC"/>
    <w:rsid w:val="00AF7BFE"/>
    <w:rsid w:val="00B10259"/>
    <w:rsid w:val="00B11B7C"/>
    <w:rsid w:val="00B12B72"/>
    <w:rsid w:val="00B12B79"/>
    <w:rsid w:val="00B17CEB"/>
    <w:rsid w:val="00B21022"/>
    <w:rsid w:val="00B23DF3"/>
    <w:rsid w:val="00B27CD0"/>
    <w:rsid w:val="00B30C2D"/>
    <w:rsid w:val="00B3261B"/>
    <w:rsid w:val="00B37B18"/>
    <w:rsid w:val="00B37B36"/>
    <w:rsid w:val="00B407A2"/>
    <w:rsid w:val="00B53F4B"/>
    <w:rsid w:val="00B604D8"/>
    <w:rsid w:val="00B814A9"/>
    <w:rsid w:val="00B82CE5"/>
    <w:rsid w:val="00B83A10"/>
    <w:rsid w:val="00B8703D"/>
    <w:rsid w:val="00B90ADD"/>
    <w:rsid w:val="00B9122A"/>
    <w:rsid w:val="00B92C68"/>
    <w:rsid w:val="00B9323C"/>
    <w:rsid w:val="00B94403"/>
    <w:rsid w:val="00BA0F18"/>
    <w:rsid w:val="00BA1D2D"/>
    <w:rsid w:val="00BA63A1"/>
    <w:rsid w:val="00BA70C9"/>
    <w:rsid w:val="00BA711F"/>
    <w:rsid w:val="00BB1027"/>
    <w:rsid w:val="00BB2A28"/>
    <w:rsid w:val="00BB2B72"/>
    <w:rsid w:val="00BB3154"/>
    <w:rsid w:val="00BB406E"/>
    <w:rsid w:val="00BB6426"/>
    <w:rsid w:val="00BB78A9"/>
    <w:rsid w:val="00BC0A8B"/>
    <w:rsid w:val="00BC1C5E"/>
    <w:rsid w:val="00BC369C"/>
    <w:rsid w:val="00BC4602"/>
    <w:rsid w:val="00BC517F"/>
    <w:rsid w:val="00BC53FA"/>
    <w:rsid w:val="00BC6737"/>
    <w:rsid w:val="00BC7736"/>
    <w:rsid w:val="00BD0E03"/>
    <w:rsid w:val="00BD18D1"/>
    <w:rsid w:val="00BD33DA"/>
    <w:rsid w:val="00BD6BCF"/>
    <w:rsid w:val="00BD76EE"/>
    <w:rsid w:val="00BE2DA0"/>
    <w:rsid w:val="00BE5B9E"/>
    <w:rsid w:val="00BE6277"/>
    <w:rsid w:val="00BF02C7"/>
    <w:rsid w:val="00BF0CE0"/>
    <w:rsid w:val="00BF14AA"/>
    <w:rsid w:val="00BF5182"/>
    <w:rsid w:val="00BF6203"/>
    <w:rsid w:val="00BF6787"/>
    <w:rsid w:val="00BF7096"/>
    <w:rsid w:val="00C049A4"/>
    <w:rsid w:val="00C12875"/>
    <w:rsid w:val="00C1471D"/>
    <w:rsid w:val="00C14F17"/>
    <w:rsid w:val="00C20342"/>
    <w:rsid w:val="00C265E8"/>
    <w:rsid w:val="00C31FBD"/>
    <w:rsid w:val="00C329AA"/>
    <w:rsid w:val="00C33335"/>
    <w:rsid w:val="00C34B4B"/>
    <w:rsid w:val="00C355F7"/>
    <w:rsid w:val="00C36599"/>
    <w:rsid w:val="00C4306A"/>
    <w:rsid w:val="00C431D2"/>
    <w:rsid w:val="00C5037F"/>
    <w:rsid w:val="00C56695"/>
    <w:rsid w:val="00C62E98"/>
    <w:rsid w:val="00C72AB1"/>
    <w:rsid w:val="00C73DF9"/>
    <w:rsid w:val="00C82C94"/>
    <w:rsid w:val="00C84D03"/>
    <w:rsid w:val="00C86DC8"/>
    <w:rsid w:val="00C91AB9"/>
    <w:rsid w:val="00C92ECA"/>
    <w:rsid w:val="00C93A84"/>
    <w:rsid w:val="00C97071"/>
    <w:rsid w:val="00C97DA9"/>
    <w:rsid w:val="00CA0F0F"/>
    <w:rsid w:val="00CA1845"/>
    <w:rsid w:val="00CA3C6D"/>
    <w:rsid w:val="00CA79A1"/>
    <w:rsid w:val="00CB51DA"/>
    <w:rsid w:val="00CC0421"/>
    <w:rsid w:val="00CC2581"/>
    <w:rsid w:val="00CC5551"/>
    <w:rsid w:val="00CC6928"/>
    <w:rsid w:val="00CD2104"/>
    <w:rsid w:val="00CD4F77"/>
    <w:rsid w:val="00CD5B1C"/>
    <w:rsid w:val="00CE264D"/>
    <w:rsid w:val="00CE625E"/>
    <w:rsid w:val="00CE6CFD"/>
    <w:rsid w:val="00CE757F"/>
    <w:rsid w:val="00CF00D6"/>
    <w:rsid w:val="00CF029B"/>
    <w:rsid w:val="00CF190B"/>
    <w:rsid w:val="00CF31A5"/>
    <w:rsid w:val="00D00AF5"/>
    <w:rsid w:val="00D02FAE"/>
    <w:rsid w:val="00D038EC"/>
    <w:rsid w:val="00D04A3B"/>
    <w:rsid w:val="00D11ADF"/>
    <w:rsid w:val="00D11D73"/>
    <w:rsid w:val="00D13E3F"/>
    <w:rsid w:val="00D157F3"/>
    <w:rsid w:val="00D20E56"/>
    <w:rsid w:val="00D26880"/>
    <w:rsid w:val="00D32CBF"/>
    <w:rsid w:val="00D3364F"/>
    <w:rsid w:val="00D33DBA"/>
    <w:rsid w:val="00D3471C"/>
    <w:rsid w:val="00D37F2D"/>
    <w:rsid w:val="00D41B71"/>
    <w:rsid w:val="00D53D30"/>
    <w:rsid w:val="00D63B75"/>
    <w:rsid w:val="00D64BF9"/>
    <w:rsid w:val="00D72B74"/>
    <w:rsid w:val="00D77A32"/>
    <w:rsid w:val="00D832FA"/>
    <w:rsid w:val="00D8361F"/>
    <w:rsid w:val="00D84E2B"/>
    <w:rsid w:val="00D94EEB"/>
    <w:rsid w:val="00D9734E"/>
    <w:rsid w:val="00DA4FE1"/>
    <w:rsid w:val="00DA797E"/>
    <w:rsid w:val="00DB2791"/>
    <w:rsid w:val="00DB4140"/>
    <w:rsid w:val="00DC2B10"/>
    <w:rsid w:val="00DC2F85"/>
    <w:rsid w:val="00DC7DC0"/>
    <w:rsid w:val="00DD16A9"/>
    <w:rsid w:val="00DE04D8"/>
    <w:rsid w:val="00DE73FB"/>
    <w:rsid w:val="00DE7B93"/>
    <w:rsid w:val="00DF2C18"/>
    <w:rsid w:val="00E023D1"/>
    <w:rsid w:val="00E05E0D"/>
    <w:rsid w:val="00E077C2"/>
    <w:rsid w:val="00E10634"/>
    <w:rsid w:val="00E111D9"/>
    <w:rsid w:val="00E11F21"/>
    <w:rsid w:val="00E120C3"/>
    <w:rsid w:val="00E1799A"/>
    <w:rsid w:val="00E17E6F"/>
    <w:rsid w:val="00E24E77"/>
    <w:rsid w:val="00E32C91"/>
    <w:rsid w:val="00E33B73"/>
    <w:rsid w:val="00E3446E"/>
    <w:rsid w:val="00E345C4"/>
    <w:rsid w:val="00E37454"/>
    <w:rsid w:val="00E432D4"/>
    <w:rsid w:val="00E44D0E"/>
    <w:rsid w:val="00E4794B"/>
    <w:rsid w:val="00E54C7A"/>
    <w:rsid w:val="00E62D7D"/>
    <w:rsid w:val="00E6412D"/>
    <w:rsid w:val="00E64D1B"/>
    <w:rsid w:val="00E67735"/>
    <w:rsid w:val="00E7364F"/>
    <w:rsid w:val="00E76807"/>
    <w:rsid w:val="00E85C1B"/>
    <w:rsid w:val="00E91619"/>
    <w:rsid w:val="00E91DCA"/>
    <w:rsid w:val="00E92054"/>
    <w:rsid w:val="00E921C0"/>
    <w:rsid w:val="00E95EE8"/>
    <w:rsid w:val="00EB3B57"/>
    <w:rsid w:val="00EB5705"/>
    <w:rsid w:val="00EB7F63"/>
    <w:rsid w:val="00EC2A8C"/>
    <w:rsid w:val="00EC42C2"/>
    <w:rsid w:val="00EC5D4B"/>
    <w:rsid w:val="00EC6A30"/>
    <w:rsid w:val="00EC7792"/>
    <w:rsid w:val="00ED5D5B"/>
    <w:rsid w:val="00EE00EF"/>
    <w:rsid w:val="00EE3BBA"/>
    <w:rsid w:val="00EE5818"/>
    <w:rsid w:val="00EF282D"/>
    <w:rsid w:val="00EF2E45"/>
    <w:rsid w:val="00EF73DA"/>
    <w:rsid w:val="00EF7F37"/>
    <w:rsid w:val="00F01A18"/>
    <w:rsid w:val="00F031D1"/>
    <w:rsid w:val="00F05349"/>
    <w:rsid w:val="00F12084"/>
    <w:rsid w:val="00F172ED"/>
    <w:rsid w:val="00F17622"/>
    <w:rsid w:val="00F235CD"/>
    <w:rsid w:val="00F412E6"/>
    <w:rsid w:val="00F413DF"/>
    <w:rsid w:val="00F42D8B"/>
    <w:rsid w:val="00F444F0"/>
    <w:rsid w:val="00F465E5"/>
    <w:rsid w:val="00F57754"/>
    <w:rsid w:val="00F60041"/>
    <w:rsid w:val="00F61BA4"/>
    <w:rsid w:val="00F6489B"/>
    <w:rsid w:val="00F65BE7"/>
    <w:rsid w:val="00F72A77"/>
    <w:rsid w:val="00F758D0"/>
    <w:rsid w:val="00F82C3A"/>
    <w:rsid w:val="00F837F1"/>
    <w:rsid w:val="00F84151"/>
    <w:rsid w:val="00F853AF"/>
    <w:rsid w:val="00F87AAC"/>
    <w:rsid w:val="00F87B44"/>
    <w:rsid w:val="00F90FE2"/>
    <w:rsid w:val="00F9707D"/>
    <w:rsid w:val="00F97A46"/>
    <w:rsid w:val="00FB043A"/>
    <w:rsid w:val="00FB6F68"/>
    <w:rsid w:val="00FC00DD"/>
    <w:rsid w:val="00FC27EA"/>
    <w:rsid w:val="00FC3D52"/>
    <w:rsid w:val="00FD334F"/>
    <w:rsid w:val="00FD4617"/>
    <w:rsid w:val="00FD5F36"/>
    <w:rsid w:val="00FE454B"/>
    <w:rsid w:val="00FF0229"/>
    <w:rsid w:val="00FF250C"/>
    <w:rsid w:val="00FF362F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7814E4"/>
  <w14:defaultImageDpi w14:val="0"/>
  <w15:docId w15:val="{F1BF2010-F4AF-4A70-A057-2F1EB46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F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F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31FB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0A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A55B4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0A55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A55B4"/>
    <w:rPr>
      <w:rFonts w:cs="Times New Roman"/>
      <w:sz w:val="22"/>
    </w:rPr>
  </w:style>
  <w:style w:type="character" w:styleId="a9">
    <w:name w:val="Strong"/>
    <w:basedOn w:val="a0"/>
    <w:uiPriority w:val="22"/>
    <w:qFormat/>
    <w:rsid w:val="007B7983"/>
    <w:rPr>
      <w:rFonts w:cs="Times New Roman"/>
      <w:b/>
    </w:rPr>
  </w:style>
  <w:style w:type="table" w:styleId="aa">
    <w:name w:val="Table Grid"/>
    <w:basedOn w:val="a1"/>
    <w:uiPriority w:val="59"/>
    <w:rsid w:val="002A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35097"/>
    <w:pPr>
      <w:jc w:val="center"/>
    </w:pPr>
    <w:rPr>
      <w:rFonts w:asciiTheme="minorEastAsia" w:eastAsiaTheme="minorEastAsia" w:hAnsiTheme="minorEastAsia"/>
      <w:sz w:val="22"/>
      <w:szCs w:val="21"/>
    </w:rPr>
  </w:style>
  <w:style w:type="character" w:customStyle="1" w:styleId="ac">
    <w:name w:val="記 (文字)"/>
    <w:basedOn w:val="a0"/>
    <w:link w:val="ab"/>
    <w:uiPriority w:val="99"/>
    <w:locked/>
    <w:rsid w:val="00535097"/>
    <w:rPr>
      <w:rFonts w:asciiTheme="minorEastAsia" w:eastAsiaTheme="minorEastAsia" w:hAnsiTheme="minorEastAsia" w:cs="Times New Roman"/>
      <w:kern w:val="2"/>
      <w:sz w:val="21"/>
      <w:szCs w:val="21"/>
    </w:rPr>
  </w:style>
  <w:style w:type="paragraph" w:styleId="ad">
    <w:name w:val="Closing"/>
    <w:basedOn w:val="a"/>
    <w:link w:val="ae"/>
    <w:uiPriority w:val="99"/>
    <w:rsid w:val="00535097"/>
    <w:pPr>
      <w:jc w:val="right"/>
    </w:pPr>
    <w:rPr>
      <w:rFonts w:asciiTheme="minorEastAsia" w:eastAsiaTheme="minorEastAsia" w:hAnsiTheme="minorEastAsia"/>
      <w:sz w:val="22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535097"/>
    <w:rPr>
      <w:rFonts w:asciiTheme="minorEastAsia" w:eastAsiaTheme="minorEastAsia" w:hAnsiTheme="minorEastAsia" w:cs="Times New Roman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002C60"/>
    <w:pPr>
      <w:ind w:leftChars="400" w:left="840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C9EA-DBB2-469D-A5AB-F356B7CD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493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杉江　克仁</dc:creator>
  <cp:keywords/>
  <dc:description/>
  <cp:lastModifiedBy>大井　美智子</cp:lastModifiedBy>
  <cp:revision>32</cp:revision>
  <cp:lastPrinted>2025-04-30T03:05:00Z</cp:lastPrinted>
  <dcterms:created xsi:type="dcterms:W3CDTF">2024-04-07T09:24:00Z</dcterms:created>
  <dcterms:modified xsi:type="dcterms:W3CDTF">2025-04-30T03:44:00Z</dcterms:modified>
</cp:coreProperties>
</file>