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A9D7E" w14:textId="2008A84D" w:rsidR="00E320EE" w:rsidRDefault="00E320EE" w:rsidP="00E320EE">
      <w:pPr>
        <w:jc w:val="left"/>
        <w:rPr>
          <w:b/>
          <w:sz w:val="22"/>
        </w:rPr>
      </w:pPr>
      <w:r>
        <w:rPr>
          <w:rFonts w:hint="eastAsia"/>
          <w:bCs/>
          <w:sz w:val="22"/>
        </w:rPr>
        <w:t>様式第６号</w:t>
      </w:r>
      <w:r w:rsidR="00D665EC" w:rsidRPr="003253FE">
        <w:rPr>
          <w:rFonts w:hint="eastAsia"/>
          <w:b/>
          <w:sz w:val="32"/>
          <w:szCs w:val="32"/>
        </w:rPr>
        <w:t xml:space="preserve">　</w:t>
      </w:r>
    </w:p>
    <w:p w14:paraId="621B1A3B" w14:textId="185767C2" w:rsidR="00DB7EC6" w:rsidRPr="003253FE" w:rsidRDefault="003253FE" w:rsidP="00B83AC4">
      <w:pPr>
        <w:jc w:val="center"/>
        <w:rPr>
          <w:bCs/>
          <w:sz w:val="22"/>
        </w:rPr>
      </w:pPr>
      <w:r w:rsidRPr="00B83AC4">
        <w:rPr>
          <w:rFonts w:hint="eastAsia"/>
          <w:bCs/>
          <w:sz w:val="28"/>
          <w:szCs w:val="28"/>
        </w:rPr>
        <w:t>調</w:t>
      </w:r>
      <w:r w:rsidR="00B83AC4">
        <w:rPr>
          <w:rFonts w:hint="eastAsia"/>
          <w:bCs/>
          <w:sz w:val="28"/>
          <w:szCs w:val="28"/>
        </w:rPr>
        <w:t xml:space="preserve">　</w:t>
      </w:r>
      <w:r w:rsidRPr="00B83AC4">
        <w:rPr>
          <w:rFonts w:hint="eastAsia"/>
          <w:bCs/>
          <w:sz w:val="28"/>
          <w:szCs w:val="28"/>
        </w:rPr>
        <w:t>査</w:t>
      </w:r>
      <w:r w:rsidR="00B83AC4">
        <w:rPr>
          <w:rFonts w:hint="eastAsia"/>
          <w:bCs/>
          <w:sz w:val="28"/>
          <w:szCs w:val="28"/>
        </w:rPr>
        <w:t xml:space="preserve">　</w:t>
      </w:r>
      <w:r w:rsidRPr="00B83AC4">
        <w:rPr>
          <w:rFonts w:hint="eastAsia"/>
          <w:bCs/>
          <w:sz w:val="28"/>
          <w:szCs w:val="28"/>
        </w:rPr>
        <w:t>票</w:t>
      </w:r>
    </w:p>
    <w:p w14:paraId="3A73EF6D" w14:textId="15230BC5" w:rsidR="006D3A41" w:rsidRDefault="006D3A41" w:rsidP="006D3A41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業務名：守山市配食サービス業務　　　　　</w:t>
      </w:r>
    </w:p>
    <w:p w14:paraId="20F4EC22" w14:textId="77777777" w:rsidR="006D3A41" w:rsidRDefault="006D3A41" w:rsidP="006D3A41">
      <w:pPr>
        <w:wordWrap w:val="0"/>
        <w:ind w:right="477"/>
        <w:jc w:val="right"/>
        <w:rPr>
          <w:sz w:val="22"/>
        </w:rPr>
      </w:pPr>
      <w:r>
        <w:rPr>
          <w:rFonts w:hint="eastAsia"/>
          <w:sz w:val="22"/>
        </w:rPr>
        <w:t xml:space="preserve">業　　者　　名：　　　　　　　　　　</w:t>
      </w:r>
    </w:p>
    <w:p w14:paraId="6F139EC1" w14:textId="7E3B41B3" w:rsidR="006D3A41" w:rsidRDefault="006D3A41" w:rsidP="006D3A41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</w:t>
      </w:r>
      <w:r>
        <w:rPr>
          <w:rFonts w:hint="eastAsia"/>
          <w:sz w:val="22"/>
        </w:rPr>
        <w:t xml:space="preserve">　　　　　　</w:t>
      </w:r>
      <w:r>
        <w:rPr>
          <w:rFonts w:hint="eastAsia"/>
          <w:sz w:val="22"/>
        </w:rPr>
        <w:t xml:space="preserve">代表者職　氏名：　　　　　　　　　</w:t>
      </w:r>
    </w:p>
    <w:p w14:paraId="0BF63D63" w14:textId="77777777" w:rsidR="006D3A41" w:rsidRPr="003253FE" w:rsidRDefault="006D3A41" w:rsidP="006D3A41">
      <w:pPr>
        <w:jc w:val="left"/>
        <w:rPr>
          <w:rFonts w:hint="eastAsia"/>
          <w:b/>
          <w:sz w:val="22"/>
        </w:rPr>
      </w:pPr>
    </w:p>
    <w:p w14:paraId="197E88B1" w14:textId="75758A68" w:rsidR="00D12797" w:rsidRPr="003253FE" w:rsidRDefault="00DB61D0" w:rsidP="009D086D">
      <w:pPr>
        <w:ind w:leftChars="100" w:left="430" w:hangingChars="100" w:hanging="220"/>
        <w:jc w:val="left"/>
        <w:rPr>
          <w:sz w:val="22"/>
        </w:rPr>
      </w:pPr>
      <w:r w:rsidRPr="003253FE">
        <w:rPr>
          <w:rFonts w:hint="eastAsia"/>
          <w:bCs/>
          <w:sz w:val="22"/>
        </w:rPr>
        <w:t>※</w:t>
      </w:r>
      <w:r w:rsidR="0091115A" w:rsidRPr="003253FE">
        <w:rPr>
          <w:rFonts w:hint="eastAsia"/>
          <w:sz w:val="22"/>
        </w:rPr>
        <w:t>できるだけ詳しくご記入ください。</w:t>
      </w:r>
    </w:p>
    <w:p w14:paraId="264EA706" w14:textId="77777777" w:rsidR="00D665EC" w:rsidRPr="003253FE" w:rsidRDefault="00D665EC" w:rsidP="005C4BC7">
      <w:pPr>
        <w:ind w:left="643" w:hangingChars="200" w:hanging="643"/>
        <w:jc w:val="left"/>
        <w:rPr>
          <w:sz w:val="22"/>
        </w:rPr>
      </w:pPr>
      <w:r w:rsidRPr="003253FE">
        <w:rPr>
          <w:rFonts w:hint="eastAsia"/>
          <w:b/>
          <w:sz w:val="32"/>
          <w:szCs w:val="32"/>
        </w:rPr>
        <w:t xml:space="preserve">　　　　　　　　</w:t>
      </w:r>
    </w:p>
    <w:p w14:paraId="326A57EA" w14:textId="77777777" w:rsidR="003C05E9" w:rsidRPr="003253FE" w:rsidRDefault="00AC53A0" w:rsidP="00AC53A0">
      <w:pPr>
        <w:ind w:left="440" w:hangingChars="200" w:hanging="440"/>
        <w:rPr>
          <w:sz w:val="22"/>
        </w:rPr>
      </w:pPr>
      <w:r w:rsidRPr="003253FE">
        <w:rPr>
          <w:rFonts w:hint="eastAsia"/>
          <w:sz w:val="22"/>
        </w:rPr>
        <w:t xml:space="preserve">１　</w:t>
      </w:r>
      <w:r w:rsidR="00D665EC" w:rsidRPr="003253FE">
        <w:rPr>
          <w:rFonts w:hint="eastAsia"/>
          <w:sz w:val="22"/>
        </w:rPr>
        <w:t>高齢者向けの弁当として</w:t>
      </w:r>
      <w:r w:rsidR="0005550C" w:rsidRPr="003253FE">
        <w:rPr>
          <w:rFonts w:hint="eastAsia"/>
          <w:sz w:val="22"/>
        </w:rPr>
        <w:t>、</w:t>
      </w:r>
      <w:r w:rsidR="003C05E9" w:rsidRPr="003253FE">
        <w:rPr>
          <w:rFonts w:hint="eastAsia"/>
          <w:sz w:val="22"/>
        </w:rPr>
        <w:t>栄養面</w:t>
      </w:r>
      <w:r w:rsidR="007A3C02" w:rsidRPr="003253FE">
        <w:rPr>
          <w:rFonts w:hint="eastAsia"/>
          <w:sz w:val="22"/>
        </w:rPr>
        <w:t>（塩分量やカロリーの制限等）、味付け・硬さ・大きさ</w:t>
      </w:r>
      <w:r w:rsidR="0005550C" w:rsidRPr="003253FE">
        <w:rPr>
          <w:rFonts w:hint="eastAsia"/>
          <w:sz w:val="22"/>
        </w:rPr>
        <w:t>などに</w:t>
      </w:r>
      <w:r w:rsidRPr="003253FE">
        <w:rPr>
          <w:rFonts w:hint="eastAsia"/>
          <w:sz w:val="22"/>
        </w:rPr>
        <w:t>関して</w:t>
      </w:r>
      <w:r w:rsidR="0005550C" w:rsidRPr="003253FE">
        <w:rPr>
          <w:rFonts w:hint="eastAsia"/>
          <w:sz w:val="22"/>
        </w:rPr>
        <w:t>行われている</w:t>
      </w:r>
      <w:r w:rsidR="007A3C02" w:rsidRPr="003253FE">
        <w:rPr>
          <w:rFonts w:hint="eastAsia"/>
          <w:sz w:val="22"/>
        </w:rPr>
        <w:t>工夫や</w:t>
      </w:r>
      <w:r w:rsidR="003C05E9" w:rsidRPr="003253FE">
        <w:rPr>
          <w:rFonts w:hint="eastAsia"/>
          <w:sz w:val="22"/>
        </w:rPr>
        <w:t>配慮</w:t>
      </w:r>
      <w:r w:rsidR="007A3C02" w:rsidRPr="003253FE">
        <w:rPr>
          <w:rFonts w:hint="eastAsia"/>
          <w:sz w:val="22"/>
        </w:rPr>
        <w:t>を</w:t>
      </w:r>
      <w:r w:rsidR="004A4BB2" w:rsidRPr="003253FE">
        <w:rPr>
          <w:rFonts w:hint="eastAsia"/>
          <w:sz w:val="22"/>
        </w:rPr>
        <w:t>教えてください</w:t>
      </w:r>
      <w:r w:rsidR="00D665EC" w:rsidRPr="003253FE">
        <w:rPr>
          <w:rFonts w:hint="eastAsia"/>
          <w:sz w:val="22"/>
        </w:rPr>
        <w:t>。</w:t>
      </w:r>
    </w:p>
    <w:p w14:paraId="34BB7178" w14:textId="77777777" w:rsidR="003C05E9" w:rsidRPr="003253FE" w:rsidRDefault="003C05E9" w:rsidP="003C05E9">
      <w:pPr>
        <w:rPr>
          <w:sz w:val="22"/>
        </w:rPr>
      </w:pPr>
      <w:r w:rsidRPr="003253FE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8BACF" wp14:editId="77D02B68">
                <wp:simplePos x="0" y="0"/>
                <wp:positionH relativeFrom="margin">
                  <wp:align>right</wp:align>
                </wp:positionH>
                <wp:positionV relativeFrom="paragraph">
                  <wp:posOffset>19051</wp:posOffset>
                </wp:positionV>
                <wp:extent cx="5934075" cy="1501140"/>
                <wp:effectExtent l="0" t="0" r="28575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150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179B3C" w14:textId="77777777" w:rsidR="008A224A" w:rsidRPr="00AC53A0" w:rsidRDefault="008A224A" w:rsidP="008A224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8BACF" id="正方形/長方形 1" o:spid="_x0000_s1026" style="position:absolute;left:0;text-align:left;margin-left:416.05pt;margin-top:1.5pt;width:467.25pt;height:118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" fillcolor="white [3201]" strokecolor="black [3200]" strokeweight="1pt">
                <v:textbox>
                  <w:txbxContent>
                    <w:p w14:paraId="0F179B3C" w14:textId="77777777" w:rsidR="008A224A" w:rsidRPr="00AC53A0" w:rsidRDefault="008A224A" w:rsidP="008A224A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5FCCAAF" w14:textId="77777777" w:rsidR="005C4BC7" w:rsidRPr="003253FE" w:rsidRDefault="005C4BC7" w:rsidP="003C05E9">
      <w:pPr>
        <w:rPr>
          <w:sz w:val="22"/>
        </w:rPr>
      </w:pPr>
    </w:p>
    <w:p w14:paraId="1DF856FF" w14:textId="77777777" w:rsidR="003C05E9" w:rsidRPr="003253FE" w:rsidRDefault="003C05E9" w:rsidP="003C05E9">
      <w:pPr>
        <w:rPr>
          <w:sz w:val="22"/>
        </w:rPr>
      </w:pPr>
    </w:p>
    <w:p w14:paraId="5B2E29AF" w14:textId="77777777" w:rsidR="003C05E9" w:rsidRPr="003253FE" w:rsidRDefault="003C05E9" w:rsidP="003C05E9">
      <w:pPr>
        <w:rPr>
          <w:sz w:val="22"/>
        </w:rPr>
      </w:pPr>
    </w:p>
    <w:p w14:paraId="15020F7E" w14:textId="77777777" w:rsidR="005C4BC7" w:rsidRPr="003253FE" w:rsidRDefault="005C4BC7" w:rsidP="003C05E9">
      <w:pPr>
        <w:rPr>
          <w:sz w:val="22"/>
        </w:rPr>
      </w:pPr>
    </w:p>
    <w:p w14:paraId="0B19245A" w14:textId="061FFF95" w:rsidR="005C4BC7" w:rsidRDefault="005C4BC7" w:rsidP="003C05E9">
      <w:pPr>
        <w:rPr>
          <w:sz w:val="22"/>
        </w:rPr>
      </w:pPr>
    </w:p>
    <w:p w14:paraId="149CA43D" w14:textId="77777777" w:rsidR="00D60C94" w:rsidRPr="003253FE" w:rsidRDefault="00D60C94" w:rsidP="003C05E9">
      <w:pPr>
        <w:rPr>
          <w:rFonts w:hint="eastAsia"/>
          <w:sz w:val="22"/>
        </w:rPr>
      </w:pPr>
    </w:p>
    <w:p w14:paraId="5E94406C" w14:textId="77777777" w:rsidR="00DB61D0" w:rsidRPr="003253FE" w:rsidRDefault="00AC53A0" w:rsidP="00AC53A0">
      <w:pPr>
        <w:rPr>
          <w:sz w:val="22"/>
        </w:rPr>
      </w:pPr>
      <w:r w:rsidRPr="003253FE">
        <w:rPr>
          <w:rFonts w:hint="eastAsia"/>
          <w:sz w:val="22"/>
        </w:rPr>
        <w:t xml:space="preserve">２　</w:t>
      </w:r>
      <w:r w:rsidR="007A3C02" w:rsidRPr="003253FE">
        <w:rPr>
          <w:rFonts w:hint="eastAsia"/>
          <w:sz w:val="22"/>
        </w:rPr>
        <w:t>高齢者宅の訪問（安否確認）にあたって、行われている工夫や配慮を教えてください</w:t>
      </w:r>
      <w:r w:rsidR="00DB61D0" w:rsidRPr="003253FE">
        <w:rPr>
          <w:rFonts w:hint="eastAsia"/>
          <w:sz w:val="22"/>
        </w:rPr>
        <w:t>。</w:t>
      </w:r>
    </w:p>
    <w:p w14:paraId="7878641F" w14:textId="77777777" w:rsidR="008A224A" w:rsidRPr="003253FE" w:rsidRDefault="009D22B6" w:rsidP="008A224A">
      <w:pPr>
        <w:rPr>
          <w:sz w:val="22"/>
        </w:rPr>
      </w:pPr>
      <w:r w:rsidRPr="003253FE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C12329" wp14:editId="3EF2DD49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5934075" cy="1531620"/>
                <wp:effectExtent l="0" t="0" r="28575" b="1143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1531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55C22C" w14:textId="77777777" w:rsidR="009D22B6" w:rsidRDefault="009D22B6" w:rsidP="009D22B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12329" id="正方形/長方形 6" o:spid="_x0000_s1027" style="position:absolute;left:0;text-align:left;margin-left:416.05pt;margin-top:.75pt;width:467.25pt;height:120.6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" fillcolor="window" strokecolor="windowText" strokeweight="1pt">
                <v:textbox>
                  <w:txbxContent>
                    <w:p w14:paraId="1755C22C" w14:textId="77777777" w:rsidR="009D22B6" w:rsidRDefault="009D22B6" w:rsidP="009D22B6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DA5E0E3" w14:textId="77777777" w:rsidR="008A224A" w:rsidRPr="003253FE" w:rsidRDefault="008A224A" w:rsidP="008A224A">
      <w:pPr>
        <w:rPr>
          <w:sz w:val="22"/>
        </w:rPr>
      </w:pPr>
    </w:p>
    <w:p w14:paraId="1FB14666" w14:textId="77777777" w:rsidR="008A224A" w:rsidRPr="003253FE" w:rsidRDefault="008A224A" w:rsidP="008A224A">
      <w:pPr>
        <w:rPr>
          <w:sz w:val="22"/>
        </w:rPr>
      </w:pPr>
    </w:p>
    <w:p w14:paraId="6EE67A0A" w14:textId="77777777" w:rsidR="008A224A" w:rsidRPr="003253FE" w:rsidRDefault="008A224A" w:rsidP="008A224A">
      <w:pPr>
        <w:rPr>
          <w:sz w:val="22"/>
        </w:rPr>
      </w:pPr>
    </w:p>
    <w:p w14:paraId="1AE4BA4F" w14:textId="76095971" w:rsidR="005C4BC7" w:rsidRDefault="005C4BC7" w:rsidP="008A224A">
      <w:pPr>
        <w:rPr>
          <w:sz w:val="22"/>
        </w:rPr>
      </w:pPr>
    </w:p>
    <w:p w14:paraId="5FB94C0B" w14:textId="77777777" w:rsidR="00D60C94" w:rsidRPr="003253FE" w:rsidRDefault="00D60C94" w:rsidP="008A224A">
      <w:pPr>
        <w:rPr>
          <w:rFonts w:hint="eastAsia"/>
          <w:sz w:val="22"/>
        </w:rPr>
      </w:pPr>
    </w:p>
    <w:p w14:paraId="53CC3919" w14:textId="77777777" w:rsidR="005C4BC7" w:rsidRPr="003253FE" w:rsidRDefault="005C4BC7" w:rsidP="008A224A">
      <w:pPr>
        <w:rPr>
          <w:sz w:val="22"/>
        </w:rPr>
      </w:pPr>
    </w:p>
    <w:p w14:paraId="5CB74A19" w14:textId="77777777" w:rsidR="00073D4B" w:rsidRPr="003253FE" w:rsidRDefault="00AC53A0" w:rsidP="00AC53A0">
      <w:pPr>
        <w:rPr>
          <w:sz w:val="22"/>
        </w:rPr>
      </w:pPr>
      <w:r w:rsidRPr="003253FE">
        <w:rPr>
          <w:rFonts w:hint="eastAsia"/>
          <w:sz w:val="22"/>
        </w:rPr>
        <w:t xml:space="preserve">３　</w:t>
      </w:r>
      <w:r w:rsidR="00D12797" w:rsidRPr="003253FE">
        <w:rPr>
          <w:rFonts w:hint="eastAsia"/>
          <w:sz w:val="22"/>
        </w:rPr>
        <w:t>配食先で</w:t>
      </w:r>
      <w:r w:rsidR="00073D4B" w:rsidRPr="003253FE">
        <w:rPr>
          <w:rFonts w:hint="eastAsia"/>
          <w:sz w:val="22"/>
        </w:rPr>
        <w:t>非常</w:t>
      </w:r>
      <w:r w:rsidR="004A4BB2" w:rsidRPr="003253FE">
        <w:rPr>
          <w:rFonts w:hint="eastAsia"/>
          <w:sz w:val="22"/>
        </w:rPr>
        <w:t>事態（本人が倒れていた</w:t>
      </w:r>
      <w:r w:rsidR="00891C76" w:rsidRPr="003253FE">
        <w:rPr>
          <w:rFonts w:hint="eastAsia"/>
          <w:sz w:val="22"/>
        </w:rPr>
        <w:t>等</w:t>
      </w:r>
      <w:r w:rsidR="004A4BB2" w:rsidRPr="003253FE">
        <w:rPr>
          <w:rFonts w:hint="eastAsia"/>
          <w:sz w:val="22"/>
        </w:rPr>
        <w:t>）</w:t>
      </w:r>
      <w:r w:rsidR="00D12797" w:rsidRPr="003253FE">
        <w:rPr>
          <w:rFonts w:hint="eastAsia"/>
          <w:sz w:val="22"/>
        </w:rPr>
        <w:t>が発生しました。</w:t>
      </w:r>
    </w:p>
    <w:p w14:paraId="7EA28F00" w14:textId="77777777" w:rsidR="003C05E9" w:rsidRPr="003253FE" w:rsidRDefault="00073D4B" w:rsidP="00073D4B">
      <w:pPr>
        <w:ind w:firstLineChars="200" w:firstLine="440"/>
        <w:rPr>
          <w:sz w:val="22"/>
        </w:rPr>
      </w:pPr>
      <w:r w:rsidRPr="003253FE">
        <w:rPr>
          <w:rFonts w:hint="eastAsia"/>
          <w:sz w:val="22"/>
        </w:rPr>
        <w:t>予定されている対応の流れを教えてください。</w:t>
      </w:r>
    </w:p>
    <w:p w14:paraId="3D54DEBF" w14:textId="77777777" w:rsidR="00B1299F" w:rsidRPr="003253FE" w:rsidRDefault="009D22B6" w:rsidP="00B1299F">
      <w:pPr>
        <w:rPr>
          <w:sz w:val="22"/>
        </w:rPr>
      </w:pPr>
      <w:r w:rsidRPr="003253FE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B6F701" wp14:editId="719B834F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5934075" cy="1485900"/>
                <wp:effectExtent l="0" t="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1485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3C413F" w14:textId="77777777" w:rsidR="009D22B6" w:rsidRDefault="009D22B6" w:rsidP="009D22B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6F701" id="正方形/長方形 7" o:spid="_x0000_s1028" style="position:absolute;left:0;text-align:left;margin-left:416.05pt;margin-top:1.5pt;width:467.25pt;height:117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" fillcolor="window" strokecolor="windowText" strokeweight="1pt">
                <v:textbox>
                  <w:txbxContent>
                    <w:p w14:paraId="303C413F" w14:textId="77777777" w:rsidR="009D22B6" w:rsidRDefault="009D22B6" w:rsidP="009D22B6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BF22704" w14:textId="77777777" w:rsidR="00B1299F" w:rsidRPr="003253FE" w:rsidRDefault="00B1299F" w:rsidP="00B1299F">
      <w:pPr>
        <w:rPr>
          <w:sz w:val="22"/>
        </w:rPr>
      </w:pPr>
    </w:p>
    <w:p w14:paraId="13CFB84C" w14:textId="77777777" w:rsidR="00B1299F" w:rsidRPr="003253FE" w:rsidRDefault="00B1299F" w:rsidP="00B1299F">
      <w:pPr>
        <w:rPr>
          <w:sz w:val="22"/>
        </w:rPr>
      </w:pPr>
    </w:p>
    <w:p w14:paraId="22DDE832" w14:textId="77777777" w:rsidR="009D22B6" w:rsidRPr="003253FE" w:rsidRDefault="009D22B6" w:rsidP="00B1299F">
      <w:pPr>
        <w:rPr>
          <w:sz w:val="22"/>
        </w:rPr>
      </w:pPr>
    </w:p>
    <w:p w14:paraId="36217C90" w14:textId="77777777" w:rsidR="009D22B6" w:rsidRPr="003253FE" w:rsidRDefault="009D22B6" w:rsidP="00B1299F">
      <w:pPr>
        <w:rPr>
          <w:sz w:val="22"/>
        </w:rPr>
      </w:pPr>
    </w:p>
    <w:p w14:paraId="3DB47535" w14:textId="761BAAE0" w:rsidR="0005550C" w:rsidRDefault="0005550C" w:rsidP="00B1299F">
      <w:pPr>
        <w:rPr>
          <w:sz w:val="22"/>
        </w:rPr>
      </w:pPr>
    </w:p>
    <w:p w14:paraId="430E6292" w14:textId="77777777" w:rsidR="00D60C94" w:rsidRPr="003253FE" w:rsidRDefault="00D60C94" w:rsidP="00B1299F">
      <w:pPr>
        <w:rPr>
          <w:rFonts w:hint="eastAsia"/>
          <w:sz w:val="22"/>
        </w:rPr>
      </w:pPr>
    </w:p>
    <w:p w14:paraId="4F014460" w14:textId="77777777" w:rsidR="003C05E9" w:rsidRPr="003253FE" w:rsidRDefault="009D22B6" w:rsidP="00AC53A0">
      <w:pPr>
        <w:jc w:val="left"/>
        <w:rPr>
          <w:sz w:val="22"/>
        </w:rPr>
      </w:pPr>
      <w:r w:rsidRPr="003253FE">
        <w:rPr>
          <w:rFonts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627713" wp14:editId="34D59B6D">
                <wp:simplePos x="0" y="0"/>
                <wp:positionH relativeFrom="margin">
                  <wp:posOffset>213360</wp:posOffset>
                </wp:positionH>
                <wp:positionV relativeFrom="paragraph">
                  <wp:posOffset>220980</wp:posOffset>
                </wp:positionV>
                <wp:extent cx="5934075" cy="739140"/>
                <wp:effectExtent l="0" t="0" r="28575" b="2286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739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64C075" w14:textId="77777777" w:rsidR="009D22B6" w:rsidRDefault="009D22B6" w:rsidP="009D22B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27713" id="正方形/長方形 8" o:spid="_x0000_s1029" style="position:absolute;margin-left:16.8pt;margin-top:17.4pt;width:467.25pt;height:58.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" fillcolor="window" strokecolor="windowText" strokeweight="1pt">
                <v:textbox>
                  <w:txbxContent>
                    <w:p w14:paraId="1864C075" w14:textId="77777777" w:rsidR="009D22B6" w:rsidRDefault="009D22B6" w:rsidP="009D22B6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C53A0" w:rsidRPr="003253FE">
        <w:rPr>
          <w:rFonts w:hint="eastAsia"/>
          <w:sz w:val="22"/>
        </w:rPr>
        <w:t xml:space="preserve">４　</w:t>
      </w:r>
      <w:r w:rsidR="00D12797" w:rsidRPr="003253FE">
        <w:rPr>
          <w:rFonts w:hint="eastAsia"/>
          <w:sz w:val="22"/>
        </w:rPr>
        <w:t>上記以外で</w:t>
      </w:r>
      <w:r w:rsidRPr="003253FE">
        <w:rPr>
          <w:rFonts w:hint="eastAsia"/>
          <w:sz w:val="22"/>
        </w:rPr>
        <w:t>行われている</w:t>
      </w:r>
      <w:r w:rsidR="00891C76" w:rsidRPr="003253FE">
        <w:rPr>
          <w:rFonts w:hint="eastAsia"/>
          <w:sz w:val="22"/>
        </w:rPr>
        <w:t>高齢者への配慮等があればご記入</w:t>
      </w:r>
      <w:r w:rsidR="00B1299F" w:rsidRPr="003253FE">
        <w:rPr>
          <w:rFonts w:hint="eastAsia"/>
          <w:sz w:val="22"/>
        </w:rPr>
        <w:t>ください。</w:t>
      </w:r>
    </w:p>
    <w:p w14:paraId="7EA8F3B5" w14:textId="77777777" w:rsidR="00B1299F" w:rsidRPr="003253FE" w:rsidRDefault="00B1299F" w:rsidP="00B1299F">
      <w:pPr>
        <w:jc w:val="left"/>
        <w:rPr>
          <w:sz w:val="22"/>
        </w:rPr>
      </w:pPr>
    </w:p>
    <w:p w14:paraId="55D3FBA8" w14:textId="70393F57" w:rsidR="00F45DF7" w:rsidRPr="003253FE" w:rsidRDefault="00F45DF7" w:rsidP="008A224A">
      <w:pPr>
        <w:jc w:val="left"/>
        <w:rPr>
          <w:rFonts w:hint="eastAsia"/>
          <w:sz w:val="22"/>
        </w:rPr>
      </w:pPr>
    </w:p>
    <w:sectPr w:rsidR="00F45DF7" w:rsidRPr="003253FE" w:rsidSect="009D22B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EE400" w14:textId="77777777" w:rsidR="00CB726D" w:rsidRDefault="00CB726D" w:rsidP="00CB726D">
      <w:r>
        <w:separator/>
      </w:r>
    </w:p>
  </w:endnote>
  <w:endnote w:type="continuationSeparator" w:id="0">
    <w:p w14:paraId="495AB0E4" w14:textId="77777777" w:rsidR="00CB726D" w:rsidRDefault="00CB726D" w:rsidP="00CB7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6B9CB" w14:textId="77777777" w:rsidR="00CB726D" w:rsidRDefault="00CB726D" w:rsidP="00CB726D">
      <w:r>
        <w:separator/>
      </w:r>
    </w:p>
  </w:footnote>
  <w:footnote w:type="continuationSeparator" w:id="0">
    <w:p w14:paraId="269991C0" w14:textId="77777777" w:rsidR="00CB726D" w:rsidRDefault="00CB726D" w:rsidP="00CB7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B51F4C"/>
    <w:multiLevelType w:val="hybridMultilevel"/>
    <w:tmpl w:val="266C799A"/>
    <w:lvl w:ilvl="0" w:tplc="4D36623C">
      <w:start w:val="1"/>
      <w:numFmt w:val="decimalFullWidth"/>
      <w:lvlText w:val="%1、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5EC"/>
    <w:rsid w:val="0005550C"/>
    <w:rsid w:val="00073D4B"/>
    <w:rsid w:val="001C29A8"/>
    <w:rsid w:val="001E6262"/>
    <w:rsid w:val="003253FE"/>
    <w:rsid w:val="003B3F05"/>
    <w:rsid w:val="003B4105"/>
    <w:rsid w:val="003C05E9"/>
    <w:rsid w:val="00472A9A"/>
    <w:rsid w:val="00486F5E"/>
    <w:rsid w:val="004A4BB2"/>
    <w:rsid w:val="00504572"/>
    <w:rsid w:val="005C4BC7"/>
    <w:rsid w:val="0069296B"/>
    <w:rsid w:val="006C1076"/>
    <w:rsid w:val="006D3A41"/>
    <w:rsid w:val="00716062"/>
    <w:rsid w:val="007A3C02"/>
    <w:rsid w:val="007C3EEF"/>
    <w:rsid w:val="00891C76"/>
    <w:rsid w:val="008A224A"/>
    <w:rsid w:val="0091115A"/>
    <w:rsid w:val="009B5F65"/>
    <w:rsid w:val="009D086D"/>
    <w:rsid w:val="009D22B6"/>
    <w:rsid w:val="009F1917"/>
    <w:rsid w:val="00AC53A0"/>
    <w:rsid w:val="00B1299F"/>
    <w:rsid w:val="00B83AC4"/>
    <w:rsid w:val="00BE3C58"/>
    <w:rsid w:val="00CB726D"/>
    <w:rsid w:val="00D12797"/>
    <w:rsid w:val="00D2501E"/>
    <w:rsid w:val="00D423D0"/>
    <w:rsid w:val="00D60C94"/>
    <w:rsid w:val="00D6529F"/>
    <w:rsid w:val="00D665EC"/>
    <w:rsid w:val="00DB61D0"/>
    <w:rsid w:val="00DB7EC6"/>
    <w:rsid w:val="00DF0949"/>
    <w:rsid w:val="00E320EE"/>
    <w:rsid w:val="00F02BCB"/>
    <w:rsid w:val="00F45DF7"/>
    <w:rsid w:val="00F6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424E666"/>
  <w15:chartTrackingRefBased/>
  <w15:docId w15:val="{9984E61A-20A0-408E-9E8C-E0A70AE3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5E9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8A224A"/>
    <w:pPr>
      <w:jc w:val="right"/>
    </w:pPr>
    <w:rPr>
      <w:sz w:val="24"/>
      <w:szCs w:val="24"/>
    </w:rPr>
  </w:style>
  <w:style w:type="character" w:customStyle="1" w:styleId="a5">
    <w:name w:val="結語 (文字)"/>
    <w:basedOn w:val="a0"/>
    <w:link w:val="a4"/>
    <w:uiPriority w:val="99"/>
    <w:rsid w:val="008A224A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3C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E3C5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B7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B726D"/>
  </w:style>
  <w:style w:type="paragraph" w:styleId="aa">
    <w:name w:val="footer"/>
    <w:basedOn w:val="a"/>
    <w:link w:val="ab"/>
    <w:uiPriority w:val="99"/>
    <w:unhideWhenUsed/>
    <w:rsid w:val="00CB7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B7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92F2C-FDE7-4BDF-981C-A886CF68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文</dc:creator>
  <cp:keywords/>
  <dc:description/>
  <cp:lastModifiedBy>徳永　咲耶香</cp:lastModifiedBy>
  <cp:revision>16</cp:revision>
  <cp:lastPrinted>2021-04-25T23:42:00Z</cp:lastPrinted>
  <dcterms:created xsi:type="dcterms:W3CDTF">2022-03-22T05:01:00Z</dcterms:created>
  <dcterms:modified xsi:type="dcterms:W3CDTF">2024-03-08T00:08:00Z</dcterms:modified>
</cp:coreProperties>
</file>