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8F29" w14:textId="77777777" w:rsidR="00136D63" w:rsidRDefault="00D94CD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 w:rsidR="00136D63">
        <w:rPr>
          <w:rFonts w:hint="eastAsia"/>
          <w:b/>
          <w:bCs/>
          <w:sz w:val="40"/>
        </w:rPr>
        <w:t xml:space="preserve">     </w:t>
      </w:r>
      <w:r>
        <w:rPr>
          <w:rFonts w:hint="eastAsia"/>
          <w:b/>
          <w:bCs/>
          <w:sz w:val="40"/>
        </w:rPr>
        <w:t>札</w:t>
      </w:r>
      <w:r w:rsidR="00136D63">
        <w:rPr>
          <w:rFonts w:hint="eastAsia"/>
          <w:b/>
          <w:bCs/>
          <w:sz w:val="40"/>
        </w:rPr>
        <w:t xml:space="preserve">     </w:t>
      </w:r>
      <w:r w:rsidR="00136D63">
        <w:rPr>
          <w:rFonts w:hint="eastAsia"/>
          <w:b/>
          <w:bCs/>
          <w:sz w:val="40"/>
        </w:rPr>
        <w:t>書</w:t>
      </w:r>
    </w:p>
    <w:tbl>
      <w:tblPr>
        <w:tblW w:w="897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619"/>
        <w:gridCol w:w="448"/>
        <w:gridCol w:w="256"/>
        <w:gridCol w:w="704"/>
        <w:gridCol w:w="382"/>
        <w:gridCol w:w="321"/>
        <w:gridCol w:w="704"/>
        <w:gridCol w:w="704"/>
        <w:gridCol w:w="398"/>
        <w:gridCol w:w="305"/>
        <w:gridCol w:w="704"/>
        <w:gridCol w:w="704"/>
        <w:gridCol w:w="704"/>
      </w:tblGrid>
      <w:tr w:rsidR="00705663" w14:paraId="34DC50CC" w14:textId="77777777" w:rsidTr="00FE7446">
        <w:trPr>
          <w:cantSplit/>
          <w:trHeight w:hRule="exact" w:val="107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CBE6" w14:textId="77777777" w:rsidR="00FE7446" w:rsidRDefault="00D94CD2" w:rsidP="00BB02CE">
            <w:pPr>
              <w:jc w:val="center"/>
              <w:rPr>
                <w:kern w:val="0"/>
                <w:szCs w:val="22"/>
              </w:rPr>
            </w:pPr>
            <w:r w:rsidRPr="00FE7446">
              <w:rPr>
                <w:rFonts w:hint="eastAsia"/>
                <w:kern w:val="0"/>
                <w:szCs w:val="22"/>
              </w:rPr>
              <w:t>入札</w:t>
            </w:r>
            <w:r w:rsidR="00705663" w:rsidRPr="00FE7446">
              <w:rPr>
                <w:rFonts w:hint="eastAsia"/>
                <w:kern w:val="0"/>
                <w:szCs w:val="22"/>
              </w:rPr>
              <w:t>金額</w:t>
            </w:r>
          </w:p>
          <w:p w14:paraId="2A5C7B65" w14:textId="6F595005" w:rsidR="00322B65" w:rsidRPr="00BB02CE" w:rsidRDefault="00E135BA" w:rsidP="00BB02CE">
            <w:pPr>
              <w:jc w:val="center"/>
              <w:rPr>
                <w:kern w:val="0"/>
                <w:sz w:val="22"/>
              </w:rPr>
            </w:pPr>
            <w:r w:rsidRPr="00FE7446">
              <w:rPr>
                <w:rFonts w:hint="eastAsia"/>
                <w:kern w:val="0"/>
                <w:szCs w:val="22"/>
              </w:rPr>
              <w:t>（税抜き）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9D72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十億</w:t>
            </w:r>
          </w:p>
          <w:p w14:paraId="6802EA64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2E6DF36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億</w:t>
            </w:r>
          </w:p>
          <w:p w14:paraId="7E0DEF22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9BE75B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千万</w:t>
            </w:r>
          </w:p>
          <w:p w14:paraId="33077F93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B60B6F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百万</w:t>
            </w:r>
          </w:p>
          <w:p w14:paraId="7FE183C7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9895D10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十万</w:t>
            </w:r>
          </w:p>
          <w:p w14:paraId="75C3D459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B65A9B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万</w:t>
            </w:r>
          </w:p>
          <w:p w14:paraId="12BEEB51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563168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千</w:t>
            </w:r>
          </w:p>
          <w:p w14:paraId="22B2385A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2898CF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百</w:t>
            </w:r>
          </w:p>
          <w:p w14:paraId="727AF4F1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13C725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十</w:t>
            </w:r>
          </w:p>
          <w:p w14:paraId="7BCBD18C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32D27B" w14:textId="77777777" w:rsidR="00705663" w:rsidRPr="00705663" w:rsidRDefault="00705663" w:rsidP="00137B65">
            <w:pPr>
              <w:jc w:val="right"/>
              <w:rPr>
                <w:sz w:val="16"/>
              </w:rPr>
            </w:pPr>
            <w:r w:rsidRPr="00705663">
              <w:rPr>
                <w:rFonts w:hint="eastAsia"/>
                <w:sz w:val="16"/>
              </w:rPr>
              <w:t>円</w:t>
            </w:r>
          </w:p>
          <w:p w14:paraId="19C1A4CF" w14:textId="77777777" w:rsidR="00705663" w:rsidRPr="00705663" w:rsidRDefault="00705663" w:rsidP="00137B65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136D63" w14:paraId="7E5E1E21" w14:textId="77777777" w:rsidTr="00FE7446">
        <w:trPr>
          <w:cantSplit/>
          <w:trHeight w:val="22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369" w14:textId="77777777" w:rsidR="00136D63" w:rsidRDefault="00136D63" w:rsidP="00104082">
            <w:pPr>
              <w:ind w:firstLineChars="10" w:firstLine="32"/>
              <w:jc w:val="center"/>
              <w:rPr>
                <w:sz w:val="22"/>
              </w:rPr>
            </w:pPr>
            <w:r w:rsidRPr="00322B65">
              <w:rPr>
                <w:rFonts w:hint="eastAsia"/>
                <w:spacing w:val="40"/>
                <w:kern w:val="0"/>
                <w:sz w:val="22"/>
                <w:fitText w:val="1422" w:id="1092838657"/>
              </w:rPr>
              <w:t>委託業務</w:t>
            </w:r>
            <w:r w:rsidRPr="00322B65">
              <w:rPr>
                <w:rFonts w:hint="eastAsia"/>
                <w:spacing w:val="1"/>
                <w:kern w:val="0"/>
                <w:sz w:val="22"/>
                <w:fitText w:val="1422" w:id="1092838657"/>
              </w:rPr>
              <w:t>名</w:t>
            </w:r>
          </w:p>
        </w:tc>
        <w:tc>
          <w:tcPr>
            <w:tcW w:w="69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39B1" w14:textId="1D632E94" w:rsidR="00136D63" w:rsidRPr="00FE7446" w:rsidRDefault="00FE7446" w:rsidP="00D94CD2">
            <w:pPr>
              <w:ind w:firstLineChars="208" w:firstLine="492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湖南地域緊急通報システム</w:t>
            </w:r>
            <w:r w:rsidR="003E78D5" w:rsidRPr="00FE7446">
              <w:rPr>
                <w:rFonts w:hint="eastAsia"/>
                <w:color w:val="000000" w:themeColor="text1"/>
                <w:sz w:val="22"/>
              </w:rPr>
              <w:t>業務</w:t>
            </w:r>
          </w:p>
        </w:tc>
      </w:tr>
      <w:tr w:rsidR="00136D63" w14:paraId="356D3A04" w14:textId="77777777" w:rsidTr="00FE7446">
        <w:trPr>
          <w:cantSplit/>
          <w:trHeight w:val="22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F3B" w14:textId="77777777" w:rsidR="00136D63" w:rsidRDefault="00136D63">
            <w:pPr>
              <w:jc w:val="center"/>
              <w:rPr>
                <w:sz w:val="22"/>
              </w:rPr>
            </w:pPr>
            <w:r w:rsidRPr="00104082">
              <w:rPr>
                <w:rFonts w:hint="eastAsia"/>
                <w:spacing w:val="90"/>
                <w:kern w:val="0"/>
                <w:sz w:val="22"/>
                <w:fitText w:val="1422" w:id="1092838656"/>
              </w:rPr>
              <w:t>履行場</w:t>
            </w:r>
            <w:r w:rsidRPr="00104082">
              <w:rPr>
                <w:rFonts w:hint="eastAsia"/>
                <w:spacing w:val="1"/>
                <w:kern w:val="0"/>
                <w:sz w:val="22"/>
                <w:fitText w:val="1422" w:id="1092838656"/>
              </w:rPr>
              <w:t>所</w:t>
            </w:r>
          </w:p>
        </w:tc>
        <w:tc>
          <w:tcPr>
            <w:tcW w:w="69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D564" w14:textId="5F58C9A6" w:rsidR="00136D63" w:rsidRPr="00FE7446" w:rsidRDefault="00FE7446" w:rsidP="00D94CD2">
            <w:pPr>
              <w:ind w:firstLineChars="208" w:firstLine="492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湖南地域全域</w:t>
            </w:r>
          </w:p>
        </w:tc>
      </w:tr>
      <w:tr w:rsidR="00FE7446" w14:paraId="5A50F997" w14:textId="77777777" w:rsidTr="00FE7446">
        <w:trPr>
          <w:cantSplit/>
          <w:trHeight w:val="22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492" w14:textId="7D512E6C" w:rsidR="00FE7446" w:rsidRDefault="00FE74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9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1240" w14:textId="4EB29C53" w:rsidR="00FE7446" w:rsidRPr="00FE7446" w:rsidRDefault="00FE7446" w:rsidP="005529FE">
            <w:pPr>
              <w:ind w:firstLineChars="186" w:firstLine="440"/>
              <w:rPr>
                <w:rFonts w:ascii="ＭＳ 明朝" w:hAnsi="ＭＳ 明朝"/>
                <w:sz w:val="22"/>
              </w:rPr>
            </w:pPr>
            <w:r w:rsidRPr="00FE7446">
              <w:rPr>
                <w:rFonts w:ascii="ＭＳ 明朝" w:hAnsi="ＭＳ 明朝" w:hint="eastAsia"/>
                <w:sz w:val="22"/>
              </w:rPr>
              <w:t>令和７年９月１日から令和12年８月31日まで</w:t>
            </w:r>
          </w:p>
        </w:tc>
      </w:tr>
      <w:tr w:rsidR="00136D63" w14:paraId="2E2DCF26" w14:textId="77777777" w:rsidTr="00FE7446">
        <w:trPr>
          <w:cantSplit/>
          <w:trHeight w:val="22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961" w14:textId="77777777" w:rsidR="00136D63" w:rsidRDefault="00D94C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入札</w:t>
            </w:r>
            <w:r w:rsidR="00136D63">
              <w:rPr>
                <w:rFonts w:hint="eastAsia"/>
                <w:sz w:val="22"/>
              </w:rPr>
              <w:t>保証金</w:t>
            </w:r>
            <w:r w:rsidR="00705663">
              <w:rPr>
                <w:rFonts w:hint="eastAsia"/>
                <w:sz w:val="22"/>
              </w:rPr>
              <w:t>額</w:t>
            </w:r>
          </w:p>
        </w:tc>
        <w:tc>
          <w:tcPr>
            <w:tcW w:w="69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547B" w14:textId="77777777" w:rsidR="00136D63" w:rsidRDefault="00136D63" w:rsidP="005529FE">
            <w:pPr>
              <w:ind w:firstLineChars="186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22B65" w14:paraId="31638A42" w14:textId="77777777" w:rsidTr="00FE7446">
        <w:trPr>
          <w:cantSplit/>
          <w:trHeight w:hRule="exact" w:val="392"/>
        </w:trPr>
        <w:tc>
          <w:tcPr>
            <w:tcW w:w="89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9DD4" w14:textId="77777777" w:rsidR="00322B65" w:rsidRDefault="00322B65" w:rsidP="00322B65">
            <w:pPr>
              <w:ind w:firstLineChars="186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訳</w:t>
            </w:r>
          </w:p>
        </w:tc>
      </w:tr>
      <w:tr w:rsidR="00322B65" w14:paraId="41F3F2B5" w14:textId="77777777" w:rsidTr="00FE7446">
        <w:trPr>
          <w:cantSplit/>
          <w:trHeight w:hRule="exact" w:val="529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150" w14:textId="77777777" w:rsidR="00322B65" w:rsidRDefault="00BB02CE" w:rsidP="00322B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単価の名称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404" w14:textId="77777777" w:rsidR="00322B65" w:rsidRDefault="00322B65" w:rsidP="00322B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DAC9" w14:textId="25242E56" w:rsidR="00322B65" w:rsidRDefault="00322B65" w:rsidP="00322B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  <w:r w:rsidR="008329AA">
              <w:rPr>
                <w:rFonts w:hint="eastAsia"/>
                <w:sz w:val="22"/>
              </w:rPr>
              <w:t>（税抜き）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6BD" w14:textId="77777777" w:rsidR="00322B65" w:rsidRDefault="00322B65" w:rsidP="00322B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322B65" w14:paraId="7C406EAE" w14:textId="77777777" w:rsidTr="00FE7446">
        <w:trPr>
          <w:cantSplit/>
          <w:trHeight w:val="680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6BE" w14:textId="146F5958" w:rsidR="00322B65" w:rsidRPr="00FE7446" w:rsidRDefault="00FE7446" w:rsidP="00FE7446">
            <w:pPr>
              <w:jc w:val="center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緊急通報　既設装置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8B03" w14:textId="73679BA8" w:rsidR="00322B65" w:rsidRPr="00FE7446" w:rsidRDefault="00FE7446" w:rsidP="00FE744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E7446">
              <w:rPr>
                <w:rFonts w:ascii="ＭＳ 明朝" w:hAnsi="ＭＳ 明朝" w:hint="eastAsia"/>
                <w:color w:val="000000" w:themeColor="text1"/>
                <w:sz w:val="22"/>
              </w:rPr>
              <w:t>1,080件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D2D4" w14:textId="4096CC83" w:rsidR="00322B65" w:rsidRPr="00FE7446" w:rsidRDefault="00FE7446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円</w:t>
            </w:r>
            <w:r w:rsidR="006C515F" w:rsidRPr="00FE7446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BB02CE" w:rsidRPr="00FE7446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F3B" w14:textId="77777777" w:rsidR="00322B65" w:rsidRPr="00FE7446" w:rsidRDefault="00B0591F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BB02CE" w:rsidRPr="00FE744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FE7446">
              <w:rPr>
                <w:rFonts w:hint="eastAsia"/>
                <w:color w:val="000000" w:themeColor="text1"/>
                <w:sz w:val="22"/>
              </w:rPr>
              <w:t xml:space="preserve">　　　　　　　円</w:t>
            </w:r>
          </w:p>
        </w:tc>
      </w:tr>
      <w:tr w:rsidR="00322B65" w14:paraId="1EE99828" w14:textId="77777777" w:rsidTr="00FE7446">
        <w:trPr>
          <w:cantSplit/>
          <w:trHeight w:val="680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7FFA" w14:textId="7A1260CC" w:rsidR="00322B65" w:rsidRPr="00FE7446" w:rsidRDefault="00FE7446" w:rsidP="00BB02CE">
            <w:pPr>
              <w:jc w:val="center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緊急通報　再利用装置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90A9" w14:textId="5F5BC94B" w:rsidR="00322B65" w:rsidRPr="00FE7446" w:rsidRDefault="00FE7446" w:rsidP="00FE744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E7446">
              <w:rPr>
                <w:rFonts w:ascii="ＭＳ 明朝" w:hAnsi="ＭＳ 明朝" w:hint="eastAsia"/>
                <w:color w:val="000000" w:themeColor="text1"/>
                <w:sz w:val="22"/>
              </w:rPr>
              <w:t>0件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5A2B" w14:textId="3A87B056" w:rsidR="00322B65" w:rsidRPr="00FE7446" w:rsidRDefault="00FE7446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円</w:t>
            </w:r>
            <w:r w:rsidR="006C515F" w:rsidRPr="00FE7446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BB02CE" w:rsidRPr="00FE744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C515F" w:rsidRPr="00FE7446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F4FE" w14:textId="77777777" w:rsidR="00322B65" w:rsidRPr="00FE7446" w:rsidRDefault="00BB02CE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B0591F" w:rsidRPr="00FE7446">
              <w:rPr>
                <w:rFonts w:hint="eastAsia"/>
                <w:color w:val="000000" w:themeColor="text1"/>
                <w:sz w:val="22"/>
              </w:rPr>
              <w:t xml:space="preserve">　　　　　　　　円</w:t>
            </w:r>
          </w:p>
        </w:tc>
      </w:tr>
      <w:tr w:rsidR="00FE7446" w14:paraId="310BD9F7" w14:textId="77777777" w:rsidTr="00FE7446">
        <w:trPr>
          <w:cantSplit/>
          <w:trHeight w:val="680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0FF" w14:textId="3F28C060" w:rsidR="00FE7446" w:rsidRPr="00FE7446" w:rsidRDefault="00FE7446" w:rsidP="00BB02CE">
            <w:pPr>
              <w:jc w:val="center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緊急通報　新規装置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324" w14:textId="28CEAFE4" w:rsidR="00FE7446" w:rsidRPr="00FE7446" w:rsidRDefault="00813091" w:rsidP="00FE744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55,920</w:t>
            </w:r>
            <w:r w:rsidR="00FE7446" w:rsidRPr="00FE7446">
              <w:rPr>
                <w:rFonts w:ascii="ＭＳ 明朝" w:hAnsi="ＭＳ 明朝" w:hint="eastAsia"/>
                <w:color w:val="000000" w:themeColor="text1"/>
                <w:sz w:val="22"/>
              </w:rPr>
              <w:t>件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102" w14:textId="3031B2A6" w:rsidR="00FE7446" w:rsidRPr="00FE7446" w:rsidRDefault="00FE7446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E1F" w14:textId="76C5BCC5" w:rsidR="00FE7446" w:rsidRPr="00FE7446" w:rsidRDefault="00FE7446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FE7446" w14:paraId="7CC51211" w14:textId="77777777" w:rsidTr="00FE7446">
        <w:trPr>
          <w:cantSplit/>
          <w:trHeight w:val="680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36A" w14:textId="33446FBA" w:rsidR="00FE7446" w:rsidRPr="00FE7446" w:rsidRDefault="00FE7446" w:rsidP="00BB02CE">
            <w:pPr>
              <w:jc w:val="center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サービス費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6B0" w14:textId="6F65A513" w:rsidR="00FE7446" w:rsidRPr="00FE7446" w:rsidRDefault="00FE7446" w:rsidP="00FE7446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E7446">
              <w:rPr>
                <w:rFonts w:ascii="ＭＳ 明朝" w:hAnsi="ＭＳ 明朝" w:hint="eastAsia"/>
                <w:color w:val="000000" w:themeColor="text1"/>
                <w:sz w:val="22"/>
              </w:rPr>
              <w:t>60件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24DB" w14:textId="3C306496" w:rsidR="00FE7446" w:rsidRPr="00FE7446" w:rsidRDefault="00FE7446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B3B" w14:textId="528AC7F2" w:rsidR="00FE7446" w:rsidRPr="00FE7446" w:rsidRDefault="00FE7446" w:rsidP="00FE7446">
            <w:pPr>
              <w:jc w:val="right"/>
              <w:rPr>
                <w:color w:val="000000" w:themeColor="text1"/>
                <w:sz w:val="22"/>
              </w:rPr>
            </w:pPr>
            <w:r w:rsidRPr="00FE7446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B0591F" w14:paraId="5DA14F9C" w14:textId="77777777" w:rsidTr="00FE7446">
        <w:trPr>
          <w:cantSplit/>
          <w:trHeight w:val="680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EE2" w14:textId="0C211C78" w:rsidR="00B0591F" w:rsidRDefault="00FE7446" w:rsidP="00322B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緊急通報　携帯機器装置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F7FE" w14:textId="38BE9885" w:rsidR="00B0591F" w:rsidRPr="00B0591F" w:rsidRDefault="00FE7446" w:rsidP="00FE744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36</w:t>
            </w:r>
            <w:r w:rsidR="00813091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A558" w14:textId="1376AB5C" w:rsidR="00B0591F" w:rsidRDefault="00FE7446" w:rsidP="00FE74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D1D2" w14:textId="365B8064" w:rsidR="00B0591F" w:rsidRDefault="00FE7446" w:rsidP="00FE74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36D63" w14:paraId="7E77EFB7" w14:textId="77777777" w:rsidTr="00FE7446">
        <w:trPr>
          <w:cantSplit/>
          <w:trHeight w:hRule="exact" w:val="5388"/>
        </w:trPr>
        <w:tc>
          <w:tcPr>
            <w:tcW w:w="89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ABA" w14:textId="77777777" w:rsidR="00136D63" w:rsidRDefault="00136D63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C6300F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</w:t>
            </w:r>
            <w:r w:rsidR="00D94CD2">
              <w:rPr>
                <w:rFonts w:hint="eastAsia"/>
                <w:sz w:val="22"/>
              </w:rPr>
              <w:t>入札いたします</w:t>
            </w:r>
            <w:r>
              <w:rPr>
                <w:rFonts w:hint="eastAsia"/>
                <w:sz w:val="22"/>
              </w:rPr>
              <w:t>。</w:t>
            </w:r>
          </w:p>
          <w:p w14:paraId="0D6D2BDB" w14:textId="77777777" w:rsidR="00136D63" w:rsidRDefault="00136D63">
            <w:pPr>
              <w:rPr>
                <w:sz w:val="22"/>
              </w:rPr>
            </w:pPr>
          </w:p>
          <w:p w14:paraId="303834D2" w14:textId="77777777" w:rsidR="00136D63" w:rsidRDefault="00136D63">
            <w:pPr>
              <w:rPr>
                <w:sz w:val="22"/>
              </w:rPr>
            </w:pPr>
          </w:p>
          <w:p w14:paraId="774F21F8" w14:textId="77777777" w:rsidR="00136D63" w:rsidRDefault="00136D6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896647">
              <w:rPr>
                <w:rFonts w:hint="eastAsia"/>
                <w:sz w:val="22"/>
              </w:rPr>
              <w:t>令和</w:t>
            </w:r>
            <w:r w:rsidR="00896647">
              <w:rPr>
                <w:rFonts w:hint="eastAsia"/>
                <w:sz w:val="22"/>
              </w:rPr>
              <w:t xml:space="preserve"> </w:t>
            </w:r>
            <w:r w:rsidR="00F75D11">
              <w:rPr>
                <w:rFonts w:hint="eastAsia"/>
                <w:sz w:val="22"/>
              </w:rPr>
              <w:t xml:space="preserve">　</w:t>
            </w:r>
            <w:r w:rsidR="0089664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31D72473" w14:textId="77777777" w:rsidR="00136D63" w:rsidRDefault="00136D63">
            <w:pPr>
              <w:rPr>
                <w:sz w:val="22"/>
              </w:rPr>
            </w:pPr>
          </w:p>
          <w:p w14:paraId="259E2546" w14:textId="77777777" w:rsidR="00136D63" w:rsidRDefault="00136D6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  <w:r w:rsidR="00705663">
              <w:rPr>
                <w:rFonts w:hint="eastAsia"/>
                <w:sz w:val="22"/>
              </w:rPr>
              <w:t xml:space="preserve">　</w:t>
            </w:r>
          </w:p>
          <w:p w14:paraId="3F08AB92" w14:textId="77777777" w:rsidR="00136D63" w:rsidRDefault="00136D6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D94CD2">
              <w:rPr>
                <w:rFonts w:hint="eastAsia"/>
                <w:sz w:val="22"/>
              </w:rPr>
              <w:t>入札</w:t>
            </w:r>
            <w:r>
              <w:rPr>
                <w:rFonts w:hint="eastAsia"/>
                <w:sz w:val="22"/>
              </w:rPr>
              <w:t>者</w:t>
            </w:r>
          </w:p>
          <w:p w14:paraId="4AAAE245" w14:textId="77777777" w:rsidR="00136D63" w:rsidRDefault="00136D6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705663">
              <w:rPr>
                <w:rFonts w:hint="eastAsia"/>
                <w:sz w:val="22"/>
              </w:rPr>
              <w:t xml:space="preserve">　</w:t>
            </w:r>
            <w:r w:rsidR="00B92DD5">
              <w:rPr>
                <w:rFonts w:hint="eastAsia"/>
                <w:sz w:val="22"/>
              </w:rPr>
              <w:t xml:space="preserve">　　　　　　　　　　　　　　　　印</w:t>
            </w:r>
          </w:p>
          <w:p w14:paraId="18B74FEE" w14:textId="77777777" w:rsidR="00136D63" w:rsidRDefault="00136D63">
            <w:pPr>
              <w:rPr>
                <w:sz w:val="22"/>
              </w:rPr>
            </w:pPr>
          </w:p>
          <w:p w14:paraId="4B820F4A" w14:textId="77777777" w:rsidR="00B0591F" w:rsidRDefault="00B0591F">
            <w:pPr>
              <w:rPr>
                <w:sz w:val="22"/>
              </w:rPr>
            </w:pPr>
          </w:p>
          <w:p w14:paraId="57915BB4" w14:textId="77777777" w:rsidR="00136D63" w:rsidRPr="00B0591F" w:rsidRDefault="00136D6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</w:t>
            </w:r>
            <w:r w:rsidR="00A41E7E">
              <w:rPr>
                <w:rFonts w:hint="eastAsia"/>
                <w:sz w:val="22"/>
              </w:rPr>
              <w:t xml:space="preserve">　　</w:t>
            </w:r>
            <w:r w:rsidR="00D80C02" w:rsidRPr="00651837">
              <w:rPr>
                <w:rFonts w:hint="eastAsia"/>
                <w:sz w:val="22"/>
              </w:rPr>
              <w:t>森</w:t>
            </w:r>
            <w:r w:rsidR="00A41E7E" w:rsidRPr="00651837">
              <w:rPr>
                <w:rFonts w:hint="eastAsia"/>
                <w:sz w:val="22"/>
              </w:rPr>
              <w:t xml:space="preserve">　</w:t>
            </w:r>
            <w:r w:rsidR="00A41E7E" w:rsidRPr="00651837">
              <w:rPr>
                <w:rFonts w:hint="eastAsia"/>
                <w:sz w:val="22"/>
              </w:rPr>
              <w:t xml:space="preserve"> </w:t>
            </w:r>
            <w:r w:rsidR="00D80C02" w:rsidRPr="00651837">
              <w:rPr>
                <w:rFonts w:hint="eastAsia"/>
                <w:sz w:val="22"/>
              </w:rPr>
              <w:t>中</w:t>
            </w:r>
            <w:r w:rsidR="00A41E7E" w:rsidRPr="00651837">
              <w:rPr>
                <w:rFonts w:hint="eastAsia"/>
                <w:sz w:val="22"/>
              </w:rPr>
              <w:t xml:space="preserve">　</w:t>
            </w:r>
            <w:r w:rsidR="00A41E7E" w:rsidRPr="00651837">
              <w:rPr>
                <w:rFonts w:hint="eastAsia"/>
                <w:sz w:val="22"/>
              </w:rPr>
              <w:t xml:space="preserve"> </w:t>
            </w:r>
            <w:r w:rsidR="00D80C02" w:rsidRPr="00651837">
              <w:rPr>
                <w:rFonts w:hint="eastAsia"/>
                <w:sz w:val="22"/>
              </w:rPr>
              <w:t>高</w:t>
            </w:r>
            <w:r w:rsidR="00A41E7E" w:rsidRPr="00651837">
              <w:rPr>
                <w:rFonts w:hint="eastAsia"/>
                <w:sz w:val="22"/>
              </w:rPr>
              <w:t xml:space="preserve">　</w:t>
            </w:r>
            <w:r w:rsidR="00A41E7E" w:rsidRPr="00651837">
              <w:rPr>
                <w:rFonts w:hint="eastAsia"/>
                <w:sz w:val="22"/>
              </w:rPr>
              <w:t xml:space="preserve"> </w:t>
            </w:r>
            <w:r w:rsidR="00D80C02" w:rsidRPr="00651837">
              <w:rPr>
                <w:rFonts w:hint="eastAsia"/>
                <w:sz w:val="22"/>
              </w:rPr>
              <w:t>史</w:t>
            </w:r>
            <w:r w:rsidR="00A41E7E">
              <w:rPr>
                <w:rFonts w:hint="eastAsia"/>
                <w:sz w:val="22"/>
              </w:rPr>
              <w:t xml:space="preserve">　　</w:t>
            </w:r>
            <w:r w:rsidR="00A41E7E">
              <w:rPr>
                <w:rFonts w:hint="eastAsia"/>
                <w:sz w:val="22"/>
              </w:rPr>
              <w:t xml:space="preserve">   </w:t>
            </w:r>
            <w:r w:rsidR="00A41E7E">
              <w:rPr>
                <w:rFonts w:hint="eastAsia"/>
                <w:sz w:val="22"/>
              </w:rPr>
              <w:t>様</w:t>
            </w:r>
          </w:p>
        </w:tc>
      </w:tr>
    </w:tbl>
    <w:p w14:paraId="5A342BD3" w14:textId="77777777" w:rsidR="00136D63" w:rsidRPr="007447BA" w:rsidRDefault="007447BA" w:rsidP="007447BA">
      <w:pPr>
        <w:ind w:left="237" w:hangingChars="100" w:hanging="237"/>
        <w:rPr>
          <w:sz w:val="22"/>
          <w:szCs w:val="22"/>
        </w:rPr>
      </w:pPr>
      <w:r w:rsidRPr="007447BA">
        <w:rPr>
          <w:rFonts w:hint="eastAsia"/>
          <w:sz w:val="22"/>
          <w:szCs w:val="22"/>
        </w:rPr>
        <w:t>※　内訳の記載を要する場合で、計算間違いまたは一部記入漏れがある</w:t>
      </w:r>
      <w:r w:rsidR="00BB02CE">
        <w:rPr>
          <w:rFonts w:hint="eastAsia"/>
          <w:sz w:val="22"/>
          <w:szCs w:val="22"/>
        </w:rPr>
        <w:t>入札書</w:t>
      </w:r>
      <w:r w:rsidRPr="007447BA">
        <w:rPr>
          <w:rFonts w:hint="eastAsia"/>
          <w:sz w:val="22"/>
          <w:szCs w:val="22"/>
        </w:rPr>
        <w:t>は、無効とする</w:t>
      </w:r>
    </w:p>
    <w:sectPr w:rsidR="00136D63" w:rsidRPr="007447BA" w:rsidSect="00705663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DA8D" w14:textId="77777777" w:rsidR="008B0EDA" w:rsidRDefault="008B0EDA" w:rsidP="005529FE">
      <w:r>
        <w:separator/>
      </w:r>
    </w:p>
  </w:endnote>
  <w:endnote w:type="continuationSeparator" w:id="0">
    <w:p w14:paraId="014FE774" w14:textId="77777777" w:rsidR="008B0EDA" w:rsidRDefault="008B0EDA" w:rsidP="0055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30AB" w14:textId="77777777" w:rsidR="008B0EDA" w:rsidRDefault="008B0EDA" w:rsidP="005529FE">
      <w:r>
        <w:separator/>
      </w:r>
    </w:p>
  </w:footnote>
  <w:footnote w:type="continuationSeparator" w:id="0">
    <w:p w14:paraId="0EBE0012" w14:textId="77777777" w:rsidR="008B0EDA" w:rsidRDefault="008B0EDA" w:rsidP="0055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9"/>
    <w:rsid w:val="0006220B"/>
    <w:rsid w:val="000F1C32"/>
    <w:rsid w:val="00104082"/>
    <w:rsid w:val="00136D63"/>
    <w:rsid w:val="00137B65"/>
    <w:rsid w:val="001E3EAA"/>
    <w:rsid w:val="00245FCC"/>
    <w:rsid w:val="00322B65"/>
    <w:rsid w:val="00340B3D"/>
    <w:rsid w:val="003A3E91"/>
    <w:rsid w:val="003E78D5"/>
    <w:rsid w:val="0041698B"/>
    <w:rsid w:val="005529FE"/>
    <w:rsid w:val="00651837"/>
    <w:rsid w:val="006C515F"/>
    <w:rsid w:val="006D4300"/>
    <w:rsid w:val="00705663"/>
    <w:rsid w:val="00712CFB"/>
    <w:rsid w:val="007447BA"/>
    <w:rsid w:val="007D0A17"/>
    <w:rsid w:val="00813091"/>
    <w:rsid w:val="008329AA"/>
    <w:rsid w:val="0083574B"/>
    <w:rsid w:val="0084603B"/>
    <w:rsid w:val="00896647"/>
    <w:rsid w:val="008A5E49"/>
    <w:rsid w:val="008B0EDA"/>
    <w:rsid w:val="008B1A8E"/>
    <w:rsid w:val="008D1270"/>
    <w:rsid w:val="008D3299"/>
    <w:rsid w:val="009777E4"/>
    <w:rsid w:val="009B3C8C"/>
    <w:rsid w:val="00A02EA6"/>
    <w:rsid w:val="00A36F88"/>
    <w:rsid w:val="00A41E7E"/>
    <w:rsid w:val="00A90326"/>
    <w:rsid w:val="00A96783"/>
    <w:rsid w:val="00B0591F"/>
    <w:rsid w:val="00B9094F"/>
    <w:rsid w:val="00B92DD5"/>
    <w:rsid w:val="00BB02CE"/>
    <w:rsid w:val="00C01DA4"/>
    <w:rsid w:val="00C6300F"/>
    <w:rsid w:val="00C83F49"/>
    <w:rsid w:val="00CE5F99"/>
    <w:rsid w:val="00D01873"/>
    <w:rsid w:val="00D27990"/>
    <w:rsid w:val="00D80C02"/>
    <w:rsid w:val="00D91152"/>
    <w:rsid w:val="00D94CD2"/>
    <w:rsid w:val="00DF60AA"/>
    <w:rsid w:val="00E12C90"/>
    <w:rsid w:val="00E135BA"/>
    <w:rsid w:val="00EF560F"/>
    <w:rsid w:val="00F75D11"/>
    <w:rsid w:val="00FB117A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3DE589"/>
  <w15:chartTrackingRefBased/>
  <w15:docId w15:val="{49441DFB-0555-49AA-9DDB-C6DBBCD9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52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29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2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29F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2E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cp:lastModifiedBy>北川　美知佳</cp:lastModifiedBy>
  <cp:revision>5</cp:revision>
  <cp:lastPrinted>2022-01-05T04:31:00Z</cp:lastPrinted>
  <dcterms:created xsi:type="dcterms:W3CDTF">2025-06-30T01:05:00Z</dcterms:created>
  <dcterms:modified xsi:type="dcterms:W3CDTF">2025-07-04T00:03:00Z</dcterms:modified>
</cp:coreProperties>
</file>