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AA4C" w14:textId="77777777"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14:paraId="4D53F02A" w14:textId="77777777"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061759" w14:paraId="08D768F0" w14:textId="77777777" w:rsidTr="00061759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4AD5" w14:textId="77777777" w:rsidR="00061759" w:rsidRDefault="00061759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入札金額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0A37A" w14:textId="77777777" w:rsidR="00061759" w:rsidRDefault="00061759" w:rsidP="007B59D3">
            <w:pPr>
              <w:jc w:val="right"/>
              <w:rPr>
                <w:rFonts w:hint="eastAsia"/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十億</w:t>
            </w:r>
          </w:p>
          <w:p w14:paraId="475C277B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63814F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億</w:t>
            </w:r>
          </w:p>
          <w:p w14:paraId="4564958E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CA4AF8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千万</w:t>
            </w:r>
          </w:p>
          <w:p w14:paraId="71AAD286" w14:textId="77777777" w:rsidR="00061759" w:rsidRPr="00D94C63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5B54FE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百万</w:t>
            </w:r>
          </w:p>
          <w:p w14:paraId="67D866EB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3F12C9F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十万</w:t>
            </w:r>
          </w:p>
          <w:p w14:paraId="0649B525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B6F6C6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万</w:t>
            </w:r>
          </w:p>
          <w:p w14:paraId="0A25FBD3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3A84B9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</w:t>
            </w:r>
          </w:p>
          <w:p w14:paraId="56029A74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CEC27B0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</w:t>
            </w:r>
          </w:p>
          <w:p w14:paraId="4ABB52B8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613723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</w:t>
            </w:r>
          </w:p>
          <w:p w14:paraId="1F8CE879" w14:textId="77777777" w:rsidR="00061759" w:rsidRPr="0006175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BF2A9E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円</w:t>
            </w:r>
          </w:p>
          <w:p w14:paraId="6FD2E63B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14:paraId="3286C299" w14:textId="77777777" w:rsidTr="009C533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6A45" w14:textId="77777777" w:rsidR="003B2DF0" w:rsidRDefault="003B2DF0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6C3EA" w14:textId="77777777" w:rsidR="003B2DF0" w:rsidRDefault="008F606D" w:rsidP="009C5332">
            <w:pPr>
              <w:ind w:firstLineChars="281" w:firstLine="637"/>
              <w:rPr>
                <w:sz w:val="22"/>
              </w:rPr>
            </w:pPr>
            <w:r>
              <w:rPr>
                <w:rFonts w:hint="eastAsia"/>
              </w:rPr>
              <w:t>水道管漏水調査業務</w:t>
            </w:r>
          </w:p>
        </w:tc>
      </w:tr>
      <w:tr w:rsidR="003B2DF0" w14:paraId="2D16AEF1" w14:textId="77777777" w:rsidTr="009C533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3235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71829" w14:textId="77777777" w:rsidR="003B2DF0" w:rsidRDefault="008F606D" w:rsidP="009C5332">
            <w:pPr>
              <w:ind w:firstLineChars="281" w:firstLine="665"/>
              <w:rPr>
                <w:sz w:val="22"/>
              </w:rPr>
            </w:pPr>
            <w:r>
              <w:rPr>
                <w:rFonts w:hint="eastAsia"/>
                <w:sz w:val="22"/>
              </w:rPr>
              <w:t>守山市内</w:t>
            </w:r>
          </w:p>
        </w:tc>
      </w:tr>
      <w:tr w:rsidR="003B2DF0" w14:paraId="0C5518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296B" w14:textId="77777777" w:rsidR="003B2DF0" w:rsidRDefault="003B2DF0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入札保証金</w:t>
            </w:r>
            <w:r w:rsidR="00061759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BCDDB" w14:textId="77777777" w:rsidR="003B2DF0" w:rsidRDefault="003B2DF0" w:rsidP="00061759">
            <w:pPr>
              <w:ind w:leftChars="295" w:left="695" w:hangingChars="11" w:hanging="2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除</w:t>
            </w:r>
          </w:p>
        </w:tc>
      </w:tr>
      <w:tr w:rsidR="003B2DF0" w14:paraId="2F87C9D5" w14:textId="77777777" w:rsidTr="00036E55">
        <w:tblPrEx>
          <w:tblCellMar>
            <w:top w:w="0" w:type="dxa"/>
            <w:bottom w:w="0" w:type="dxa"/>
          </w:tblCellMar>
        </w:tblPrEx>
        <w:trPr>
          <w:cantSplit/>
          <w:trHeight w:hRule="exact" w:val="6749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3CF" w14:textId="77777777" w:rsidR="003B2DF0" w:rsidRDefault="003B2DF0">
            <w:pPr>
              <w:rPr>
                <w:sz w:val="22"/>
              </w:rPr>
            </w:pPr>
          </w:p>
          <w:p w14:paraId="4FD202C8" w14:textId="77777777" w:rsidR="003B2DF0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3C7085">
              <w:rPr>
                <w:rFonts w:ascii="ＭＳ 明朝" w:hAnsi="ＭＳ 明朝"/>
                <w:sz w:val="22"/>
              </w:rPr>
              <w:t>39</w:t>
            </w:r>
            <w:r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14:paraId="46C1908B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0AD2EED4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5920F5AF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3C7F00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607E1D07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612C894E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049C6788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住所</w:t>
            </w:r>
          </w:p>
          <w:p w14:paraId="7F3C78FC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入札者</w:t>
            </w:r>
          </w:p>
          <w:p w14:paraId="4DFA5EAC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氏名</w:t>
            </w:r>
            <w:r w:rsidR="008E0CBC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14:paraId="190EC188" w14:textId="77777777" w:rsidR="003B2DF0" w:rsidRDefault="003B2DF0">
            <w:pPr>
              <w:rPr>
                <w:sz w:val="22"/>
              </w:rPr>
            </w:pPr>
          </w:p>
          <w:p w14:paraId="66233819" w14:textId="77777777" w:rsidR="003B2DF0" w:rsidRDefault="003B2DF0">
            <w:pPr>
              <w:rPr>
                <w:sz w:val="22"/>
              </w:rPr>
            </w:pPr>
          </w:p>
          <w:p w14:paraId="702C1209" w14:textId="77777777" w:rsidR="003B2DF0" w:rsidRDefault="003B2DF0">
            <w:pPr>
              <w:rPr>
                <w:sz w:val="22"/>
              </w:rPr>
            </w:pPr>
          </w:p>
          <w:p w14:paraId="65BCE63E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守山市長　</w:t>
            </w:r>
            <w:r w:rsidR="008F606D">
              <w:rPr>
                <w:rFonts w:hint="eastAsia"/>
                <w:sz w:val="22"/>
              </w:rPr>
              <w:t>森　中　高　史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様</w:t>
            </w:r>
          </w:p>
          <w:p w14:paraId="1AD9C5D9" w14:textId="77777777" w:rsidR="003B2DF0" w:rsidRDefault="003B2DF0">
            <w:pPr>
              <w:rPr>
                <w:sz w:val="22"/>
              </w:rPr>
            </w:pPr>
          </w:p>
        </w:tc>
      </w:tr>
    </w:tbl>
    <w:p w14:paraId="0756CC78" w14:textId="77777777" w:rsidR="003B2DF0" w:rsidRDefault="003B2DF0">
      <w:pPr>
        <w:jc w:val="center"/>
        <w:rPr>
          <w:rFonts w:hint="eastAsia"/>
        </w:rPr>
      </w:pPr>
    </w:p>
    <w:sectPr w:rsidR="003B2DF0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221F" w14:textId="77777777" w:rsidR="00471C69" w:rsidRDefault="00471C69" w:rsidP="009C5332">
      <w:r>
        <w:separator/>
      </w:r>
    </w:p>
  </w:endnote>
  <w:endnote w:type="continuationSeparator" w:id="0">
    <w:p w14:paraId="0A959975" w14:textId="77777777" w:rsidR="00471C69" w:rsidRDefault="00471C69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D423" w14:textId="77777777" w:rsidR="00471C69" w:rsidRDefault="00471C69" w:rsidP="009C5332">
      <w:r>
        <w:separator/>
      </w:r>
    </w:p>
  </w:footnote>
  <w:footnote w:type="continuationSeparator" w:id="0">
    <w:p w14:paraId="77F454C6" w14:textId="77777777" w:rsidR="00471C69" w:rsidRDefault="00471C69" w:rsidP="009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55"/>
    <w:rsid w:val="00036E55"/>
    <w:rsid w:val="00061759"/>
    <w:rsid w:val="000E0112"/>
    <w:rsid w:val="0012565E"/>
    <w:rsid w:val="0016443A"/>
    <w:rsid w:val="001F00E2"/>
    <w:rsid w:val="003B2DF0"/>
    <w:rsid w:val="003C7085"/>
    <w:rsid w:val="003C7F00"/>
    <w:rsid w:val="00471C69"/>
    <w:rsid w:val="00612D94"/>
    <w:rsid w:val="00744A4C"/>
    <w:rsid w:val="007B59D3"/>
    <w:rsid w:val="00872839"/>
    <w:rsid w:val="008E0CBC"/>
    <w:rsid w:val="008F606D"/>
    <w:rsid w:val="009C5332"/>
    <w:rsid w:val="009F5BC7"/>
    <w:rsid w:val="00D456B1"/>
    <w:rsid w:val="00D94C63"/>
    <w:rsid w:val="00D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6F4B3E"/>
  <w15:chartTrackingRefBased/>
  <w15:docId w15:val="{D95D136C-9185-4376-A98A-857DAF25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６入札書（20250808-1）</dc:title>
  <dc:subject/>
  <dc:creator>施設工務課</dc:creator>
  <cp:keywords/>
  <dc:description/>
  <cp:lastPrinted>2014-05-21T02:25:00Z</cp:lastPrinted>
  <dcterms:created xsi:type="dcterms:W3CDTF">2025-06-30T06:05:00Z</dcterms:created>
  <dcterms:modified xsi:type="dcterms:W3CDTF">2025-06-30T06:05:00Z</dcterms:modified>
</cp:coreProperties>
</file>