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288DB" w14:textId="77777777" w:rsidR="006A2A36" w:rsidRDefault="002B413F" w:rsidP="006A2A36">
      <w:pPr>
        <w:ind w:right="9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様式第</w:t>
      </w:r>
      <w:r w:rsidR="0072550E">
        <w:rPr>
          <w:rFonts w:ascii="ＭＳ 明朝" w:hAnsi="ＭＳ 明朝" w:hint="eastAsia"/>
          <w:sz w:val="22"/>
        </w:rPr>
        <w:t>３</w:t>
      </w:r>
      <w:r w:rsidR="00AB0AF3">
        <w:rPr>
          <w:rFonts w:ascii="ＭＳ 明朝" w:hAnsi="ＭＳ 明朝" w:hint="eastAsia"/>
          <w:sz w:val="22"/>
        </w:rPr>
        <w:t>号</w:t>
      </w:r>
    </w:p>
    <w:p w14:paraId="0FB925FC" w14:textId="77777777" w:rsidR="006A2A36" w:rsidRDefault="006A2A36">
      <w:pPr>
        <w:rPr>
          <w:rFonts w:ascii="ＭＳ 明朝" w:hAnsi="ＭＳ 明朝"/>
          <w:sz w:val="22"/>
        </w:rPr>
      </w:pPr>
    </w:p>
    <w:p w14:paraId="4CF2E1A7" w14:textId="77777777" w:rsidR="006A2A36" w:rsidRDefault="006F7EA9">
      <w:pPr>
        <w:jc w:val="center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>配置予定</w:t>
      </w:r>
      <w:r w:rsidR="0072550E">
        <w:rPr>
          <w:rFonts w:ascii="ＭＳ 明朝" w:hAnsi="ＭＳ 明朝" w:hint="eastAsia"/>
          <w:b/>
          <w:bCs/>
          <w:sz w:val="28"/>
        </w:rPr>
        <w:t>（</w:t>
      </w:r>
      <w:r>
        <w:rPr>
          <w:rFonts w:ascii="ＭＳ 明朝" w:hAnsi="ＭＳ 明朝" w:hint="eastAsia"/>
          <w:b/>
          <w:bCs/>
          <w:sz w:val="28"/>
        </w:rPr>
        <w:t>技術</w:t>
      </w:r>
      <w:r w:rsidR="00530C00">
        <w:rPr>
          <w:rFonts w:ascii="ＭＳ 明朝" w:hAnsi="ＭＳ 明朝" w:hint="eastAsia"/>
          <w:b/>
          <w:bCs/>
          <w:sz w:val="28"/>
        </w:rPr>
        <w:t>）</w:t>
      </w:r>
      <w:r>
        <w:rPr>
          <w:rFonts w:ascii="ＭＳ 明朝" w:hAnsi="ＭＳ 明朝" w:hint="eastAsia"/>
          <w:b/>
          <w:bCs/>
          <w:sz w:val="28"/>
        </w:rPr>
        <w:t>者調書</w:t>
      </w:r>
    </w:p>
    <w:p w14:paraId="1CC7AAD9" w14:textId="77777777" w:rsidR="006A2A36" w:rsidRDefault="006A2A36">
      <w:pPr>
        <w:jc w:val="center"/>
        <w:rPr>
          <w:rFonts w:ascii="ＭＳ 明朝" w:hAnsi="ＭＳ 明朝"/>
          <w:b/>
          <w:bCs/>
          <w:sz w:val="28"/>
        </w:rPr>
      </w:pPr>
    </w:p>
    <w:p w14:paraId="32F1FEE1" w14:textId="77777777" w:rsidR="008253CC" w:rsidRDefault="008253CC">
      <w:pPr>
        <w:jc w:val="center"/>
        <w:rPr>
          <w:rFonts w:ascii="ＭＳ 明朝" w:hAnsi="ＭＳ 明朝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5154"/>
      </w:tblGrid>
      <w:tr w:rsidR="006F7EA9" w:rsidRPr="00DA6AB2" w14:paraId="2CC0F383" w14:textId="77777777" w:rsidTr="00697FF1">
        <w:trPr>
          <w:trHeight w:val="510"/>
        </w:trPr>
        <w:tc>
          <w:tcPr>
            <w:tcW w:w="4248" w:type="dxa"/>
            <w:shd w:val="clear" w:color="auto" w:fill="auto"/>
            <w:vAlign w:val="center"/>
          </w:tcPr>
          <w:p w14:paraId="08CBD27C" w14:textId="77777777" w:rsidR="006F7EA9" w:rsidRPr="00DA6AB2" w:rsidRDefault="006F7EA9" w:rsidP="008253CC">
            <w:pPr>
              <w:ind w:right="980"/>
              <w:jc w:val="center"/>
              <w:rPr>
                <w:rFonts w:ascii="ＭＳ 明朝" w:hAnsi="ＭＳ 明朝"/>
                <w:sz w:val="22"/>
              </w:rPr>
            </w:pPr>
            <w:r w:rsidRPr="00DA6AB2">
              <w:rPr>
                <w:rFonts w:ascii="ＭＳ 明朝" w:hAnsi="ＭＳ 明朝" w:hint="eastAsia"/>
                <w:sz w:val="22"/>
              </w:rPr>
              <w:t>配置予定</w:t>
            </w:r>
            <w:r w:rsidR="0072550E">
              <w:rPr>
                <w:rFonts w:ascii="ＭＳ 明朝" w:hAnsi="ＭＳ 明朝" w:hint="eastAsia"/>
                <w:sz w:val="22"/>
              </w:rPr>
              <w:t>（</w:t>
            </w:r>
            <w:r w:rsidRPr="00DA6AB2">
              <w:rPr>
                <w:rFonts w:ascii="ＭＳ 明朝" w:hAnsi="ＭＳ 明朝" w:hint="eastAsia"/>
                <w:sz w:val="22"/>
              </w:rPr>
              <w:t>技術</w:t>
            </w:r>
            <w:r w:rsidR="0008687E">
              <w:rPr>
                <w:rFonts w:ascii="ＭＳ 明朝" w:hAnsi="ＭＳ 明朝" w:hint="eastAsia"/>
                <w:sz w:val="22"/>
              </w:rPr>
              <w:t>）</w:t>
            </w:r>
            <w:r w:rsidR="0072550E">
              <w:rPr>
                <w:rFonts w:ascii="ＭＳ 明朝" w:hAnsi="ＭＳ 明朝" w:hint="eastAsia"/>
                <w:sz w:val="22"/>
              </w:rPr>
              <w:t>者の氏名</w:t>
            </w:r>
          </w:p>
        </w:tc>
        <w:tc>
          <w:tcPr>
            <w:tcW w:w="5154" w:type="dxa"/>
            <w:shd w:val="clear" w:color="auto" w:fill="auto"/>
          </w:tcPr>
          <w:p w14:paraId="0E56A33C" w14:textId="77777777" w:rsidR="006F7EA9" w:rsidRPr="00DA6AB2" w:rsidRDefault="006F7EA9" w:rsidP="00DA6AB2">
            <w:pPr>
              <w:ind w:right="980"/>
              <w:rPr>
                <w:rFonts w:ascii="ＭＳ 明朝" w:hAnsi="ＭＳ 明朝"/>
                <w:sz w:val="22"/>
              </w:rPr>
            </w:pPr>
          </w:p>
        </w:tc>
      </w:tr>
      <w:tr w:rsidR="006F7EA9" w:rsidRPr="00DA6AB2" w14:paraId="13D17363" w14:textId="77777777" w:rsidTr="00697FF1">
        <w:trPr>
          <w:trHeight w:val="510"/>
        </w:trPr>
        <w:tc>
          <w:tcPr>
            <w:tcW w:w="4248" w:type="dxa"/>
            <w:shd w:val="clear" w:color="auto" w:fill="auto"/>
            <w:vAlign w:val="center"/>
          </w:tcPr>
          <w:p w14:paraId="014AC3B5" w14:textId="77777777" w:rsidR="006F7EA9" w:rsidRPr="00DA6AB2" w:rsidRDefault="008253CC" w:rsidP="008253CC">
            <w:pPr>
              <w:ind w:right="980"/>
              <w:jc w:val="center"/>
              <w:rPr>
                <w:rFonts w:ascii="ＭＳ 明朝" w:hAnsi="ＭＳ 明朝"/>
                <w:sz w:val="22"/>
              </w:rPr>
            </w:pPr>
            <w:r w:rsidRPr="00DA6AB2">
              <w:rPr>
                <w:rFonts w:ascii="ＭＳ 明朝" w:hAnsi="ＭＳ 明朝" w:hint="eastAsia"/>
                <w:sz w:val="22"/>
              </w:rPr>
              <w:t>配置予定</w:t>
            </w:r>
            <w:r>
              <w:rPr>
                <w:rFonts w:ascii="ＭＳ 明朝" w:hAnsi="ＭＳ 明朝" w:hint="eastAsia"/>
                <w:sz w:val="22"/>
              </w:rPr>
              <w:t>（</w:t>
            </w:r>
            <w:r w:rsidRPr="00DA6AB2">
              <w:rPr>
                <w:rFonts w:ascii="ＭＳ 明朝" w:hAnsi="ＭＳ 明朝" w:hint="eastAsia"/>
                <w:sz w:val="22"/>
              </w:rPr>
              <w:t>技術</w:t>
            </w:r>
            <w:r w:rsidR="0008687E">
              <w:rPr>
                <w:rFonts w:ascii="ＭＳ 明朝" w:hAnsi="ＭＳ 明朝" w:hint="eastAsia"/>
                <w:sz w:val="22"/>
              </w:rPr>
              <w:t>）</w:t>
            </w:r>
            <w:r>
              <w:rPr>
                <w:rFonts w:ascii="ＭＳ 明朝" w:hAnsi="ＭＳ 明朝" w:hint="eastAsia"/>
                <w:sz w:val="22"/>
              </w:rPr>
              <w:t>者の氏名</w:t>
            </w:r>
          </w:p>
        </w:tc>
        <w:tc>
          <w:tcPr>
            <w:tcW w:w="5154" w:type="dxa"/>
            <w:shd w:val="clear" w:color="auto" w:fill="auto"/>
          </w:tcPr>
          <w:p w14:paraId="2C42A570" w14:textId="77777777" w:rsidR="006F7EA9" w:rsidRPr="00DA6AB2" w:rsidRDefault="006F7EA9" w:rsidP="00DA6AB2">
            <w:pPr>
              <w:ind w:right="980"/>
              <w:rPr>
                <w:rFonts w:ascii="ＭＳ 明朝" w:hAnsi="ＭＳ 明朝"/>
                <w:sz w:val="22"/>
              </w:rPr>
            </w:pPr>
          </w:p>
        </w:tc>
      </w:tr>
    </w:tbl>
    <w:p w14:paraId="654456B2" w14:textId="77777777" w:rsidR="0024353F" w:rsidRDefault="0024353F">
      <w:pPr>
        <w:rPr>
          <w:rFonts w:ascii="ＭＳ 明朝" w:hAnsi="ＭＳ 明朝"/>
          <w:sz w:val="22"/>
        </w:rPr>
      </w:pPr>
    </w:p>
    <w:p w14:paraId="09BED5ED" w14:textId="074A9518" w:rsidR="006A2A36" w:rsidRDefault="006F7EA9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</w:t>
      </w:r>
      <w:r w:rsidR="00697FF1">
        <w:rPr>
          <w:rFonts w:ascii="ＭＳ 明朝" w:hAnsi="ＭＳ 明朝" w:hint="eastAsia"/>
          <w:sz w:val="22"/>
        </w:rPr>
        <w:t>配置予定者について</w:t>
      </w:r>
    </w:p>
    <w:p w14:paraId="7921AC6D" w14:textId="534667F3" w:rsidR="006A2A36" w:rsidRPr="008321A7" w:rsidRDefault="00697FF1" w:rsidP="0072550E">
      <w:pPr>
        <w:ind w:leftChars="100" w:left="480" w:hangingChars="100" w:hanging="24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配置予定者は、当該業務を主として遂行する職員を記載すること。</w:t>
      </w:r>
    </w:p>
    <w:p w14:paraId="1BE0CECE" w14:textId="77777777" w:rsidR="006F7EA9" w:rsidRDefault="006F7EA9" w:rsidP="0072550E">
      <w:pPr>
        <w:rPr>
          <w:rFonts w:ascii="ＭＳ 明朝" w:hAnsi="ＭＳ 明朝"/>
          <w:sz w:val="22"/>
        </w:rPr>
      </w:pPr>
      <w:r w:rsidRPr="008321A7">
        <w:rPr>
          <w:rFonts w:ascii="ＭＳ 明朝" w:hAnsi="ＭＳ 明朝" w:hint="eastAsia"/>
          <w:sz w:val="22"/>
        </w:rPr>
        <w:t xml:space="preserve">　</w:t>
      </w:r>
    </w:p>
    <w:p w14:paraId="1A6A7C65" w14:textId="77777777" w:rsidR="0072550E" w:rsidRDefault="0072550E" w:rsidP="0072550E">
      <w:pPr>
        <w:rPr>
          <w:rFonts w:ascii="ＭＳ 明朝" w:hAnsi="ＭＳ 明朝"/>
          <w:sz w:val="22"/>
        </w:rPr>
      </w:pPr>
    </w:p>
    <w:p w14:paraId="0232F414" w14:textId="77777777" w:rsidR="0072550E" w:rsidRPr="008321A7" w:rsidRDefault="0072550E" w:rsidP="0072550E">
      <w:pPr>
        <w:rPr>
          <w:rFonts w:ascii="ＭＳ 明朝" w:hAnsi="ＭＳ 明朝"/>
          <w:sz w:val="22"/>
        </w:rPr>
      </w:pPr>
    </w:p>
    <w:p w14:paraId="77CA5E62" w14:textId="77777777" w:rsidR="006F7EA9" w:rsidRDefault="006F7EA9" w:rsidP="006F7EA9">
      <w:pPr>
        <w:rPr>
          <w:rFonts w:ascii="ＭＳ 明朝" w:hAnsi="ＭＳ 明朝"/>
          <w:sz w:val="22"/>
        </w:rPr>
      </w:pPr>
    </w:p>
    <w:p w14:paraId="2993BB82" w14:textId="77777777" w:rsidR="0024353F" w:rsidRDefault="0024353F" w:rsidP="006F7EA9">
      <w:pPr>
        <w:rPr>
          <w:rFonts w:ascii="ＭＳ 明朝" w:hAnsi="ＭＳ 明朝"/>
          <w:sz w:val="22"/>
        </w:rPr>
      </w:pPr>
    </w:p>
    <w:p w14:paraId="238D35FB" w14:textId="77777777" w:rsidR="0024353F" w:rsidRDefault="0024353F" w:rsidP="006F7EA9">
      <w:pPr>
        <w:rPr>
          <w:rFonts w:ascii="ＭＳ 明朝" w:hAnsi="ＭＳ 明朝"/>
          <w:sz w:val="22"/>
        </w:rPr>
      </w:pPr>
    </w:p>
    <w:p w14:paraId="7B5CAA28" w14:textId="77777777" w:rsidR="0024353F" w:rsidRDefault="0024353F" w:rsidP="006F7EA9">
      <w:pPr>
        <w:rPr>
          <w:rFonts w:ascii="ＭＳ 明朝" w:hAnsi="ＭＳ 明朝"/>
          <w:sz w:val="22"/>
        </w:rPr>
      </w:pPr>
    </w:p>
    <w:p w14:paraId="2CF8C7C7" w14:textId="77777777" w:rsidR="0024353F" w:rsidRPr="008321A7" w:rsidRDefault="0024353F" w:rsidP="006F7EA9">
      <w:pPr>
        <w:rPr>
          <w:rFonts w:ascii="ＭＳ 明朝" w:hAnsi="ＭＳ 明朝"/>
          <w:sz w:val="22"/>
        </w:rPr>
      </w:pPr>
    </w:p>
    <w:p w14:paraId="5F14F1E3" w14:textId="77777777" w:rsidR="006A2A36" w:rsidRPr="008321A7" w:rsidRDefault="006A2A36">
      <w:pPr>
        <w:rPr>
          <w:rFonts w:ascii="ＭＳ 明朝" w:hAnsi="ＭＳ 明朝"/>
          <w:sz w:val="22"/>
        </w:rPr>
      </w:pPr>
    </w:p>
    <w:p w14:paraId="41906E14" w14:textId="77777777" w:rsidR="006A2A36" w:rsidRPr="00BE2EAC" w:rsidRDefault="0072550E" w:rsidP="006F7EA9">
      <w:pPr>
        <w:autoSpaceDE w:val="0"/>
        <w:autoSpaceDN w:val="0"/>
        <w:ind w:firstLineChars="100" w:firstLine="245"/>
        <w:jc w:val="left"/>
        <w:rPr>
          <w:rFonts w:ascii="ＭＳ 明朝" w:hAnsi="ＭＳ 明朝"/>
          <w:sz w:val="22"/>
        </w:rPr>
      </w:pPr>
      <w:r w:rsidRPr="00BE2EAC">
        <w:rPr>
          <w:rFonts w:ascii="ＭＳ 明朝" w:hAnsi="ＭＳ 明朝" w:hint="eastAsia"/>
          <w:sz w:val="22"/>
        </w:rPr>
        <w:t>上記のとおり配置いたします。</w:t>
      </w:r>
    </w:p>
    <w:p w14:paraId="5CDBBC39" w14:textId="77777777" w:rsidR="006A2A36" w:rsidRPr="0072550E" w:rsidRDefault="006A2A36" w:rsidP="003D0CF5">
      <w:pPr>
        <w:autoSpaceDE w:val="0"/>
        <w:autoSpaceDN w:val="0"/>
        <w:rPr>
          <w:rFonts w:ascii="ＭＳ 明朝" w:hAnsi="ＭＳ 明朝"/>
          <w:sz w:val="22"/>
        </w:rPr>
      </w:pPr>
    </w:p>
    <w:p w14:paraId="74D0B111" w14:textId="77777777" w:rsidR="006A2A36" w:rsidRPr="008321A7" w:rsidRDefault="0072550E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6F7EA9" w:rsidRPr="008321A7">
        <w:rPr>
          <w:rFonts w:ascii="ＭＳ 明朝" w:hAnsi="ＭＳ 明朝" w:hint="eastAsia"/>
          <w:sz w:val="22"/>
        </w:rPr>
        <w:t xml:space="preserve">　年　月　日</w:t>
      </w:r>
    </w:p>
    <w:p w14:paraId="0525DBA1" w14:textId="77777777" w:rsidR="006A2A36" w:rsidRPr="008321A7" w:rsidRDefault="006A2A36" w:rsidP="006F7EA9">
      <w:pPr>
        <w:pStyle w:val="a3"/>
        <w:jc w:val="both"/>
        <w:rPr>
          <w:rFonts w:ascii="ＭＳ 明朝" w:hAnsi="ＭＳ 明朝"/>
        </w:rPr>
      </w:pPr>
    </w:p>
    <w:p w14:paraId="18676C1C" w14:textId="77777777" w:rsidR="006F7EA9" w:rsidRPr="008321A7" w:rsidRDefault="006F7EA9" w:rsidP="006F7EA9"/>
    <w:p w14:paraId="52AB1FA0" w14:textId="77777777" w:rsidR="006F7EA9" w:rsidRPr="006F7EA9" w:rsidRDefault="006F7EA9" w:rsidP="006F7EA9">
      <w:pPr>
        <w:ind w:firstLineChars="700" w:firstLine="1647"/>
      </w:pPr>
      <w:r w:rsidRPr="008321A7">
        <w:rPr>
          <w:rFonts w:hint="eastAsia"/>
        </w:rPr>
        <w:t>申請者の名称または商号</w:t>
      </w:r>
      <w:r w:rsidRPr="008321A7">
        <w:rPr>
          <w:rFonts w:hint="eastAsia"/>
          <w:u w:val="single"/>
        </w:rPr>
        <w:t xml:space="preserve">　　　　　　　　　　　　　　　　　　　　</w:t>
      </w:r>
      <w:r w:rsidR="00931B52" w:rsidRPr="008321A7">
        <w:rPr>
          <w:rFonts w:hint="eastAsia"/>
          <w:u w:val="single"/>
        </w:rPr>
        <w:t xml:space="preserve">　</w:t>
      </w:r>
    </w:p>
    <w:sectPr w:rsidR="006F7EA9" w:rsidRPr="006F7EA9">
      <w:pgSz w:w="11906" w:h="16838" w:code="9"/>
      <w:pgMar w:top="1247" w:right="1247" w:bottom="1134" w:left="1247" w:header="851" w:footer="992" w:gutter="0"/>
      <w:cols w:space="425"/>
      <w:docGrid w:type="linesAndChars" w:linePitch="401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AF535" w14:textId="77777777" w:rsidR="00D11725" w:rsidRDefault="00D11725" w:rsidP="00C633B6">
      <w:r>
        <w:separator/>
      </w:r>
    </w:p>
  </w:endnote>
  <w:endnote w:type="continuationSeparator" w:id="0">
    <w:p w14:paraId="6FB4ED3F" w14:textId="77777777" w:rsidR="00D11725" w:rsidRDefault="00D11725" w:rsidP="00C63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91279" w14:textId="77777777" w:rsidR="00D11725" w:rsidRDefault="00D11725" w:rsidP="00C633B6">
      <w:r>
        <w:separator/>
      </w:r>
    </w:p>
  </w:footnote>
  <w:footnote w:type="continuationSeparator" w:id="0">
    <w:p w14:paraId="50941E5E" w14:textId="77777777" w:rsidR="00D11725" w:rsidRDefault="00D11725" w:rsidP="00C63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1188A"/>
    <w:multiLevelType w:val="hybridMultilevel"/>
    <w:tmpl w:val="CFC42952"/>
    <w:lvl w:ilvl="0" w:tplc="87A8B7E2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523D6D"/>
    <w:multiLevelType w:val="hybridMultilevel"/>
    <w:tmpl w:val="AAF4F3D2"/>
    <w:lvl w:ilvl="0" w:tplc="507E6C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5"/>
  <w:drawingGridVerticalSpacing w:val="40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58"/>
    <w:rsid w:val="000408BE"/>
    <w:rsid w:val="00065C73"/>
    <w:rsid w:val="0008687E"/>
    <w:rsid w:val="000A3AA5"/>
    <w:rsid w:val="000C6B48"/>
    <w:rsid w:val="00106AB5"/>
    <w:rsid w:val="00117B4D"/>
    <w:rsid w:val="00150358"/>
    <w:rsid w:val="00162439"/>
    <w:rsid w:val="001667F6"/>
    <w:rsid w:val="001D3E55"/>
    <w:rsid w:val="0020723E"/>
    <w:rsid w:val="0021399F"/>
    <w:rsid w:val="0024353F"/>
    <w:rsid w:val="0024684A"/>
    <w:rsid w:val="002479C9"/>
    <w:rsid w:val="002B413F"/>
    <w:rsid w:val="002C4A52"/>
    <w:rsid w:val="00316C18"/>
    <w:rsid w:val="00323427"/>
    <w:rsid w:val="003571AE"/>
    <w:rsid w:val="003848B8"/>
    <w:rsid w:val="003B4C61"/>
    <w:rsid w:val="003D0CF5"/>
    <w:rsid w:val="003E5A14"/>
    <w:rsid w:val="004348D1"/>
    <w:rsid w:val="00476131"/>
    <w:rsid w:val="004D4077"/>
    <w:rsid w:val="0050389D"/>
    <w:rsid w:val="00507367"/>
    <w:rsid w:val="00512AD4"/>
    <w:rsid w:val="00530C00"/>
    <w:rsid w:val="005506CC"/>
    <w:rsid w:val="005A490B"/>
    <w:rsid w:val="005B53CF"/>
    <w:rsid w:val="005D3562"/>
    <w:rsid w:val="00633295"/>
    <w:rsid w:val="00673A37"/>
    <w:rsid w:val="00693C68"/>
    <w:rsid w:val="00697FF1"/>
    <w:rsid w:val="006A2A36"/>
    <w:rsid w:val="006B4E99"/>
    <w:rsid w:val="006E0976"/>
    <w:rsid w:val="006F7EA9"/>
    <w:rsid w:val="0072550E"/>
    <w:rsid w:val="00737E48"/>
    <w:rsid w:val="00746527"/>
    <w:rsid w:val="00746EB4"/>
    <w:rsid w:val="00777CA8"/>
    <w:rsid w:val="007A0E15"/>
    <w:rsid w:val="007D32D1"/>
    <w:rsid w:val="008253CC"/>
    <w:rsid w:val="008316EF"/>
    <w:rsid w:val="008321A7"/>
    <w:rsid w:val="00833CFB"/>
    <w:rsid w:val="00852EE1"/>
    <w:rsid w:val="008D0E5F"/>
    <w:rsid w:val="008D4874"/>
    <w:rsid w:val="009154B4"/>
    <w:rsid w:val="0092170D"/>
    <w:rsid w:val="00921FDE"/>
    <w:rsid w:val="00926218"/>
    <w:rsid w:val="00931B52"/>
    <w:rsid w:val="00946352"/>
    <w:rsid w:val="009464FA"/>
    <w:rsid w:val="0097407F"/>
    <w:rsid w:val="00975D57"/>
    <w:rsid w:val="00995C45"/>
    <w:rsid w:val="009E1CD1"/>
    <w:rsid w:val="00A00DB3"/>
    <w:rsid w:val="00A43A07"/>
    <w:rsid w:val="00A76A20"/>
    <w:rsid w:val="00AB0AF3"/>
    <w:rsid w:val="00AF1B4D"/>
    <w:rsid w:val="00B16185"/>
    <w:rsid w:val="00B30B4F"/>
    <w:rsid w:val="00B37380"/>
    <w:rsid w:val="00B425F9"/>
    <w:rsid w:val="00B55E4E"/>
    <w:rsid w:val="00B66849"/>
    <w:rsid w:val="00BC2CE2"/>
    <w:rsid w:val="00BE275A"/>
    <w:rsid w:val="00BE2EAC"/>
    <w:rsid w:val="00BE58AF"/>
    <w:rsid w:val="00BF2A4E"/>
    <w:rsid w:val="00C47C83"/>
    <w:rsid w:val="00C633B6"/>
    <w:rsid w:val="00C679AE"/>
    <w:rsid w:val="00C72B5B"/>
    <w:rsid w:val="00C8364E"/>
    <w:rsid w:val="00CF7EAB"/>
    <w:rsid w:val="00D0609F"/>
    <w:rsid w:val="00D11725"/>
    <w:rsid w:val="00D47A34"/>
    <w:rsid w:val="00D65B84"/>
    <w:rsid w:val="00D75F85"/>
    <w:rsid w:val="00DA664E"/>
    <w:rsid w:val="00DA6AB2"/>
    <w:rsid w:val="00DB12C9"/>
    <w:rsid w:val="00E10818"/>
    <w:rsid w:val="00E1450B"/>
    <w:rsid w:val="00E2503C"/>
    <w:rsid w:val="00EA63F8"/>
    <w:rsid w:val="00EC7C2D"/>
    <w:rsid w:val="00EE0EDE"/>
    <w:rsid w:val="00EF52F2"/>
    <w:rsid w:val="00F36951"/>
    <w:rsid w:val="00F408BF"/>
    <w:rsid w:val="00F50F3E"/>
    <w:rsid w:val="00FC620F"/>
    <w:rsid w:val="00F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B77D14C"/>
  <w15:chartTrackingRefBased/>
  <w15:docId w15:val="{0FCF46F6-286C-48C4-AD71-06726C61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C633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C633B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633B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C633B6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06AB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106AB5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6F7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3096F-747A-40F2-9BF6-09D6B51A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110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 年　 月　 日</vt:lpstr>
      <vt:lpstr>平成　 年　 月　 日</vt:lpstr>
    </vt:vector>
  </TitlesOfParts>
  <Company>守山市役所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 年　 月　 日</dc:title>
  <dc:subject/>
  <dc:creator>1205</dc:creator>
  <cp:keywords/>
  <cp:lastModifiedBy>坂田　大輔</cp:lastModifiedBy>
  <cp:revision>3</cp:revision>
  <cp:lastPrinted>2022-08-24T06:02:00Z</cp:lastPrinted>
  <dcterms:created xsi:type="dcterms:W3CDTF">2025-04-10T10:24:00Z</dcterms:created>
  <dcterms:modified xsi:type="dcterms:W3CDTF">2025-04-14T10:40:00Z</dcterms:modified>
</cp:coreProperties>
</file>