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0D" w:rsidRDefault="00264BD5" w:rsidP="0028180D">
      <w:pPr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様式第５号（第</w:t>
      </w:r>
      <w:r w:rsidR="005E03C4">
        <w:rPr>
          <w:rFonts w:ascii="ＭＳ 明朝" w:eastAsia="ＭＳ 明朝" w:hAnsi="ＭＳ 明朝" w:hint="eastAsia"/>
          <w:sz w:val="22"/>
        </w:rPr>
        <w:t>９</w:t>
      </w:r>
      <w:r w:rsidR="0028180D">
        <w:rPr>
          <w:rFonts w:ascii="ＭＳ 明朝" w:eastAsia="ＭＳ 明朝" w:hAnsi="ＭＳ 明朝" w:hint="eastAsia"/>
          <w:sz w:val="22"/>
        </w:rPr>
        <w:t>条関係）</w:t>
      </w:r>
    </w:p>
    <w:p w:rsidR="00D45D18" w:rsidRDefault="00D45D18" w:rsidP="00D45D1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45D18" w:rsidRDefault="00D45D18" w:rsidP="00D45D1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守山市長　あて</w:t>
      </w:r>
    </w:p>
    <w:p w:rsidR="00494345" w:rsidRPr="004457B7" w:rsidRDefault="00494345" w:rsidP="00494345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22"/>
        </w:rPr>
        <w:t>住所又は所在地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494345" w:rsidRPr="004457B7" w:rsidRDefault="00494345" w:rsidP="00494345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494345" w:rsidRPr="004457B7" w:rsidRDefault="00494345" w:rsidP="00494345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22"/>
        </w:rPr>
        <w:t>代表者役職・氏名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494345" w:rsidRDefault="00494345" w:rsidP="00494345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16"/>
          <w:szCs w:val="16"/>
        </w:rPr>
        <w:t>※代表者名は代表者の署名または記名押印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8146A1" w:rsidRPr="004457B7" w:rsidRDefault="008146A1" w:rsidP="008146A1">
      <w:pPr>
        <w:jc w:val="right"/>
        <w:rPr>
          <w:rFonts w:ascii="ＭＳ 明朝" w:eastAsia="ＭＳ 明朝" w:hAnsi="ＭＳ 明朝"/>
          <w:sz w:val="22"/>
        </w:rPr>
      </w:pPr>
    </w:p>
    <w:p w:rsidR="004C039E" w:rsidRPr="00637F1A" w:rsidRDefault="008146A1" w:rsidP="008146A1">
      <w:pPr>
        <w:jc w:val="center"/>
        <w:rPr>
          <w:rFonts w:ascii="ＭＳ 明朝" w:eastAsia="ＭＳ 明朝" w:hAnsi="ＭＳ 明朝"/>
          <w:sz w:val="22"/>
        </w:rPr>
      </w:pPr>
      <w:r w:rsidRPr="00637F1A">
        <w:rPr>
          <w:rFonts w:ascii="ＭＳ 明朝" w:eastAsia="ＭＳ 明朝" w:hAnsi="ＭＳ 明朝" w:hint="eastAsia"/>
          <w:sz w:val="22"/>
        </w:rPr>
        <w:t>守山市官民連携プロジェクトサポート補助金変更承認申請書</w:t>
      </w:r>
    </w:p>
    <w:p w:rsidR="008146A1" w:rsidRDefault="004C039E" w:rsidP="004C039E">
      <w:pPr>
        <w:ind w:right="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C039E" w:rsidRDefault="004C039E" w:rsidP="008146A1">
      <w:pPr>
        <w:ind w:right="56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守山市</w:t>
      </w:r>
      <w:r w:rsidR="00471244" w:rsidRPr="00471244">
        <w:rPr>
          <w:rFonts w:ascii="ＭＳ 明朝" w:eastAsia="ＭＳ 明朝" w:hAnsi="ＭＳ 明朝" w:hint="eastAsia"/>
          <w:sz w:val="22"/>
        </w:rPr>
        <w:t>官民連携プロジェクト</w:t>
      </w:r>
      <w:r w:rsidR="00957677">
        <w:rPr>
          <w:rFonts w:ascii="ＭＳ 明朝" w:eastAsia="ＭＳ 明朝" w:hAnsi="ＭＳ 明朝" w:hint="eastAsia"/>
          <w:sz w:val="22"/>
        </w:rPr>
        <w:t>サポート</w:t>
      </w:r>
      <w:r w:rsidR="00471244" w:rsidRPr="00471244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補助金の</w:t>
      </w:r>
      <w:r w:rsidR="00D45D18">
        <w:rPr>
          <w:rFonts w:ascii="ＭＳ 明朝" w:eastAsia="ＭＳ 明朝" w:hAnsi="ＭＳ 明朝" w:hint="eastAsia"/>
          <w:sz w:val="22"/>
        </w:rPr>
        <w:t>変更承認</w:t>
      </w:r>
      <w:r w:rsidR="00440DB8">
        <w:rPr>
          <w:rFonts w:ascii="ＭＳ 明朝" w:eastAsia="ＭＳ 明朝" w:hAnsi="ＭＳ 明朝" w:hint="eastAsia"/>
          <w:sz w:val="22"/>
        </w:rPr>
        <w:t>を受けたいので、</w:t>
      </w:r>
      <w:r w:rsidR="00471244" w:rsidRPr="00471244">
        <w:rPr>
          <w:rFonts w:ascii="ＭＳ 明朝" w:eastAsia="ＭＳ 明朝" w:hAnsi="ＭＳ 明朝" w:hint="eastAsia"/>
          <w:sz w:val="22"/>
        </w:rPr>
        <w:t>守山市官民連携プロジェクト補助金</w:t>
      </w:r>
      <w:r w:rsidR="005E03C4">
        <w:rPr>
          <w:rFonts w:ascii="ＭＳ 明朝" w:eastAsia="ＭＳ 明朝" w:hAnsi="ＭＳ 明朝" w:hint="eastAsia"/>
          <w:sz w:val="22"/>
        </w:rPr>
        <w:t>交付要綱第９</w:t>
      </w:r>
      <w:r>
        <w:rPr>
          <w:rFonts w:ascii="ＭＳ 明朝" w:eastAsia="ＭＳ 明朝" w:hAnsi="ＭＳ 明朝" w:hint="eastAsia"/>
          <w:sz w:val="22"/>
        </w:rPr>
        <w:t>条の規定により関係書類を添えて申請します。</w:t>
      </w:r>
    </w:p>
    <w:p w:rsidR="004C039E" w:rsidRDefault="004C039E" w:rsidP="004C039E">
      <w:pPr>
        <w:ind w:right="56"/>
        <w:rPr>
          <w:rFonts w:ascii="ＭＳ 明朝" w:eastAsia="ＭＳ 明朝" w:hAnsi="ＭＳ 明朝"/>
          <w:sz w:val="22"/>
        </w:rPr>
      </w:pPr>
    </w:p>
    <w:p w:rsidR="00471244" w:rsidRDefault="00471244" w:rsidP="004C039E">
      <w:pPr>
        <w:ind w:right="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※変更前後の内容がわかるように記載すること。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9532"/>
      </w:tblGrid>
      <w:tr w:rsidR="00471244" w:rsidTr="005E03C4">
        <w:trPr>
          <w:trHeight w:val="766"/>
        </w:trPr>
        <w:tc>
          <w:tcPr>
            <w:tcW w:w="9532" w:type="dxa"/>
            <w:shd w:val="clear" w:color="auto" w:fill="DEEAF6" w:themeFill="accent1" w:themeFillTint="33"/>
            <w:vAlign w:val="center"/>
          </w:tcPr>
          <w:p w:rsidR="00471244" w:rsidRDefault="00471244" w:rsidP="005E03C4">
            <w:pPr>
              <w:ind w:right="5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【変更前】</w:t>
            </w:r>
          </w:p>
        </w:tc>
      </w:tr>
      <w:tr w:rsidR="00471244" w:rsidTr="005E03C4">
        <w:trPr>
          <w:trHeight w:val="2227"/>
        </w:trPr>
        <w:tc>
          <w:tcPr>
            <w:tcW w:w="9532" w:type="dxa"/>
          </w:tcPr>
          <w:p w:rsidR="00471244" w:rsidRDefault="00471244" w:rsidP="004C039E">
            <w:pPr>
              <w:ind w:right="56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5D18" w:rsidRDefault="00D45D18" w:rsidP="004C039E">
      <w:pPr>
        <w:ind w:right="56"/>
        <w:rPr>
          <w:rFonts w:ascii="ＭＳ 明朝" w:eastAsia="ＭＳ 明朝" w:hAnsi="ＭＳ 明朝"/>
          <w:sz w:val="22"/>
        </w:rPr>
      </w:pP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9516"/>
      </w:tblGrid>
      <w:tr w:rsidR="00471244" w:rsidTr="005E03C4">
        <w:trPr>
          <w:trHeight w:val="764"/>
        </w:trPr>
        <w:tc>
          <w:tcPr>
            <w:tcW w:w="9516" w:type="dxa"/>
            <w:shd w:val="clear" w:color="auto" w:fill="DEEAF6" w:themeFill="accent1" w:themeFillTint="33"/>
            <w:vAlign w:val="center"/>
          </w:tcPr>
          <w:p w:rsidR="00471244" w:rsidRDefault="00471244" w:rsidP="005E03C4">
            <w:pPr>
              <w:ind w:right="5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【変更後】</w:t>
            </w:r>
          </w:p>
        </w:tc>
      </w:tr>
      <w:tr w:rsidR="00471244" w:rsidTr="005E03C4">
        <w:trPr>
          <w:trHeight w:val="2389"/>
        </w:trPr>
        <w:tc>
          <w:tcPr>
            <w:tcW w:w="9516" w:type="dxa"/>
          </w:tcPr>
          <w:p w:rsidR="00471244" w:rsidRDefault="00471244" w:rsidP="007F7CD7">
            <w:pPr>
              <w:ind w:right="56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1244" w:rsidRPr="00D45D18" w:rsidRDefault="00471244" w:rsidP="004C039E">
      <w:pPr>
        <w:ind w:right="56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280"/>
      </w:tblGrid>
      <w:tr w:rsidR="00A95279" w:rsidRPr="00347C43" w:rsidTr="00A95279">
        <w:trPr>
          <w:trHeight w:val="122"/>
        </w:trPr>
        <w:tc>
          <w:tcPr>
            <w:tcW w:w="2122" w:type="dxa"/>
            <w:gridSpan w:val="2"/>
            <w:shd w:val="clear" w:color="auto" w:fill="DEEAF6" w:themeFill="accent1" w:themeFillTint="33"/>
            <w:vAlign w:val="center"/>
          </w:tcPr>
          <w:p w:rsidR="00A95279" w:rsidRDefault="00A95279" w:rsidP="00A429F0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72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95279" w:rsidRPr="00347C43" w:rsidRDefault="00A95279" w:rsidP="00A429F0">
            <w:pPr>
              <w:ind w:left="2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5279" w:rsidRPr="00347C43" w:rsidTr="00BD5B3E">
        <w:trPr>
          <w:trHeight w:val="122"/>
        </w:trPr>
        <w:tc>
          <w:tcPr>
            <w:tcW w:w="562" w:type="dxa"/>
            <w:shd w:val="clear" w:color="auto" w:fill="auto"/>
            <w:vAlign w:val="center"/>
          </w:tcPr>
          <w:p w:rsidR="00A95279" w:rsidRDefault="00A95279" w:rsidP="00A429F0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840" w:type="dxa"/>
            <w:gridSpan w:val="2"/>
            <w:shd w:val="clear" w:color="auto" w:fill="auto"/>
            <w:vAlign w:val="center"/>
          </w:tcPr>
          <w:p w:rsidR="00A95279" w:rsidRPr="00A95279" w:rsidRDefault="00A95279" w:rsidP="00A429F0">
            <w:pPr>
              <w:ind w:left="2"/>
              <w:rPr>
                <w:rFonts w:ascii="ＭＳ 明朝" w:eastAsia="ＭＳ 明朝" w:hAnsi="ＭＳ 明朝"/>
                <w:sz w:val="22"/>
              </w:rPr>
            </w:pPr>
            <w:r w:rsidRPr="00A95279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事業計画書（別記様式第２号）</w:t>
            </w:r>
            <w:r w:rsidR="00D45D1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（変更後）</w:t>
            </w:r>
          </w:p>
        </w:tc>
      </w:tr>
      <w:tr w:rsidR="00440DB8" w:rsidRPr="00347C43" w:rsidTr="00BD5B3E">
        <w:trPr>
          <w:trHeight w:val="122"/>
        </w:trPr>
        <w:tc>
          <w:tcPr>
            <w:tcW w:w="562" w:type="dxa"/>
            <w:shd w:val="clear" w:color="auto" w:fill="auto"/>
            <w:vAlign w:val="center"/>
          </w:tcPr>
          <w:p w:rsidR="00440DB8" w:rsidRDefault="00440DB8" w:rsidP="00A429F0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840" w:type="dxa"/>
            <w:gridSpan w:val="2"/>
            <w:shd w:val="clear" w:color="auto" w:fill="auto"/>
            <w:vAlign w:val="center"/>
          </w:tcPr>
          <w:p w:rsidR="00440DB8" w:rsidRPr="00A95279" w:rsidRDefault="00440DB8" w:rsidP="00A429F0">
            <w:pPr>
              <w:ind w:left="2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440DB8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補助対象経費の内訳を示す書類（見積書等）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（変更後）</w:t>
            </w:r>
          </w:p>
        </w:tc>
      </w:tr>
      <w:tr w:rsidR="005E03C4" w:rsidRPr="00347C43" w:rsidTr="00BD5B3E">
        <w:trPr>
          <w:trHeight w:val="122"/>
        </w:trPr>
        <w:tc>
          <w:tcPr>
            <w:tcW w:w="562" w:type="dxa"/>
            <w:shd w:val="clear" w:color="auto" w:fill="auto"/>
            <w:vAlign w:val="center"/>
          </w:tcPr>
          <w:p w:rsidR="005E03C4" w:rsidRDefault="005E03C4" w:rsidP="00A429F0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840" w:type="dxa"/>
            <w:gridSpan w:val="2"/>
            <w:shd w:val="clear" w:color="auto" w:fill="auto"/>
            <w:vAlign w:val="center"/>
          </w:tcPr>
          <w:p w:rsidR="005E03C4" w:rsidRPr="00440DB8" w:rsidRDefault="005E03C4" w:rsidP="00A429F0">
            <w:pPr>
              <w:ind w:left="2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その他変更内容を示すのに必要と思われる資料（企画書等）</w:t>
            </w:r>
          </w:p>
        </w:tc>
      </w:tr>
      <w:bookmarkEnd w:id="0"/>
    </w:tbl>
    <w:p w:rsidR="00A95279" w:rsidRDefault="00A95279" w:rsidP="00B22C6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95279" w:rsidSect="00EF486D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B8" w:rsidRDefault="00440DB8" w:rsidP="00440DB8">
      <w:r>
        <w:separator/>
      </w:r>
    </w:p>
  </w:endnote>
  <w:endnote w:type="continuationSeparator" w:id="0">
    <w:p w:rsidR="00440DB8" w:rsidRDefault="00440DB8" w:rsidP="0044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B8" w:rsidRDefault="00440DB8" w:rsidP="00440DB8">
      <w:r>
        <w:separator/>
      </w:r>
    </w:p>
  </w:footnote>
  <w:footnote w:type="continuationSeparator" w:id="0">
    <w:p w:rsidR="00440DB8" w:rsidRDefault="00440DB8" w:rsidP="0044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0D"/>
    <w:rsid w:val="00075A46"/>
    <w:rsid w:val="00084140"/>
    <w:rsid w:val="000C09A6"/>
    <w:rsid w:val="0011101C"/>
    <w:rsid w:val="001E2D2D"/>
    <w:rsid w:val="00264BD5"/>
    <w:rsid w:val="0028180D"/>
    <w:rsid w:val="00347C43"/>
    <w:rsid w:val="00362FE1"/>
    <w:rsid w:val="00371F91"/>
    <w:rsid w:val="00410BAA"/>
    <w:rsid w:val="00440DB8"/>
    <w:rsid w:val="004429BA"/>
    <w:rsid w:val="00471244"/>
    <w:rsid w:val="00494345"/>
    <w:rsid w:val="004C039E"/>
    <w:rsid w:val="00581A90"/>
    <w:rsid w:val="005E03C4"/>
    <w:rsid w:val="005E365C"/>
    <w:rsid w:val="00610C9D"/>
    <w:rsid w:val="00637F1A"/>
    <w:rsid w:val="007809E4"/>
    <w:rsid w:val="008146A1"/>
    <w:rsid w:val="00820677"/>
    <w:rsid w:val="00820B28"/>
    <w:rsid w:val="00894F37"/>
    <w:rsid w:val="008F1441"/>
    <w:rsid w:val="008F3DA2"/>
    <w:rsid w:val="00900DD7"/>
    <w:rsid w:val="00957677"/>
    <w:rsid w:val="009F3473"/>
    <w:rsid w:val="00A20F77"/>
    <w:rsid w:val="00A95279"/>
    <w:rsid w:val="00AA64AD"/>
    <w:rsid w:val="00B1120E"/>
    <w:rsid w:val="00B22C65"/>
    <w:rsid w:val="00B7127A"/>
    <w:rsid w:val="00B875BD"/>
    <w:rsid w:val="00BD5B3E"/>
    <w:rsid w:val="00C218F2"/>
    <w:rsid w:val="00C30338"/>
    <w:rsid w:val="00CA4280"/>
    <w:rsid w:val="00D45D18"/>
    <w:rsid w:val="00DA1A4A"/>
    <w:rsid w:val="00DC09A5"/>
    <w:rsid w:val="00EF486D"/>
    <w:rsid w:val="00F21BDF"/>
    <w:rsid w:val="00F21D18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31A"/>
  <w15:chartTrackingRefBased/>
  <w15:docId w15:val="{24CFF47E-4D12-4A03-8B57-4016B449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527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A9527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A9527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A9527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B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0DB8"/>
  </w:style>
  <w:style w:type="paragraph" w:styleId="ac">
    <w:name w:val="footer"/>
    <w:basedOn w:val="a"/>
    <w:link w:val="ad"/>
    <w:uiPriority w:val="99"/>
    <w:unhideWhenUsed/>
    <w:rsid w:val="00440D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EF94-99EE-4D22-BD42-9DD93C63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20</cp:revision>
  <cp:lastPrinted>2022-04-20T00:38:00Z</cp:lastPrinted>
  <dcterms:created xsi:type="dcterms:W3CDTF">2022-02-16T04:22:00Z</dcterms:created>
  <dcterms:modified xsi:type="dcterms:W3CDTF">2024-04-22T03:07:00Z</dcterms:modified>
</cp:coreProperties>
</file>