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8C1B" w14:textId="77777777" w:rsidR="006A2A36" w:rsidRDefault="002116DD" w:rsidP="006A2A36">
      <w:pPr>
        <w:ind w:right="9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7AA1E071" w14:textId="77777777" w:rsidR="006A2A36" w:rsidRDefault="006A2A36">
      <w:pPr>
        <w:rPr>
          <w:rFonts w:ascii="ＭＳ 明朝" w:hAnsi="ＭＳ 明朝" w:hint="eastAsia"/>
          <w:sz w:val="22"/>
        </w:rPr>
      </w:pPr>
    </w:p>
    <w:p w14:paraId="2F2C39D3" w14:textId="77777777" w:rsidR="006A2A36" w:rsidRDefault="000D16A3">
      <w:pPr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納　入</w:t>
      </w:r>
      <w:r w:rsidR="007E350A">
        <w:rPr>
          <w:rFonts w:ascii="ＭＳ 明朝" w:hAnsi="ＭＳ 明朝" w:hint="eastAsia"/>
          <w:b/>
          <w:bCs/>
          <w:sz w:val="28"/>
        </w:rPr>
        <w:t xml:space="preserve">　実　績　等　調　書</w:t>
      </w:r>
    </w:p>
    <w:p w14:paraId="4EB32759" w14:textId="77777777" w:rsidR="006A2A36" w:rsidRDefault="006A2A36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49F9570D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7D8D5FC4" w14:textId="77777777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339FDE6F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17252876" w14:textId="77777777" w:rsidR="007E350A" w:rsidRDefault="007E350A">
      <w:pPr>
        <w:rPr>
          <w:rFonts w:ascii="ＭＳ 明朝" w:hAnsi="ＭＳ 明朝" w:hint="eastAsia"/>
          <w:sz w:val="22"/>
        </w:rPr>
      </w:pPr>
    </w:p>
    <w:p w14:paraId="078DEC12" w14:textId="77777777" w:rsidR="004C6A85" w:rsidRDefault="004C6A85">
      <w:pPr>
        <w:rPr>
          <w:rFonts w:ascii="ＭＳ 明朝" w:hAnsi="ＭＳ 明朝" w:hint="eastAsia"/>
          <w:sz w:val="22"/>
        </w:rPr>
      </w:pPr>
    </w:p>
    <w:p w14:paraId="6AA620AA" w14:textId="77777777" w:rsidR="007E350A" w:rsidRDefault="000D16A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入札参加者の納入</w:t>
      </w:r>
      <w:r w:rsidR="007E350A">
        <w:rPr>
          <w:rFonts w:ascii="ＭＳ 明朝" w:hAnsi="ＭＳ 明朝" w:hint="eastAsia"/>
          <w:sz w:val="22"/>
        </w:rPr>
        <w:t>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7679"/>
      </w:tblGrid>
      <w:tr w:rsidR="007E350A" w:rsidRPr="00D4443C" w14:paraId="34D6A267" w14:textId="77777777" w:rsidTr="00D4443C">
        <w:tc>
          <w:tcPr>
            <w:tcW w:w="1753" w:type="dxa"/>
          </w:tcPr>
          <w:p w14:paraId="02400775" w14:textId="77777777" w:rsidR="007E350A" w:rsidRPr="00D4443C" w:rsidRDefault="000D16A3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物品</w:t>
            </w:r>
            <w:r w:rsidR="007E350A" w:rsidRPr="00D4443C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857" w:type="dxa"/>
          </w:tcPr>
          <w:p w14:paraId="6D6AC3FB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33ED6208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3F987E61" w14:textId="77777777" w:rsidTr="00D4443C">
        <w:tc>
          <w:tcPr>
            <w:tcW w:w="1753" w:type="dxa"/>
          </w:tcPr>
          <w:p w14:paraId="29210690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73057E2D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34C68992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67576902" w14:textId="77777777" w:rsidTr="00D4443C">
        <w:tc>
          <w:tcPr>
            <w:tcW w:w="1753" w:type="dxa"/>
          </w:tcPr>
          <w:p w14:paraId="58352EFF" w14:textId="77777777" w:rsidR="007E350A" w:rsidRPr="00D4443C" w:rsidRDefault="000D16A3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納入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B58CBB9" w14:textId="77777777" w:rsidR="007E350A" w:rsidRDefault="007E350A">
            <w:pPr>
              <w:rPr>
                <w:rFonts w:ascii="ＭＳ 明朝" w:hAnsi="ＭＳ 明朝" w:hint="eastAsia"/>
                <w:sz w:val="22"/>
              </w:rPr>
            </w:pPr>
          </w:p>
          <w:p w14:paraId="688C3EF0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65D014F8" w14:textId="77777777" w:rsidTr="00D4443C">
        <w:tc>
          <w:tcPr>
            <w:tcW w:w="1753" w:type="dxa"/>
          </w:tcPr>
          <w:p w14:paraId="1F645A2E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67E45221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857" w:type="dxa"/>
          </w:tcPr>
          <w:p w14:paraId="3D2F9767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0EEFB72E" w14:textId="77777777" w:rsidTr="00D4443C">
        <w:tc>
          <w:tcPr>
            <w:tcW w:w="1753" w:type="dxa"/>
          </w:tcPr>
          <w:p w14:paraId="7AC16407" w14:textId="77777777" w:rsidR="007E350A" w:rsidRPr="00D4443C" w:rsidRDefault="000D16A3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納入期限</w:t>
            </w:r>
          </w:p>
          <w:p w14:paraId="68275CFF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857" w:type="dxa"/>
          </w:tcPr>
          <w:p w14:paraId="49279799" w14:textId="77777777" w:rsidR="007E350A" w:rsidRPr="00D4443C" w:rsidRDefault="007E350A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7E350A" w:rsidRPr="00D4443C" w14:paraId="710F25B9" w14:textId="77777777" w:rsidTr="00D4443C">
        <w:tc>
          <w:tcPr>
            <w:tcW w:w="1753" w:type="dxa"/>
          </w:tcPr>
          <w:p w14:paraId="1D531716" w14:textId="77777777" w:rsidR="007E350A" w:rsidRPr="00D4443C" w:rsidRDefault="000D16A3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物品</w:t>
            </w:r>
            <w:r w:rsidR="003179FA" w:rsidRPr="00D4443C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7857" w:type="dxa"/>
          </w:tcPr>
          <w:p w14:paraId="17A96363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58568FE0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0BDA6616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548B0812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74C18F93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40ADEFF7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BDBB06B" w14:textId="77777777" w:rsidR="00FC0FF9" w:rsidRDefault="00FC0FF9">
            <w:pPr>
              <w:rPr>
                <w:rFonts w:ascii="ＭＳ 明朝" w:hAnsi="ＭＳ 明朝" w:hint="eastAsia"/>
                <w:sz w:val="22"/>
              </w:rPr>
            </w:pPr>
          </w:p>
          <w:p w14:paraId="660BE2F8" w14:textId="77777777" w:rsidR="00FC0FF9" w:rsidRPr="00D4443C" w:rsidRDefault="00FC0FF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6D271E0B" w14:textId="77777777" w:rsidR="007F6FAB" w:rsidRDefault="003179F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10B8854F" w14:textId="77777777" w:rsidR="007F6FAB" w:rsidRDefault="000D16A3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(1</w:t>
      </w:r>
      <w:r w:rsidR="007D32CB">
        <w:rPr>
          <w:rFonts w:ascii="ＭＳ 明朝" w:hAnsi="ＭＳ 明朝" w:hint="eastAsia"/>
          <w:sz w:val="22"/>
        </w:rPr>
        <w:t xml:space="preserve">) </w:t>
      </w:r>
      <w:r>
        <w:rPr>
          <w:rFonts w:ascii="ＭＳ 明朝" w:hAnsi="ＭＳ 明朝" w:hint="eastAsia"/>
          <w:sz w:val="22"/>
        </w:rPr>
        <w:t>物品売買</w:t>
      </w:r>
      <w:r w:rsidR="003179FA" w:rsidRPr="007F6FAB">
        <w:rPr>
          <w:rFonts w:ascii="ＭＳ 明朝" w:hAnsi="ＭＳ 明朝" w:hint="eastAsia"/>
          <w:sz w:val="22"/>
        </w:rPr>
        <w:t>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14:paraId="11DEDE2D" w14:textId="77777777" w:rsidR="003C4957" w:rsidRDefault="000D16A3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</w:t>
      </w:r>
      <w:r w:rsidR="003C4957">
        <w:rPr>
          <w:rFonts w:ascii="ＭＳ 明朝" w:hAnsi="ＭＳ 明朝" w:hint="eastAsia"/>
          <w:sz w:val="22"/>
        </w:rPr>
        <w:t>) 履行証明</w:t>
      </w:r>
      <w:r w:rsidR="003C4957" w:rsidRPr="007F6FAB">
        <w:rPr>
          <w:rFonts w:ascii="ＭＳ 明朝" w:hAnsi="ＭＳ 明朝" w:hint="eastAsia"/>
          <w:sz w:val="22"/>
        </w:rPr>
        <w:t>書の写し</w:t>
      </w:r>
    </w:p>
    <w:p w14:paraId="2DFE19D9" w14:textId="77777777" w:rsidR="00761292" w:rsidRDefault="00761292" w:rsidP="007D32CB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その他納入実績を証明できるもの</w:t>
      </w:r>
    </w:p>
    <w:p w14:paraId="083267D6" w14:textId="77777777" w:rsidR="000D16A3" w:rsidRDefault="003C4957" w:rsidP="000D16A3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10C63398" w14:textId="77777777" w:rsidR="003C4957" w:rsidRDefault="003C4957" w:rsidP="0023539B">
      <w:pPr>
        <w:rPr>
          <w:rFonts w:ascii="ＭＳ 明朝" w:hAnsi="ＭＳ 明朝"/>
          <w:sz w:val="22"/>
        </w:rPr>
      </w:pPr>
    </w:p>
    <w:p w14:paraId="1EB60033" w14:textId="77777777" w:rsidR="002F2440" w:rsidRDefault="002F2440" w:rsidP="0023539B">
      <w:pPr>
        <w:rPr>
          <w:rFonts w:ascii="ＭＳ 明朝" w:hAnsi="ＭＳ 明朝"/>
          <w:sz w:val="22"/>
        </w:rPr>
      </w:pPr>
    </w:p>
    <w:p w14:paraId="47325DEC" w14:textId="77777777" w:rsidR="002F2440" w:rsidRDefault="002F2440" w:rsidP="0023539B">
      <w:pPr>
        <w:rPr>
          <w:rFonts w:ascii="ＭＳ 明朝" w:hAnsi="ＭＳ 明朝"/>
          <w:sz w:val="22"/>
        </w:rPr>
      </w:pPr>
    </w:p>
    <w:p w14:paraId="724A05D1" w14:textId="77777777" w:rsidR="002F2440" w:rsidRPr="00FC0FF9" w:rsidRDefault="002F2440" w:rsidP="002F2440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1CCE1006" w14:textId="77777777" w:rsidR="002F2440" w:rsidRDefault="002F2440" w:rsidP="002F2440">
      <w:pPr>
        <w:jc w:val="center"/>
        <w:rPr>
          <w:rFonts w:ascii="ＭＳ 明朝" w:hAnsi="ＭＳ 明朝" w:hint="eastAsia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2F2440" w:rsidRPr="00D4443C" w14:paraId="072ABC8D" w14:textId="77777777" w:rsidTr="008B28BC">
        <w:tc>
          <w:tcPr>
            <w:tcW w:w="1753" w:type="dxa"/>
          </w:tcPr>
          <w:p w14:paraId="28497BA4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261904AB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8D4CF8A" w14:textId="77777777" w:rsidR="002F2440" w:rsidRPr="00176F01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F2440" w:rsidRPr="00D4443C" w14:paraId="6A42CDCE" w14:textId="77777777" w:rsidTr="008B28BC">
        <w:tc>
          <w:tcPr>
            <w:tcW w:w="1753" w:type="dxa"/>
          </w:tcPr>
          <w:p w14:paraId="0D90116B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6AF8DF14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〇〇長　〇〇〇〇</w:t>
            </w:r>
          </w:p>
          <w:p w14:paraId="6892FEB8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F2440" w:rsidRPr="00D4443C" w14:paraId="2B7D2426" w14:textId="77777777" w:rsidTr="008B28BC">
        <w:tc>
          <w:tcPr>
            <w:tcW w:w="1753" w:type="dxa"/>
          </w:tcPr>
          <w:p w14:paraId="1FDE466F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2D40C7B3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939DA6C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F2440" w:rsidRPr="00D4443C" w14:paraId="4BF79F2B" w14:textId="77777777" w:rsidTr="008B28BC">
        <w:tc>
          <w:tcPr>
            <w:tcW w:w="1753" w:type="dxa"/>
          </w:tcPr>
          <w:p w14:paraId="7AE08125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1C76341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29375D00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2F2440" w:rsidRPr="00BE1CE3" w14:paraId="719B8824" w14:textId="77777777" w:rsidTr="008B28BC">
        <w:tc>
          <w:tcPr>
            <w:tcW w:w="1753" w:type="dxa"/>
          </w:tcPr>
          <w:p w14:paraId="75A20A1C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646ADE0A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72D507DC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令和○年○月○日から令和○年○月○日まで</w:t>
            </w:r>
          </w:p>
        </w:tc>
      </w:tr>
      <w:tr w:rsidR="002F2440" w:rsidRPr="00D4443C" w14:paraId="170683B7" w14:textId="77777777" w:rsidTr="008B28BC">
        <w:tc>
          <w:tcPr>
            <w:tcW w:w="1753" w:type="dxa"/>
          </w:tcPr>
          <w:p w14:paraId="76C2CBC7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2A10977E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59907C89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F2440" w:rsidRPr="00D4443C" w14:paraId="14A9FA7A" w14:textId="77777777" w:rsidTr="008B28B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C531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1B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4373AB77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4785BCE9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70AD17D3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3B77EA0C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025A9386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67DA21E4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36531A19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2D1CFBA3" w14:textId="77777777" w:rsidR="002F2440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  <w:p w14:paraId="4BEE6BCA" w14:textId="77777777" w:rsidR="002F2440" w:rsidRPr="00D4443C" w:rsidRDefault="002F2440" w:rsidP="008B28B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57FAE8D8" w14:textId="77777777" w:rsidR="002F2440" w:rsidRDefault="002F2440" w:rsidP="002F2440">
      <w:pPr>
        <w:ind w:firstLineChars="100" w:firstLine="305"/>
        <w:rPr>
          <w:rFonts w:ascii="ＭＳ 明朝" w:hAnsi="ＭＳ 明朝" w:hint="eastAsia"/>
          <w:sz w:val="28"/>
          <w:szCs w:val="28"/>
        </w:rPr>
      </w:pPr>
    </w:p>
    <w:p w14:paraId="4FC38E18" w14:textId="77777777" w:rsidR="002F2440" w:rsidRPr="00BE1CE3" w:rsidRDefault="002F2440" w:rsidP="002F2440">
      <w:pPr>
        <w:ind w:firstLineChars="100" w:firstLine="305"/>
        <w:rPr>
          <w:rFonts w:ascii="ＭＳ 明朝" w:hAnsi="ＭＳ 明朝" w:hint="eastAsia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C2F1094" w14:textId="77777777" w:rsidR="002F2440" w:rsidRDefault="002F2440" w:rsidP="002F2440">
      <w:pPr>
        <w:rPr>
          <w:rFonts w:ascii="ＭＳ 明朝" w:hAnsi="ＭＳ 明朝" w:hint="eastAsia"/>
          <w:sz w:val="28"/>
          <w:szCs w:val="28"/>
        </w:rPr>
      </w:pPr>
    </w:p>
    <w:p w14:paraId="549BB9C8" w14:textId="77777777" w:rsidR="002F2440" w:rsidRDefault="002F2440" w:rsidP="002F2440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75331A73" w14:textId="77777777" w:rsidR="002F2440" w:rsidRPr="00BE1CE3" w:rsidRDefault="002F2440" w:rsidP="002F2440">
      <w:pPr>
        <w:rPr>
          <w:rFonts w:ascii="ＭＳ 明朝" w:hAnsi="ＭＳ 明朝" w:hint="eastAsia"/>
          <w:sz w:val="28"/>
          <w:szCs w:val="28"/>
        </w:rPr>
      </w:pPr>
    </w:p>
    <w:p w14:paraId="448AA417" w14:textId="77777777" w:rsidR="002F2440" w:rsidRPr="00BE1CE3" w:rsidRDefault="002F2440" w:rsidP="002F2440">
      <w:pPr>
        <w:ind w:firstLineChars="1301" w:firstLine="3972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5C5D901" w14:textId="77777777" w:rsidR="002F2440" w:rsidRPr="003C4957" w:rsidRDefault="002F2440" w:rsidP="002F2440">
      <w:pPr>
        <w:rPr>
          <w:rFonts w:ascii="ＭＳ 明朝" w:hAnsi="ＭＳ 明朝" w:hint="eastAsia"/>
          <w:sz w:val="22"/>
        </w:rPr>
      </w:pPr>
    </w:p>
    <w:p w14:paraId="6222BC40" w14:textId="77777777" w:rsidR="002F2440" w:rsidRPr="002F2440" w:rsidRDefault="002F2440" w:rsidP="0023539B">
      <w:pPr>
        <w:rPr>
          <w:rFonts w:ascii="ＭＳ 明朝" w:hAnsi="ＭＳ 明朝" w:hint="eastAsia"/>
          <w:sz w:val="22"/>
        </w:rPr>
      </w:pPr>
    </w:p>
    <w:sectPr w:rsidR="002F2440" w:rsidRPr="002F2440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7E4D" w14:textId="77777777" w:rsidR="008B28BC" w:rsidRDefault="008B28BC" w:rsidP="007E350A">
      <w:r>
        <w:separator/>
      </w:r>
    </w:p>
  </w:endnote>
  <w:endnote w:type="continuationSeparator" w:id="0">
    <w:p w14:paraId="7132C746" w14:textId="77777777" w:rsidR="008B28BC" w:rsidRDefault="008B28BC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C8A0" w14:textId="77777777" w:rsidR="008B28BC" w:rsidRDefault="008B28BC" w:rsidP="007E350A">
      <w:r>
        <w:separator/>
      </w:r>
    </w:p>
  </w:footnote>
  <w:footnote w:type="continuationSeparator" w:id="0">
    <w:p w14:paraId="5703B218" w14:textId="77777777" w:rsidR="008B28BC" w:rsidRDefault="008B28BC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08296A"/>
    <w:rsid w:val="000D16A3"/>
    <w:rsid w:val="00141EF1"/>
    <w:rsid w:val="00150358"/>
    <w:rsid w:val="00171904"/>
    <w:rsid w:val="001B45CA"/>
    <w:rsid w:val="002116DD"/>
    <w:rsid w:val="0023539B"/>
    <w:rsid w:val="00256885"/>
    <w:rsid w:val="00287228"/>
    <w:rsid w:val="002E5174"/>
    <w:rsid w:val="002F2440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75250"/>
    <w:rsid w:val="005A54C8"/>
    <w:rsid w:val="005C1F42"/>
    <w:rsid w:val="00655780"/>
    <w:rsid w:val="006921B7"/>
    <w:rsid w:val="006A2A36"/>
    <w:rsid w:val="006A5E0F"/>
    <w:rsid w:val="00761292"/>
    <w:rsid w:val="007D32CB"/>
    <w:rsid w:val="007E350A"/>
    <w:rsid w:val="007F6FAB"/>
    <w:rsid w:val="008B28BC"/>
    <w:rsid w:val="008E2D39"/>
    <w:rsid w:val="00941ADD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CE4993"/>
    <w:rsid w:val="00D4443C"/>
    <w:rsid w:val="00D55440"/>
    <w:rsid w:val="00D900E0"/>
    <w:rsid w:val="00DA2A3A"/>
    <w:rsid w:val="00DD7F18"/>
    <w:rsid w:val="00DE14CF"/>
    <w:rsid w:val="00DE22F4"/>
    <w:rsid w:val="00E27362"/>
    <w:rsid w:val="00F33E0C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20D00"/>
  <w15:chartTrackingRefBased/>
  <w15:docId w15:val="{F34904D8-3CA8-4B6B-819A-F00F8A4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68A5-F444-4FCA-9541-55ABE3E1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安達　明日香</cp:lastModifiedBy>
  <cp:revision>2</cp:revision>
  <cp:lastPrinted>2023-02-15T07:07:00Z</cp:lastPrinted>
  <dcterms:created xsi:type="dcterms:W3CDTF">2026-02-05T01:58:00Z</dcterms:created>
  <dcterms:modified xsi:type="dcterms:W3CDTF">2026-02-05T01:58:00Z</dcterms:modified>
</cp:coreProperties>
</file>