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362C" w14:textId="03A753F7" w:rsidR="002279A3" w:rsidRPr="00CB0488" w:rsidRDefault="002279A3" w:rsidP="00CB048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829A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B34F68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号（第1</w:t>
      </w:r>
      <w:r w:rsidR="00E542C4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45294075" w14:textId="48B71F1B" w:rsidR="00842ADA" w:rsidRDefault="00842ADA">
      <w:pPr>
        <w:rPr>
          <w:rFonts w:ascii="ＭＳ 明朝" w:eastAsia="ＭＳ 明朝" w:hAnsi="ＭＳ 明朝"/>
          <w:sz w:val="22"/>
        </w:rPr>
      </w:pPr>
    </w:p>
    <w:p w14:paraId="343128CC" w14:textId="32C8C5CF" w:rsidR="008829A1" w:rsidRDefault="008829A1" w:rsidP="003037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守山市産前産後の子育て応援家事サポート</w:t>
      </w:r>
      <w:r w:rsidR="0088032C" w:rsidRPr="0088032C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事業</w:t>
      </w:r>
      <w:r w:rsidR="003037DA">
        <w:rPr>
          <w:rFonts w:ascii="ＭＳ 明朝" w:eastAsia="ＭＳ 明朝" w:hAnsi="ＭＳ 明朝" w:hint="eastAsia"/>
          <w:sz w:val="22"/>
        </w:rPr>
        <w:t>者登録</w:t>
      </w:r>
      <w:r>
        <w:rPr>
          <w:rFonts w:ascii="ＭＳ 明朝" w:eastAsia="ＭＳ 明朝" w:hAnsi="ＭＳ 明朝" w:hint="eastAsia"/>
          <w:sz w:val="22"/>
        </w:rPr>
        <w:t>変更届</w:t>
      </w:r>
    </w:p>
    <w:p w14:paraId="09D6D8FF" w14:textId="099819AB" w:rsidR="008829A1" w:rsidRDefault="008829A1">
      <w:pPr>
        <w:rPr>
          <w:rFonts w:ascii="ＭＳ 明朝" w:eastAsia="ＭＳ 明朝" w:hAnsi="ＭＳ 明朝"/>
          <w:sz w:val="22"/>
        </w:rPr>
      </w:pPr>
    </w:p>
    <w:p w14:paraId="2B1D7436" w14:textId="33C1E1DC" w:rsidR="003037DA" w:rsidRDefault="003037DA" w:rsidP="003037D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31EDBF0F" w14:textId="2E06E814" w:rsidR="003037DA" w:rsidRDefault="003037DA">
      <w:pPr>
        <w:rPr>
          <w:rFonts w:ascii="ＭＳ 明朝" w:eastAsia="ＭＳ 明朝" w:hAnsi="ＭＳ 明朝"/>
          <w:sz w:val="22"/>
        </w:rPr>
      </w:pPr>
    </w:p>
    <w:p w14:paraId="7C1F3087" w14:textId="77777777" w:rsidR="003037DA" w:rsidRDefault="003037DA" w:rsidP="003037D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　山　市　長　　あて</w:t>
      </w:r>
    </w:p>
    <w:p w14:paraId="5395B728" w14:textId="2EEE2D1B" w:rsidR="003037DA" w:rsidRDefault="003037DA" w:rsidP="003037DA">
      <w:pPr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3E0E02">
        <w:rPr>
          <w:rFonts w:ascii="ＭＳ 明朝" w:eastAsia="ＭＳ 明朝" w:hAnsi="ＭＳ 明朝" w:hint="eastAsia"/>
          <w:sz w:val="22"/>
        </w:rPr>
        <w:t>届出</w:t>
      </w:r>
      <w:r>
        <w:rPr>
          <w:rFonts w:ascii="ＭＳ 明朝" w:eastAsia="ＭＳ 明朝" w:hAnsi="ＭＳ 明朝" w:hint="eastAsia"/>
          <w:sz w:val="22"/>
        </w:rPr>
        <w:t>者】</w:t>
      </w:r>
    </w:p>
    <w:p w14:paraId="31A06D26" w14:textId="77777777" w:rsidR="003037DA" w:rsidRDefault="003037DA" w:rsidP="003037DA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728808B1" w14:textId="77777777" w:rsidR="003037DA" w:rsidRDefault="003037DA" w:rsidP="003037DA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67C26FDA" w14:textId="77777777" w:rsidR="003037DA" w:rsidRDefault="003037DA" w:rsidP="003037DA">
      <w:pPr>
        <w:spacing w:line="360" w:lineRule="auto"/>
        <w:ind w:leftChars="2200" w:left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</w:p>
    <w:p w14:paraId="1616A19C" w14:textId="7D429DE2" w:rsidR="003037DA" w:rsidRPr="003037DA" w:rsidRDefault="003037DA">
      <w:pPr>
        <w:rPr>
          <w:rFonts w:ascii="ＭＳ 明朝" w:eastAsia="ＭＳ 明朝" w:hAnsi="ＭＳ 明朝"/>
          <w:sz w:val="22"/>
        </w:rPr>
      </w:pPr>
    </w:p>
    <w:p w14:paraId="7FAFDA7D" w14:textId="185DE320" w:rsidR="003037DA" w:rsidRDefault="003037DA">
      <w:pPr>
        <w:rPr>
          <w:rFonts w:ascii="ＭＳ 明朝" w:eastAsia="ＭＳ 明朝" w:hAnsi="ＭＳ 明朝"/>
          <w:sz w:val="22"/>
        </w:rPr>
      </w:pPr>
    </w:p>
    <w:p w14:paraId="64DF03E3" w14:textId="777F0E99" w:rsidR="003037DA" w:rsidRDefault="0030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F740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037DA">
        <w:rPr>
          <w:rFonts w:ascii="ＭＳ 明朝" w:eastAsia="ＭＳ 明朝" w:hAnsi="ＭＳ 明朝" w:hint="eastAsia"/>
          <w:sz w:val="22"/>
        </w:rPr>
        <w:t>年　　月　　日付</w:t>
      </w:r>
      <w:r w:rsidR="00EF740E">
        <w:rPr>
          <w:rFonts w:ascii="ＭＳ 明朝" w:eastAsia="ＭＳ 明朝" w:hAnsi="ＭＳ 明朝" w:hint="eastAsia"/>
          <w:sz w:val="22"/>
        </w:rPr>
        <w:t>け</w:t>
      </w:r>
      <w:r w:rsidRPr="003037DA">
        <w:rPr>
          <w:rFonts w:ascii="ＭＳ 明朝" w:eastAsia="ＭＳ 明朝" w:hAnsi="ＭＳ 明朝" w:hint="eastAsia"/>
          <w:sz w:val="22"/>
        </w:rPr>
        <w:t>で決定のありました</w:t>
      </w:r>
      <w:r>
        <w:rPr>
          <w:rFonts w:ascii="ＭＳ 明朝" w:eastAsia="ＭＳ 明朝" w:hAnsi="ＭＳ 明朝" w:hint="eastAsia"/>
          <w:sz w:val="22"/>
        </w:rPr>
        <w:t>守山</w:t>
      </w:r>
      <w:r w:rsidRPr="003037DA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産前産後の子育て応援家事サポート</w:t>
      </w:r>
      <w:r w:rsidRPr="003037DA">
        <w:rPr>
          <w:rFonts w:ascii="ＭＳ 明朝" w:eastAsia="ＭＳ 明朝" w:hAnsi="ＭＳ 明朝" w:hint="eastAsia"/>
          <w:sz w:val="22"/>
        </w:rPr>
        <w:t>事業事業者登録の内容について、</w:t>
      </w:r>
      <w:r w:rsidR="00EF740E">
        <w:rPr>
          <w:rFonts w:ascii="ＭＳ 明朝" w:eastAsia="ＭＳ 明朝" w:hAnsi="ＭＳ 明朝" w:hint="eastAsia"/>
          <w:sz w:val="22"/>
        </w:rPr>
        <w:t>下記</w:t>
      </w:r>
      <w:r w:rsidRPr="003037DA">
        <w:rPr>
          <w:rFonts w:ascii="ＭＳ 明朝" w:eastAsia="ＭＳ 明朝" w:hAnsi="ＭＳ 明朝" w:hint="eastAsia"/>
          <w:sz w:val="22"/>
        </w:rPr>
        <w:t>のとおり変更がありましたので届出ます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03FDD1CD" w14:textId="3B6664F0" w:rsidR="003037DA" w:rsidRDefault="003037DA">
      <w:pPr>
        <w:rPr>
          <w:rFonts w:ascii="ＭＳ 明朝" w:eastAsia="ＭＳ 明朝" w:hAnsi="ＭＳ 明朝"/>
          <w:sz w:val="22"/>
        </w:rPr>
      </w:pPr>
    </w:p>
    <w:p w14:paraId="623B1F41" w14:textId="0E6DC954" w:rsidR="003037DA" w:rsidRDefault="0030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変更内容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3039"/>
        <w:gridCol w:w="3040"/>
        <w:gridCol w:w="3041"/>
      </w:tblGrid>
      <w:tr w:rsidR="003037DA" w14:paraId="19DF0522" w14:textId="77777777" w:rsidTr="003037D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3263" w14:textId="77777777" w:rsidR="003037DA" w:rsidRDefault="003037D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項目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BBFB" w14:textId="77777777" w:rsidR="003037DA" w:rsidRDefault="003037D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8FB" w14:textId="77777777" w:rsidR="003037DA" w:rsidRDefault="003037D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</w:tr>
      <w:tr w:rsidR="003037DA" w14:paraId="074BEFE5" w14:textId="77777777" w:rsidTr="003037DA">
        <w:trPr>
          <w:trHeight w:val="162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BED" w14:textId="77777777" w:rsidR="003037DA" w:rsidRDefault="003037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D04" w14:textId="77777777" w:rsidR="003037DA" w:rsidRDefault="003037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BF5" w14:textId="77777777" w:rsidR="003037DA" w:rsidRDefault="003037D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037DA" w14:paraId="4B2FC9E2" w14:textId="77777777" w:rsidTr="003037DA">
        <w:trPr>
          <w:trHeight w:val="168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5EA" w14:textId="77777777" w:rsidR="003037DA" w:rsidRDefault="003037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B72" w14:textId="77777777" w:rsidR="003037DA" w:rsidRDefault="003037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90D" w14:textId="77777777" w:rsidR="003037DA" w:rsidRDefault="003037D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70F77A9" w14:textId="51507455" w:rsidR="003037DA" w:rsidRDefault="003037DA">
      <w:pPr>
        <w:rPr>
          <w:rFonts w:ascii="ＭＳ 明朝" w:eastAsia="ＭＳ 明朝" w:hAnsi="ＭＳ 明朝"/>
          <w:sz w:val="22"/>
        </w:rPr>
      </w:pPr>
    </w:p>
    <w:p w14:paraId="168BC044" w14:textId="77777777" w:rsidR="003037DA" w:rsidRDefault="003037DA">
      <w:pPr>
        <w:rPr>
          <w:rFonts w:ascii="ＭＳ 明朝" w:eastAsia="ＭＳ 明朝" w:hAnsi="ＭＳ 明朝"/>
          <w:sz w:val="22"/>
        </w:rPr>
      </w:pPr>
    </w:p>
    <w:p w14:paraId="5D5A68BE" w14:textId="0A5BACF3" w:rsidR="003037DA" w:rsidRDefault="0030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変更年月日</w:t>
      </w:r>
    </w:p>
    <w:p w14:paraId="213F43C8" w14:textId="5117DBE9" w:rsidR="003037DA" w:rsidRDefault="003037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　月　　　日</w:t>
      </w:r>
    </w:p>
    <w:p w14:paraId="540AEE8F" w14:textId="0B2C08BC" w:rsidR="009E4E42" w:rsidRDefault="009E4E42">
      <w:pPr>
        <w:rPr>
          <w:rFonts w:ascii="ＭＳ 明朝" w:eastAsia="ＭＳ 明朝" w:hAnsi="ＭＳ 明朝"/>
          <w:sz w:val="22"/>
        </w:rPr>
      </w:pPr>
    </w:p>
    <w:p w14:paraId="3357C0F5" w14:textId="76F61B26" w:rsidR="009E4E42" w:rsidRDefault="009E4E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（添付書類）</w:t>
      </w:r>
    </w:p>
    <w:p w14:paraId="5A7C6D13" w14:textId="41F2462D" w:rsidR="009E4E42" w:rsidRPr="008829A1" w:rsidRDefault="009E4E42" w:rsidP="008465F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届出の事項に応じて</w:t>
      </w:r>
      <w:r w:rsidR="008465F5" w:rsidRPr="0088032C">
        <w:rPr>
          <w:rFonts w:ascii="ＭＳ 明朝" w:eastAsia="ＭＳ 明朝" w:hAnsi="ＭＳ 明朝" w:hint="eastAsia"/>
          <w:sz w:val="22"/>
        </w:rPr>
        <w:t>守山市産前産後の子育て応援家事サポート事業実施要綱</w:t>
      </w:r>
      <w:r w:rsidR="000A7B25">
        <w:rPr>
          <w:rFonts w:ascii="ＭＳ 明朝" w:eastAsia="ＭＳ 明朝" w:hAnsi="ＭＳ 明朝" w:hint="eastAsia"/>
          <w:sz w:val="22"/>
        </w:rPr>
        <w:t>第1</w:t>
      </w:r>
      <w:r w:rsidR="00E542C4">
        <w:rPr>
          <w:rFonts w:ascii="ＭＳ 明朝" w:eastAsia="ＭＳ 明朝" w:hAnsi="ＭＳ 明朝"/>
          <w:sz w:val="22"/>
        </w:rPr>
        <w:t>1</w:t>
      </w:r>
      <w:r w:rsidR="000A7B25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で定める書類を添付</w:t>
      </w:r>
    </w:p>
    <w:sectPr w:rsidR="009E4E42" w:rsidRPr="008829A1" w:rsidSect="00842ADA">
      <w:headerReference w:type="default" r:id="rId6"/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DCD6" w14:textId="77777777" w:rsidR="002060D8" w:rsidRDefault="002060D8" w:rsidP="008829A1">
      <w:r>
        <w:separator/>
      </w:r>
    </w:p>
  </w:endnote>
  <w:endnote w:type="continuationSeparator" w:id="0">
    <w:p w14:paraId="0FE9660D" w14:textId="77777777" w:rsidR="002060D8" w:rsidRDefault="002060D8" w:rsidP="0088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5C5F" w14:textId="77777777" w:rsidR="002060D8" w:rsidRDefault="002060D8" w:rsidP="008829A1">
      <w:r>
        <w:separator/>
      </w:r>
    </w:p>
  </w:footnote>
  <w:footnote w:type="continuationSeparator" w:id="0">
    <w:p w14:paraId="0252FE60" w14:textId="77777777" w:rsidR="002060D8" w:rsidRDefault="002060D8" w:rsidP="0088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EC13" w14:textId="2A5DD328" w:rsidR="008829A1" w:rsidRPr="008829A1" w:rsidRDefault="008829A1">
    <w:pPr>
      <w:pStyle w:val="a3"/>
      <w:rPr>
        <w:rFonts w:ascii="ＭＳ 明朝" w:eastAsia="ＭＳ 明朝" w:hAnsi="ＭＳ 明朝"/>
        <w:sz w:val="22"/>
      </w:rPr>
    </w:pPr>
    <w:r w:rsidRPr="008829A1">
      <w:rPr>
        <w:rFonts w:ascii="ＭＳ 明朝" w:eastAsia="ＭＳ 明朝" w:hAnsi="ＭＳ 明朝"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DA"/>
    <w:rsid w:val="0004522B"/>
    <w:rsid w:val="00054D5C"/>
    <w:rsid w:val="00076E4B"/>
    <w:rsid w:val="000A7B25"/>
    <w:rsid w:val="002060D8"/>
    <w:rsid w:val="002279A3"/>
    <w:rsid w:val="0027296E"/>
    <w:rsid w:val="003037DA"/>
    <w:rsid w:val="003E0E02"/>
    <w:rsid w:val="007B285B"/>
    <w:rsid w:val="00834595"/>
    <w:rsid w:val="00842ADA"/>
    <w:rsid w:val="008465F5"/>
    <w:rsid w:val="0088032C"/>
    <w:rsid w:val="008829A1"/>
    <w:rsid w:val="009E4E42"/>
    <w:rsid w:val="00AB79C2"/>
    <w:rsid w:val="00B34F68"/>
    <w:rsid w:val="00C9219D"/>
    <w:rsid w:val="00CB0488"/>
    <w:rsid w:val="00DC3E0E"/>
    <w:rsid w:val="00E22C9C"/>
    <w:rsid w:val="00E542C4"/>
    <w:rsid w:val="00E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B5229"/>
  <w15:chartTrackingRefBased/>
  <w15:docId w15:val="{88AFF013-C18F-488B-AD62-6B02FD2B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A1"/>
  </w:style>
  <w:style w:type="paragraph" w:styleId="a5">
    <w:name w:val="footer"/>
    <w:basedOn w:val="a"/>
    <w:link w:val="a6"/>
    <w:uiPriority w:val="99"/>
    <w:unhideWhenUsed/>
    <w:rsid w:val="0088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A1"/>
  </w:style>
  <w:style w:type="table" w:styleId="a7">
    <w:name w:val="Table Grid"/>
    <w:basedOn w:val="a1"/>
    <w:uiPriority w:val="39"/>
    <w:rsid w:val="003037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2025-07-15T00:08:00Z</dcterms:created>
  <dcterms:modified xsi:type="dcterms:W3CDTF">2025-07-15T00:08:00Z</dcterms:modified>
</cp:coreProperties>
</file>