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B9E7" w14:textId="77777777"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6FFCBFDC" w14:textId="77777777" w:rsidR="006A2A36" w:rsidRDefault="006A2A36">
      <w:pPr>
        <w:rPr>
          <w:rFonts w:ascii="ＭＳ 明朝" w:hAnsi="ＭＳ 明朝"/>
          <w:sz w:val="22"/>
        </w:rPr>
      </w:pPr>
    </w:p>
    <w:p w14:paraId="4E595F2B" w14:textId="77777777"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55A4E563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3200EEF7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68DC5810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682B51F3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60F3C5F2" w14:textId="77777777" w:rsidR="007E350A" w:rsidRDefault="007E350A">
      <w:pPr>
        <w:rPr>
          <w:rFonts w:ascii="ＭＳ 明朝" w:hAnsi="ＭＳ 明朝"/>
          <w:sz w:val="22"/>
        </w:rPr>
      </w:pPr>
    </w:p>
    <w:p w14:paraId="02FDB99F" w14:textId="77777777" w:rsidR="004C6A85" w:rsidRDefault="004C6A85">
      <w:pPr>
        <w:rPr>
          <w:rFonts w:ascii="ＭＳ 明朝" w:hAnsi="ＭＳ 明朝"/>
          <w:sz w:val="22"/>
        </w:rPr>
      </w:pPr>
    </w:p>
    <w:p w14:paraId="5AC6C108" w14:textId="77777777"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77175B8B" w14:textId="77777777" w:rsidTr="00D4443C">
        <w:tc>
          <w:tcPr>
            <w:tcW w:w="1753" w:type="dxa"/>
          </w:tcPr>
          <w:p w14:paraId="15E8398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08F4F1C7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37EC1611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2771EB29" w14:textId="77777777" w:rsidTr="00D4443C">
        <w:tc>
          <w:tcPr>
            <w:tcW w:w="1753" w:type="dxa"/>
          </w:tcPr>
          <w:p w14:paraId="561FEDBD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21F04A72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1A64C8A4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0B9B5BF1" w14:textId="77777777" w:rsidTr="00D4443C">
        <w:tc>
          <w:tcPr>
            <w:tcW w:w="1753" w:type="dxa"/>
          </w:tcPr>
          <w:p w14:paraId="5857447B" w14:textId="77777777" w:rsidR="007E350A" w:rsidRPr="00D4443C" w:rsidRDefault="00DE14C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26EB128E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23338C55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39653EBE" w14:textId="77777777" w:rsidTr="00D4443C">
        <w:tc>
          <w:tcPr>
            <w:tcW w:w="1753" w:type="dxa"/>
          </w:tcPr>
          <w:p w14:paraId="6222F5D4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723DB894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4DEFB8E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1F43277A" w14:textId="77777777" w:rsidTr="00D4443C">
        <w:tc>
          <w:tcPr>
            <w:tcW w:w="1753" w:type="dxa"/>
          </w:tcPr>
          <w:p w14:paraId="7C24D5C9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2C2A8D43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777A05F3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52BED703" w14:textId="77777777" w:rsidTr="00D4443C">
        <w:tc>
          <w:tcPr>
            <w:tcW w:w="1753" w:type="dxa"/>
          </w:tcPr>
          <w:p w14:paraId="6E4E31E2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48DC9EA4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0DB0DA1D" w14:textId="77777777" w:rsidTr="00D4443C">
        <w:tc>
          <w:tcPr>
            <w:tcW w:w="1753" w:type="dxa"/>
          </w:tcPr>
          <w:p w14:paraId="7E4B7B55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30C765A3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6C92FE7F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5E3A37A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A753876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E03F54F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8E6CE0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497A1BBC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6C86E29F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4AC30D3" w14:textId="7E3787F3"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EF6B3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添付書類</w:t>
      </w:r>
    </w:p>
    <w:p w14:paraId="6CD9E185" w14:textId="77777777" w:rsidR="007F6FAB" w:rsidRDefault="007D32CB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E85718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14:paraId="7DADA778" w14:textId="77777777" w:rsidR="003C4957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E85718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) 履行証明</w:t>
      </w:r>
      <w:r w:rsidRPr="007F6FAB">
        <w:rPr>
          <w:rFonts w:ascii="ＭＳ 明朝" w:hAnsi="ＭＳ 明朝" w:hint="eastAsia"/>
          <w:sz w:val="22"/>
        </w:rPr>
        <w:t>書の写し</w:t>
      </w:r>
    </w:p>
    <w:p w14:paraId="09FEA60D" w14:textId="77777777" w:rsidR="009A7E95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14:paraId="0934F327" w14:textId="420D3125" w:rsidR="00E85718" w:rsidRPr="00EF6B35" w:rsidRDefault="00EF6B35" w:rsidP="00EF6B35">
      <w:pPr>
        <w:ind w:leftChars="100" w:left="235" w:firstLineChars="100" w:firstLine="235"/>
        <w:rPr>
          <w:rFonts w:ascii="ＭＳ 明朝" w:hAnsi="ＭＳ 明朝"/>
          <w:sz w:val="22"/>
        </w:rPr>
      </w:pPr>
      <w:r>
        <w:rPr>
          <w:rFonts w:hAnsi="ＭＳ 明朝" w:hint="eastAsia"/>
          <w:szCs w:val="22"/>
        </w:rPr>
        <w:t>ただし、</w:t>
      </w:r>
      <w:r w:rsidRPr="00EF6B35">
        <w:rPr>
          <w:rFonts w:hAnsi="ＭＳ 明朝" w:hint="eastAsia"/>
          <w:szCs w:val="22"/>
        </w:rPr>
        <w:t>委託業務契約書および履行証明書の写しが提出できない場合は、契約内容（契約名、発注者名、契約金額、契約期間、業務概要等）が確認できる書面を提出すること。</w:t>
      </w:r>
    </w:p>
    <w:p w14:paraId="11F563F4" w14:textId="77777777" w:rsidR="006B4495" w:rsidRDefault="006B4495" w:rsidP="006B4495">
      <w:pPr>
        <w:ind w:right="9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様式第２号</w:t>
      </w:r>
    </w:p>
    <w:p w14:paraId="0E083A85" w14:textId="77777777" w:rsidR="006B4495" w:rsidRDefault="006B4495" w:rsidP="006B4495">
      <w:pPr>
        <w:rPr>
          <w:rFonts w:ascii="ＭＳ 明朝" w:hAnsi="ＭＳ 明朝" w:hint="eastAsia"/>
          <w:sz w:val="22"/>
        </w:rPr>
      </w:pPr>
    </w:p>
    <w:p w14:paraId="6CB9C09A" w14:textId="77777777" w:rsidR="006B4495" w:rsidRDefault="006B4495" w:rsidP="006B4495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納　入　実　績　等　調　書</w:t>
      </w:r>
    </w:p>
    <w:p w14:paraId="2D1ECE4E" w14:textId="77777777" w:rsidR="006B4495" w:rsidRDefault="006B4495" w:rsidP="006B4495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11DD51A4" w14:textId="77777777" w:rsidR="006B4495" w:rsidRDefault="006B4495" w:rsidP="006B4495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7291C91B" w14:textId="77777777" w:rsidR="006B4495" w:rsidRDefault="006B4495" w:rsidP="006B4495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5DDD0A6A" w14:textId="77777777" w:rsidR="006B4495" w:rsidRPr="003179FA" w:rsidRDefault="006B4495" w:rsidP="006B4495">
      <w:pPr>
        <w:ind w:firstLineChars="600" w:firstLine="1472"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申請者の商号または名称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03E57D39" w14:textId="77777777" w:rsidR="006B4495" w:rsidRDefault="006B4495" w:rsidP="006B4495">
      <w:pPr>
        <w:rPr>
          <w:rFonts w:ascii="ＭＳ 明朝" w:hAnsi="ＭＳ 明朝" w:hint="eastAsia"/>
          <w:sz w:val="22"/>
        </w:rPr>
      </w:pPr>
    </w:p>
    <w:p w14:paraId="160198B9" w14:textId="77777777" w:rsidR="006B4495" w:rsidRDefault="006B4495" w:rsidP="006B4495">
      <w:pPr>
        <w:rPr>
          <w:rFonts w:ascii="ＭＳ 明朝" w:hAnsi="ＭＳ 明朝" w:hint="eastAsia"/>
          <w:sz w:val="22"/>
        </w:rPr>
      </w:pPr>
    </w:p>
    <w:p w14:paraId="564CC0B4" w14:textId="77777777" w:rsidR="006B4495" w:rsidRDefault="006B4495" w:rsidP="006B449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入札参加者の納入実績調書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7679"/>
      </w:tblGrid>
      <w:tr w:rsidR="006B4495" w:rsidRPr="00D4443C" w14:paraId="6F83CE92" w14:textId="77777777" w:rsidTr="001338B1">
        <w:tc>
          <w:tcPr>
            <w:tcW w:w="1753" w:type="dxa"/>
          </w:tcPr>
          <w:p w14:paraId="5989AEE0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物品</w:t>
            </w:r>
            <w:r w:rsidRPr="00D4443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857" w:type="dxa"/>
          </w:tcPr>
          <w:p w14:paraId="1206C063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280F56DB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B4495" w:rsidRPr="00D4443C" w14:paraId="68C0B6DE" w14:textId="77777777" w:rsidTr="001338B1">
        <w:tc>
          <w:tcPr>
            <w:tcW w:w="1753" w:type="dxa"/>
          </w:tcPr>
          <w:p w14:paraId="2E98AE07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3259071B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1C725201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B4495" w:rsidRPr="00D4443C" w14:paraId="497B41F3" w14:textId="77777777" w:rsidTr="001338B1">
        <w:tc>
          <w:tcPr>
            <w:tcW w:w="1753" w:type="dxa"/>
          </w:tcPr>
          <w:p w14:paraId="44345FEE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納入</w:t>
            </w:r>
            <w:r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2850FBEA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45DCFA4D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B4495" w:rsidRPr="00D4443C" w14:paraId="045A3771" w14:textId="77777777" w:rsidTr="001338B1">
        <w:tc>
          <w:tcPr>
            <w:tcW w:w="1753" w:type="dxa"/>
          </w:tcPr>
          <w:p w14:paraId="189DE949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7D0B5F78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857" w:type="dxa"/>
          </w:tcPr>
          <w:p w14:paraId="385A8983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B4495" w:rsidRPr="00D4443C" w14:paraId="774A3638" w14:textId="77777777" w:rsidTr="001338B1">
        <w:tc>
          <w:tcPr>
            <w:tcW w:w="1753" w:type="dxa"/>
          </w:tcPr>
          <w:p w14:paraId="140D9D28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納入期限</w:t>
            </w:r>
          </w:p>
          <w:p w14:paraId="6952B65C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857" w:type="dxa"/>
          </w:tcPr>
          <w:p w14:paraId="252AD56B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B4495" w:rsidRPr="00D4443C" w14:paraId="08BE8D45" w14:textId="77777777" w:rsidTr="001338B1">
        <w:tc>
          <w:tcPr>
            <w:tcW w:w="1753" w:type="dxa"/>
          </w:tcPr>
          <w:p w14:paraId="750F0611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物品</w:t>
            </w:r>
            <w:r w:rsidRPr="00D4443C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857" w:type="dxa"/>
          </w:tcPr>
          <w:p w14:paraId="5C68A09A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34E61979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7A6C1583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1F824BA3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649C683B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5F578C3A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3CAB8362" w14:textId="77777777" w:rsidR="006B4495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  <w:p w14:paraId="1ADC192D" w14:textId="77777777" w:rsidR="006B4495" w:rsidRPr="00D4443C" w:rsidRDefault="006B4495" w:rsidP="001338B1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113E5335" w14:textId="77777777" w:rsidR="006B4495" w:rsidRDefault="006B4495" w:rsidP="006B449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1F0AC224" w14:textId="77777777" w:rsidR="006B4495" w:rsidRDefault="006B4495" w:rsidP="006B4495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(1) 物品売買</w:t>
      </w:r>
      <w:r w:rsidRPr="007F6FAB">
        <w:rPr>
          <w:rFonts w:ascii="ＭＳ 明朝" w:hAnsi="ＭＳ 明朝" w:hint="eastAsia"/>
          <w:sz w:val="22"/>
        </w:rPr>
        <w:t>契約書及び仕様書の写し</w:t>
      </w:r>
    </w:p>
    <w:p w14:paraId="7AC6A728" w14:textId="77777777" w:rsidR="006B4495" w:rsidRDefault="006B4495" w:rsidP="006B4495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 履行証明</w:t>
      </w:r>
      <w:r w:rsidRPr="007F6FAB">
        <w:rPr>
          <w:rFonts w:ascii="ＭＳ 明朝" w:hAnsi="ＭＳ 明朝" w:hint="eastAsia"/>
          <w:sz w:val="22"/>
        </w:rPr>
        <w:t>書の写し</w:t>
      </w:r>
    </w:p>
    <w:p w14:paraId="32079FB2" w14:textId="77777777" w:rsidR="006B4495" w:rsidRDefault="006B4495" w:rsidP="006B4495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その他納入実績を証明できるもの</w:t>
      </w:r>
    </w:p>
    <w:p w14:paraId="6986345F" w14:textId="77777777" w:rsidR="006B4495" w:rsidRDefault="006B4495" w:rsidP="006B4495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いずれかの添付とする。</w:t>
      </w:r>
    </w:p>
    <w:p w14:paraId="5C941001" w14:textId="77777777" w:rsidR="006B4495" w:rsidRDefault="006B4495" w:rsidP="006B4495">
      <w:pPr>
        <w:rPr>
          <w:rFonts w:ascii="ＭＳ 明朝" w:hAnsi="ＭＳ 明朝"/>
          <w:sz w:val="22"/>
        </w:rPr>
      </w:pPr>
    </w:p>
    <w:p w14:paraId="3736DAFE" w14:textId="77777777" w:rsidR="006B4495" w:rsidRDefault="006B4495" w:rsidP="006B4495">
      <w:pPr>
        <w:rPr>
          <w:rFonts w:ascii="ＭＳ 明朝" w:hAnsi="ＭＳ 明朝"/>
          <w:sz w:val="22"/>
        </w:rPr>
      </w:pPr>
    </w:p>
    <w:p w14:paraId="4E7C19F0" w14:textId="77777777" w:rsidR="006B4495" w:rsidRDefault="006B4495" w:rsidP="006B4495">
      <w:pPr>
        <w:rPr>
          <w:rFonts w:ascii="ＭＳ 明朝" w:hAnsi="ＭＳ 明朝"/>
          <w:sz w:val="22"/>
        </w:rPr>
      </w:pPr>
    </w:p>
    <w:p w14:paraId="51E52572" w14:textId="77777777"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5EDA75C2" w14:textId="77777777"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1C487DAB" w14:textId="77777777" w:rsidTr="0098384C">
        <w:tc>
          <w:tcPr>
            <w:tcW w:w="1753" w:type="dxa"/>
          </w:tcPr>
          <w:p w14:paraId="7DE46A2A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3EC9D388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5FC4CF10" w14:textId="77777777"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7C56C547" w14:textId="77777777" w:rsidTr="0098384C">
        <w:tc>
          <w:tcPr>
            <w:tcW w:w="1753" w:type="dxa"/>
          </w:tcPr>
          <w:p w14:paraId="2409CF55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2763AAED" w14:textId="77777777"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35A0FEAB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5905259F" w14:textId="77777777" w:rsidTr="0098384C">
        <w:tc>
          <w:tcPr>
            <w:tcW w:w="1753" w:type="dxa"/>
          </w:tcPr>
          <w:p w14:paraId="27DB28DC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1DBB4156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33C649AC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15EF89F0" w14:textId="77777777" w:rsidTr="0098384C">
        <w:tc>
          <w:tcPr>
            <w:tcW w:w="1753" w:type="dxa"/>
          </w:tcPr>
          <w:p w14:paraId="3581324F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3873C99B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D0A0F08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2A13DCD1" w14:textId="77777777" w:rsidTr="0098384C">
        <w:tc>
          <w:tcPr>
            <w:tcW w:w="1753" w:type="dxa"/>
          </w:tcPr>
          <w:p w14:paraId="218B8279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00191DF9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5E9F8DE8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21755CF5" w14:textId="77777777" w:rsidTr="0098384C">
        <w:tc>
          <w:tcPr>
            <w:tcW w:w="1753" w:type="dxa"/>
          </w:tcPr>
          <w:p w14:paraId="570B15BE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5F4DEF5D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4BE4BEB7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4AC9995C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AC1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6F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3CDB5637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45875F8F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7569DA25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8E2BE8A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2DB4B323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08491B10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79FE404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4BFB57ED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0468FD49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0D2EF9" w14:textId="77777777"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14:paraId="1BCFC40D" w14:textId="77777777"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0CA0E60A" w14:textId="77777777" w:rsidR="003C4957" w:rsidRDefault="003C4957" w:rsidP="003C4957">
      <w:pPr>
        <w:rPr>
          <w:rFonts w:ascii="ＭＳ 明朝" w:hAnsi="ＭＳ 明朝"/>
          <w:sz w:val="28"/>
          <w:szCs w:val="28"/>
        </w:rPr>
      </w:pPr>
    </w:p>
    <w:p w14:paraId="13A5D3C5" w14:textId="77777777" w:rsidR="003C4957" w:rsidRDefault="00DE14CF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5BB9E0A4" w14:textId="77777777"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14:paraId="04EBD6A3" w14:textId="77777777"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6695E3A2" w14:textId="77777777"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5AB1" w14:textId="77777777" w:rsidR="001B4124" w:rsidRDefault="001B4124" w:rsidP="007E350A">
      <w:r>
        <w:separator/>
      </w:r>
    </w:p>
  </w:endnote>
  <w:endnote w:type="continuationSeparator" w:id="0">
    <w:p w14:paraId="0F7EA5DA" w14:textId="77777777" w:rsidR="001B4124" w:rsidRDefault="001B4124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B570" w14:textId="77777777" w:rsidR="001B4124" w:rsidRDefault="001B4124" w:rsidP="007E350A">
      <w:r>
        <w:separator/>
      </w:r>
    </w:p>
  </w:footnote>
  <w:footnote w:type="continuationSeparator" w:id="0">
    <w:p w14:paraId="1EA48A71" w14:textId="77777777" w:rsidR="001B4124" w:rsidRDefault="001B4124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80C6FC3"/>
    <w:multiLevelType w:val="hybridMultilevel"/>
    <w:tmpl w:val="59BA9350"/>
    <w:lvl w:ilvl="0" w:tplc="2A1E4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5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141EF1"/>
    <w:rsid w:val="00150358"/>
    <w:rsid w:val="00171904"/>
    <w:rsid w:val="001B412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C1F42"/>
    <w:rsid w:val="00655780"/>
    <w:rsid w:val="006921B7"/>
    <w:rsid w:val="006A2A36"/>
    <w:rsid w:val="006A5E0F"/>
    <w:rsid w:val="006B4495"/>
    <w:rsid w:val="00753B54"/>
    <w:rsid w:val="007D32CB"/>
    <w:rsid w:val="007E350A"/>
    <w:rsid w:val="007F6FAB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E85718"/>
    <w:rsid w:val="00EF6B35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8A2D5A"/>
  <w15:chartTrackingRefBased/>
  <w15:docId w15:val="{CB7DE818-6892-4B4F-9101-D4B605C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F6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西村　美穂</cp:lastModifiedBy>
  <cp:revision>4</cp:revision>
  <cp:lastPrinted>2014-05-28T06:14:00Z</cp:lastPrinted>
  <dcterms:created xsi:type="dcterms:W3CDTF">2025-04-16T09:39:00Z</dcterms:created>
  <dcterms:modified xsi:type="dcterms:W3CDTF">2025-07-14T08:59:00Z</dcterms:modified>
</cp:coreProperties>
</file>