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791C" w14:textId="77777777" w:rsidR="00526F88" w:rsidRDefault="00526F88">
      <w:pPr>
        <w:jc w:val="center"/>
        <w:rPr>
          <w:rFonts w:ascii="ＭＳ 明朝"/>
          <w:sz w:val="40"/>
        </w:rPr>
      </w:pPr>
      <w:r>
        <w:rPr>
          <w:rFonts w:ascii="ＭＳ 明朝" w:hint="eastAsia"/>
          <w:spacing w:val="-26"/>
          <w:sz w:val="40"/>
        </w:rPr>
        <w:t>入</w:t>
      </w:r>
      <w:r>
        <w:rPr>
          <w:rFonts w:ascii="ＭＳ 明朝" w:hint="eastAsia"/>
          <w:sz w:val="40"/>
        </w:rPr>
        <w:t xml:space="preserve">　　</w:t>
      </w:r>
      <w:r>
        <w:rPr>
          <w:rFonts w:ascii="ＭＳ 明朝" w:hint="eastAsia"/>
          <w:spacing w:val="-26"/>
          <w:sz w:val="40"/>
        </w:rPr>
        <w:t>札</w:t>
      </w:r>
      <w:r>
        <w:rPr>
          <w:rFonts w:ascii="ＭＳ 明朝" w:hint="eastAsia"/>
          <w:sz w:val="40"/>
        </w:rPr>
        <w:t xml:space="preserve">　　</w:t>
      </w:r>
      <w:r>
        <w:rPr>
          <w:rFonts w:ascii="ＭＳ 明朝" w:hint="eastAsia"/>
          <w:spacing w:val="-26"/>
          <w:sz w:val="40"/>
        </w:rPr>
        <w:t>書</w:t>
      </w:r>
      <w:r>
        <w:rPr>
          <w:rFonts w:ascii="ＭＳ 明朝" w:hint="eastAsia"/>
          <w:sz w:val="40"/>
        </w:rPr>
        <w:t xml:space="preserve">　</w:t>
      </w:r>
      <w:r>
        <w:rPr>
          <w:rFonts w:ascii="ＭＳ 明朝" w:hint="eastAsia"/>
          <w:spacing w:val="-26"/>
          <w:sz w:val="40"/>
        </w:rPr>
        <w:t>（</w:t>
      </w:r>
      <w:r>
        <w:rPr>
          <w:rFonts w:ascii="ＭＳ 明朝" w:hint="eastAsia"/>
          <w:sz w:val="40"/>
        </w:rPr>
        <w:t xml:space="preserve">　</w:t>
      </w:r>
      <w:r>
        <w:rPr>
          <w:rFonts w:ascii="ＭＳ 明朝" w:hint="eastAsia"/>
          <w:spacing w:val="-26"/>
          <w:sz w:val="40"/>
        </w:rPr>
        <w:t>物</w:t>
      </w:r>
      <w:r>
        <w:rPr>
          <w:rFonts w:ascii="ＭＳ 明朝" w:hint="eastAsia"/>
          <w:sz w:val="40"/>
        </w:rPr>
        <w:t xml:space="preserve">　　</w:t>
      </w:r>
      <w:r>
        <w:rPr>
          <w:rFonts w:ascii="ＭＳ 明朝" w:hint="eastAsia"/>
          <w:spacing w:val="-26"/>
          <w:sz w:val="40"/>
        </w:rPr>
        <w:t>品</w:t>
      </w:r>
      <w:r>
        <w:rPr>
          <w:rFonts w:ascii="ＭＳ 明朝" w:hint="eastAsia"/>
          <w:sz w:val="40"/>
        </w:rPr>
        <w:t xml:space="preserve">　</w:t>
      </w:r>
      <w:r>
        <w:rPr>
          <w:rFonts w:ascii="ＭＳ 明朝" w:hint="eastAsia"/>
          <w:spacing w:val="-26"/>
          <w:sz w:val="40"/>
        </w:rPr>
        <w:t>）</w:t>
      </w:r>
    </w:p>
    <w:p w14:paraId="14BF2A26" w14:textId="77777777" w:rsidR="00526F88" w:rsidRDefault="00526F88">
      <w:pPr>
        <w:rPr>
          <w:rFonts w:ascii="ＭＳ 明朝"/>
          <w:sz w:val="22"/>
        </w:rPr>
      </w:pPr>
    </w:p>
    <w:p w14:paraId="04C0BAC4" w14:textId="77777777" w:rsidR="00526F88" w:rsidRDefault="00526F88">
      <w:pPr>
        <w:rPr>
          <w:rFonts w:ascii="ＭＳ 明朝"/>
          <w:kern w:val="0"/>
          <w:sz w:val="22"/>
        </w:rPr>
      </w:pPr>
    </w:p>
    <w:tbl>
      <w:tblPr>
        <w:tblW w:w="928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364"/>
        <w:gridCol w:w="370"/>
        <w:gridCol w:w="734"/>
        <w:gridCol w:w="735"/>
        <w:gridCol w:w="470"/>
        <w:gridCol w:w="264"/>
        <w:gridCol w:w="735"/>
        <w:gridCol w:w="78"/>
        <w:gridCol w:w="656"/>
        <w:gridCol w:w="734"/>
        <w:gridCol w:w="735"/>
        <w:gridCol w:w="734"/>
        <w:gridCol w:w="735"/>
      </w:tblGrid>
      <w:tr w:rsidR="007172C2" w14:paraId="6FB6E737" w14:textId="77777777" w:rsidTr="00C34F2C">
        <w:trPr>
          <w:cantSplit/>
          <w:trHeight w:hRule="exact" w:val="90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533" w14:textId="77777777" w:rsidR="007172C2" w:rsidRDefault="007172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入札金額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7FB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十億</w:t>
            </w:r>
          </w:p>
          <w:p w14:paraId="0A7A34CE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48744B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億</w:t>
            </w:r>
          </w:p>
          <w:p w14:paraId="2FA22739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772F3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千万</w:t>
            </w:r>
          </w:p>
          <w:p w14:paraId="5091C4E5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3B5F56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百万</w:t>
            </w:r>
          </w:p>
          <w:p w14:paraId="17C50710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ACB9B7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十万</w:t>
            </w:r>
          </w:p>
          <w:p w14:paraId="095DAE93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FEF213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万</w:t>
            </w:r>
          </w:p>
          <w:p w14:paraId="7499B757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1B68C9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千</w:t>
            </w:r>
          </w:p>
          <w:p w14:paraId="5E8FBB50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11D32A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百</w:t>
            </w:r>
          </w:p>
          <w:p w14:paraId="05DEC9B4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ECB0E4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十</w:t>
            </w:r>
          </w:p>
          <w:p w14:paraId="694B0500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0BB999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円</w:t>
            </w:r>
          </w:p>
          <w:p w14:paraId="22DC124D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972CE9" w14:paraId="0EC48E90" w14:textId="77777777" w:rsidTr="00177218">
        <w:trPr>
          <w:cantSplit/>
          <w:trHeight w:hRule="exact" w:val="1140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19D" w14:textId="77777777" w:rsidR="00972CE9" w:rsidRDefault="00E54E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納入</w:t>
            </w:r>
            <w:r w:rsidR="007172C2">
              <w:rPr>
                <w:rFonts w:ascii="ＭＳ 明朝" w:hint="eastAsia"/>
                <w:sz w:val="22"/>
              </w:rPr>
              <w:t>場所</w:t>
            </w:r>
          </w:p>
        </w:tc>
        <w:tc>
          <w:tcPr>
            <w:tcW w:w="734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36EF6" w14:textId="44258330" w:rsidR="00972CE9" w:rsidRPr="00E326C8" w:rsidRDefault="00302417" w:rsidP="00A00CB4">
            <w:pPr>
              <w:ind w:leftChars="50" w:left="105" w:firstLineChars="200" w:firstLine="44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守山市民</w:t>
            </w:r>
            <w:r w:rsidR="009B01BF">
              <w:rPr>
                <w:rFonts w:ascii="ＭＳ 明朝" w:hint="eastAsia"/>
                <w:sz w:val="22"/>
              </w:rPr>
              <w:t>体育館</w:t>
            </w:r>
            <w:r w:rsidR="00E326C8">
              <w:rPr>
                <w:rFonts w:ascii="ＭＳ 明朝" w:hint="eastAsia"/>
                <w:sz w:val="22"/>
              </w:rPr>
              <w:t xml:space="preserve">　他</w:t>
            </w:r>
          </w:p>
        </w:tc>
      </w:tr>
      <w:tr w:rsidR="00972CE9" w14:paraId="4118E2B4" w14:textId="77777777" w:rsidTr="00972CE9">
        <w:trPr>
          <w:cantSplit/>
          <w:trHeight w:hRule="exact" w:val="704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0D2" w14:textId="77777777" w:rsidR="00972CE9" w:rsidRDefault="00E54E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納入期限</w:t>
            </w:r>
          </w:p>
        </w:tc>
        <w:tc>
          <w:tcPr>
            <w:tcW w:w="734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C7F35" w14:textId="006451FB" w:rsidR="00972CE9" w:rsidRPr="00367341" w:rsidRDefault="00367341">
            <w:pPr>
              <w:ind w:left="455"/>
              <w:rPr>
                <w:rFonts w:ascii="ＭＳ 明朝" w:hAnsi="ＭＳ 明朝"/>
              </w:rPr>
            </w:pPr>
            <w:r w:rsidRPr="00367341">
              <w:rPr>
                <w:rFonts w:ascii="ＭＳ 明朝" w:hAnsi="ＭＳ 明朝" w:hint="eastAsia"/>
              </w:rPr>
              <w:t>令和</w:t>
            </w:r>
            <w:r w:rsidR="00A00CB4">
              <w:rPr>
                <w:rFonts w:ascii="ＭＳ 明朝" w:hAnsi="ＭＳ 明朝" w:hint="eastAsia"/>
              </w:rPr>
              <w:t>７</w:t>
            </w:r>
            <w:r w:rsidRPr="00367341">
              <w:rPr>
                <w:rFonts w:ascii="ＭＳ 明朝" w:hAnsi="ＭＳ 明朝" w:hint="eastAsia"/>
              </w:rPr>
              <w:t>年</w:t>
            </w:r>
            <w:r w:rsidR="00CA2325">
              <w:rPr>
                <w:rFonts w:ascii="ＭＳ 明朝" w:hAnsi="ＭＳ 明朝" w:hint="eastAsia"/>
              </w:rPr>
              <w:t>９</w:t>
            </w:r>
            <w:r w:rsidRPr="00367341">
              <w:rPr>
                <w:rFonts w:ascii="ＭＳ 明朝" w:hAnsi="ＭＳ 明朝" w:hint="eastAsia"/>
              </w:rPr>
              <w:t>月</w:t>
            </w:r>
            <w:r w:rsidR="000574F8">
              <w:rPr>
                <w:rFonts w:ascii="ＭＳ 明朝" w:hAnsi="ＭＳ 明朝" w:hint="eastAsia"/>
              </w:rPr>
              <w:t>1</w:t>
            </w:r>
            <w:r w:rsidR="00144DDD">
              <w:rPr>
                <w:rFonts w:ascii="ＭＳ 明朝" w:hAnsi="ＭＳ 明朝" w:hint="eastAsia"/>
              </w:rPr>
              <w:t>6</w:t>
            </w:r>
            <w:r w:rsidRPr="00367341">
              <w:rPr>
                <w:rFonts w:ascii="ＭＳ 明朝" w:hAnsi="ＭＳ 明朝" w:hint="eastAsia"/>
              </w:rPr>
              <w:t>日（</w:t>
            </w:r>
            <w:r w:rsidR="00144DDD">
              <w:rPr>
                <w:rFonts w:ascii="ＭＳ 明朝" w:hAnsi="ＭＳ 明朝" w:hint="eastAsia"/>
              </w:rPr>
              <w:t>火</w:t>
            </w:r>
            <w:r w:rsidRPr="00367341">
              <w:rPr>
                <w:rFonts w:ascii="ＭＳ 明朝" w:hAnsi="ＭＳ 明朝" w:hint="eastAsia"/>
              </w:rPr>
              <w:t>）ま</w:t>
            </w:r>
            <w:r w:rsidR="004E4991">
              <w:rPr>
                <w:rFonts w:ascii="ＭＳ 明朝" w:hAnsi="ＭＳ 明朝" w:hint="eastAsia"/>
              </w:rPr>
              <w:t>で</w:t>
            </w:r>
          </w:p>
        </w:tc>
      </w:tr>
      <w:tr w:rsidR="00972CE9" w14:paraId="7E250352" w14:textId="77777777" w:rsidTr="00972CE9">
        <w:trPr>
          <w:cantSplit/>
          <w:trHeight w:hRule="exact" w:val="704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40C" w14:textId="77777777" w:rsidR="00972CE9" w:rsidRDefault="007172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入札保証金額</w:t>
            </w:r>
          </w:p>
        </w:tc>
        <w:tc>
          <w:tcPr>
            <w:tcW w:w="734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85655" w14:textId="77777777" w:rsidR="00972CE9" w:rsidRDefault="00972CE9">
            <w:pPr>
              <w:ind w:left="455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　　　　　　　除</w:t>
            </w:r>
          </w:p>
        </w:tc>
      </w:tr>
      <w:tr w:rsidR="00972CE9" w14:paraId="4E2B9148" w14:textId="77777777" w:rsidTr="00972CE9">
        <w:trPr>
          <w:cantSplit/>
          <w:trHeight w:hRule="exact" w:val="704"/>
        </w:trPr>
        <w:tc>
          <w:tcPr>
            <w:tcW w:w="92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826" w14:textId="77777777" w:rsidR="00972CE9" w:rsidRDefault="00972CE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内　　　　　　　　訳</w:t>
            </w:r>
          </w:p>
        </w:tc>
      </w:tr>
      <w:tr w:rsidR="00E330E0" w14:paraId="52E8D273" w14:textId="77777777" w:rsidTr="00664EC7">
        <w:trPr>
          <w:cantSplit/>
          <w:trHeight w:hRule="exact" w:val="704"/>
        </w:trPr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B26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品　　　名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CE266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規　　格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6249E" w14:textId="77777777" w:rsidR="00E330E0" w:rsidRDefault="00E330E0" w:rsidP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数　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798C3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単　　価</w:t>
            </w:r>
          </w:p>
        </w:tc>
        <w:tc>
          <w:tcPr>
            <w:tcW w:w="22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C691A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額</w:t>
            </w:r>
          </w:p>
        </w:tc>
      </w:tr>
      <w:tr w:rsidR="00CC7278" w:rsidRPr="00CC7278" w14:paraId="27E9A564" w14:textId="77777777" w:rsidTr="00177218">
        <w:trPr>
          <w:cantSplit/>
          <w:trHeight w:hRule="exact" w:val="2898"/>
        </w:trPr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E2C" w14:textId="77777777" w:rsidR="00515C0E" w:rsidRDefault="00515C0E" w:rsidP="00302417">
            <w:pPr>
              <w:jc w:val="center"/>
              <w:rPr>
                <w:rFonts w:hAnsi="ＭＳ 明朝"/>
                <w:szCs w:val="22"/>
              </w:rPr>
            </w:pPr>
            <w:r w:rsidRPr="00650AEC">
              <w:rPr>
                <w:rFonts w:hAnsi="ＭＳ 明朝" w:hint="eastAsia"/>
                <w:szCs w:val="22"/>
              </w:rPr>
              <w:t>わた</w:t>
            </w:r>
            <w:r w:rsidRPr="00515C0E">
              <w:rPr>
                <w:rFonts w:ascii="ＭＳ 明朝" w:hAnsi="ＭＳ 明朝" w:hint="eastAsia"/>
                <w:szCs w:val="22"/>
              </w:rPr>
              <w:t>SHIGA</w:t>
            </w:r>
            <w:r w:rsidRPr="00650AEC">
              <w:rPr>
                <w:rFonts w:hAnsi="ＭＳ 明朝" w:hint="eastAsia"/>
                <w:szCs w:val="22"/>
              </w:rPr>
              <w:t>輝く国スポ守山市開催</w:t>
            </w:r>
            <w:r>
              <w:rPr>
                <w:rFonts w:hAnsi="ＭＳ 明朝" w:hint="eastAsia"/>
                <w:szCs w:val="22"/>
              </w:rPr>
              <w:t>正式</w:t>
            </w:r>
          </w:p>
          <w:p w14:paraId="74A9D853" w14:textId="2EF80DEC" w:rsidR="00D31EF9" w:rsidRDefault="00515C0E" w:rsidP="00302417">
            <w:pPr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650AEC">
              <w:rPr>
                <w:rFonts w:hAnsi="ＭＳ 明朝" w:hint="eastAsia"/>
                <w:szCs w:val="22"/>
              </w:rPr>
              <w:t>競技用備品</w:t>
            </w:r>
            <w:r w:rsidR="00D31EF9" w:rsidRPr="00D31EF9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</w:t>
            </w:r>
          </w:p>
          <w:p w14:paraId="48DE74F9" w14:textId="26931C1A" w:rsidR="00367341" w:rsidRPr="00302417" w:rsidRDefault="00D31EF9" w:rsidP="00302417">
            <w:pPr>
              <w:jc w:val="center"/>
              <w:rPr>
                <w:rFonts w:ascii="ＭＳ 明朝" w:hAnsi="ＭＳ 明朝"/>
              </w:rPr>
            </w:pPr>
            <w:r w:rsidRPr="00D31EF9">
              <w:rPr>
                <w:rFonts w:ascii="ＭＳ 明朝" w:hAnsi="ＭＳ 明朝" w:hint="eastAsia"/>
                <w:kern w:val="0"/>
                <w:sz w:val="20"/>
                <w:szCs w:val="18"/>
              </w:rPr>
              <w:t>購入物品一覧表のとおり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514A066" w14:textId="77777777" w:rsidR="00515C0E" w:rsidRDefault="00515C0E" w:rsidP="00515C0E">
            <w:pPr>
              <w:jc w:val="center"/>
              <w:rPr>
                <w:rFonts w:hAnsi="ＭＳ 明朝"/>
                <w:szCs w:val="22"/>
              </w:rPr>
            </w:pPr>
            <w:r w:rsidRPr="00650AEC">
              <w:rPr>
                <w:rFonts w:hAnsi="ＭＳ 明朝" w:hint="eastAsia"/>
                <w:szCs w:val="22"/>
              </w:rPr>
              <w:t>わた</w:t>
            </w:r>
            <w:r w:rsidRPr="00515C0E">
              <w:rPr>
                <w:rFonts w:ascii="ＭＳ 明朝" w:hAnsi="ＭＳ 明朝" w:hint="eastAsia"/>
                <w:szCs w:val="22"/>
              </w:rPr>
              <w:t>SHIGA</w:t>
            </w:r>
            <w:r w:rsidRPr="00650AEC">
              <w:rPr>
                <w:rFonts w:hAnsi="ＭＳ 明朝" w:hint="eastAsia"/>
                <w:szCs w:val="22"/>
              </w:rPr>
              <w:t>輝く国スポ守山市開催</w:t>
            </w:r>
            <w:r>
              <w:rPr>
                <w:rFonts w:hAnsi="ＭＳ 明朝" w:hint="eastAsia"/>
                <w:szCs w:val="22"/>
              </w:rPr>
              <w:t>正式</w:t>
            </w:r>
          </w:p>
          <w:p w14:paraId="535A2EBD" w14:textId="77777777" w:rsidR="00515C0E" w:rsidRDefault="00515C0E" w:rsidP="00515C0E">
            <w:pPr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650AEC">
              <w:rPr>
                <w:rFonts w:hAnsi="ＭＳ 明朝" w:hint="eastAsia"/>
                <w:szCs w:val="22"/>
              </w:rPr>
              <w:t>競技用備品</w:t>
            </w:r>
            <w:r w:rsidRPr="00D31EF9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</w:t>
            </w:r>
          </w:p>
          <w:p w14:paraId="193A3D37" w14:textId="45BFDFA7" w:rsidR="0041733F" w:rsidRPr="00EA5813" w:rsidRDefault="00515C0E" w:rsidP="00515C0E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D31EF9">
              <w:rPr>
                <w:rFonts w:ascii="ＭＳ 明朝" w:hAnsi="ＭＳ 明朝" w:hint="eastAsia"/>
                <w:kern w:val="0"/>
                <w:sz w:val="20"/>
                <w:szCs w:val="18"/>
              </w:rPr>
              <w:t>購入物品一覧表のとおり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4B28C4" w14:textId="77777777" w:rsidR="00F71ED0" w:rsidRPr="00EA5813" w:rsidRDefault="00302417" w:rsidP="003024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67D379" w14:textId="77777777" w:rsidR="00E330E0" w:rsidRPr="00CC7278" w:rsidRDefault="00E330E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  <w:r w:rsidRPr="00CC7278">
              <w:rPr>
                <w:rFonts w:ascii="ＭＳ 明朝" w:hint="eastAsia"/>
                <w:sz w:val="22"/>
              </w:rPr>
              <w:t>円</w:t>
            </w:r>
          </w:p>
          <w:p w14:paraId="0A28B4DB" w14:textId="77777777" w:rsidR="00992344" w:rsidRDefault="00992344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56AEFE9D" w14:textId="77777777" w:rsidR="00CC7278" w:rsidRPr="00CC7278" w:rsidRDefault="00CC7278" w:rsidP="00302417">
            <w:pPr>
              <w:spacing w:line="480" w:lineRule="auto"/>
              <w:ind w:right="220"/>
              <w:jc w:val="right"/>
              <w:rPr>
                <w:rFonts w:ascii="ＭＳ 明朝"/>
                <w:sz w:val="22"/>
              </w:rPr>
            </w:pPr>
          </w:p>
          <w:p w14:paraId="126AAAB3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21234A74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61EC0B2C" w14:textId="77777777" w:rsid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7757851" w14:textId="77777777" w:rsidR="00F71ED0" w:rsidRDefault="00F71ED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0959365" w14:textId="77777777" w:rsidR="00F71ED0" w:rsidRDefault="00F71ED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7544469B" w14:textId="77777777" w:rsidR="008F4C27" w:rsidRDefault="008F4C27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57559BFF" w14:textId="77777777" w:rsidR="008F4C27" w:rsidRPr="00CC7278" w:rsidRDefault="008F4C27" w:rsidP="00367341">
            <w:pPr>
              <w:spacing w:line="480" w:lineRule="auto"/>
              <w:ind w:right="110"/>
              <w:jc w:val="right"/>
              <w:rPr>
                <w:rFonts w:ascii="ＭＳ 明朝"/>
                <w:sz w:val="22"/>
              </w:rPr>
            </w:pPr>
          </w:p>
          <w:p w14:paraId="0A4E70DD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4C7EFC" w14:textId="77777777" w:rsidR="00E330E0" w:rsidRPr="00CC7278" w:rsidRDefault="00E330E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  <w:r w:rsidRPr="00CC7278">
              <w:rPr>
                <w:rFonts w:ascii="ＭＳ 明朝" w:hint="eastAsia"/>
                <w:sz w:val="22"/>
              </w:rPr>
              <w:t>円</w:t>
            </w:r>
          </w:p>
          <w:p w14:paraId="57B08C4C" w14:textId="77777777" w:rsidR="00992344" w:rsidRDefault="00992344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2B03181A" w14:textId="77777777" w:rsidR="00702747" w:rsidRDefault="00702747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0C064C7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5FE6FD22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B89EF32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5AA35F2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5DE44427" w14:textId="77777777" w:rsid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191771B3" w14:textId="77777777" w:rsidR="00F71ED0" w:rsidRDefault="00F71ED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371983A" w14:textId="77777777" w:rsidR="00F71ED0" w:rsidRPr="00CC7278" w:rsidRDefault="00F71ED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</w:tc>
      </w:tr>
      <w:tr w:rsidR="00972CE9" w14:paraId="277819C2" w14:textId="77777777" w:rsidTr="00A00CB4">
        <w:trPr>
          <w:cantSplit/>
          <w:trHeight w:hRule="exact" w:val="5049"/>
        </w:trPr>
        <w:tc>
          <w:tcPr>
            <w:tcW w:w="92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945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01BCA1E6" w14:textId="77777777" w:rsidR="00972CE9" w:rsidRPr="00031C1A" w:rsidRDefault="00972CE9" w:rsidP="00E330E0">
            <w:pPr>
              <w:pStyle w:val="a4"/>
              <w:ind w:left="4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上記の金額をもって物品売買したいので、仕様書、契約書案およ</w:t>
            </w:r>
            <w:r w:rsidRPr="00031C1A">
              <w:rPr>
                <w:rFonts w:ascii="ＭＳ 明朝" w:eastAsia="ＭＳ 明朝" w:hint="eastAsia"/>
              </w:rPr>
              <w:t>び</w:t>
            </w:r>
            <w:r w:rsidR="00E330E0" w:rsidRPr="00031C1A">
              <w:rPr>
                <w:rFonts w:ascii="ＭＳ 明朝" w:eastAsia="ＭＳ 明朝" w:hint="eastAsia"/>
              </w:rPr>
              <w:t>守山市</w:t>
            </w:r>
            <w:r w:rsidRPr="00031C1A">
              <w:rPr>
                <w:rFonts w:ascii="ＭＳ 明朝" w:eastAsia="ＭＳ 明朝" w:hint="eastAsia"/>
              </w:rPr>
              <w:t>財務規則（昭和39年規則第６号）ならびに指示事項を承知して入札いたします。</w:t>
            </w:r>
          </w:p>
          <w:p w14:paraId="3C9BA243" w14:textId="77777777" w:rsidR="00702747" w:rsidRDefault="00702747">
            <w:pPr>
              <w:rPr>
                <w:rFonts w:ascii="ＭＳ 明朝"/>
                <w:sz w:val="22"/>
              </w:rPr>
            </w:pPr>
          </w:p>
          <w:p w14:paraId="39ACB68A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31E3A094" w14:textId="77777777" w:rsidR="00972CE9" w:rsidRDefault="00E54EC2">
            <w:pPr>
              <w:ind w:left="47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972CE9">
              <w:rPr>
                <w:rFonts w:ascii="ＭＳ 明朝" w:hint="eastAsia"/>
                <w:sz w:val="22"/>
              </w:rPr>
              <w:t xml:space="preserve">　  　年　  　月　  　日</w:t>
            </w:r>
          </w:p>
          <w:p w14:paraId="04941C72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4113EA40" w14:textId="77777777" w:rsidR="00972CE9" w:rsidRPr="00702747" w:rsidRDefault="00972CE9">
            <w:pPr>
              <w:rPr>
                <w:rFonts w:ascii="ＭＳ 明朝"/>
                <w:sz w:val="22"/>
              </w:rPr>
            </w:pPr>
          </w:p>
          <w:p w14:paraId="340E72DE" w14:textId="77777777" w:rsidR="00972CE9" w:rsidRDefault="00972CE9">
            <w:pPr>
              <w:ind w:left="3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330E0">
              <w:rPr>
                <w:rFonts w:ascii="ＭＳ 明朝" w:hint="eastAsia"/>
                <w:sz w:val="22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>住　　所</w:t>
            </w:r>
          </w:p>
          <w:p w14:paraId="29596B6B" w14:textId="77777777" w:rsidR="00972CE9" w:rsidRDefault="00E330E0" w:rsidP="00E330E0">
            <w:pPr>
              <w:ind w:left="302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入札者</w:t>
            </w:r>
          </w:p>
          <w:p w14:paraId="667AA742" w14:textId="77777777" w:rsidR="00972CE9" w:rsidRDefault="00972CE9">
            <w:pPr>
              <w:ind w:left="3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    氏　　名　　　　　　　　　　　　　　　　印</w:t>
            </w:r>
          </w:p>
          <w:p w14:paraId="0A6F8272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72EBFF5E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62B09C94" w14:textId="77777777" w:rsidR="00972CE9" w:rsidRDefault="00972CE9" w:rsidP="00302417">
            <w:pPr>
              <w:rPr>
                <w:rFonts w:ascii="ＭＳ 明朝"/>
                <w:sz w:val="22"/>
              </w:rPr>
            </w:pPr>
          </w:p>
          <w:p w14:paraId="2C73B51B" w14:textId="77777777" w:rsidR="00302417" w:rsidRDefault="00302417" w:rsidP="00302417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わたSHIGA輝く国スポ・障スポ守山市実行委員会　</w:t>
            </w:r>
          </w:p>
          <w:p w14:paraId="6DF79064" w14:textId="77777777" w:rsidR="00302417" w:rsidRDefault="00302417" w:rsidP="00302417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会長　森　中　高　史　様</w:t>
            </w:r>
          </w:p>
          <w:p w14:paraId="4D6B4663" w14:textId="77777777" w:rsidR="00302417" w:rsidRPr="00302417" w:rsidRDefault="00302417" w:rsidP="00302417">
            <w:pPr>
              <w:rPr>
                <w:rFonts w:ascii="ＭＳ 明朝"/>
                <w:sz w:val="22"/>
              </w:rPr>
            </w:pPr>
          </w:p>
        </w:tc>
      </w:tr>
    </w:tbl>
    <w:p w14:paraId="4581007E" w14:textId="77777777" w:rsidR="00526F88" w:rsidRPr="00031C1A" w:rsidRDefault="00E330E0" w:rsidP="00CE7B41">
      <w:pPr>
        <w:ind w:leftChars="150" w:left="524" w:rightChars="54" w:right="113" w:hangingChars="95" w:hanging="209"/>
        <w:rPr>
          <w:sz w:val="22"/>
          <w:szCs w:val="22"/>
        </w:rPr>
      </w:pPr>
      <w:r w:rsidRPr="00031C1A">
        <w:rPr>
          <w:rFonts w:hint="eastAsia"/>
          <w:sz w:val="22"/>
          <w:szCs w:val="22"/>
        </w:rPr>
        <w:t>※　内訳の記載を要する場合で、計算間違いまたは一部の品の記入漏れがある入札書は、無効とする。</w:t>
      </w:r>
    </w:p>
    <w:sectPr w:rsidR="00526F88" w:rsidRPr="00031C1A">
      <w:pgSz w:w="11906" w:h="16838" w:code="9"/>
      <w:pgMar w:top="1418" w:right="1134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3C15" w14:textId="77777777" w:rsidR="009D0188" w:rsidRDefault="009D0188" w:rsidP="00972CE9">
      <w:r>
        <w:separator/>
      </w:r>
    </w:p>
  </w:endnote>
  <w:endnote w:type="continuationSeparator" w:id="0">
    <w:p w14:paraId="08BF3A4F" w14:textId="77777777" w:rsidR="009D0188" w:rsidRDefault="009D0188" w:rsidP="009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D750" w14:textId="77777777" w:rsidR="009D0188" w:rsidRDefault="009D0188" w:rsidP="00972CE9">
      <w:r>
        <w:separator/>
      </w:r>
    </w:p>
  </w:footnote>
  <w:footnote w:type="continuationSeparator" w:id="0">
    <w:p w14:paraId="1AED9A38" w14:textId="77777777" w:rsidR="009D0188" w:rsidRDefault="009D0188" w:rsidP="0097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DA"/>
    <w:rsid w:val="00031C1A"/>
    <w:rsid w:val="00032644"/>
    <w:rsid w:val="000574F8"/>
    <w:rsid w:val="000C1AD4"/>
    <w:rsid w:val="000E1A58"/>
    <w:rsid w:val="00144DDD"/>
    <w:rsid w:val="001618FE"/>
    <w:rsid w:val="00177218"/>
    <w:rsid w:val="00221737"/>
    <w:rsid w:val="002E1E78"/>
    <w:rsid w:val="00302417"/>
    <w:rsid w:val="0035116E"/>
    <w:rsid w:val="003571C9"/>
    <w:rsid w:val="00367341"/>
    <w:rsid w:val="003961AA"/>
    <w:rsid w:val="003A00C8"/>
    <w:rsid w:val="003E7E5C"/>
    <w:rsid w:val="0041733F"/>
    <w:rsid w:val="00424A2E"/>
    <w:rsid w:val="00436CF0"/>
    <w:rsid w:val="00481562"/>
    <w:rsid w:val="00491582"/>
    <w:rsid w:val="004A12FD"/>
    <w:rsid w:val="004C2602"/>
    <w:rsid w:val="004E4991"/>
    <w:rsid w:val="00515C0E"/>
    <w:rsid w:val="00526F88"/>
    <w:rsid w:val="00527777"/>
    <w:rsid w:val="00567CC6"/>
    <w:rsid w:val="00585BE3"/>
    <w:rsid w:val="00664EC7"/>
    <w:rsid w:val="00702747"/>
    <w:rsid w:val="00705F28"/>
    <w:rsid w:val="007172C2"/>
    <w:rsid w:val="00724D65"/>
    <w:rsid w:val="0073113E"/>
    <w:rsid w:val="007361A2"/>
    <w:rsid w:val="007453CD"/>
    <w:rsid w:val="00766000"/>
    <w:rsid w:val="00785086"/>
    <w:rsid w:val="007B605F"/>
    <w:rsid w:val="007C60D7"/>
    <w:rsid w:val="00840D54"/>
    <w:rsid w:val="008F4C27"/>
    <w:rsid w:val="00972CE9"/>
    <w:rsid w:val="0097636D"/>
    <w:rsid w:val="00992344"/>
    <w:rsid w:val="009B01BF"/>
    <w:rsid w:val="009C5EE4"/>
    <w:rsid w:val="009D0188"/>
    <w:rsid w:val="009F30C8"/>
    <w:rsid w:val="00A00CB4"/>
    <w:rsid w:val="00A315B5"/>
    <w:rsid w:val="00A40184"/>
    <w:rsid w:val="00A5261F"/>
    <w:rsid w:val="00AE5EEA"/>
    <w:rsid w:val="00B03AC9"/>
    <w:rsid w:val="00B50AEE"/>
    <w:rsid w:val="00B54870"/>
    <w:rsid w:val="00B820E7"/>
    <w:rsid w:val="00B8237B"/>
    <w:rsid w:val="00C04807"/>
    <w:rsid w:val="00C07F93"/>
    <w:rsid w:val="00C34F2C"/>
    <w:rsid w:val="00C52EAD"/>
    <w:rsid w:val="00C94D18"/>
    <w:rsid w:val="00CA2325"/>
    <w:rsid w:val="00CA73FA"/>
    <w:rsid w:val="00CB2804"/>
    <w:rsid w:val="00CC181B"/>
    <w:rsid w:val="00CC7278"/>
    <w:rsid w:val="00CE7B41"/>
    <w:rsid w:val="00D13B1D"/>
    <w:rsid w:val="00D31EF9"/>
    <w:rsid w:val="00D54E47"/>
    <w:rsid w:val="00D8581E"/>
    <w:rsid w:val="00DB16DA"/>
    <w:rsid w:val="00E326C8"/>
    <w:rsid w:val="00E330E0"/>
    <w:rsid w:val="00E54EC2"/>
    <w:rsid w:val="00E66FAF"/>
    <w:rsid w:val="00E674CB"/>
    <w:rsid w:val="00EA5813"/>
    <w:rsid w:val="00EA759D"/>
    <w:rsid w:val="00ED37CF"/>
    <w:rsid w:val="00F71ED0"/>
    <w:rsid w:val="00F77498"/>
    <w:rsid w:val="00FE1606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E6BA6"/>
  <w15:chartTrackingRefBased/>
  <w15:docId w15:val="{8E4D298A-D740-4CFA-A108-2C770E6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-13"/>
      <w:sz w:val="24"/>
    </w:rPr>
  </w:style>
  <w:style w:type="paragraph" w:styleId="a4">
    <w:name w:val="Block Text"/>
    <w:basedOn w:val="a"/>
    <w:pPr>
      <w:ind w:left="479" w:right="383" w:firstLine="240"/>
    </w:pPr>
    <w:rPr>
      <w:rFonts w:ascii="ＭＳ Ｐ明朝" w:eastAsia="ＭＳ Ｐ明朝"/>
      <w:sz w:val="22"/>
    </w:rPr>
  </w:style>
  <w:style w:type="paragraph" w:styleId="a5">
    <w:name w:val="header"/>
    <w:basedOn w:val="a"/>
    <w:link w:val="a6"/>
    <w:rsid w:val="00972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2CE9"/>
    <w:rPr>
      <w:kern w:val="2"/>
      <w:sz w:val="21"/>
    </w:rPr>
  </w:style>
  <w:style w:type="paragraph" w:styleId="a7">
    <w:name w:val="footer"/>
    <w:basedOn w:val="a"/>
    <w:link w:val="a8"/>
    <w:rsid w:val="00972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2CE9"/>
    <w:rPr>
      <w:kern w:val="2"/>
      <w:sz w:val="21"/>
    </w:rPr>
  </w:style>
  <w:style w:type="character" w:styleId="a9">
    <w:name w:val="Emphasis"/>
    <w:qFormat/>
    <w:rsid w:val="00F77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3324-1FB2-4569-AA19-31740A4A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守山市役所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0833</dc:creator>
  <cp:keywords/>
  <cp:lastModifiedBy>髙木　大湧</cp:lastModifiedBy>
  <cp:revision>9</cp:revision>
  <cp:lastPrinted>2000-07-26T00:21:00Z</cp:lastPrinted>
  <dcterms:created xsi:type="dcterms:W3CDTF">2025-07-17T06:24:00Z</dcterms:created>
  <dcterms:modified xsi:type="dcterms:W3CDTF">2025-08-12T01:36:00Z</dcterms:modified>
</cp:coreProperties>
</file>