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F2" w:rsidRPr="0049794C" w:rsidRDefault="0049794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A34F0A" wp14:editId="411BE13D">
                <wp:simplePos x="0" y="0"/>
                <wp:positionH relativeFrom="page">
                  <wp:posOffset>790575</wp:posOffset>
                </wp:positionH>
                <wp:positionV relativeFrom="page">
                  <wp:posOffset>790575</wp:posOffset>
                </wp:positionV>
                <wp:extent cx="5970270" cy="9168130"/>
                <wp:effectExtent l="0" t="0" r="11430" b="13970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270" cy="9168130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3706E" id="Genko:A4:20:20:P:0::" o:spid="_x0000_s1026" style="position:absolute;left:0;text-align:left;margin-left:62.25pt;margin-top:62.25pt;width:470.1pt;height:721.9pt;z-index:251659264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">
  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sectPr w:rsidR="003441F2" w:rsidRPr="0049794C" w:rsidSect="00497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134" w:left="1247" w:header="624" w:footer="850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4C" w:rsidRDefault="0049794C" w:rsidP="0049794C">
      <w:r>
        <w:separator/>
      </w:r>
    </w:p>
  </w:endnote>
  <w:endnote w:type="continuationSeparator" w:id="0">
    <w:p w:rsidR="0049794C" w:rsidRDefault="0049794C" w:rsidP="0049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4C" w:rsidRDefault="004979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4C" w:rsidRDefault="0049794C" w:rsidP="0049794C">
    <w:pPr>
      <w:pStyle w:val="a5"/>
      <w:jc w:val="center"/>
    </w:pPr>
    <w:r>
      <w:rPr>
        <w:rFonts w:hint="eastAsia"/>
      </w:rPr>
      <w:t>守山市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4C" w:rsidRDefault="00497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4C" w:rsidRDefault="0049794C" w:rsidP="0049794C">
      <w:r>
        <w:separator/>
      </w:r>
    </w:p>
  </w:footnote>
  <w:footnote w:type="continuationSeparator" w:id="0">
    <w:p w:rsidR="0049794C" w:rsidRDefault="0049794C" w:rsidP="0049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4C" w:rsidRDefault="004979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4C" w:rsidRDefault="0049794C">
    <w:pPr>
      <w:pStyle w:val="a3"/>
    </w:pPr>
    <w:bookmarkStart w:id="0" w:name="_GoBack"/>
    <w:bookmarkEnd w:id="0"/>
    <w:r>
      <w:rPr>
        <w:rFonts w:hint="eastAsia"/>
      </w:rPr>
      <w:t>「意見書」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23CF9" wp14:editId="4459C093">
              <wp:simplePos x="0" y="0"/>
              <wp:positionH relativeFrom="page">
                <wp:posOffset>1338135</wp:posOffset>
              </wp:positionH>
              <wp:positionV relativeFrom="page">
                <wp:posOffset>540385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794C" w:rsidRPr="00242CC8" w:rsidRDefault="0049794C" w:rsidP="0049794C">
                          <w:pPr>
                            <w:ind w:right="131" w:firstLineChars="1867" w:firstLine="4107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>氏名：</w:t>
                          </w:r>
                          <w:r>
                            <w:rPr>
                              <w:u w:val="single"/>
                            </w:rPr>
                            <w:t xml:space="preserve">　</w:t>
                          </w:r>
                          <w:r w:rsidRPr="00242CC8">
                            <w:rPr>
                              <w:rFonts w:hint="eastAsia"/>
                              <w:u w:val="single"/>
                            </w:rPr>
                            <w:t xml:space="preserve">　　　　　　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</w:t>
                          </w:r>
                          <w:r w:rsidRPr="00242CC8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23CF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105.35pt;margin-top:42.5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30GAMAAKw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" fillcolor="black" stroked="f" strokeweight=".5pt">
              <v:fill opacity="0"/>
              <v:textbox>
                <w:txbxContent>
                  <w:p w:rsidR="0049794C" w:rsidRPr="00242CC8" w:rsidRDefault="0049794C" w:rsidP="0049794C">
                    <w:pPr>
                      <w:ind w:right="131" w:firstLineChars="1867" w:firstLine="4107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氏名：</w:t>
                    </w:r>
                    <w:r>
                      <w:rPr>
                        <w:u w:val="single"/>
                      </w:rPr>
                      <w:t xml:space="preserve">　</w:t>
                    </w:r>
                    <w:r w:rsidRPr="00242CC8"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  <w:r>
                      <w:rPr>
                        <w:rFonts w:hint="eastAsia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</w:t>
                    </w:r>
                    <w:r w:rsidRPr="00242CC8">
                      <w:rPr>
                        <w:rFonts w:hint="eastAsia"/>
                        <w:u w:val="single"/>
                      </w:rPr>
                      <w:t xml:space="preserve">　</w:t>
                    </w:r>
                    <w:r>
                      <w:rPr>
                        <w:rFonts w:hint="eastAsia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4C" w:rsidRDefault="004979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235"/>
  <w:drawingGridVerticalSpacing w:val="401"/>
  <w:characterSpacingControl w:val="compressPunctuation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4C"/>
    <w:rsid w:val="000D0E88"/>
    <w:rsid w:val="00170FA2"/>
    <w:rsid w:val="001E7C31"/>
    <w:rsid w:val="003441F2"/>
    <w:rsid w:val="0049794C"/>
    <w:rsid w:val="004E29DB"/>
    <w:rsid w:val="00541885"/>
    <w:rsid w:val="00567055"/>
    <w:rsid w:val="00591F93"/>
    <w:rsid w:val="007D0301"/>
    <w:rsid w:val="00805EE8"/>
    <w:rsid w:val="0081121F"/>
    <w:rsid w:val="00844278"/>
    <w:rsid w:val="00975A58"/>
    <w:rsid w:val="00A70733"/>
    <w:rsid w:val="00AC74A8"/>
    <w:rsid w:val="00C70EDC"/>
    <w:rsid w:val="00D47D97"/>
    <w:rsid w:val="00EA5D0A"/>
    <w:rsid w:val="00ED2A34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6F45646-D3A9-43A8-9AD1-CCC68922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C"/>
  </w:style>
  <w:style w:type="paragraph" w:styleId="a5">
    <w:name w:val="footer"/>
    <w:basedOn w:val="a"/>
    <w:link w:val="a6"/>
    <w:uiPriority w:val="99"/>
    <w:unhideWhenUsed/>
    <w:rsid w:val="0049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2018-12-04T01:25:00Z</dcterms:created>
  <dcterms:modified xsi:type="dcterms:W3CDTF">2018-12-04T01:33:00Z</dcterms:modified>
</cp:coreProperties>
</file>