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CF8E" w14:textId="77777777" w:rsidR="00D55AAD" w:rsidRPr="007E51B9" w:rsidRDefault="00D55AAD" w:rsidP="00884D9E">
      <w:pPr>
        <w:ind w:firstLineChars="100" w:firstLine="213"/>
        <w:rPr>
          <w:rFonts w:ascii="ＭＳ 明朝" w:hAnsi="ＭＳ 明朝"/>
          <w:sz w:val="22"/>
        </w:rPr>
      </w:pPr>
      <w:r w:rsidRPr="007E51B9">
        <w:rPr>
          <w:rFonts w:ascii="ＭＳ 明朝" w:hAnsi="ＭＳ 明朝" w:hint="eastAsia"/>
          <w:kern w:val="2"/>
          <w:sz w:val="22"/>
        </w:rPr>
        <w:t>様式第７号</w:t>
      </w:r>
    </w:p>
    <w:p w14:paraId="4DC76F66" w14:textId="77777777" w:rsidR="00D55AAD" w:rsidRPr="007E51B9" w:rsidRDefault="00D55AAD" w:rsidP="00D55AAD">
      <w:pPr>
        <w:rPr>
          <w:sz w:val="22"/>
        </w:rPr>
      </w:pPr>
    </w:p>
    <w:p w14:paraId="77097CB6" w14:textId="77777777" w:rsidR="00D55AAD" w:rsidRPr="007E51B9" w:rsidRDefault="00D55AAD" w:rsidP="00D55AAD">
      <w:pPr>
        <w:jc w:val="center"/>
        <w:rPr>
          <w:sz w:val="32"/>
        </w:rPr>
      </w:pPr>
      <w:r w:rsidRPr="007E51B9">
        <w:rPr>
          <w:rFonts w:ascii="ＭＳ 明朝" w:hAnsi="ＭＳ 明朝" w:hint="eastAsia"/>
          <w:sz w:val="32"/>
        </w:rPr>
        <w:t>質    問    書</w:t>
      </w:r>
    </w:p>
    <w:p w14:paraId="42023818" w14:textId="77777777" w:rsidR="00D55AAD" w:rsidRPr="007E51B9" w:rsidRDefault="00D55AAD" w:rsidP="00D55AAD">
      <w:pPr>
        <w:rPr>
          <w:rFonts w:ascii="ＭＳ 明朝" w:hAnsi="ＭＳ 明朝"/>
          <w:sz w:val="22"/>
        </w:rPr>
      </w:pPr>
    </w:p>
    <w:p w14:paraId="6A2ED2CC" w14:textId="77777777" w:rsidR="00D55AAD" w:rsidRPr="007E51B9" w:rsidRDefault="00D55AAD" w:rsidP="00D55AAD">
      <w:pPr>
        <w:pStyle w:val="a3"/>
        <w:jc w:val="right"/>
      </w:pPr>
      <w:r>
        <w:rPr>
          <w:rFonts w:hint="eastAsia"/>
        </w:rPr>
        <w:t>令和</w:t>
      </w:r>
      <w:r w:rsidRPr="007E51B9">
        <w:rPr>
          <w:rFonts w:hint="eastAsia"/>
        </w:rPr>
        <w:t xml:space="preserve">    年    月    日</w:t>
      </w:r>
    </w:p>
    <w:p w14:paraId="2159D366" w14:textId="77777777" w:rsidR="00D55AAD" w:rsidRPr="007E51B9" w:rsidRDefault="00D55AAD" w:rsidP="00D55AAD">
      <w:pPr>
        <w:rPr>
          <w:rFonts w:ascii="ＭＳ 明朝" w:hAnsi="ＭＳ 明朝"/>
          <w:sz w:val="22"/>
        </w:rPr>
      </w:pPr>
    </w:p>
    <w:p w14:paraId="0E0FAA21" w14:textId="77777777" w:rsidR="00D55AAD" w:rsidRPr="007E51B9" w:rsidRDefault="00D55AAD" w:rsidP="00D55AAD">
      <w:pPr>
        <w:pStyle w:val="a3"/>
        <w:ind w:firstLine="4028"/>
      </w:pPr>
      <w:r w:rsidRPr="007E51B9">
        <w:rPr>
          <w:rFonts w:hint="eastAsia"/>
        </w:rPr>
        <w:t>所  在  地</w:t>
      </w:r>
    </w:p>
    <w:p w14:paraId="09FE5EB3" w14:textId="3EA49522" w:rsidR="00D55AAD" w:rsidRDefault="00D55AAD" w:rsidP="00D55AAD">
      <w:pPr>
        <w:pStyle w:val="a3"/>
      </w:pPr>
      <w:r w:rsidRPr="007E51B9">
        <w:rPr>
          <w:rFonts w:hint="eastAsia"/>
        </w:rPr>
        <w:t xml:space="preserve">                                       法  人  名</w:t>
      </w:r>
    </w:p>
    <w:p w14:paraId="4AFA20FA" w14:textId="5D83E73A" w:rsidR="00372735" w:rsidRPr="00372735" w:rsidRDefault="00372735" w:rsidP="00372735">
      <w:pPr>
        <w:rPr>
          <w:rFonts w:ascii="ＭＳ 明朝" w:hAnsi="ＭＳ 明朝" w:hint="eastAsia"/>
          <w:sz w:val="22"/>
        </w:rPr>
      </w:pPr>
      <w:r w:rsidRPr="007E51B9">
        <w:rPr>
          <w:rFonts w:ascii="ＭＳ 明朝" w:hAnsi="ＭＳ 明朝" w:hint="eastAsia"/>
          <w:sz w:val="22"/>
        </w:rPr>
        <w:t xml:space="preserve">                                       所属・職名</w:t>
      </w:r>
    </w:p>
    <w:p w14:paraId="7E83C108" w14:textId="77777777" w:rsidR="00D55AAD" w:rsidRPr="007E51B9" w:rsidRDefault="00D55AAD" w:rsidP="00D55AAD">
      <w:pPr>
        <w:pStyle w:val="Web"/>
        <w:spacing w:before="0" w:beforeAutospacing="0" w:after="0" w:afterAutospacing="0"/>
        <w:rPr>
          <w:sz w:val="22"/>
        </w:rPr>
      </w:pPr>
      <w:r w:rsidRPr="007E51B9">
        <w:rPr>
          <w:rFonts w:hint="eastAsia"/>
          <w:sz w:val="22"/>
        </w:rPr>
        <w:t xml:space="preserve">                                       </w:t>
      </w:r>
      <w:r w:rsidRPr="007E51B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55AAD" w:rsidRPr="007E51B9">
              <w:rPr>
                <w:sz w:val="22"/>
              </w:rPr>
              <w:t>ふりがな</w:t>
            </w:r>
          </w:rt>
          <w:rubyBase>
            <w:r w:rsidR="00D55AAD" w:rsidRPr="007E51B9">
              <w:rPr>
                <w:sz w:val="22"/>
              </w:rPr>
              <w:t>担当者氏名</w:t>
            </w:r>
          </w:rubyBase>
        </w:ruby>
      </w:r>
    </w:p>
    <w:p w14:paraId="222E9134" w14:textId="77777777" w:rsidR="00D55AAD" w:rsidRPr="007E51B9" w:rsidRDefault="00D55AAD" w:rsidP="00D55AAD">
      <w:pPr>
        <w:rPr>
          <w:rFonts w:ascii="ＭＳ 明朝" w:hAnsi="ＭＳ 明朝"/>
          <w:sz w:val="22"/>
        </w:rPr>
      </w:pPr>
      <w:r w:rsidRPr="007E51B9">
        <w:rPr>
          <w:rFonts w:ascii="ＭＳ 明朝" w:hAnsi="ＭＳ 明朝" w:hint="eastAsia"/>
          <w:sz w:val="22"/>
        </w:rPr>
        <w:t xml:space="preserve">                                       </w:t>
      </w:r>
      <w:r w:rsidRPr="00D55AAD">
        <w:rPr>
          <w:rFonts w:ascii="ＭＳ 明朝" w:hAnsi="ＭＳ 明朝" w:hint="eastAsia"/>
          <w:spacing w:val="56"/>
          <w:sz w:val="22"/>
          <w:fitText w:val="1049" w:id="-651443711"/>
        </w:rPr>
        <w:t>電話番</w:t>
      </w:r>
      <w:r w:rsidRPr="00D55AAD">
        <w:rPr>
          <w:rFonts w:ascii="ＭＳ 明朝" w:hAnsi="ＭＳ 明朝" w:hint="eastAsia"/>
          <w:spacing w:val="1"/>
          <w:sz w:val="22"/>
          <w:fitText w:val="1049" w:id="-651443711"/>
        </w:rPr>
        <w:t>号</w:t>
      </w:r>
    </w:p>
    <w:p w14:paraId="6F8539AD" w14:textId="77777777" w:rsidR="00D55AAD" w:rsidRPr="007E51B9" w:rsidRDefault="00D55AAD" w:rsidP="00D55AAD">
      <w:pPr>
        <w:rPr>
          <w:rFonts w:ascii="ＭＳ 明朝" w:hAnsi="ＭＳ 明朝"/>
          <w:sz w:val="22"/>
        </w:rPr>
      </w:pPr>
      <w:r w:rsidRPr="007E51B9">
        <w:rPr>
          <w:rFonts w:ascii="ＭＳ 明朝" w:hAnsi="ＭＳ 明朝" w:hint="eastAsia"/>
          <w:sz w:val="22"/>
        </w:rPr>
        <w:t xml:space="preserve">                                       Ｆ  Ａ  Ｘ</w:t>
      </w:r>
    </w:p>
    <w:p w14:paraId="65028E1E" w14:textId="77777777" w:rsidR="00D55AAD" w:rsidRPr="007E51B9" w:rsidRDefault="00D55AAD" w:rsidP="00D55AAD">
      <w:pPr>
        <w:rPr>
          <w:rFonts w:ascii="ＭＳ 明朝" w:hAnsi="ＭＳ 明朝"/>
          <w:sz w:val="22"/>
        </w:rPr>
      </w:pPr>
      <w:r w:rsidRPr="007E51B9">
        <w:rPr>
          <w:rFonts w:ascii="ＭＳ 明朝" w:hAnsi="ＭＳ 明朝" w:hint="eastAsia"/>
          <w:sz w:val="22"/>
        </w:rPr>
        <w:t xml:space="preserve">                                       </w:t>
      </w:r>
      <w:bookmarkStart w:id="0" w:name="OLE_LINK1"/>
      <w:r w:rsidRPr="007E51B9">
        <w:rPr>
          <w:rFonts w:ascii="ＭＳ 明朝" w:hAnsi="ＭＳ 明朝" w:hint="eastAsia"/>
        </w:rPr>
        <w:t>Ｅ-mail</w:t>
      </w:r>
      <w:bookmarkEnd w:id="0"/>
    </w:p>
    <w:p w14:paraId="2E1300DF" w14:textId="77777777" w:rsidR="00D55AAD" w:rsidRPr="007E51B9" w:rsidRDefault="00D55AAD" w:rsidP="00D55AAD">
      <w:pPr>
        <w:pStyle w:val="Web"/>
        <w:spacing w:before="0" w:beforeAutospacing="0" w:after="0" w:afterAutospacing="0"/>
        <w:rPr>
          <w:sz w:val="20"/>
        </w:rPr>
      </w:pPr>
      <w:r w:rsidRPr="007E51B9">
        <w:rPr>
          <w:rFonts w:hint="eastAsia"/>
        </w:rPr>
        <w:t xml:space="preserve">                                    </w:t>
      </w:r>
      <w:r w:rsidRPr="007E51B9">
        <w:rPr>
          <w:rFonts w:hint="eastAsia"/>
          <w:sz w:val="20"/>
        </w:rPr>
        <w:t>（メールアドレスは必ず記載してください）</w:t>
      </w:r>
    </w:p>
    <w:p w14:paraId="2A153B09" w14:textId="77777777" w:rsidR="00D55AAD" w:rsidRPr="007E51B9" w:rsidRDefault="00D55AAD" w:rsidP="00D55AAD">
      <w:pPr>
        <w:rPr>
          <w:rFonts w:ascii="ＭＳ 明朝" w:hAnsi="ＭＳ 明朝"/>
          <w:sz w:val="22"/>
        </w:rPr>
      </w:pPr>
    </w:p>
    <w:p w14:paraId="0B86A1D0" w14:textId="77777777" w:rsidR="00D55AAD" w:rsidRPr="007E51B9" w:rsidRDefault="00D55AAD" w:rsidP="00D55AAD">
      <w:pPr>
        <w:rPr>
          <w:rFonts w:ascii="ＭＳ 明朝" w:hAnsi="ＭＳ 明朝"/>
          <w:sz w:val="22"/>
        </w:rPr>
      </w:pPr>
      <w:r w:rsidRPr="007E51B9">
        <w:rPr>
          <w:rFonts w:ascii="ＭＳ 明朝" w:hAnsi="ＭＳ 明朝" w:hint="eastAsia"/>
          <w:sz w:val="22"/>
        </w:rPr>
        <w:t xml:space="preserve">  次の施設の指定管理者募集要項、業務の基準等について、下記のとおり質問事項を提出します。</w:t>
      </w:r>
    </w:p>
    <w:p w14:paraId="46FA5E5C" w14:textId="77777777" w:rsidR="00D55AAD" w:rsidRPr="007E51B9" w:rsidRDefault="00D55AAD" w:rsidP="00D55AAD">
      <w:pPr>
        <w:rPr>
          <w:rFonts w:ascii="ＭＳ 明朝" w:hAnsi="ＭＳ 明朝"/>
          <w:sz w:val="22"/>
          <w:u w:val="single"/>
        </w:rPr>
      </w:pPr>
      <w:r w:rsidRPr="007E51B9">
        <w:rPr>
          <w:rFonts w:ascii="ＭＳ 明朝" w:hAnsi="ＭＳ 明朝" w:hint="eastAsia"/>
          <w:sz w:val="22"/>
        </w:rPr>
        <w:t xml:space="preserve">        </w:t>
      </w:r>
      <w:r w:rsidRPr="007E51B9">
        <w:rPr>
          <w:rFonts w:ascii="ＭＳ 明朝" w:hAnsi="ＭＳ 明朝" w:hint="eastAsia"/>
          <w:sz w:val="22"/>
          <w:u w:val="single"/>
        </w:rPr>
        <w:t>（施設名  ：      守山市大型児童センター                                    ）</w:t>
      </w:r>
    </w:p>
    <w:p w14:paraId="0E02D94D" w14:textId="77777777" w:rsidR="00D55AAD" w:rsidRPr="007E51B9" w:rsidRDefault="00D55AAD" w:rsidP="00D55AAD">
      <w:pPr>
        <w:rPr>
          <w:rFonts w:ascii="ＭＳ 明朝" w:hAnsi="ＭＳ 明朝"/>
          <w:sz w:val="22"/>
        </w:rPr>
      </w:pPr>
    </w:p>
    <w:p w14:paraId="1E570557" w14:textId="77777777" w:rsidR="00D55AAD" w:rsidRPr="007E51B9" w:rsidRDefault="00D55AAD" w:rsidP="00D55AAD">
      <w:pPr>
        <w:rPr>
          <w:rFonts w:ascii="ＭＳ 明朝" w:hAnsi="ＭＳ 明朝"/>
          <w:sz w:val="22"/>
        </w:rPr>
      </w:pPr>
      <w:r w:rsidRPr="007E51B9">
        <w:rPr>
          <w:rFonts w:ascii="ＭＳ 明朝" w:hAnsi="ＭＳ 明朝" w:hint="eastAsia"/>
          <w:sz w:val="22"/>
        </w:rPr>
        <w:t xml:space="preserve">  質問事項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8372"/>
      </w:tblGrid>
      <w:tr w:rsidR="00D55AAD" w:rsidRPr="007E51B9" w14:paraId="35C36A03" w14:textId="77777777" w:rsidTr="00075F45">
        <w:tc>
          <w:tcPr>
            <w:tcW w:w="932" w:type="dxa"/>
            <w:vAlign w:val="center"/>
          </w:tcPr>
          <w:p w14:paraId="0B748E16" w14:textId="77777777" w:rsidR="00D55AAD" w:rsidRPr="007E51B9" w:rsidRDefault="00D55AAD" w:rsidP="00075F45">
            <w:pPr>
              <w:jc w:val="both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件  名</w:t>
            </w:r>
          </w:p>
        </w:tc>
        <w:tc>
          <w:tcPr>
            <w:tcW w:w="8388" w:type="dxa"/>
          </w:tcPr>
          <w:p w14:paraId="117B8D4E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4BE89C5D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</w:tc>
      </w:tr>
      <w:tr w:rsidR="00D55AAD" w:rsidRPr="007E51B9" w14:paraId="29D85035" w14:textId="77777777" w:rsidTr="00075F45">
        <w:tc>
          <w:tcPr>
            <w:tcW w:w="932" w:type="dxa"/>
            <w:vAlign w:val="center"/>
          </w:tcPr>
          <w:p w14:paraId="24C6C0D8" w14:textId="77777777" w:rsidR="00D55AAD" w:rsidRPr="007E51B9" w:rsidRDefault="00D55AAD" w:rsidP="00075F45">
            <w:pPr>
              <w:jc w:val="both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項  目</w:t>
            </w:r>
          </w:p>
        </w:tc>
        <w:tc>
          <w:tcPr>
            <w:tcW w:w="8388" w:type="dxa"/>
          </w:tcPr>
          <w:p w14:paraId="77E0EA71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【資料名】：  募集要項  ・  仕様書  ・  その他（            ）</w:t>
            </w:r>
          </w:p>
          <w:p w14:paraId="0A8EF84D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【ページ・項目】  ：</w:t>
            </w:r>
          </w:p>
        </w:tc>
      </w:tr>
      <w:tr w:rsidR="00D55AAD" w:rsidRPr="007E51B9" w14:paraId="3DBAB9F6" w14:textId="77777777" w:rsidTr="00075F45">
        <w:tc>
          <w:tcPr>
            <w:tcW w:w="932" w:type="dxa"/>
            <w:vAlign w:val="center"/>
          </w:tcPr>
          <w:p w14:paraId="6A89B780" w14:textId="77777777" w:rsidR="00D55AAD" w:rsidRPr="007E51B9" w:rsidRDefault="00D55AAD" w:rsidP="00075F45">
            <w:pPr>
              <w:jc w:val="both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内  容</w:t>
            </w:r>
          </w:p>
        </w:tc>
        <w:tc>
          <w:tcPr>
            <w:tcW w:w="8388" w:type="dxa"/>
          </w:tcPr>
          <w:p w14:paraId="405196D2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1513D0A8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343872C2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74973904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687345A9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2944644D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3FC893C6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0CD9D672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1C0479C8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72C0A121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62F26706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08672AB9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78DEB101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  <w:p w14:paraId="12395D3D" w14:textId="77777777" w:rsidR="00D55AAD" w:rsidRPr="007E51B9" w:rsidRDefault="00D55AAD" w:rsidP="00075F4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F7CF32D" w14:textId="77777777" w:rsidR="00D55AAD" w:rsidRPr="007E51B9" w:rsidRDefault="00D55AAD" w:rsidP="00D55AAD">
      <w:pPr>
        <w:rPr>
          <w:rFonts w:ascii="ＭＳ 明朝" w:hAnsi="ＭＳ 明朝"/>
          <w:sz w:val="20"/>
        </w:rPr>
      </w:pPr>
      <w:r w:rsidRPr="007E51B9">
        <w:rPr>
          <w:rFonts w:ascii="ＭＳ 明朝" w:hAnsi="ＭＳ 明朝" w:hint="eastAsia"/>
          <w:sz w:val="20"/>
        </w:rPr>
        <w:t>※  質問事項は、本様式一枚につき一問とし、簡潔に記載してください。</w:t>
      </w:r>
    </w:p>
    <w:p w14:paraId="3789D2E6" w14:textId="546B1D2B" w:rsidR="00D55AAD" w:rsidRPr="007E51B9" w:rsidRDefault="00D55AAD" w:rsidP="00D55AAD">
      <w:pPr>
        <w:rPr>
          <w:rFonts w:ascii="ＭＳ 明朝" w:hAnsi="ＭＳ 明朝"/>
          <w:sz w:val="20"/>
        </w:rPr>
      </w:pPr>
      <w:r w:rsidRPr="007E51B9">
        <w:rPr>
          <w:rFonts w:ascii="ＭＳ 明朝" w:hAnsi="ＭＳ 明朝" w:hint="eastAsia"/>
          <w:sz w:val="20"/>
        </w:rPr>
        <w:t>※  この質問書は、</w:t>
      </w:r>
      <w:r w:rsidR="00372735">
        <w:rPr>
          <w:rFonts w:ascii="ＭＳ 明朝" w:hAnsi="ＭＳ 明朝" w:hint="eastAsia"/>
          <w:sz w:val="20"/>
        </w:rPr>
        <w:t>持参、郵送、ＦＡＸ、</w:t>
      </w:r>
      <w:r w:rsidRPr="007E51B9">
        <w:rPr>
          <w:rFonts w:ascii="ＭＳ 明朝" w:hAnsi="ＭＳ 明朝" w:hint="eastAsia"/>
          <w:sz w:val="20"/>
        </w:rPr>
        <w:t>Ｅ-mailにて提出してください。</w:t>
      </w:r>
    </w:p>
    <w:p w14:paraId="3D6C9B52" w14:textId="59451B7F" w:rsidR="00D55AAD" w:rsidRPr="007E51B9" w:rsidRDefault="00D55AAD" w:rsidP="00D55AAD">
      <w:pPr>
        <w:rPr>
          <w:rFonts w:ascii="ＭＳ 明朝" w:hAnsi="ＭＳ 明朝"/>
          <w:sz w:val="22"/>
        </w:rPr>
      </w:pPr>
      <w:r w:rsidRPr="007E51B9">
        <w:rPr>
          <w:rFonts w:ascii="ＭＳ 明朝" w:hAnsi="ＭＳ 明朝" w:hint="eastAsia"/>
          <w:sz w:val="20"/>
        </w:rPr>
        <w:t xml:space="preserve">※  </w:t>
      </w:r>
      <w:r w:rsidR="00372735">
        <w:rPr>
          <w:rFonts w:ascii="ＭＳ 明朝" w:hAnsi="ＭＳ 明朝" w:hint="eastAsia"/>
          <w:sz w:val="20"/>
        </w:rPr>
        <w:t>持参以外の方法により提出される場合は、市こども政策課に書類到着確認の連絡をしてください</w:t>
      </w:r>
      <w:r w:rsidRPr="007E51B9">
        <w:rPr>
          <w:rFonts w:ascii="ＭＳ 明朝" w:hAnsi="ＭＳ 明朝" w:hint="eastAsia"/>
          <w:sz w:val="20"/>
        </w:rPr>
        <w:t>。</w:t>
      </w:r>
    </w:p>
    <w:p w14:paraId="0A8F637F" w14:textId="77777777" w:rsidR="00D55AAD" w:rsidRPr="007E51B9" w:rsidRDefault="00D55AAD" w:rsidP="00D55AAD">
      <w:pPr>
        <w:rPr>
          <w:rFonts w:ascii="ＭＳ 明朝" w:hAnsi="ＭＳ 明朝"/>
          <w:kern w:val="2"/>
          <w:sz w:val="22"/>
        </w:rPr>
      </w:pPr>
    </w:p>
    <w:sectPr w:rsidR="00D55AAD" w:rsidRPr="007E51B9" w:rsidSect="004B6BF6">
      <w:footerReference w:type="even" r:id="rId7"/>
      <w:footerReference w:type="default" r:id="rId8"/>
      <w:pgSz w:w="11906" w:h="16838" w:code="9"/>
      <w:pgMar w:top="737" w:right="1247" w:bottom="737" w:left="1247" w:header="709" w:footer="709" w:gutter="0"/>
      <w:pgNumType w:start="0"/>
      <w:cols w:space="708"/>
      <w:titlePg/>
      <w:docGrid w:type="linesAndChars" w:linePitch="400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C8FF" w14:textId="77777777" w:rsidR="00823C49" w:rsidRDefault="00823C49">
      <w:r>
        <w:separator/>
      </w:r>
    </w:p>
  </w:endnote>
  <w:endnote w:type="continuationSeparator" w:id="0">
    <w:p w14:paraId="27511220" w14:textId="77777777" w:rsidR="00823C49" w:rsidRDefault="0082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D5C8" w14:textId="77777777" w:rsidR="00795BC8" w:rsidRDefault="00795BC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ED2901" w14:textId="77777777" w:rsidR="00795BC8" w:rsidRDefault="00795BC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D5E6" w14:textId="77777777" w:rsidR="00795BC8" w:rsidRDefault="00795BC8">
    <w:pPr>
      <w:pStyle w:val="a6"/>
      <w:framePr w:wrap="around" w:vAnchor="text" w:hAnchor="margin" w:xAlign="center" w:y="1"/>
      <w:ind w:right="360"/>
      <w:rPr>
        <w:rStyle w:val="a7"/>
      </w:rPr>
    </w:pPr>
  </w:p>
  <w:p w14:paraId="31FB98B2" w14:textId="77777777" w:rsidR="00795BC8" w:rsidRDefault="00795B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B4CA" w14:textId="77777777" w:rsidR="00823C49" w:rsidRDefault="00823C49">
      <w:r>
        <w:separator/>
      </w:r>
    </w:p>
  </w:footnote>
  <w:footnote w:type="continuationSeparator" w:id="0">
    <w:p w14:paraId="33F117C7" w14:textId="77777777" w:rsidR="00823C49" w:rsidRDefault="0082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A0870D8"/>
    <w:multiLevelType w:val="hybridMultilevel"/>
    <w:tmpl w:val="D03C2732"/>
    <w:lvl w:ilvl="0" w:tplc="03063CAA">
      <w:start w:val="3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Times New Roman" w:eastAsia="ＭＳ 明朝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20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DF"/>
    <w:rsid w:val="000008FB"/>
    <w:rsid w:val="0001238E"/>
    <w:rsid w:val="00030402"/>
    <w:rsid w:val="00056EB9"/>
    <w:rsid w:val="00082EB8"/>
    <w:rsid w:val="000B2CE6"/>
    <w:rsid w:val="000B631D"/>
    <w:rsid w:val="000E38F7"/>
    <w:rsid w:val="00132377"/>
    <w:rsid w:val="0013531E"/>
    <w:rsid w:val="00135800"/>
    <w:rsid w:val="001768C9"/>
    <w:rsid w:val="00194DE9"/>
    <w:rsid w:val="001A3262"/>
    <w:rsid w:val="001C2E9E"/>
    <w:rsid w:val="00212278"/>
    <w:rsid w:val="00216E22"/>
    <w:rsid w:val="00232BFE"/>
    <w:rsid w:val="00255026"/>
    <w:rsid w:val="0027044F"/>
    <w:rsid w:val="002C00C9"/>
    <w:rsid w:val="002F1446"/>
    <w:rsid w:val="002F5AF8"/>
    <w:rsid w:val="00301C5C"/>
    <w:rsid w:val="00341193"/>
    <w:rsid w:val="00351CBE"/>
    <w:rsid w:val="003541B7"/>
    <w:rsid w:val="00372735"/>
    <w:rsid w:val="00397195"/>
    <w:rsid w:val="003D26B9"/>
    <w:rsid w:val="003D2738"/>
    <w:rsid w:val="003D3E04"/>
    <w:rsid w:val="003D5741"/>
    <w:rsid w:val="003E77E9"/>
    <w:rsid w:val="00402207"/>
    <w:rsid w:val="00405DA8"/>
    <w:rsid w:val="004161B1"/>
    <w:rsid w:val="00476224"/>
    <w:rsid w:val="00482BBD"/>
    <w:rsid w:val="00482C87"/>
    <w:rsid w:val="004862FC"/>
    <w:rsid w:val="0049649C"/>
    <w:rsid w:val="004A4FE4"/>
    <w:rsid w:val="004B6BF6"/>
    <w:rsid w:val="004C1F9B"/>
    <w:rsid w:val="00502B39"/>
    <w:rsid w:val="00506868"/>
    <w:rsid w:val="00540590"/>
    <w:rsid w:val="00540D04"/>
    <w:rsid w:val="00541D94"/>
    <w:rsid w:val="0054397D"/>
    <w:rsid w:val="00586A3D"/>
    <w:rsid w:val="005A6FB9"/>
    <w:rsid w:val="005C006A"/>
    <w:rsid w:val="005D13F8"/>
    <w:rsid w:val="005E06C4"/>
    <w:rsid w:val="005E6DEB"/>
    <w:rsid w:val="00622DD1"/>
    <w:rsid w:val="00654E5D"/>
    <w:rsid w:val="00681848"/>
    <w:rsid w:val="006D13FE"/>
    <w:rsid w:val="006E1A41"/>
    <w:rsid w:val="007110F2"/>
    <w:rsid w:val="00715162"/>
    <w:rsid w:val="0072434B"/>
    <w:rsid w:val="00762254"/>
    <w:rsid w:val="00795BC8"/>
    <w:rsid w:val="007A56B3"/>
    <w:rsid w:val="007A74C8"/>
    <w:rsid w:val="007B180C"/>
    <w:rsid w:val="007C58A9"/>
    <w:rsid w:val="007E51B9"/>
    <w:rsid w:val="007F49AF"/>
    <w:rsid w:val="00813CDF"/>
    <w:rsid w:val="00823C49"/>
    <w:rsid w:val="0083627A"/>
    <w:rsid w:val="00884D9E"/>
    <w:rsid w:val="00891BAA"/>
    <w:rsid w:val="008B7663"/>
    <w:rsid w:val="008E5947"/>
    <w:rsid w:val="00952A61"/>
    <w:rsid w:val="00955389"/>
    <w:rsid w:val="00957CC5"/>
    <w:rsid w:val="0096575E"/>
    <w:rsid w:val="009E3364"/>
    <w:rsid w:val="009E4C2B"/>
    <w:rsid w:val="00A077FB"/>
    <w:rsid w:val="00A52856"/>
    <w:rsid w:val="00A55E9A"/>
    <w:rsid w:val="00A57B13"/>
    <w:rsid w:val="00A66A92"/>
    <w:rsid w:val="00AB7C5E"/>
    <w:rsid w:val="00AE0AC0"/>
    <w:rsid w:val="00AF3B51"/>
    <w:rsid w:val="00B07A7B"/>
    <w:rsid w:val="00B13908"/>
    <w:rsid w:val="00B35E4B"/>
    <w:rsid w:val="00B4051B"/>
    <w:rsid w:val="00B47B7C"/>
    <w:rsid w:val="00B5072D"/>
    <w:rsid w:val="00B86EB2"/>
    <w:rsid w:val="00B95FFA"/>
    <w:rsid w:val="00BA7FAD"/>
    <w:rsid w:val="00BB4A16"/>
    <w:rsid w:val="00BB4A27"/>
    <w:rsid w:val="00BE3E1F"/>
    <w:rsid w:val="00BE49BE"/>
    <w:rsid w:val="00BE4BC6"/>
    <w:rsid w:val="00C003E4"/>
    <w:rsid w:val="00C07F5D"/>
    <w:rsid w:val="00C520A7"/>
    <w:rsid w:val="00C5304C"/>
    <w:rsid w:val="00C72DDC"/>
    <w:rsid w:val="00CA16B1"/>
    <w:rsid w:val="00CA1D3E"/>
    <w:rsid w:val="00CA212F"/>
    <w:rsid w:val="00CF2914"/>
    <w:rsid w:val="00D0090B"/>
    <w:rsid w:val="00D1564B"/>
    <w:rsid w:val="00D161CA"/>
    <w:rsid w:val="00D55AAD"/>
    <w:rsid w:val="00D64E2B"/>
    <w:rsid w:val="00D6749D"/>
    <w:rsid w:val="00D67686"/>
    <w:rsid w:val="00D76606"/>
    <w:rsid w:val="00D92B7B"/>
    <w:rsid w:val="00DA22C7"/>
    <w:rsid w:val="00DB08CB"/>
    <w:rsid w:val="00DB7C15"/>
    <w:rsid w:val="00DC0F70"/>
    <w:rsid w:val="00DD3880"/>
    <w:rsid w:val="00DF55C2"/>
    <w:rsid w:val="00E12DF6"/>
    <w:rsid w:val="00E135F6"/>
    <w:rsid w:val="00E320B2"/>
    <w:rsid w:val="00E629F9"/>
    <w:rsid w:val="00EB2CEA"/>
    <w:rsid w:val="00F035EF"/>
    <w:rsid w:val="00F27715"/>
    <w:rsid w:val="00F454D9"/>
    <w:rsid w:val="00F640C8"/>
    <w:rsid w:val="00F940ED"/>
    <w:rsid w:val="00FA0858"/>
    <w:rsid w:val="00FB5925"/>
    <w:rsid w:val="00FD2E19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A80307"/>
  <w15:chartTrackingRefBased/>
  <w15:docId w15:val="{3280436B-C5B6-483F-B82E-F68F6F99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2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明朝"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widowControl w:val="0"/>
      <w:ind w:left="540"/>
      <w:jc w:val="both"/>
    </w:pPr>
    <w:rPr>
      <w:rFonts w:ascii="Century" w:hAnsi="Century"/>
      <w:kern w:val="2"/>
    </w:rPr>
  </w:style>
  <w:style w:type="paragraph" w:styleId="aa">
    <w:name w:val="Balloon Text"/>
    <w:basedOn w:val="a"/>
    <w:semiHidden/>
    <w:rsid w:val="00FD2E19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E629F9"/>
    <w:rPr>
      <w:sz w:val="18"/>
      <w:szCs w:val="18"/>
    </w:rPr>
  </w:style>
  <w:style w:type="paragraph" w:styleId="ac">
    <w:name w:val="annotation text"/>
    <w:basedOn w:val="a"/>
    <w:link w:val="ad"/>
    <w:rsid w:val="00E629F9"/>
  </w:style>
  <w:style w:type="character" w:customStyle="1" w:styleId="ad">
    <w:name w:val="コメント文字列 (文字)"/>
    <w:link w:val="ac"/>
    <w:rsid w:val="00E629F9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E629F9"/>
    <w:rPr>
      <w:b/>
      <w:bCs/>
    </w:rPr>
  </w:style>
  <w:style w:type="character" w:customStyle="1" w:styleId="af">
    <w:name w:val="コメント内容 (文字)"/>
    <w:link w:val="ae"/>
    <w:rsid w:val="00E629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</vt:lpstr>
      <vt:lpstr>ああ</vt:lpstr>
    </vt:vector>
  </TitlesOfParts>
  <Company>守山市役所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</dc:title>
  <dc:subject/>
  <dc:creator>0591</dc:creator>
  <cp:keywords/>
  <cp:lastModifiedBy>濱口　絢子</cp:lastModifiedBy>
  <cp:revision>5</cp:revision>
  <cp:lastPrinted>2020-09-30T01:31:00Z</cp:lastPrinted>
  <dcterms:created xsi:type="dcterms:W3CDTF">2025-09-05T06:03:00Z</dcterms:created>
  <dcterms:modified xsi:type="dcterms:W3CDTF">2025-09-05T06:09:00Z</dcterms:modified>
</cp:coreProperties>
</file>