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664B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様式第４号</w:t>
      </w:r>
    </w:p>
    <w:p w14:paraId="2ED54528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46CAD750" w14:textId="294A88DB" w:rsidR="00795BC8" w:rsidRPr="000346C9" w:rsidRDefault="00CA16B1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　　　　　　　　　</w:t>
      </w:r>
      <w:r w:rsidR="000346C9" w:rsidRPr="000346C9">
        <w:rPr>
          <w:rFonts w:hint="eastAsia"/>
          <w:sz w:val="22"/>
          <w:szCs w:val="22"/>
        </w:rPr>
        <w:t xml:space="preserve">　　　　　　</w:t>
      </w:r>
      <w:r w:rsidRPr="000346C9">
        <w:rPr>
          <w:rFonts w:hint="eastAsia"/>
          <w:sz w:val="22"/>
          <w:szCs w:val="22"/>
        </w:rPr>
        <w:t xml:space="preserve">　</w:t>
      </w:r>
      <w:r w:rsidR="00795BC8" w:rsidRPr="000346C9">
        <w:rPr>
          <w:rFonts w:hint="eastAsia"/>
          <w:sz w:val="22"/>
          <w:szCs w:val="22"/>
        </w:rPr>
        <w:t xml:space="preserve">担当課　</w:t>
      </w:r>
      <w:r w:rsidR="004161B1" w:rsidRPr="000346C9">
        <w:rPr>
          <w:rFonts w:hint="eastAsia"/>
          <w:sz w:val="22"/>
          <w:szCs w:val="22"/>
        </w:rPr>
        <w:t>こども家庭</w:t>
      </w:r>
      <w:r w:rsidR="00255026" w:rsidRPr="000346C9">
        <w:rPr>
          <w:rFonts w:hint="eastAsia"/>
          <w:sz w:val="22"/>
          <w:szCs w:val="22"/>
        </w:rPr>
        <w:t>部</w:t>
      </w:r>
      <w:r w:rsidR="00813CDF" w:rsidRPr="000346C9">
        <w:rPr>
          <w:rFonts w:hint="eastAsia"/>
          <w:sz w:val="22"/>
          <w:szCs w:val="22"/>
        </w:rPr>
        <w:t>こども</w:t>
      </w:r>
      <w:r w:rsidRPr="000346C9">
        <w:rPr>
          <w:rFonts w:hint="eastAsia"/>
          <w:sz w:val="22"/>
          <w:szCs w:val="22"/>
        </w:rPr>
        <w:t>政策</w:t>
      </w:r>
      <w:r w:rsidR="00813CDF" w:rsidRPr="000346C9">
        <w:rPr>
          <w:rFonts w:hint="eastAsia"/>
          <w:sz w:val="22"/>
          <w:szCs w:val="22"/>
        </w:rPr>
        <w:t>課</w:t>
      </w:r>
    </w:p>
    <w:p w14:paraId="6EB2F259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62083BD0" w14:textId="63992C40" w:rsidR="00795BC8" w:rsidRPr="000346C9" w:rsidRDefault="00795BC8">
      <w:pPr>
        <w:pStyle w:val="a9"/>
        <w:tabs>
          <w:tab w:val="left" w:pos="0"/>
        </w:tabs>
        <w:ind w:left="0"/>
        <w:jc w:val="center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>市税</w:t>
      </w:r>
      <w:r w:rsidR="000346C9" w:rsidRPr="000346C9">
        <w:rPr>
          <w:rFonts w:hint="eastAsia"/>
          <w:sz w:val="22"/>
          <w:szCs w:val="22"/>
        </w:rPr>
        <w:t>等</w:t>
      </w:r>
      <w:r w:rsidRPr="000346C9">
        <w:rPr>
          <w:rFonts w:hint="eastAsia"/>
          <w:sz w:val="22"/>
          <w:szCs w:val="22"/>
        </w:rPr>
        <w:t>滞納有無調査承諾書</w:t>
      </w:r>
    </w:p>
    <w:p w14:paraId="70EB8196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15D74E55" w14:textId="7B284BFE" w:rsidR="00795BC8" w:rsidRPr="000346C9" w:rsidRDefault="00795BC8" w:rsidP="00813CDF">
      <w:pPr>
        <w:rPr>
          <w:rFonts w:ascii="ＭＳ 明朝" w:hAnsi="ＭＳ 明朝"/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</w:t>
      </w:r>
      <w:r w:rsidR="00813CDF" w:rsidRPr="000346C9">
        <w:rPr>
          <w:rFonts w:cs="Courier New" w:hint="eastAsia"/>
          <w:kern w:val="2"/>
          <w:sz w:val="22"/>
          <w:szCs w:val="22"/>
        </w:rPr>
        <w:t>守山市大型児童センター</w:t>
      </w:r>
      <w:r w:rsidRPr="000346C9">
        <w:rPr>
          <w:rFonts w:hint="eastAsia"/>
          <w:sz w:val="22"/>
          <w:szCs w:val="22"/>
        </w:rPr>
        <w:t>の指定管理に係る参加申請に伴い、守山市市税（延滞金含む。）</w:t>
      </w:r>
      <w:r w:rsidR="000346C9" w:rsidRPr="000346C9">
        <w:rPr>
          <w:rFonts w:hint="eastAsia"/>
          <w:sz w:val="22"/>
          <w:szCs w:val="22"/>
        </w:rPr>
        <w:t>、水道料金、下水道使用料の</w:t>
      </w:r>
      <w:r w:rsidRPr="000346C9">
        <w:rPr>
          <w:rFonts w:hint="eastAsia"/>
          <w:sz w:val="22"/>
          <w:szCs w:val="22"/>
        </w:rPr>
        <w:t>滞納の有無を調査されることを承諾します。</w:t>
      </w:r>
    </w:p>
    <w:p w14:paraId="7FE4C9A6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0718DD0B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</w:t>
      </w:r>
      <w:r w:rsidR="00CA1D3E" w:rsidRPr="000346C9">
        <w:rPr>
          <w:rFonts w:hint="eastAsia"/>
          <w:sz w:val="22"/>
          <w:szCs w:val="22"/>
        </w:rPr>
        <w:t xml:space="preserve">　　　　　　　　　　　　　　　　　　　　　　　　　　　　　　令和</w:t>
      </w:r>
      <w:r w:rsidRPr="000346C9">
        <w:rPr>
          <w:rFonts w:hint="eastAsia"/>
          <w:sz w:val="22"/>
          <w:szCs w:val="22"/>
        </w:rPr>
        <w:t xml:space="preserve">　　年　　月　　日</w:t>
      </w:r>
    </w:p>
    <w:p w14:paraId="5FE4ACA9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62C0BC0A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守山市長　</w:t>
      </w:r>
      <w:r w:rsidR="00255026" w:rsidRPr="000346C9">
        <w:rPr>
          <w:rFonts w:hint="eastAsia"/>
          <w:sz w:val="22"/>
          <w:szCs w:val="22"/>
        </w:rPr>
        <w:t>森　中　高　史</w:t>
      </w:r>
      <w:r w:rsidR="00540D04" w:rsidRPr="000346C9">
        <w:rPr>
          <w:rFonts w:hint="eastAsia"/>
          <w:sz w:val="22"/>
          <w:szCs w:val="22"/>
        </w:rPr>
        <w:t xml:space="preserve">　</w:t>
      </w:r>
      <w:r w:rsidRPr="000346C9">
        <w:rPr>
          <w:rFonts w:hint="eastAsia"/>
          <w:sz w:val="22"/>
          <w:szCs w:val="22"/>
        </w:rPr>
        <w:t>様</w:t>
      </w:r>
    </w:p>
    <w:p w14:paraId="16FAB403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　　　　　　申請者　　所在地または住所</w:t>
      </w:r>
    </w:p>
    <w:p w14:paraId="2AD88B8B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506E0CAA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　　　　　　　　　　　商号または名称</w:t>
      </w:r>
    </w:p>
    <w:p w14:paraId="28E8C64D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050C4B12" w14:textId="5261AEB6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　　　　　　　　　　　代表者職氏名</w:t>
      </w:r>
      <w:r w:rsidR="000346C9" w:rsidRPr="000346C9">
        <w:rPr>
          <w:rFonts w:hint="eastAsia"/>
          <w:sz w:val="22"/>
          <w:szCs w:val="22"/>
        </w:rPr>
        <w:t xml:space="preserve">　　　　　　　　　　　　　実印</w:t>
      </w:r>
    </w:p>
    <w:p w14:paraId="43A8B5E0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3A561F07" w14:textId="7BC65179" w:rsidR="00795BC8" w:rsidRPr="000346C9" w:rsidRDefault="000346C9" w:rsidP="000346C9">
      <w:pPr>
        <w:pStyle w:val="a9"/>
        <w:tabs>
          <w:tab w:val="left" w:pos="0"/>
        </w:tabs>
        <w:ind w:left="0" w:firstLineChars="2300" w:firstLine="4899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電話番号　　　　　　　　　　　　　　　　　　　　　　　　　　　　　　　　　　　　　　　　　　　　　</w:t>
      </w:r>
      <w:r w:rsidR="00795BC8" w:rsidRPr="000346C9">
        <w:rPr>
          <w:rFonts w:hint="eastAsia"/>
          <w:sz w:val="22"/>
          <w:szCs w:val="22"/>
        </w:rPr>
        <w:t xml:space="preserve">　　　　　　　　　　　　　　　　　　　</w:t>
      </w:r>
      <w:r w:rsidRPr="000346C9">
        <w:rPr>
          <w:rFonts w:hint="eastAsia"/>
          <w:sz w:val="22"/>
          <w:szCs w:val="22"/>
        </w:rPr>
        <w:t xml:space="preserve">　　　　　　　　　　　　　　　</w:t>
      </w:r>
    </w:p>
    <w:p w14:paraId="14F1226B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  <w:u w:val="single"/>
        </w:rPr>
      </w:pPr>
    </w:p>
    <w:p w14:paraId="01C2124E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納税課確認欄</w:t>
      </w:r>
    </w:p>
    <w:p w14:paraId="0D44ECFE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滞納なし</w:t>
      </w:r>
    </w:p>
    <w:p w14:paraId="284477A9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申請者　　　</w:t>
      </w:r>
    </w:p>
    <w:p w14:paraId="65AF5F61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滞納あり　　　市民税（特徴・普徴）・固定資産税・法人市民税</w:t>
      </w:r>
    </w:p>
    <w:p w14:paraId="15E0C5F0" w14:textId="77777777" w:rsidR="000346C9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　　　　　　　軽自動車税・</w:t>
      </w:r>
      <w:r w:rsidR="000346C9" w:rsidRPr="000346C9">
        <w:rPr>
          <w:rFonts w:hint="eastAsia"/>
          <w:sz w:val="22"/>
          <w:szCs w:val="22"/>
        </w:rPr>
        <w:t>水道料金・下水道使用料</w:t>
      </w:r>
    </w:p>
    <w:p w14:paraId="13EB0AC2" w14:textId="6B164EC5" w:rsidR="00795BC8" w:rsidRPr="000346C9" w:rsidRDefault="00795BC8" w:rsidP="000346C9">
      <w:pPr>
        <w:pStyle w:val="a9"/>
        <w:tabs>
          <w:tab w:val="left" w:pos="0"/>
        </w:tabs>
        <w:ind w:left="0" w:firstLineChars="1900" w:firstLine="4047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>その他（　　　　　　）</w:t>
      </w:r>
    </w:p>
    <w:p w14:paraId="3B086FAC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4DB0DFFE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158DEA31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上記のとおり確認しました。</w:t>
      </w:r>
    </w:p>
    <w:p w14:paraId="373AFFE9" w14:textId="77777777" w:rsidR="00795BC8" w:rsidRPr="000346C9" w:rsidRDefault="00795BC8">
      <w:pPr>
        <w:pStyle w:val="a9"/>
        <w:tabs>
          <w:tab w:val="left" w:pos="0"/>
        </w:tabs>
        <w:ind w:left="0"/>
        <w:rPr>
          <w:rFonts w:hint="eastAsia"/>
          <w:sz w:val="22"/>
          <w:szCs w:val="22"/>
        </w:rPr>
      </w:pPr>
    </w:p>
    <w:p w14:paraId="6D784D42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3B38CD5F" w14:textId="77777777" w:rsidR="00795BC8" w:rsidRPr="000346C9" w:rsidRDefault="00CA1D3E">
      <w:pPr>
        <w:pStyle w:val="a9"/>
        <w:tabs>
          <w:tab w:val="left" w:pos="0"/>
        </w:tabs>
        <w:ind w:left="0"/>
        <w:rPr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　　　　　　　　　　　　　　　　令和</w:t>
      </w:r>
      <w:r w:rsidR="00795BC8" w:rsidRPr="000346C9">
        <w:rPr>
          <w:rFonts w:hint="eastAsia"/>
          <w:sz w:val="22"/>
          <w:szCs w:val="22"/>
        </w:rPr>
        <w:t xml:space="preserve">　　年　　月　　日</w:t>
      </w:r>
    </w:p>
    <w:p w14:paraId="0D2B7AAD" w14:textId="77777777" w:rsidR="00795BC8" w:rsidRPr="000346C9" w:rsidRDefault="00795BC8">
      <w:pPr>
        <w:pStyle w:val="a9"/>
        <w:tabs>
          <w:tab w:val="left" w:pos="0"/>
        </w:tabs>
        <w:ind w:left="0"/>
        <w:rPr>
          <w:sz w:val="22"/>
          <w:szCs w:val="22"/>
        </w:rPr>
      </w:pPr>
    </w:p>
    <w:p w14:paraId="70ECE064" w14:textId="491D38AF" w:rsidR="00082EB8" w:rsidRPr="000346C9" w:rsidRDefault="00795BC8" w:rsidP="000346C9">
      <w:pPr>
        <w:pStyle w:val="a9"/>
        <w:tabs>
          <w:tab w:val="left" w:pos="0"/>
        </w:tabs>
        <w:ind w:left="0"/>
        <w:rPr>
          <w:rFonts w:hint="eastAsia"/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　　　　　　　　</w:t>
      </w:r>
      <w:r w:rsidR="00CA16B1" w:rsidRPr="000346C9">
        <w:rPr>
          <w:rFonts w:hint="eastAsia"/>
          <w:sz w:val="22"/>
          <w:szCs w:val="22"/>
        </w:rPr>
        <w:t>守山市総務部</w:t>
      </w:r>
      <w:r w:rsidR="00E135F6" w:rsidRPr="000346C9">
        <w:rPr>
          <w:rFonts w:hint="eastAsia"/>
          <w:sz w:val="22"/>
          <w:szCs w:val="22"/>
        </w:rPr>
        <w:t>納税課長</w:t>
      </w:r>
      <w:r w:rsidR="008B7663" w:rsidRPr="000346C9">
        <w:rPr>
          <w:rFonts w:hint="eastAsia"/>
          <w:sz w:val="22"/>
          <w:szCs w:val="22"/>
          <w:highlight w:val="yellow"/>
        </w:rPr>
        <w:t xml:space="preserve">　</w:t>
      </w:r>
    </w:p>
    <w:p w14:paraId="4A695B55" w14:textId="0DCB0D02" w:rsidR="00F940ED" w:rsidRPr="000346C9" w:rsidRDefault="000346C9" w:rsidP="00F940ED">
      <w:pPr>
        <w:rPr>
          <w:rFonts w:hint="eastAsia"/>
          <w:sz w:val="22"/>
          <w:szCs w:val="22"/>
        </w:rPr>
      </w:pPr>
      <w:r w:rsidRPr="000346C9">
        <w:rPr>
          <w:rFonts w:hint="eastAsia"/>
          <w:sz w:val="22"/>
          <w:szCs w:val="22"/>
        </w:rPr>
        <w:t xml:space="preserve">　　　　　　　　　　　　　　　　　　　　守山市上下水道事業所経営総務課長</w:t>
      </w:r>
    </w:p>
    <w:p w14:paraId="0480E689" w14:textId="77777777" w:rsidR="00F035EF" w:rsidRPr="000346C9" w:rsidRDefault="00F035EF" w:rsidP="00F940ED">
      <w:pPr>
        <w:rPr>
          <w:sz w:val="22"/>
          <w:szCs w:val="22"/>
        </w:rPr>
      </w:pPr>
    </w:p>
    <w:sectPr w:rsidR="00F035EF" w:rsidRPr="000346C9" w:rsidSect="004B6BF6">
      <w:footerReference w:type="even" r:id="rId7"/>
      <w:footerReference w:type="default" r:id="rId8"/>
      <w:pgSz w:w="11906" w:h="16838" w:code="9"/>
      <w:pgMar w:top="737" w:right="1247" w:bottom="737" w:left="1247" w:header="709" w:footer="709" w:gutter="0"/>
      <w:pgNumType w:start="0"/>
      <w:cols w:space="708"/>
      <w:titlePg/>
      <w:docGrid w:type="linesAndChars" w:linePitch="400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C8FF" w14:textId="77777777" w:rsidR="00823C49" w:rsidRDefault="00823C49">
      <w:r>
        <w:separator/>
      </w:r>
    </w:p>
  </w:endnote>
  <w:endnote w:type="continuationSeparator" w:id="0">
    <w:p w14:paraId="27511220" w14:textId="77777777" w:rsidR="00823C49" w:rsidRDefault="0082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D5C8" w14:textId="77777777" w:rsidR="00795BC8" w:rsidRDefault="00795BC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ED2901" w14:textId="77777777" w:rsidR="00795BC8" w:rsidRDefault="00795BC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D5E6" w14:textId="77777777" w:rsidR="00795BC8" w:rsidRDefault="00795BC8">
    <w:pPr>
      <w:pStyle w:val="a6"/>
      <w:framePr w:wrap="around" w:vAnchor="text" w:hAnchor="margin" w:xAlign="center" w:y="1"/>
      <w:ind w:right="360"/>
      <w:rPr>
        <w:rStyle w:val="a7"/>
      </w:rPr>
    </w:pPr>
  </w:p>
  <w:p w14:paraId="31FB98B2" w14:textId="77777777" w:rsidR="00795BC8" w:rsidRDefault="00795B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B4CA" w14:textId="77777777" w:rsidR="00823C49" w:rsidRDefault="00823C49">
      <w:r>
        <w:separator/>
      </w:r>
    </w:p>
  </w:footnote>
  <w:footnote w:type="continuationSeparator" w:id="0">
    <w:p w14:paraId="33F117C7" w14:textId="77777777" w:rsidR="00823C49" w:rsidRDefault="0082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A0870D8"/>
    <w:multiLevelType w:val="hybridMultilevel"/>
    <w:tmpl w:val="D03C2732"/>
    <w:lvl w:ilvl="0" w:tplc="03063CAA">
      <w:start w:val="3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Times New Roman" w:eastAsia="ＭＳ 明朝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20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F"/>
    <w:rsid w:val="000008FB"/>
    <w:rsid w:val="0001238E"/>
    <w:rsid w:val="00030402"/>
    <w:rsid w:val="000346C9"/>
    <w:rsid w:val="00056EB9"/>
    <w:rsid w:val="00082EB8"/>
    <w:rsid w:val="000B2CE6"/>
    <w:rsid w:val="000B631D"/>
    <w:rsid w:val="000E38F7"/>
    <w:rsid w:val="00132377"/>
    <w:rsid w:val="0013531E"/>
    <w:rsid w:val="00135800"/>
    <w:rsid w:val="001768C9"/>
    <w:rsid w:val="00194DE9"/>
    <w:rsid w:val="001A3262"/>
    <w:rsid w:val="001C2E9E"/>
    <w:rsid w:val="00212278"/>
    <w:rsid w:val="00216E22"/>
    <w:rsid w:val="00232BFE"/>
    <w:rsid w:val="00255026"/>
    <w:rsid w:val="0027044F"/>
    <w:rsid w:val="002C00C9"/>
    <w:rsid w:val="002F1446"/>
    <w:rsid w:val="002F5AF8"/>
    <w:rsid w:val="00301C5C"/>
    <w:rsid w:val="00341193"/>
    <w:rsid w:val="00351CBE"/>
    <w:rsid w:val="003541B7"/>
    <w:rsid w:val="00397195"/>
    <w:rsid w:val="003D26B9"/>
    <w:rsid w:val="003D2738"/>
    <w:rsid w:val="003D3E04"/>
    <w:rsid w:val="003D5741"/>
    <w:rsid w:val="003E77E9"/>
    <w:rsid w:val="00402207"/>
    <w:rsid w:val="00405DA8"/>
    <w:rsid w:val="004161B1"/>
    <w:rsid w:val="00476224"/>
    <w:rsid w:val="00482BBD"/>
    <w:rsid w:val="00482C87"/>
    <w:rsid w:val="004862FC"/>
    <w:rsid w:val="0049649C"/>
    <w:rsid w:val="004A4FE4"/>
    <w:rsid w:val="004B6BF6"/>
    <w:rsid w:val="004C1F9B"/>
    <w:rsid w:val="00502B39"/>
    <w:rsid w:val="00506868"/>
    <w:rsid w:val="00540590"/>
    <w:rsid w:val="00540D04"/>
    <w:rsid w:val="00541D94"/>
    <w:rsid w:val="0054397D"/>
    <w:rsid w:val="00586A3D"/>
    <w:rsid w:val="005A6FB9"/>
    <w:rsid w:val="005C006A"/>
    <w:rsid w:val="005D13F8"/>
    <w:rsid w:val="005E06C4"/>
    <w:rsid w:val="005E6DEB"/>
    <w:rsid w:val="00622DD1"/>
    <w:rsid w:val="00654E5D"/>
    <w:rsid w:val="00681848"/>
    <w:rsid w:val="006D13FE"/>
    <w:rsid w:val="006E1A41"/>
    <w:rsid w:val="007110F2"/>
    <w:rsid w:val="00715162"/>
    <w:rsid w:val="0072434B"/>
    <w:rsid w:val="00762254"/>
    <w:rsid w:val="00795BC8"/>
    <w:rsid w:val="007A56B3"/>
    <w:rsid w:val="007A74C8"/>
    <w:rsid w:val="007B180C"/>
    <w:rsid w:val="007C58A9"/>
    <w:rsid w:val="007E51B9"/>
    <w:rsid w:val="007F49AF"/>
    <w:rsid w:val="00813CDF"/>
    <w:rsid w:val="00823C49"/>
    <w:rsid w:val="0083627A"/>
    <w:rsid w:val="00891BAA"/>
    <w:rsid w:val="008B7663"/>
    <w:rsid w:val="008E5947"/>
    <w:rsid w:val="00952A61"/>
    <w:rsid w:val="00955389"/>
    <w:rsid w:val="00957CC5"/>
    <w:rsid w:val="0096575E"/>
    <w:rsid w:val="009E3364"/>
    <w:rsid w:val="009E4C2B"/>
    <w:rsid w:val="00A077FB"/>
    <w:rsid w:val="00A52856"/>
    <w:rsid w:val="00A55E9A"/>
    <w:rsid w:val="00A57B13"/>
    <w:rsid w:val="00A66A92"/>
    <w:rsid w:val="00AB7C5E"/>
    <w:rsid w:val="00AE0AC0"/>
    <w:rsid w:val="00AF3B51"/>
    <w:rsid w:val="00B07A7B"/>
    <w:rsid w:val="00B13908"/>
    <w:rsid w:val="00B35E4B"/>
    <w:rsid w:val="00B4051B"/>
    <w:rsid w:val="00B47B7C"/>
    <w:rsid w:val="00B5072D"/>
    <w:rsid w:val="00B86EB2"/>
    <w:rsid w:val="00B95FFA"/>
    <w:rsid w:val="00BA7FAD"/>
    <w:rsid w:val="00BB4A16"/>
    <w:rsid w:val="00BB4A27"/>
    <w:rsid w:val="00BE3E1F"/>
    <w:rsid w:val="00BE49BE"/>
    <w:rsid w:val="00BE4BC6"/>
    <w:rsid w:val="00C003E4"/>
    <w:rsid w:val="00C07F5D"/>
    <w:rsid w:val="00C520A7"/>
    <w:rsid w:val="00C5304C"/>
    <w:rsid w:val="00C72DDC"/>
    <w:rsid w:val="00CA16B1"/>
    <w:rsid w:val="00CA1D3E"/>
    <w:rsid w:val="00CA212F"/>
    <w:rsid w:val="00CF2914"/>
    <w:rsid w:val="00D0090B"/>
    <w:rsid w:val="00D1564B"/>
    <w:rsid w:val="00D161CA"/>
    <w:rsid w:val="00D64E2B"/>
    <w:rsid w:val="00D6749D"/>
    <w:rsid w:val="00D67686"/>
    <w:rsid w:val="00D76606"/>
    <w:rsid w:val="00D92B7B"/>
    <w:rsid w:val="00DA22C7"/>
    <w:rsid w:val="00DB7C15"/>
    <w:rsid w:val="00DC0F70"/>
    <w:rsid w:val="00DD3880"/>
    <w:rsid w:val="00DF55C2"/>
    <w:rsid w:val="00E12DF6"/>
    <w:rsid w:val="00E135F6"/>
    <w:rsid w:val="00E629F9"/>
    <w:rsid w:val="00EB2CEA"/>
    <w:rsid w:val="00F035EF"/>
    <w:rsid w:val="00F27715"/>
    <w:rsid w:val="00F454D9"/>
    <w:rsid w:val="00F640C8"/>
    <w:rsid w:val="00F940ED"/>
    <w:rsid w:val="00FA0858"/>
    <w:rsid w:val="00FB5925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A80307"/>
  <w15:chartTrackingRefBased/>
  <w15:docId w15:val="{3280436B-C5B6-483F-B82E-F68F6F9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明朝"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widowControl w:val="0"/>
      <w:ind w:left="540"/>
      <w:jc w:val="both"/>
    </w:pPr>
    <w:rPr>
      <w:rFonts w:ascii="Century" w:hAnsi="Century"/>
      <w:kern w:val="2"/>
    </w:rPr>
  </w:style>
  <w:style w:type="paragraph" w:styleId="aa">
    <w:name w:val="Balloon Text"/>
    <w:basedOn w:val="a"/>
    <w:semiHidden/>
    <w:rsid w:val="00FD2E19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E629F9"/>
    <w:rPr>
      <w:sz w:val="18"/>
      <w:szCs w:val="18"/>
    </w:rPr>
  </w:style>
  <w:style w:type="paragraph" w:styleId="ac">
    <w:name w:val="annotation text"/>
    <w:basedOn w:val="a"/>
    <w:link w:val="ad"/>
    <w:rsid w:val="00E629F9"/>
  </w:style>
  <w:style w:type="character" w:customStyle="1" w:styleId="ad">
    <w:name w:val="コメント文字列 (文字)"/>
    <w:link w:val="ac"/>
    <w:rsid w:val="00E629F9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E629F9"/>
    <w:rPr>
      <w:b/>
      <w:bCs/>
    </w:rPr>
  </w:style>
  <w:style w:type="character" w:customStyle="1" w:styleId="af">
    <w:name w:val="コメント内容 (文字)"/>
    <w:link w:val="ae"/>
    <w:rsid w:val="00E629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</vt:lpstr>
      <vt:lpstr>ああ</vt:lpstr>
    </vt:vector>
  </TitlesOfParts>
  <Company>守山市役所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</dc:title>
  <dc:subject/>
  <dc:creator>0591</dc:creator>
  <cp:keywords/>
  <cp:lastModifiedBy>濱口　絢子</cp:lastModifiedBy>
  <cp:revision>3</cp:revision>
  <cp:lastPrinted>2020-09-30T01:31:00Z</cp:lastPrinted>
  <dcterms:created xsi:type="dcterms:W3CDTF">2025-09-05T06:01:00Z</dcterms:created>
  <dcterms:modified xsi:type="dcterms:W3CDTF">2025-09-05T06:23:00Z</dcterms:modified>
</cp:coreProperties>
</file>