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01BA05" w14:textId="109A792B" w:rsidR="00AA1824" w:rsidRPr="00BC2659" w:rsidRDefault="002D1E5B">
      <w:pPr>
        <w:rPr>
          <w:sz w:val="22"/>
        </w:rPr>
      </w:pPr>
      <w:r w:rsidRPr="00BC2659">
        <w:rPr>
          <w:rFonts w:hint="eastAsia"/>
          <w:sz w:val="22"/>
        </w:rPr>
        <w:t>様式第５</w:t>
      </w:r>
      <w:r w:rsidR="00091D8F" w:rsidRPr="00BC2659">
        <w:rPr>
          <w:rFonts w:hint="eastAsia"/>
          <w:sz w:val="22"/>
        </w:rPr>
        <w:t>号</w:t>
      </w:r>
    </w:p>
    <w:p w14:paraId="504A0764" w14:textId="77777777" w:rsidR="00AA1824" w:rsidRPr="00BC2659" w:rsidRDefault="002A7D72">
      <w:pPr>
        <w:jc w:val="center"/>
        <w:rPr>
          <w:bCs/>
          <w:sz w:val="28"/>
        </w:rPr>
      </w:pPr>
      <w:r w:rsidRPr="00BC2659">
        <w:rPr>
          <w:rFonts w:hint="eastAsia"/>
          <w:bCs/>
          <w:sz w:val="22"/>
        </w:rPr>
        <w:t>質問</w:t>
      </w:r>
      <w:r w:rsidR="00AA1824" w:rsidRPr="00BC2659">
        <w:rPr>
          <w:rFonts w:hint="eastAsia"/>
          <w:bCs/>
          <w:sz w:val="22"/>
        </w:rPr>
        <w:t>書</w:t>
      </w:r>
    </w:p>
    <w:p w14:paraId="430A5C4C" w14:textId="77777777" w:rsidR="00AA1824" w:rsidRPr="00BC2659" w:rsidRDefault="00AA1824">
      <w:pPr>
        <w:jc w:val="center"/>
        <w:rPr>
          <w:b/>
          <w:bCs/>
          <w:sz w:val="28"/>
        </w:rPr>
      </w:pPr>
    </w:p>
    <w:p w14:paraId="7F83A8B2" w14:textId="1E3EF72D" w:rsidR="00AA1824" w:rsidRPr="00BC2659" w:rsidRDefault="00AA1824">
      <w:pPr>
        <w:rPr>
          <w:rFonts w:ascii="ＭＳ 明朝" w:hAnsi="ＭＳ 明朝"/>
          <w:sz w:val="22"/>
        </w:rPr>
      </w:pPr>
      <w:r w:rsidRPr="00BC2659">
        <w:rPr>
          <w:rFonts w:hint="eastAsia"/>
          <w:sz w:val="22"/>
        </w:rPr>
        <w:t>業務名：</w:t>
      </w:r>
      <w:r w:rsidR="002D1E5B" w:rsidRPr="00BC2659">
        <w:rPr>
          <w:rFonts w:ascii="ＭＳ 明朝" w:hAnsi="ＭＳ 明朝" w:hint="eastAsia"/>
          <w:spacing w:val="10"/>
          <w:kern w:val="0"/>
          <w:sz w:val="22"/>
          <w:fitText w:val="8453" w:id="-630986752"/>
        </w:rPr>
        <w:t>特定健康診査（令和８～10年度健診分）受診率向上対策にかかる個別勧奨業</w:t>
      </w:r>
      <w:r w:rsidR="002D1E5B" w:rsidRPr="00BC2659">
        <w:rPr>
          <w:rFonts w:ascii="ＭＳ 明朝" w:hAnsi="ＭＳ 明朝" w:hint="eastAsia"/>
          <w:spacing w:val="6"/>
          <w:kern w:val="0"/>
          <w:sz w:val="22"/>
          <w:fitText w:val="8453" w:id="-630986752"/>
        </w:rPr>
        <w:t>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46"/>
        <w:gridCol w:w="2753"/>
        <w:gridCol w:w="4003"/>
      </w:tblGrid>
      <w:tr w:rsidR="00BC2659" w:rsidRPr="00BC2659" w14:paraId="1CEF40E5" w14:textId="77777777">
        <w:tc>
          <w:tcPr>
            <w:tcW w:w="5520" w:type="dxa"/>
            <w:gridSpan w:val="2"/>
          </w:tcPr>
          <w:p w14:paraId="78EBB3BD" w14:textId="77777777" w:rsidR="00AA1824" w:rsidRPr="00BC2659" w:rsidRDefault="00AA1824">
            <w:pPr>
              <w:jc w:val="center"/>
              <w:rPr>
                <w:sz w:val="22"/>
              </w:rPr>
            </w:pPr>
            <w:r w:rsidRPr="00BC2659">
              <w:rPr>
                <w:rFonts w:hint="eastAsia"/>
                <w:sz w:val="22"/>
              </w:rPr>
              <w:t>質　問　事　項</w:t>
            </w:r>
          </w:p>
        </w:tc>
        <w:tc>
          <w:tcPr>
            <w:tcW w:w="4090" w:type="dxa"/>
          </w:tcPr>
          <w:p w14:paraId="055B5C44" w14:textId="77777777" w:rsidR="00AA1824" w:rsidRPr="00BC2659" w:rsidRDefault="00AA1824">
            <w:pPr>
              <w:jc w:val="center"/>
              <w:rPr>
                <w:sz w:val="22"/>
              </w:rPr>
            </w:pPr>
            <w:r w:rsidRPr="00BC2659">
              <w:rPr>
                <w:rFonts w:hint="eastAsia"/>
                <w:sz w:val="22"/>
              </w:rPr>
              <w:t>質　問　理　由</w:t>
            </w:r>
          </w:p>
        </w:tc>
      </w:tr>
      <w:tr w:rsidR="00BC2659" w:rsidRPr="00BC2659" w14:paraId="1F2049DD" w14:textId="77777777">
        <w:tc>
          <w:tcPr>
            <w:tcW w:w="5520" w:type="dxa"/>
            <w:gridSpan w:val="2"/>
          </w:tcPr>
          <w:p w14:paraId="219960C4" w14:textId="77777777" w:rsidR="00AA1824" w:rsidRPr="00BC2659" w:rsidRDefault="00AA1824">
            <w:pPr>
              <w:rPr>
                <w:sz w:val="22"/>
              </w:rPr>
            </w:pPr>
          </w:p>
          <w:p w14:paraId="1422154C" w14:textId="77777777" w:rsidR="00AA1824" w:rsidRPr="00BC2659" w:rsidRDefault="00AA1824">
            <w:pPr>
              <w:rPr>
                <w:sz w:val="22"/>
              </w:rPr>
            </w:pPr>
          </w:p>
          <w:p w14:paraId="7A97D322" w14:textId="77777777" w:rsidR="00AA1824" w:rsidRPr="00BC2659" w:rsidRDefault="00AA1824">
            <w:pPr>
              <w:rPr>
                <w:sz w:val="22"/>
              </w:rPr>
            </w:pPr>
            <w:bookmarkStart w:id="0" w:name="_GoBack"/>
            <w:bookmarkEnd w:id="0"/>
          </w:p>
          <w:p w14:paraId="2D8BA6FB" w14:textId="77777777" w:rsidR="00AA1824" w:rsidRPr="00BC2659" w:rsidRDefault="00AA1824">
            <w:pPr>
              <w:rPr>
                <w:sz w:val="22"/>
              </w:rPr>
            </w:pPr>
          </w:p>
          <w:p w14:paraId="6191A6C0" w14:textId="77777777" w:rsidR="00AA1824" w:rsidRPr="00BC2659" w:rsidRDefault="00AA1824">
            <w:pPr>
              <w:rPr>
                <w:sz w:val="22"/>
              </w:rPr>
            </w:pPr>
          </w:p>
          <w:p w14:paraId="2BB6FD1A" w14:textId="77777777" w:rsidR="00AA1824" w:rsidRPr="00BC2659" w:rsidRDefault="00AA1824">
            <w:pPr>
              <w:rPr>
                <w:sz w:val="22"/>
              </w:rPr>
            </w:pPr>
          </w:p>
          <w:p w14:paraId="261890C2" w14:textId="77777777" w:rsidR="00AA1824" w:rsidRPr="00BC2659" w:rsidRDefault="00AA1824">
            <w:pPr>
              <w:rPr>
                <w:sz w:val="22"/>
              </w:rPr>
            </w:pPr>
          </w:p>
          <w:p w14:paraId="177632CD" w14:textId="77777777" w:rsidR="00AA1824" w:rsidRPr="00BC2659" w:rsidRDefault="00AA1824">
            <w:pPr>
              <w:rPr>
                <w:sz w:val="22"/>
              </w:rPr>
            </w:pPr>
          </w:p>
          <w:p w14:paraId="2C87B186" w14:textId="77777777" w:rsidR="00AA1824" w:rsidRPr="00BC2659" w:rsidRDefault="00AA1824">
            <w:pPr>
              <w:rPr>
                <w:sz w:val="22"/>
              </w:rPr>
            </w:pPr>
          </w:p>
          <w:p w14:paraId="6CB22D5B" w14:textId="77777777" w:rsidR="00AA1824" w:rsidRPr="00BC2659" w:rsidRDefault="00AA1824">
            <w:pPr>
              <w:rPr>
                <w:sz w:val="22"/>
              </w:rPr>
            </w:pPr>
          </w:p>
          <w:p w14:paraId="0A82E76F" w14:textId="77777777" w:rsidR="00AA1824" w:rsidRPr="00BC2659" w:rsidRDefault="00AA1824">
            <w:pPr>
              <w:rPr>
                <w:sz w:val="22"/>
              </w:rPr>
            </w:pPr>
          </w:p>
          <w:p w14:paraId="5AF54C0A" w14:textId="77777777" w:rsidR="00AA1824" w:rsidRPr="00BC2659" w:rsidRDefault="00AA1824">
            <w:pPr>
              <w:rPr>
                <w:sz w:val="22"/>
              </w:rPr>
            </w:pPr>
          </w:p>
          <w:p w14:paraId="0F72F6C0" w14:textId="77777777" w:rsidR="00AA1824" w:rsidRPr="00BC2659" w:rsidRDefault="00AA1824">
            <w:pPr>
              <w:rPr>
                <w:sz w:val="22"/>
              </w:rPr>
            </w:pPr>
          </w:p>
          <w:p w14:paraId="4870D26E" w14:textId="77777777" w:rsidR="00AA1824" w:rsidRPr="00BC2659" w:rsidRDefault="00AA1824">
            <w:pPr>
              <w:rPr>
                <w:sz w:val="22"/>
              </w:rPr>
            </w:pPr>
          </w:p>
          <w:p w14:paraId="2B45A605" w14:textId="77777777" w:rsidR="00AA1824" w:rsidRPr="00BC2659" w:rsidRDefault="00AA1824">
            <w:pPr>
              <w:rPr>
                <w:sz w:val="22"/>
              </w:rPr>
            </w:pPr>
          </w:p>
          <w:p w14:paraId="29FEE26A" w14:textId="77777777" w:rsidR="00AA1824" w:rsidRPr="00BC2659" w:rsidRDefault="00AA1824">
            <w:pPr>
              <w:rPr>
                <w:sz w:val="22"/>
              </w:rPr>
            </w:pPr>
          </w:p>
          <w:p w14:paraId="3240B2C2" w14:textId="77777777" w:rsidR="00AA1824" w:rsidRPr="00BC2659" w:rsidRDefault="00AA1824">
            <w:pPr>
              <w:rPr>
                <w:sz w:val="22"/>
              </w:rPr>
            </w:pPr>
          </w:p>
          <w:p w14:paraId="7716836E" w14:textId="77777777" w:rsidR="00AA1824" w:rsidRPr="00BC2659" w:rsidRDefault="00AA1824">
            <w:pPr>
              <w:rPr>
                <w:sz w:val="22"/>
              </w:rPr>
            </w:pPr>
          </w:p>
          <w:p w14:paraId="35BD13B0" w14:textId="77777777" w:rsidR="00AA1824" w:rsidRPr="00BC2659" w:rsidRDefault="00AA1824">
            <w:pPr>
              <w:rPr>
                <w:sz w:val="22"/>
              </w:rPr>
            </w:pPr>
          </w:p>
          <w:p w14:paraId="31A9232D" w14:textId="77777777" w:rsidR="00AA1824" w:rsidRPr="00BC2659" w:rsidRDefault="00AA1824">
            <w:pPr>
              <w:rPr>
                <w:sz w:val="22"/>
              </w:rPr>
            </w:pPr>
          </w:p>
          <w:p w14:paraId="40B73FD4" w14:textId="77777777" w:rsidR="00AA1824" w:rsidRPr="00BC2659" w:rsidRDefault="00AA1824">
            <w:pPr>
              <w:rPr>
                <w:sz w:val="22"/>
              </w:rPr>
            </w:pPr>
          </w:p>
          <w:p w14:paraId="5118709F" w14:textId="77777777" w:rsidR="00AA1824" w:rsidRPr="00BC2659" w:rsidRDefault="00AA1824">
            <w:pPr>
              <w:rPr>
                <w:sz w:val="22"/>
              </w:rPr>
            </w:pPr>
          </w:p>
        </w:tc>
        <w:tc>
          <w:tcPr>
            <w:tcW w:w="4090" w:type="dxa"/>
          </w:tcPr>
          <w:p w14:paraId="31A55DFA" w14:textId="77777777" w:rsidR="00AA1824" w:rsidRPr="00BC2659" w:rsidRDefault="00AA1824">
            <w:pPr>
              <w:widowControl/>
              <w:jc w:val="left"/>
              <w:rPr>
                <w:sz w:val="22"/>
              </w:rPr>
            </w:pPr>
          </w:p>
          <w:p w14:paraId="30130DF9" w14:textId="77777777" w:rsidR="00AA1824" w:rsidRPr="00BC2659" w:rsidRDefault="00AA1824">
            <w:pPr>
              <w:widowControl/>
              <w:jc w:val="left"/>
              <w:rPr>
                <w:sz w:val="22"/>
              </w:rPr>
            </w:pPr>
          </w:p>
          <w:p w14:paraId="660BCE3D" w14:textId="77777777" w:rsidR="00AA1824" w:rsidRPr="00BC2659" w:rsidRDefault="00AA1824">
            <w:pPr>
              <w:widowControl/>
              <w:jc w:val="left"/>
              <w:rPr>
                <w:sz w:val="22"/>
              </w:rPr>
            </w:pPr>
          </w:p>
          <w:p w14:paraId="6DF3F09F" w14:textId="77777777" w:rsidR="00AA1824" w:rsidRPr="00BC2659" w:rsidRDefault="00AA1824">
            <w:pPr>
              <w:widowControl/>
              <w:jc w:val="left"/>
              <w:rPr>
                <w:sz w:val="22"/>
              </w:rPr>
            </w:pPr>
          </w:p>
          <w:p w14:paraId="4262E445" w14:textId="77777777" w:rsidR="00AA1824" w:rsidRPr="00BC2659" w:rsidRDefault="00AA1824">
            <w:pPr>
              <w:widowControl/>
              <w:jc w:val="left"/>
              <w:rPr>
                <w:sz w:val="22"/>
              </w:rPr>
            </w:pPr>
          </w:p>
          <w:p w14:paraId="66DC031B" w14:textId="77777777" w:rsidR="00AA1824" w:rsidRPr="00BC2659" w:rsidRDefault="00AA1824">
            <w:pPr>
              <w:widowControl/>
              <w:jc w:val="left"/>
              <w:rPr>
                <w:sz w:val="22"/>
              </w:rPr>
            </w:pPr>
          </w:p>
          <w:p w14:paraId="21700D0F" w14:textId="77777777" w:rsidR="00AA1824" w:rsidRPr="00BC2659" w:rsidRDefault="00AA1824">
            <w:pPr>
              <w:widowControl/>
              <w:jc w:val="left"/>
              <w:rPr>
                <w:sz w:val="22"/>
              </w:rPr>
            </w:pPr>
          </w:p>
          <w:p w14:paraId="62B1C1A7" w14:textId="77777777" w:rsidR="00AA1824" w:rsidRPr="00BC2659" w:rsidRDefault="00AA1824">
            <w:pPr>
              <w:widowControl/>
              <w:jc w:val="left"/>
              <w:rPr>
                <w:sz w:val="22"/>
              </w:rPr>
            </w:pPr>
          </w:p>
          <w:p w14:paraId="585F0F44" w14:textId="77777777" w:rsidR="00AA1824" w:rsidRPr="00BC2659" w:rsidRDefault="00AA1824">
            <w:pPr>
              <w:widowControl/>
              <w:jc w:val="left"/>
              <w:rPr>
                <w:sz w:val="22"/>
              </w:rPr>
            </w:pPr>
          </w:p>
          <w:p w14:paraId="51D9773F" w14:textId="77777777" w:rsidR="00AA1824" w:rsidRPr="00BC2659" w:rsidRDefault="00AA1824">
            <w:pPr>
              <w:widowControl/>
              <w:jc w:val="left"/>
              <w:rPr>
                <w:sz w:val="22"/>
              </w:rPr>
            </w:pPr>
          </w:p>
          <w:p w14:paraId="1EC09A09" w14:textId="77777777" w:rsidR="00AA1824" w:rsidRPr="00BC2659" w:rsidRDefault="00AA1824">
            <w:pPr>
              <w:widowControl/>
              <w:jc w:val="left"/>
              <w:rPr>
                <w:sz w:val="22"/>
              </w:rPr>
            </w:pPr>
          </w:p>
          <w:p w14:paraId="5DE1FF31" w14:textId="77777777" w:rsidR="00AA1824" w:rsidRPr="00BC2659" w:rsidRDefault="00AA1824">
            <w:pPr>
              <w:widowControl/>
              <w:jc w:val="left"/>
              <w:rPr>
                <w:sz w:val="22"/>
              </w:rPr>
            </w:pPr>
          </w:p>
          <w:p w14:paraId="4207F648" w14:textId="77777777" w:rsidR="00AA1824" w:rsidRPr="00BC2659" w:rsidRDefault="00AA1824">
            <w:pPr>
              <w:widowControl/>
              <w:jc w:val="left"/>
              <w:rPr>
                <w:sz w:val="22"/>
              </w:rPr>
            </w:pPr>
          </w:p>
          <w:p w14:paraId="46800F2F" w14:textId="77777777" w:rsidR="00AA1824" w:rsidRPr="00BC2659" w:rsidRDefault="00AA1824">
            <w:pPr>
              <w:widowControl/>
              <w:jc w:val="left"/>
              <w:rPr>
                <w:sz w:val="22"/>
              </w:rPr>
            </w:pPr>
          </w:p>
          <w:p w14:paraId="39D34E8C" w14:textId="77777777" w:rsidR="00AA1824" w:rsidRPr="00BC2659" w:rsidRDefault="00AA1824">
            <w:pPr>
              <w:widowControl/>
              <w:jc w:val="left"/>
              <w:rPr>
                <w:sz w:val="22"/>
              </w:rPr>
            </w:pPr>
          </w:p>
          <w:p w14:paraId="7A792DD8" w14:textId="77777777" w:rsidR="00AA1824" w:rsidRPr="00BC2659" w:rsidRDefault="00AA1824">
            <w:pPr>
              <w:widowControl/>
              <w:jc w:val="left"/>
              <w:rPr>
                <w:sz w:val="22"/>
              </w:rPr>
            </w:pPr>
          </w:p>
          <w:p w14:paraId="15E0A145" w14:textId="77777777" w:rsidR="00AA1824" w:rsidRPr="00BC2659" w:rsidRDefault="00AA1824">
            <w:pPr>
              <w:widowControl/>
              <w:jc w:val="left"/>
              <w:rPr>
                <w:sz w:val="22"/>
              </w:rPr>
            </w:pPr>
          </w:p>
          <w:p w14:paraId="659799D3" w14:textId="77777777" w:rsidR="00AA1824" w:rsidRPr="00BC2659" w:rsidRDefault="00AA1824">
            <w:pPr>
              <w:widowControl/>
              <w:jc w:val="left"/>
              <w:rPr>
                <w:sz w:val="22"/>
              </w:rPr>
            </w:pPr>
          </w:p>
          <w:p w14:paraId="03F5119E" w14:textId="77777777" w:rsidR="00AA1824" w:rsidRPr="00BC2659" w:rsidRDefault="00AA1824">
            <w:pPr>
              <w:widowControl/>
              <w:jc w:val="left"/>
              <w:rPr>
                <w:sz w:val="22"/>
              </w:rPr>
            </w:pPr>
          </w:p>
          <w:p w14:paraId="6BB18554" w14:textId="77777777" w:rsidR="00AA1824" w:rsidRPr="00BC2659" w:rsidRDefault="00AA1824">
            <w:pPr>
              <w:widowControl/>
              <w:jc w:val="left"/>
              <w:rPr>
                <w:sz w:val="22"/>
              </w:rPr>
            </w:pPr>
          </w:p>
          <w:p w14:paraId="1454EACB" w14:textId="77777777" w:rsidR="00AA1824" w:rsidRPr="00BC2659" w:rsidRDefault="00AA1824">
            <w:pPr>
              <w:widowControl/>
              <w:jc w:val="left"/>
              <w:rPr>
                <w:sz w:val="22"/>
              </w:rPr>
            </w:pPr>
          </w:p>
          <w:p w14:paraId="18C02A37" w14:textId="77777777" w:rsidR="00AA1824" w:rsidRPr="00BC2659" w:rsidRDefault="00AA1824">
            <w:pPr>
              <w:rPr>
                <w:sz w:val="22"/>
              </w:rPr>
            </w:pPr>
          </w:p>
        </w:tc>
      </w:tr>
      <w:tr w:rsidR="00AA1824" w14:paraId="11EBA95A" w14:textId="77777777">
        <w:tc>
          <w:tcPr>
            <w:tcW w:w="2700" w:type="dxa"/>
          </w:tcPr>
          <w:p w14:paraId="34BE5A82" w14:textId="77777777" w:rsidR="00AA1824" w:rsidRDefault="00AA182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業者名および所在地</w:t>
            </w:r>
          </w:p>
          <w:p w14:paraId="05A3020D" w14:textId="77777777" w:rsidR="00AA1824" w:rsidRDefault="00AA1824">
            <w:pPr>
              <w:rPr>
                <w:sz w:val="22"/>
              </w:rPr>
            </w:pPr>
          </w:p>
        </w:tc>
        <w:tc>
          <w:tcPr>
            <w:tcW w:w="6910" w:type="dxa"/>
            <w:gridSpan w:val="2"/>
          </w:tcPr>
          <w:p w14:paraId="59925183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5D4DEF8C" w14:textId="77777777" w:rsidR="00AA1824" w:rsidRDefault="00AA1824">
            <w:pPr>
              <w:rPr>
                <w:sz w:val="22"/>
              </w:rPr>
            </w:pPr>
          </w:p>
        </w:tc>
      </w:tr>
      <w:tr w:rsidR="00AA1824" w14:paraId="2B272967" w14:textId="77777777">
        <w:tc>
          <w:tcPr>
            <w:tcW w:w="2700" w:type="dxa"/>
          </w:tcPr>
          <w:p w14:paraId="18CC8CDB" w14:textId="77777777" w:rsidR="00AA1824" w:rsidRDefault="00AA182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担当者氏名</w:t>
            </w:r>
          </w:p>
          <w:p w14:paraId="7A447902" w14:textId="77777777" w:rsidR="00AA1824" w:rsidRDefault="00AA1824">
            <w:pPr>
              <w:rPr>
                <w:sz w:val="22"/>
              </w:rPr>
            </w:pPr>
          </w:p>
        </w:tc>
        <w:tc>
          <w:tcPr>
            <w:tcW w:w="6910" w:type="dxa"/>
            <w:gridSpan w:val="2"/>
          </w:tcPr>
          <w:p w14:paraId="2FE33E8F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3BE3BF1A" w14:textId="77777777" w:rsidR="00AA1824" w:rsidRDefault="00AA1824">
            <w:pPr>
              <w:rPr>
                <w:sz w:val="22"/>
              </w:rPr>
            </w:pPr>
          </w:p>
        </w:tc>
      </w:tr>
      <w:tr w:rsidR="00AA1824" w14:paraId="425522B3" w14:textId="77777777">
        <w:tc>
          <w:tcPr>
            <w:tcW w:w="2700" w:type="dxa"/>
          </w:tcPr>
          <w:p w14:paraId="186C2FE8" w14:textId="77777777" w:rsidR="00AA1824" w:rsidRDefault="00AA182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連絡先電話番号</w:t>
            </w:r>
          </w:p>
          <w:p w14:paraId="0976A8CF" w14:textId="77777777" w:rsidR="00AA1824" w:rsidRDefault="00AA1824">
            <w:pPr>
              <w:rPr>
                <w:sz w:val="22"/>
              </w:rPr>
            </w:pPr>
          </w:p>
        </w:tc>
        <w:tc>
          <w:tcPr>
            <w:tcW w:w="6910" w:type="dxa"/>
            <w:gridSpan w:val="2"/>
          </w:tcPr>
          <w:p w14:paraId="2836B24A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55629759" w14:textId="77777777" w:rsidR="00AA1824" w:rsidRDefault="00AA1824">
            <w:pPr>
              <w:rPr>
                <w:sz w:val="22"/>
              </w:rPr>
            </w:pPr>
          </w:p>
        </w:tc>
      </w:tr>
      <w:tr w:rsidR="00AA1824" w14:paraId="4BA1AD5C" w14:textId="77777777">
        <w:tc>
          <w:tcPr>
            <w:tcW w:w="2700" w:type="dxa"/>
          </w:tcPr>
          <w:p w14:paraId="5721000C" w14:textId="77777777" w:rsidR="00AA1824" w:rsidRDefault="00AA182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電子メールアドレス</w:t>
            </w:r>
          </w:p>
          <w:p w14:paraId="280BB017" w14:textId="77777777" w:rsidR="00AA1824" w:rsidRDefault="00AA1824">
            <w:pPr>
              <w:rPr>
                <w:sz w:val="22"/>
              </w:rPr>
            </w:pPr>
          </w:p>
        </w:tc>
        <w:tc>
          <w:tcPr>
            <w:tcW w:w="6910" w:type="dxa"/>
            <w:gridSpan w:val="2"/>
          </w:tcPr>
          <w:p w14:paraId="636F3320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3C094B7C" w14:textId="77777777" w:rsidR="00AA1824" w:rsidRDefault="00AA1824">
            <w:pPr>
              <w:rPr>
                <w:sz w:val="22"/>
              </w:rPr>
            </w:pPr>
          </w:p>
        </w:tc>
      </w:tr>
    </w:tbl>
    <w:p w14:paraId="1484900C" w14:textId="77777777" w:rsidR="00AA1824" w:rsidRDefault="00AA1824">
      <w:pPr>
        <w:rPr>
          <w:sz w:val="22"/>
        </w:rPr>
      </w:pPr>
    </w:p>
    <w:sectPr w:rsidR="00AA1824">
      <w:pgSz w:w="11906" w:h="16838" w:code="9"/>
      <w:pgMar w:top="1247" w:right="1247" w:bottom="1134" w:left="1247" w:header="851" w:footer="992" w:gutter="0"/>
      <w:cols w:space="425"/>
      <w:docGrid w:type="linesAndChars" w:linePitch="401" w:charSpace="51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6055B8" w14:textId="77777777" w:rsidR="00BC2659" w:rsidRDefault="00BC2659" w:rsidP="00BC2659">
      <w:r>
        <w:separator/>
      </w:r>
    </w:p>
  </w:endnote>
  <w:endnote w:type="continuationSeparator" w:id="0">
    <w:p w14:paraId="776A475A" w14:textId="77777777" w:rsidR="00BC2659" w:rsidRDefault="00BC2659" w:rsidP="00BC2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4E4231" w14:textId="77777777" w:rsidR="00BC2659" w:rsidRDefault="00BC2659" w:rsidP="00BC2659">
      <w:r>
        <w:separator/>
      </w:r>
    </w:p>
  </w:footnote>
  <w:footnote w:type="continuationSeparator" w:id="0">
    <w:p w14:paraId="25958446" w14:textId="77777777" w:rsidR="00BC2659" w:rsidRDefault="00BC2659" w:rsidP="00BC26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A15B7"/>
    <w:multiLevelType w:val="hybridMultilevel"/>
    <w:tmpl w:val="BF7A28B4"/>
    <w:lvl w:ilvl="0" w:tplc="6B1453DE">
      <w:start w:val="1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35"/>
  <w:drawingGridVerticalSpacing w:val="40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72F"/>
    <w:rsid w:val="00003428"/>
    <w:rsid w:val="00046D0A"/>
    <w:rsid w:val="00091D8F"/>
    <w:rsid w:val="002A7D72"/>
    <w:rsid w:val="002D1E5B"/>
    <w:rsid w:val="00395670"/>
    <w:rsid w:val="008418AD"/>
    <w:rsid w:val="008F072F"/>
    <w:rsid w:val="00AA1824"/>
    <w:rsid w:val="00BC2659"/>
    <w:rsid w:val="00E70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31C79C"/>
  <w15:chartTrackingRefBased/>
  <w15:docId w15:val="{6F3CDE27-2B44-413D-96D7-E236D718A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26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265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BC26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265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　務　実　績　表</vt:lpstr>
      <vt:lpstr>業　務　実　績　表</vt:lpstr>
    </vt:vector>
  </TitlesOfParts>
  <Company>守山市役所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　務　実　績　表</dc:title>
  <dc:subject/>
  <dc:creator>1205</dc:creator>
  <cp:keywords/>
  <dc:description/>
  <cp:lastModifiedBy>守山市役所</cp:lastModifiedBy>
  <cp:revision>4</cp:revision>
  <dcterms:created xsi:type="dcterms:W3CDTF">2025-06-13T01:41:00Z</dcterms:created>
  <dcterms:modified xsi:type="dcterms:W3CDTF">2025-10-20T07:40:00Z</dcterms:modified>
</cp:coreProperties>
</file>