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D6DB" w14:textId="580FEB9D" w:rsidR="009F0F56" w:rsidRDefault="00306423" w:rsidP="00D47F1B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令和</w:t>
      </w:r>
      <w:r w:rsidR="00ED0655">
        <w:rPr>
          <w:rFonts w:ascii="HG丸ｺﾞｼｯｸM-PRO" w:eastAsia="HG丸ｺﾞｼｯｸM-PRO" w:hAnsi="HG丸ｺﾞｼｯｸM-PRO" w:hint="eastAsia"/>
          <w:b/>
          <w:sz w:val="28"/>
        </w:rPr>
        <w:t>８</w:t>
      </w:r>
      <w:r w:rsidR="00CE2449">
        <w:rPr>
          <w:rFonts w:ascii="HG丸ｺﾞｼｯｸM-PRO" w:eastAsia="HG丸ｺﾞｼｯｸM-PRO" w:hAnsi="HG丸ｺﾞｼｯｸM-PRO" w:hint="eastAsia"/>
          <w:b/>
          <w:sz w:val="28"/>
        </w:rPr>
        <w:t>年</w:t>
      </w:r>
      <w:r>
        <w:rPr>
          <w:rFonts w:ascii="HG丸ｺﾞｼｯｸM-PRO" w:eastAsia="HG丸ｺﾞｼｯｸM-PRO" w:hAnsi="HG丸ｺﾞｼｯｸM-PRO" w:hint="eastAsia"/>
          <w:b/>
          <w:sz w:val="28"/>
        </w:rPr>
        <w:t xml:space="preserve">度　</w:t>
      </w:r>
      <w:r w:rsidR="00085FB0" w:rsidRPr="00D850B3">
        <w:rPr>
          <w:rFonts w:ascii="HG丸ｺﾞｼｯｸM-PRO" w:eastAsia="HG丸ｺﾞｼｯｸM-PRO" w:hAnsi="HG丸ｺﾞｼｯｸM-PRO" w:hint="eastAsia"/>
          <w:b/>
          <w:sz w:val="28"/>
        </w:rPr>
        <w:t>小</w:t>
      </w:r>
      <w:r w:rsidRPr="00D850B3">
        <w:rPr>
          <w:rFonts w:ascii="HG丸ｺﾞｼｯｸM-PRO" w:eastAsia="HG丸ｺﾞｼｯｸM-PRO" w:hAnsi="HG丸ｺﾞｼｯｸM-PRO" w:hint="eastAsia"/>
          <w:b/>
          <w:sz w:val="28"/>
        </w:rPr>
        <w:t>公園</w:t>
      </w:r>
      <w:r w:rsidR="00085FB0" w:rsidRPr="00D850B3">
        <w:rPr>
          <w:rFonts w:ascii="HG丸ｺﾞｼｯｸM-PRO" w:eastAsia="HG丸ｺﾞｼｯｸM-PRO" w:hAnsi="HG丸ｺﾞｼｯｸM-PRO" w:hint="eastAsia"/>
          <w:b/>
          <w:sz w:val="28"/>
        </w:rPr>
        <w:t>の状況確認</w:t>
      </w:r>
      <w:r w:rsidR="00F36FB6" w:rsidRPr="00D850B3">
        <w:rPr>
          <w:rFonts w:ascii="HG丸ｺﾞｼｯｸM-PRO" w:eastAsia="HG丸ｺﾞｼｯｸM-PRO" w:hAnsi="HG丸ｺﾞｼｯｸM-PRO" w:hint="eastAsia"/>
          <w:b/>
          <w:sz w:val="28"/>
        </w:rPr>
        <w:t>票</w:t>
      </w:r>
    </w:p>
    <w:p w14:paraId="02C05B8A" w14:textId="77777777" w:rsidR="009F0F56" w:rsidRPr="00BF557C" w:rsidRDefault="009F0F56" w:rsidP="00BF557C">
      <w:pPr>
        <w:ind w:rightChars="-250" w:right="-525"/>
        <w:rPr>
          <w:rFonts w:ascii="HG丸ｺﾞｼｯｸM-PRO" w:eastAsia="HG丸ｺﾞｼｯｸM-PRO" w:hAnsi="HG丸ｺﾞｼｯｸM-PRO"/>
          <w:b/>
          <w:sz w:val="24"/>
        </w:rPr>
      </w:pPr>
      <w:r w:rsidRPr="007E42A8">
        <w:rPr>
          <w:rFonts w:ascii="HG丸ｺﾞｼｯｸM-PRO" w:eastAsia="HG丸ｺﾞｼｯｸM-PRO" w:hAnsi="HG丸ｺﾞｼｯｸM-PRO" w:hint="eastAsia"/>
          <w:b/>
          <w:sz w:val="24"/>
          <w:u w:val="single"/>
        </w:rPr>
        <w:t>自治会名：</w:t>
      </w:r>
      <w:r w:rsidR="002E5658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　　</w:t>
      </w:r>
      <w:r w:rsidRPr="007E42A8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　</w:t>
      </w:r>
      <w:r w:rsidRPr="00BF557C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BF557C" w:rsidRPr="00BF557C">
        <w:rPr>
          <w:rFonts w:ascii="HG丸ｺﾞｼｯｸM-PRO" w:eastAsia="HG丸ｺﾞｼｯｸM-PRO" w:hAnsi="HG丸ｺﾞｼｯｸM-PRO" w:hint="eastAsia"/>
          <w:b/>
          <w:sz w:val="24"/>
        </w:rPr>
        <w:t xml:space="preserve">　　</w:t>
      </w:r>
      <w:r w:rsidRPr="007E42A8">
        <w:rPr>
          <w:rFonts w:ascii="HG丸ｺﾞｼｯｸM-PRO" w:eastAsia="HG丸ｺﾞｼｯｸM-PRO" w:hAnsi="HG丸ｺﾞｼｯｸM-PRO" w:hint="eastAsia"/>
          <w:b/>
          <w:sz w:val="24"/>
          <w:u w:val="single"/>
        </w:rPr>
        <w:t>公園名：</w:t>
      </w:r>
      <w:r w:rsidR="002E5658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　</w:t>
      </w:r>
      <w:r w:rsidR="00014979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</w:t>
      </w:r>
      <w:r w:rsidRPr="007E42A8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　　　　</w:t>
      </w:r>
    </w:p>
    <w:p w14:paraId="288477A7" w14:textId="77777777" w:rsidR="004C61BE" w:rsidRDefault="004C61BE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>担当者：（氏名）</w:t>
      </w:r>
      <w:r w:rsidR="002E5658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</w:t>
      </w:r>
      <w:r w:rsidR="00014979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</w:t>
      </w:r>
      <w:r w:rsidR="002E5658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</w:t>
      </w:r>
      <w:r w:rsidR="00014979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（電話番号）　　　　　　　　　　　</w:t>
      </w:r>
    </w:p>
    <w:p w14:paraId="7CEF1630" w14:textId="77777777" w:rsidR="00A07380" w:rsidRDefault="00A07380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>（メールアドレス）</w:t>
      </w:r>
      <w:r w:rsidR="002E5658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　　　</w:t>
      </w:r>
      <w:r w:rsidR="00014979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　</w:t>
      </w: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　　　　　　　　　　 </w:t>
      </w:r>
    </w:p>
    <w:p w14:paraId="72C93A27" w14:textId="0964C701" w:rsidR="004C61BE" w:rsidRPr="00D850B3" w:rsidRDefault="004C61BE" w:rsidP="001370DD">
      <w:pPr>
        <w:spacing w:line="20" w:lineRule="atLeast"/>
        <w:rPr>
          <w:rFonts w:ascii="HG丸ｺﾞｼｯｸM-PRO" w:eastAsia="HG丸ｺﾞｼｯｸM-PRO" w:hAnsi="HG丸ｺﾞｼｯｸM-PRO"/>
          <w:bCs/>
          <w:sz w:val="18"/>
          <w:szCs w:val="14"/>
        </w:rPr>
      </w:pPr>
      <w:r w:rsidRPr="00085FB0">
        <w:rPr>
          <w:rFonts w:ascii="HG丸ｺﾞｼｯｸM-PRO" w:eastAsia="HG丸ｺﾞｼｯｸM-PRO" w:hAnsi="HG丸ｺﾞｼｯｸM-PRO" w:hint="eastAsia"/>
          <w:bCs/>
          <w:sz w:val="18"/>
          <w:szCs w:val="14"/>
        </w:rPr>
        <w:t>※上記には調査して下さった方のお名前</w:t>
      </w:r>
      <w:r w:rsidR="00A07380" w:rsidRPr="00085FB0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およびご連絡先をご記入ください</w:t>
      </w:r>
      <w:r w:rsidRPr="00085FB0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。</w:t>
      </w:r>
      <w:r w:rsidR="00A07380" w:rsidRPr="00D850B3">
        <w:rPr>
          <w:rFonts w:ascii="HG丸ｺﾞｼｯｸM-PRO" w:eastAsia="HG丸ｺﾞｼｯｸM-PRO" w:hAnsi="HG丸ｺﾞｼｯｸM-PRO" w:hint="eastAsia"/>
          <w:bCs/>
          <w:sz w:val="18"/>
          <w:szCs w:val="14"/>
        </w:rPr>
        <w:t>内容</w:t>
      </w:r>
      <w:r w:rsidR="001370DD" w:rsidRPr="00D850B3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の</w:t>
      </w:r>
      <w:r w:rsidR="00A07380" w:rsidRPr="00D850B3">
        <w:rPr>
          <w:rFonts w:ascii="HG丸ｺﾞｼｯｸM-PRO" w:eastAsia="HG丸ｺﾞｼｯｸM-PRO" w:hAnsi="HG丸ｺﾞｼｯｸM-PRO" w:hint="eastAsia"/>
          <w:bCs/>
          <w:sz w:val="18"/>
          <w:szCs w:val="14"/>
        </w:rPr>
        <w:t>確認の</w:t>
      </w:r>
      <w:r w:rsidR="001370DD" w:rsidRPr="00D850B3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ご</w:t>
      </w:r>
      <w:r w:rsidR="00A07380" w:rsidRPr="00D850B3">
        <w:rPr>
          <w:rFonts w:ascii="HG丸ｺﾞｼｯｸM-PRO" w:eastAsia="HG丸ｺﾞｼｯｸM-PRO" w:hAnsi="HG丸ｺﾞｼｯｸM-PRO" w:hint="eastAsia"/>
          <w:bCs/>
          <w:sz w:val="18"/>
          <w:szCs w:val="14"/>
        </w:rPr>
        <w:t>連絡をさせて</w:t>
      </w:r>
      <w:r w:rsidRPr="00D850B3">
        <w:rPr>
          <w:rFonts w:ascii="HG丸ｺﾞｼｯｸM-PRO" w:eastAsia="HG丸ｺﾞｼｯｸM-PRO" w:hAnsi="HG丸ｺﾞｼｯｸM-PRO" w:hint="eastAsia"/>
          <w:bCs/>
          <w:sz w:val="18"/>
          <w:szCs w:val="14"/>
        </w:rPr>
        <w:t>頂く場合がございます。</w:t>
      </w:r>
    </w:p>
    <w:p w14:paraId="2CC8D2FF" w14:textId="2CDAD416" w:rsidR="009F0F56" w:rsidRPr="000168BF" w:rsidRDefault="00085FB0">
      <w:pPr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提出日</w:t>
      </w:r>
      <w:r w:rsidR="00D11FAC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 xml:space="preserve">　</w:t>
      </w:r>
      <w:r w:rsidR="00306423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令和</w:t>
      </w:r>
      <w:r w:rsidR="00ED0655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８</w:t>
      </w:r>
      <w:r w:rsidR="009F0F56" w:rsidRPr="007E42A8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年　　月　　日</w:t>
      </w:r>
      <w:r w:rsidR="000168BF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 xml:space="preserve">　</w:t>
      </w:r>
      <w:r w:rsidR="000168BF" w:rsidRPr="000168BF">
        <w:rPr>
          <w:rFonts w:ascii="HG丸ｺﾞｼｯｸM-PRO" w:eastAsia="HG丸ｺﾞｼｯｸM-PRO" w:hAnsi="HG丸ｺﾞｼｯｸM-PRO" w:hint="eastAsia"/>
          <w:b/>
          <w:bCs/>
          <w:sz w:val="24"/>
        </w:rPr>
        <w:t>（提出期限：11月30日）</w:t>
      </w:r>
    </w:p>
    <w:p w14:paraId="4F66628B" w14:textId="77777777" w:rsidR="00C41461" w:rsidRDefault="00C41461" w:rsidP="0090051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Cs w:val="18"/>
        </w:rPr>
      </w:pPr>
    </w:p>
    <w:p w14:paraId="600CA969" w14:textId="7D8DC3F8" w:rsidR="00C41461" w:rsidRPr="009B1CFD" w:rsidRDefault="000F23DD" w:rsidP="00C41461">
      <w:pPr>
        <w:spacing w:line="20" w:lineRule="atLeast"/>
        <w:ind w:firstLineChars="100" w:firstLine="220"/>
        <w:rPr>
          <w:rFonts w:ascii="HG丸ｺﾞｼｯｸM-PRO" w:eastAsia="HG丸ｺﾞｼｯｸM-PRO" w:hAnsi="HG丸ｺﾞｼｯｸM-PRO"/>
          <w:bCs/>
          <w:sz w:val="22"/>
        </w:rPr>
      </w:pPr>
      <w:r w:rsidRPr="009B1CFD">
        <w:rPr>
          <w:rFonts w:ascii="HG丸ｺﾞｼｯｸM-PRO" w:eastAsia="HG丸ｺﾞｼｯｸM-PRO" w:hAnsi="HG丸ｺﾞｼｯｸM-PRO" w:hint="eastAsia"/>
          <w:bCs/>
          <w:sz w:val="22"/>
        </w:rPr>
        <w:t>小公園の状況確認</w:t>
      </w:r>
      <w:r w:rsidR="00085FB0" w:rsidRPr="009B1CFD">
        <w:rPr>
          <w:rFonts w:ascii="HG丸ｺﾞｼｯｸM-PRO" w:eastAsia="HG丸ｺﾞｼｯｸM-PRO" w:hAnsi="HG丸ｺﾞｼｯｸM-PRO" w:hint="eastAsia"/>
          <w:bCs/>
          <w:sz w:val="22"/>
        </w:rPr>
        <w:t>は</w:t>
      </w:r>
      <w:r w:rsidR="00C41461" w:rsidRPr="009B1CFD">
        <w:rPr>
          <w:rFonts w:ascii="HG丸ｺﾞｼｯｸM-PRO" w:eastAsia="HG丸ｺﾞｼｯｸM-PRO" w:hAnsi="HG丸ｺﾞｼｯｸM-PRO" w:hint="eastAsia"/>
          <w:bCs/>
          <w:sz w:val="22"/>
        </w:rPr>
        <w:t>、どの時期に</w:t>
      </w:r>
      <w:r w:rsidR="00900512" w:rsidRPr="009B1CFD">
        <w:rPr>
          <w:rFonts w:ascii="HG丸ｺﾞｼｯｸM-PRO" w:eastAsia="HG丸ｺﾞｼｯｸM-PRO" w:hAnsi="HG丸ｺﾞｼｯｸM-PRO" w:hint="eastAsia"/>
          <w:bCs/>
          <w:sz w:val="22"/>
        </w:rPr>
        <w:t>取り組んでいただいても構いません</w:t>
      </w:r>
      <w:r w:rsidR="00C41461" w:rsidRPr="009B1CFD">
        <w:rPr>
          <w:rFonts w:ascii="HG丸ｺﾞｼｯｸM-PRO" w:eastAsia="HG丸ｺﾞｼｯｸM-PRO" w:hAnsi="HG丸ｺﾞｼｯｸM-PRO" w:hint="eastAsia"/>
          <w:bCs/>
          <w:sz w:val="22"/>
        </w:rPr>
        <w:t>。</w:t>
      </w:r>
    </w:p>
    <w:p w14:paraId="42A40DCF" w14:textId="5A61D359" w:rsidR="002703AF" w:rsidRPr="009B1CFD" w:rsidRDefault="002703AF" w:rsidP="00C41461">
      <w:pPr>
        <w:spacing w:line="20" w:lineRule="atLeast"/>
        <w:ind w:firstLineChars="100" w:firstLine="220"/>
        <w:rPr>
          <w:rFonts w:ascii="HG丸ｺﾞｼｯｸM-PRO" w:eastAsia="HG丸ｺﾞｼｯｸM-PRO" w:hAnsi="HG丸ｺﾞｼｯｸM-PRO"/>
          <w:bCs/>
          <w:sz w:val="22"/>
        </w:rPr>
      </w:pPr>
      <w:r w:rsidRPr="009B1CFD">
        <w:rPr>
          <w:rFonts w:ascii="HG丸ｺﾞｼｯｸM-PRO" w:eastAsia="HG丸ｺﾞｼｯｸM-PRO" w:hAnsi="HG丸ｺﾞｼｯｸM-PRO" w:hint="eastAsia"/>
          <w:bCs/>
          <w:sz w:val="22"/>
        </w:rPr>
        <w:t>現地を確認いただき、次のページにご記入をお願いします。</w:t>
      </w:r>
    </w:p>
    <w:p w14:paraId="177D6045" w14:textId="04879E6C" w:rsidR="00085FB0" w:rsidRPr="009B1CFD" w:rsidRDefault="002703AF" w:rsidP="00C41461">
      <w:pPr>
        <w:spacing w:line="20" w:lineRule="atLeast"/>
        <w:ind w:firstLineChars="100" w:firstLine="220"/>
        <w:rPr>
          <w:rFonts w:ascii="HG丸ｺﾞｼｯｸM-PRO" w:eastAsia="HG丸ｺﾞｼｯｸM-PRO" w:hAnsi="HG丸ｺﾞｼｯｸM-PRO"/>
          <w:bCs/>
          <w:sz w:val="22"/>
        </w:rPr>
      </w:pPr>
      <w:r w:rsidRPr="009B1CFD">
        <w:rPr>
          <w:rFonts w:ascii="HG丸ｺﾞｼｯｸM-PRO" w:eastAsia="HG丸ｺﾞｼｯｸM-PRO" w:hAnsi="HG丸ｺﾞｼｯｸM-PRO" w:hint="eastAsia"/>
          <w:bCs/>
          <w:sz w:val="22"/>
        </w:rPr>
        <w:t>なお、高木剪定や遊具等の修繕・撤去は、</w:t>
      </w:r>
      <w:r w:rsidR="00900512" w:rsidRPr="009B1CFD">
        <w:rPr>
          <w:rFonts w:ascii="HG丸ｺﾞｼｯｸM-PRO" w:eastAsia="HG丸ｺﾞｼｯｸM-PRO" w:hAnsi="HG丸ｺﾞｼｯｸM-PRO" w:hint="eastAsia"/>
          <w:bCs/>
          <w:sz w:val="22"/>
        </w:rPr>
        <w:t>提出</w:t>
      </w:r>
      <w:r w:rsidR="00C41461" w:rsidRPr="009B1CFD">
        <w:rPr>
          <w:rFonts w:ascii="HG丸ｺﾞｼｯｸM-PRO" w:eastAsia="HG丸ｺﾞｼｯｸM-PRO" w:hAnsi="HG丸ｺﾞｼｯｸM-PRO" w:hint="eastAsia"/>
          <w:bCs/>
          <w:sz w:val="22"/>
        </w:rPr>
        <w:t>された</w:t>
      </w:r>
      <w:r w:rsidR="00900512" w:rsidRPr="009B1CFD">
        <w:rPr>
          <w:rFonts w:ascii="HG丸ｺﾞｼｯｸM-PRO" w:eastAsia="HG丸ｺﾞｼｯｸM-PRO" w:hAnsi="HG丸ｺﾞｼｯｸM-PRO" w:hint="eastAsia"/>
          <w:bCs/>
          <w:sz w:val="22"/>
        </w:rPr>
        <w:t>後</w:t>
      </w:r>
      <w:r w:rsidR="00C41461" w:rsidRPr="009B1CFD">
        <w:rPr>
          <w:rFonts w:ascii="HG丸ｺﾞｼｯｸM-PRO" w:eastAsia="HG丸ｺﾞｼｯｸM-PRO" w:hAnsi="HG丸ｺﾞｼｯｸM-PRO" w:hint="eastAsia"/>
          <w:bCs/>
          <w:sz w:val="22"/>
        </w:rPr>
        <w:t>に、</w:t>
      </w:r>
      <w:r w:rsidR="00900512" w:rsidRPr="009B1CFD">
        <w:rPr>
          <w:rFonts w:ascii="HG丸ｺﾞｼｯｸM-PRO" w:eastAsia="HG丸ｺﾞｼｯｸM-PRO" w:hAnsi="HG丸ｺﾞｼｯｸM-PRO" w:hint="eastAsia"/>
          <w:bCs/>
          <w:sz w:val="22"/>
        </w:rPr>
        <w:t>順に対応をさせていただきます。</w:t>
      </w:r>
    </w:p>
    <w:p w14:paraId="053C9682" w14:textId="026B0197" w:rsidR="00C41461" w:rsidRPr="009B1CFD" w:rsidRDefault="000F23DD" w:rsidP="00C41461">
      <w:pPr>
        <w:spacing w:line="20" w:lineRule="atLeast"/>
        <w:ind w:firstLineChars="100" w:firstLine="220"/>
        <w:rPr>
          <w:rFonts w:ascii="HG丸ｺﾞｼｯｸM-PRO" w:eastAsia="HG丸ｺﾞｼｯｸM-PRO" w:hAnsi="HG丸ｺﾞｼｯｸM-PRO"/>
          <w:bCs/>
          <w:sz w:val="22"/>
        </w:rPr>
      </w:pPr>
      <w:r w:rsidRPr="009B1CFD">
        <w:rPr>
          <w:rFonts w:ascii="HG丸ｺﾞｼｯｸM-PRO" w:eastAsia="HG丸ｺﾞｼｯｸM-PRO" w:hAnsi="HG丸ｺﾞｼｯｸM-PRO" w:hint="eastAsia"/>
          <w:bCs/>
          <w:sz w:val="22"/>
        </w:rPr>
        <w:t>自治会</w:t>
      </w:r>
      <w:r w:rsidR="00834C80">
        <w:rPr>
          <w:rFonts w:ascii="HG丸ｺﾞｼｯｸM-PRO" w:eastAsia="HG丸ｺﾞｼｯｸM-PRO" w:hAnsi="HG丸ｺﾞｼｯｸM-PRO" w:hint="eastAsia"/>
          <w:bCs/>
          <w:sz w:val="22"/>
        </w:rPr>
        <w:t>の皆様に</w:t>
      </w:r>
      <w:r w:rsidR="00AD3B82">
        <w:rPr>
          <w:rFonts w:ascii="HG丸ｺﾞｼｯｸM-PRO" w:eastAsia="HG丸ｺﾞｼｯｸM-PRO" w:hAnsi="HG丸ｺﾞｼｯｸM-PRO" w:hint="eastAsia"/>
          <w:bCs/>
          <w:sz w:val="22"/>
        </w:rPr>
        <w:t>、</w:t>
      </w:r>
      <w:r w:rsidR="00C41461" w:rsidRPr="009B1CFD">
        <w:rPr>
          <w:rFonts w:ascii="HG丸ｺﾞｼｯｸM-PRO" w:eastAsia="HG丸ｺﾞｼｯｸM-PRO" w:hAnsi="HG丸ｺﾞｼｯｸM-PRO" w:hint="eastAsia"/>
          <w:bCs/>
          <w:sz w:val="22"/>
        </w:rPr>
        <w:t>小公園報償金で</w:t>
      </w:r>
      <w:r w:rsidR="00834C80">
        <w:rPr>
          <w:rFonts w:ascii="HG丸ｺﾞｼｯｸM-PRO" w:eastAsia="HG丸ｺﾞｼｯｸM-PRO" w:hAnsi="HG丸ｺﾞｼｯｸM-PRO" w:hint="eastAsia"/>
          <w:bCs/>
          <w:sz w:val="22"/>
        </w:rPr>
        <w:t>下記表のとおり</w:t>
      </w:r>
      <w:r w:rsidR="00C41461" w:rsidRPr="009B1CFD">
        <w:rPr>
          <w:rFonts w:ascii="HG丸ｺﾞｼｯｸM-PRO" w:eastAsia="HG丸ｺﾞｼｯｸM-PRO" w:hAnsi="HG丸ｺﾞｼｯｸM-PRO" w:hint="eastAsia"/>
          <w:bCs/>
          <w:sz w:val="22"/>
        </w:rPr>
        <w:t>一部</w:t>
      </w:r>
      <w:r w:rsidRPr="009B1CFD">
        <w:rPr>
          <w:rFonts w:ascii="HG丸ｺﾞｼｯｸM-PRO" w:eastAsia="HG丸ｺﾞｼｯｸM-PRO" w:hAnsi="HG丸ｺﾞｼｯｸM-PRO" w:hint="eastAsia"/>
          <w:bCs/>
          <w:sz w:val="22"/>
        </w:rPr>
        <w:t>管理をお願い</w:t>
      </w:r>
      <w:r w:rsidR="000A5280">
        <w:rPr>
          <w:rFonts w:ascii="HG丸ｺﾞｼｯｸM-PRO" w:eastAsia="HG丸ｺﾞｼｯｸM-PRO" w:hAnsi="HG丸ｺﾞｼｯｸM-PRO" w:hint="eastAsia"/>
          <w:bCs/>
          <w:sz w:val="22"/>
        </w:rPr>
        <w:t>し</w:t>
      </w:r>
      <w:r w:rsidRPr="009B1CFD">
        <w:rPr>
          <w:rFonts w:ascii="HG丸ｺﾞｼｯｸM-PRO" w:eastAsia="HG丸ｺﾞｼｯｸM-PRO" w:hAnsi="HG丸ｺﾞｼｯｸM-PRO" w:hint="eastAsia"/>
          <w:bCs/>
          <w:sz w:val="22"/>
        </w:rPr>
        <w:t>ております。</w:t>
      </w:r>
    </w:p>
    <w:tbl>
      <w:tblPr>
        <w:tblpPr w:leftFromText="142" w:rightFromText="142" w:vertAnchor="text" w:horzAnchor="margin" w:tblpX="378" w:tblpY="59"/>
        <w:tblW w:w="7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2515"/>
        <w:gridCol w:w="2644"/>
      </w:tblGrid>
      <w:tr w:rsidR="000F23DD" w14:paraId="74B0446D" w14:textId="77777777" w:rsidTr="002E2FF9">
        <w:trPr>
          <w:trHeight w:val="397"/>
        </w:trPr>
        <w:tc>
          <w:tcPr>
            <w:tcW w:w="2106" w:type="dxa"/>
          </w:tcPr>
          <w:p w14:paraId="52602990" w14:textId="77777777" w:rsidR="000F23DD" w:rsidRPr="00C41461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</w:p>
        </w:tc>
        <w:tc>
          <w:tcPr>
            <w:tcW w:w="2515" w:type="dxa"/>
          </w:tcPr>
          <w:p w14:paraId="4E274BA8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b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b/>
                <w:szCs w:val="16"/>
              </w:rPr>
              <w:t>市が行うこと</w:t>
            </w:r>
          </w:p>
        </w:tc>
        <w:tc>
          <w:tcPr>
            <w:tcW w:w="2644" w:type="dxa"/>
          </w:tcPr>
          <w:p w14:paraId="548E5DC5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b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b/>
                <w:szCs w:val="16"/>
              </w:rPr>
              <w:t>自治会で行って頂くこと</w:t>
            </w:r>
          </w:p>
        </w:tc>
      </w:tr>
      <w:tr w:rsidR="000F23DD" w14:paraId="7461C79B" w14:textId="77777777" w:rsidTr="002E2FF9">
        <w:trPr>
          <w:trHeight w:val="397"/>
        </w:trPr>
        <w:tc>
          <w:tcPr>
            <w:tcW w:w="2106" w:type="dxa"/>
            <w:shd w:val="clear" w:color="auto" w:fill="E2EFD9" w:themeFill="accent6" w:themeFillTint="33"/>
            <w:vAlign w:val="center"/>
          </w:tcPr>
          <w:p w14:paraId="293DFF16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剪定・伐採</w:t>
            </w:r>
          </w:p>
        </w:tc>
        <w:tc>
          <w:tcPr>
            <w:tcW w:w="2515" w:type="dxa"/>
            <w:vAlign w:val="center"/>
          </w:tcPr>
          <w:p w14:paraId="4A6FC1A3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高木の剪定、伐採</w:t>
            </w:r>
          </w:p>
        </w:tc>
        <w:tc>
          <w:tcPr>
            <w:tcW w:w="2644" w:type="dxa"/>
            <w:vAlign w:val="center"/>
          </w:tcPr>
          <w:p w14:paraId="3C647177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低木の剪定、除草</w:t>
            </w:r>
          </w:p>
        </w:tc>
      </w:tr>
      <w:tr w:rsidR="000F23DD" w14:paraId="55B48942" w14:textId="77777777" w:rsidTr="002E2FF9">
        <w:trPr>
          <w:trHeight w:val="397"/>
        </w:trPr>
        <w:tc>
          <w:tcPr>
            <w:tcW w:w="2106" w:type="dxa"/>
            <w:tcBorders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6034342B" w14:textId="006F5A1A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遊具等の塗装</w:t>
            </w:r>
          </w:p>
        </w:tc>
        <w:tc>
          <w:tcPr>
            <w:tcW w:w="2515" w:type="dxa"/>
            <w:tcBorders>
              <w:bottom w:val="dotted" w:sz="4" w:space="0" w:color="auto"/>
            </w:tcBorders>
            <w:vAlign w:val="center"/>
          </w:tcPr>
          <w:p w14:paraId="4DC2372D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遊具用ペンキの支給</w:t>
            </w:r>
          </w:p>
        </w:tc>
        <w:tc>
          <w:tcPr>
            <w:tcW w:w="2644" w:type="dxa"/>
            <w:tcBorders>
              <w:bottom w:val="dotted" w:sz="4" w:space="0" w:color="auto"/>
            </w:tcBorders>
            <w:vAlign w:val="center"/>
          </w:tcPr>
          <w:p w14:paraId="2ECBA638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遊具等の塗装</w:t>
            </w:r>
          </w:p>
        </w:tc>
      </w:tr>
      <w:tr w:rsidR="000F23DD" w14:paraId="6214539B" w14:textId="77777777" w:rsidTr="002E2FF9">
        <w:trPr>
          <w:trHeight w:val="397"/>
        </w:trPr>
        <w:tc>
          <w:tcPr>
            <w:tcW w:w="2106" w:type="dxa"/>
            <w:shd w:val="clear" w:color="auto" w:fill="E2EFD9" w:themeFill="accent6" w:themeFillTint="33"/>
            <w:vAlign w:val="center"/>
          </w:tcPr>
          <w:p w14:paraId="7BD20F29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砂場</w:t>
            </w:r>
          </w:p>
        </w:tc>
        <w:tc>
          <w:tcPr>
            <w:tcW w:w="2515" w:type="dxa"/>
            <w:vAlign w:val="center"/>
          </w:tcPr>
          <w:p w14:paraId="449CA2D0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砂搬入</w:t>
            </w:r>
          </w:p>
        </w:tc>
        <w:tc>
          <w:tcPr>
            <w:tcW w:w="2644" w:type="dxa"/>
            <w:vAlign w:val="center"/>
          </w:tcPr>
          <w:p w14:paraId="481ED669" w14:textId="77777777" w:rsidR="000F23DD" w:rsidRPr="00AF1F70" w:rsidRDefault="000F23DD" w:rsidP="002E2FF9">
            <w:pPr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AF1F70">
              <w:rPr>
                <w:rFonts w:ascii="HG丸ｺﾞｼｯｸM-PRO" w:eastAsia="HG丸ｺﾞｼｯｸM-PRO" w:hAnsi="HG丸ｺﾞｼｯｸM-PRO" w:hint="eastAsia"/>
                <w:szCs w:val="16"/>
              </w:rPr>
              <w:t>砂敷均し</w:t>
            </w:r>
          </w:p>
        </w:tc>
      </w:tr>
    </w:tbl>
    <w:p w14:paraId="27A07974" w14:textId="2D1E1F49" w:rsidR="000F23DD" w:rsidRDefault="000F23DD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77A2EE7C" w14:textId="37A32D65" w:rsidR="001370DD" w:rsidRDefault="001370DD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55DD1625" w14:textId="77777777" w:rsidR="00AF1F70" w:rsidRDefault="00AF1F70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3DA92403" w14:textId="77777777" w:rsidR="00AF1F70" w:rsidRDefault="00AF1F70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0E43D569" w14:textId="77777777" w:rsidR="00AF1F70" w:rsidRDefault="00AF1F70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61C65ACA" w14:textId="77777777" w:rsidR="00AF1F70" w:rsidRDefault="00AF1F70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4079107A" w14:textId="77777777" w:rsidR="00AF1F70" w:rsidRDefault="00AF1F70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5498A710" w14:textId="7F4E0253" w:rsidR="002703AF" w:rsidRDefault="002703AF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44C2CA98" w14:textId="68E1E88E" w:rsidR="002703AF" w:rsidRPr="009B1CFD" w:rsidRDefault="002703AF" w:rsidP="002703AF">
      <w:pPr>
        <w:jc w:val="left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 w:rsidRPr="009B1CFD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【参考】　遊具</w:t>
      </w:r>
      <w:r w:rsidR="00784EBF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確認</w:t>
      </w:r>
      <w:r w:rsidRPr="009B1CFD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要領</w:t>
      </w:r>
    </w:p>
    <w:tbl>
      <w:tblPr>
        <w:tblpPr w:leftFromText="142" w:rightFromText="142" w:vertAnchor="text" w:horzAnchor="margin" w:tblpXSpec="center" w:tblpY="140"/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5387"/>
      </w:tblGrid>
      <w:tr w:rsidR="002703AF" w:rsidRPr="007E42A8" w14:paraId="286C767E" w14:textId="77777777" w:rsidTr="00A454D2">
        <w:trPr>
          <w:trHeight w:val="299"/>
        </w:trPr>
        <w:tc>
          <w:tcPr>
            <w:tcW w:w="2410" w:type="dxa"/>
            <w:vAlign w:val="center"/>
          </w:tcPr>
          <w:p w14:paraId="7FE308C0" w14:textId="0A5BEEC5" w:rsidR="002703AF" w:rsidRPr="007E42A8" w:rsidRDefault="002703AF" w:rsidP="00784EBF">
            <w:pPr>
              <w:pStyle w:val="a3"/>
              <w:rPr>
                <w:rFonts w:ascii="HG丸ｺﾞｼｯｸM-PRO" w:eastAsia="HG丸ｺﾞｼｯｸM-PRO" w:hAnsi="HG丸ｺﾞｼｯｸM-PRO"/>
                <w:sz w:val="22"/>
              </w:rPr>
            </w:pPr>
            <w:r w:rsidRPr="007E42A8">
              <w:rPr>
                <w:rFonts w:ascii="HG丸ｺﾞｼｯｸM-PRO" w:eastAsia="HG丸ｺﾞｼｯｸM-PRO" w:hAnsi="HG丸ｺﾞｼｯｸM-PRO" w:hint="eastAsia"/>
                <w:sz w:val="22"/>
              </w:rPr>
              <w:t>項 目</w:t>
            </w:r>
          </w:p>
        </w:tc>
        <w:tc>
          <w:tcPr>
            <w:tcW w:w="5387" w:type="dxa"/>
            <w:vAlign w:val="center"/>
          </w:tcPr>
          <w:p w14:paraId="43D39E4B" w14:textId="62111462" w:rsidR="002703AF" w:rsidRPr="007E42A8" w:rsidRDefault="00784EBF" w:rsidP="00A454D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確　認　</w:t>
            </w:r>
            <w:r w:rsidR="002703AF">
              <w:rPr>
                <w:rFonts w:ascii="HG丸ｺﾞｼｯｸM-PRO" w:eastAsia="HG丸ｺﾞｼｯｸM-PRO" w:hAnsi="HG丸ｺﾞｼｯｸM-PRO" w:hint="eastAsia"/>
                <w:sz w:val="22"/>
              </w:rPr>
              <w:t>方 法</w:t>
            </w:r>
          </w:p>
        </w:tc>
      </w:tr>
      <w:tr w:rsidR="002703AF" w:rsidRPr="005D4F73" w14:paraId="60EB4B2F" w14:textId="77777777" w:rsidTr="00A454D2">
        <w:trPr>
          <w:trHeight w:val="288"/>
        </w:trPr>
        <w:tc>
          <w:tcPr>
            <w:tcW w:w="2410" w:type="dxa"/>
            <w:vAlign w:val="center"/>
          </w:tcPr>
          <w:p w14:paraId="640A920B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740"/>
                <w:kern w:val="0"/>
                <w:sz w:val="22"/>
                <w:szCs w:val="22"/>
                <w:fitText w:val="1920" w:id="-653070592"/>
              </w:rPr>
              <w:t>破</w:t>
            </w:r>
            <w:r w:rsidRPr="002703AF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1920" w:id="-653070592"/>
              </w:rPr>
              <w:t>損</w:t>
            </w:r>
          </w:p>
        </w:tc>
        <w:tc>
          <w:tcPr>
            <w:tcW w:w="5387" w:type="dxa"/>
            <w:vAlign w:val="center"/>
          </w:tcPr>
          <w:p w14:paraId="04919AC6" w14:textId="707598F4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  <w:tr w:rsidR="002703AF" w:rsidRPr="005D4F73" w14:paraId="795911CC" w14:textId="77777777" w:rsidTr="00A454D2">
        <w:trPr>
          <w:trHeight w:val="224"/>
        </w:trPr>
        <w:tc>
          <w:tcPr>
            <w:tcW w:w="2410" w:type="dxa"/>
            <w:vAlign w:val="center"/>
          </w:tcPr>
          <w:p w14:paraId="3DB03F30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740"/>
                <w:kern w:val="0"/>
                <w:sz w:val="22"/>
                <w:szCs w:val="22"/>
                <w:fitText w:val="1920" w:id="-653070591"/>
              </w:rPr>
              <w:t>変</w:t>
            </w:r>
            <w:r w:rsidRPr="002703AF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1920" w:id="-653070591"/>
              </w:rPr>
              <w:t>形</w:t>
            </w:r>
          </w:p>
        </w:tc>
        <w:tc>
          <w:tcPr>
            <w:tcW w:w="5387" w:type="dxa"/>
            <w:vAlign w:val="center"/>
          </w:tcPr>
          <w:p w14:paraId="2D74EA9B" w14:textId="6E51CFDE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  <w:tr w:rsidR="002703AF" w:rsidRPr="005D4F73" w14:paraId="18402E96" w14:textId="77777777" w:rsidTr="00A454D2">
        <w:trPr>
          <w:trHeight w:val="203"/>
        </w:trPr>
        <w:tc>
          <w:tcPr>
            <w:tcW w:w="2410" w:type="dxa"/>
            <w:vAlign w:val="center"/>
          </w:tcPr>
          <w:p w14:paraId="690CC8FA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2"/>
                <w:szCs w:val="22"/>
                <w:fitText w:val="1920" w:id="-653070590"/>
              </w:rPr>
              <w:t>塗装のはが</w:t>
            </w:r>
            <w:r w:rsidRPr="002703AF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1920" w:id="-653070590"/>
              </w:rPr>
              <w:t>れ</w:t>
            </w:r>
          </w:p>
        </w:tc>
        <w:tc>
          <w:tcPr>
            <w:tcW w:w="5387" w:type="dxa"/>
            <w:vAlign w:val="center"/>
          </w:tcPr>
          <w:p w14:paraId="2A87010E" w14:textId="3A9DF441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  <w:tr w:rsidR="002703AF" w:rsidRPr="005D4F73" w14:paraId="4E8F88FF" w14:textId="77777777" w:rsidTr="00A454D2">
        <w:trPr>
          <w:trHeight w:val="196"/>
        </w:trPr>
        <w:tc>
          <w:tcPr>
            <w:tcW w:w="2410" w:type="dxa"/>
            <w:vAlign w:val="center"/>
          </w:tcPr>
          <w:p w14:paraId="7147E251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2"/>
                <w:szCs w:val="22"/>
                <w:fitText w:val="1920" w:id="-653070589"/>
              </w:rPr>
              <w:t>パイプの割</w:t>
            </w:r>
            <w:r w:rsidRPr="002703AF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1920" w:id="-653070589"/>
              </w:rPr>
              <w:t>れ</w:t>
            </w:r>
          </w:p>
        </w:tc>
        <w:tc>
          <w:tcPr>
            <w:tcW w:w="5387" w:type="dxa"/>
            <w:vAlign w:val="center"/>
          </w:tcPr>
          <w:p w14:paraId="6DC2359C" w14:textId="2A216AA2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  <w:tr w:rsidR="002703AF" w:rsidRPr="005D4F73" w14:paraId="2860CBB3" w14:textId="77777777" w:rsidTr="00A454D2">
        <w:trPr>
          <w:trHeight w:val="176"/>
        </w:trPr>
        <w:tc>
          <w:tcPr>
            <w:tcW w:w="2410" w:type="dxa"/>
            <w:vAlign w:val="center"/>
          </w:tcPr>
          <w:p w14:paraId="73878B0E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102"/>
                <w:kern w:val="0"/>
                <w:sz w:val="22"/>
                <w:szCs w:val="22"/>
                <w:fitText w:val="1920" w:id="-653070588"/>
              </w:rPr>
              <w:t>部品の紛</w:t>
            </w:r>
            <w:r w:rsidRPr="002703AF">
              <w:rPr>
                <w:rFonts w:ascii="HG丸ｺﾞｼｯｸM-PRO" w:eastAsia="HG丸ｺﾞｼｯｸM-PRO" w:hAnsi="HG丸ｺﾞｼｯｸM-PRO" w:hint="eastAsia"/>
                <w:spacing w:val="2"/>
                <w:kern w:val="0"/>
                <w:sz w:val="22"/>
                <w:szCs w:val="22"/>
                <w:fitText w:val="1920" w:id="-653070588"/>
              </w:rPr>
              <w:t>失</w:t>
            </w:r>
          </w:p>
        </w:tc>
        <w:tc>
          <w:tcPr>
            <w:tcW w:w="5387" w:type="dxa"/>
            <w:vAlign w:val="center"/>
          </w:tcPr>
          <w:p w14:paraId="31EE91EC" w14:textId="47638E20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  <w:tr w:rsidR="002703AF" w:rsidRPr="005D4F73" w14:paraId="54D58727" w14:textId="77777777" w:rsidTr="00A454D2">
        <w:trPr>
          <w:trHeight w:val="180"/>
        </w:trPr>
        <w:tc>
          <w:tcPr>
            <w:tcW w:w="2410" w:type="dxa"/>
            <w:vAlign w:val="center"/>
          </w:tcPr>
          <w:p w14:paraId="24735803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315"/>
                <w:kern w:val="0"/>
                <w:sz w:val="22"/>
                <w:szCs w:val="22"/>
                <w:fitText w:val="1920" w:id="-653070587"/>
              </w:rPr>
              <w:t>油切</w:t>
            </w:r>
            <w:r w:rsidRPr="002703AF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1920" w:id="-653070587"/>
              </w:rPr>
              <w:t>れ</w:t>
            </w:r>
          </w:p>
        </w:tc>
        <w:tc>
          <w:tcPr>
            <w:tcW w:w="5387" w:type="dxa"/>
            <w:vAlign w:val="center"/>
          </w:tcPr>
          <w:p w14:paraId="78043797" w14:textId="4572B7AD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  <w:tr w:rsidR="002703AF" w:rsidRPr="005D4F73" w14:paraId="1C769753" w14:textId="77777777" w:rsidTr="00A454D2">
        <w:trPr>
          <w:trHeight w:val="286"/>
        </w:trPr>
        <w:tc>
          <w:tcPr>
            <w:tcW w:w="2410" w:type="dxa"/>
            <w:vAlign w:val="center"/>
          </w:tcPr>
          <w:p w14:paraId="1EAEC135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102"/>
                <w:kern w:val="0"/>
                <w:sz w:val="22"/>
                <w:szCs w:val="22"/>
                <w:fitText w:val="1920" w:id="-653070586"/>
              </w:rPr>
              <w:t>部品の摩</w:t>
            </w:r>
            <w:r w:rsidRPr="002703AF">
              <w:rPr>
                <w:rFonts w:ascii="HG丸ｺﾞｼｯｸM-PRO" w:eastAsia="HG丸ｺﾞｼｯｸM-PRO" w:hAnsi="HG丸ｺﾞｼｯｸM-PRO" w:hint="eastAsia"/>
                <w:spacing w:val="2"/>
                <w:kern w:val="0"/>
                <w:sz w:val="22"/>
                <w:szCs w:val="22"/>
                <w:fitText w:val="1920" w:id="-653070586"/>
              </w:rPr>
              <w:t>耗</w:t>
            </w:r>
          </w:p>
        </w:tc>
        <w:tc>
          <w:tcPr>
            <w:tcW w:w="5387" w:type="dxa"/>
            <w:vAlign w:val="center"/>
          </w:tcPr>
          <w:p w14:paraId="3136C028" w14:textId="3CE07FCE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  <w:tr w:rsidR="002703AF" w:rsidRPr="005D4F73" w14:paraId="67A90A9D" w14:textId="77777777" w:rsidTr="00A454D2">
        <w:trPr>
          <w:trHeight w:val="250"/>
        </w:trPr>
        <w:tc>
          <w:tcPr>
            <w:tcW w:w="2410" w:type="dxa"/>
            <w:vAlign w:val="center"/>
          </w:tcPr>
          <w:p w14:paraId="0C9807FF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2"/>
                <w:szCs w:val="22"/>
                <w:fitText w:val="1920" w:id="-653070585"/>
              </w:rPr>
              <w:t>脚部の腐食</w:t>
            </w:r>
            <w:r w:rsidRPr="002703AF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1920" w:id="-653070585"/>
              </w:rPr>
              <w:t>等</w:t>
            </w:r>
          </w:p>
        </w:tc>
        <w:tc>
          <w:tcPr>
            <w:tcW w:w="5387" w:type="dxa"/>
            <w:vAlign w:val="center"/>
          </w:tcPr>
          <w:p w14:paraId="3F7787FF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4F7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脚部を10㎝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程度掘り下げ、腐食等がないか確認</w:t>
            </w:r>
          </w:p>
        </w:tc>
      </w:tr>
      <w:tr w:rsidR="002703AF" w:rsidRPr="005D4F73" w14:paraId="716D975C" w14:textId="77777777" w:rsidTr="00A454D2">
        <w:trPr>
          <w:trHeight w:val="284"/>
        </w:trPr>
        <w:tc>
          <w:tcPr>
            <w:tcW w:w="2410" w:type="dxa"/>
            <w:vAlign w:val="center"/>
          </w:tcPr>
          <w:p w14:paraId="5B092617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31"/>
                <w:kern w:val="0"/>
                <w:sz w:val="22"/>
                <w:szCs w:val="22"/>
                <w:fitText w:val="1920" w:id="-653070584"/>
              </w:rPr>
              <w:t>連結部の腐食</w:t>
            </w:r>
            <w:r w:rsidRPr="002703AF">
              <w:rPr>
                <w:rFonts w:ascii="HG丸ｺﾞｼｯｸM-PRO" w:eastAsia="HG丸ｺﾞｼｯｸM-PRO" w:hAnsi="HG丸ｺﾞｼｯｸM-PRO" w:hint="eastAsia"/>
                <w:spacing w:val="4"/>
                <w:kern w:val="0"/>
                <w:sz w:val="22"/>
                <w:szCs w:val="22"/>
                <w:fitText w:val="1920" w:id="-653070584"/>
              </w:rPr>
              <w:t>等</w:t>
            </w:r>
          </w:p>
        </w:tc>
        <w:tc>
          <w:tcPr>
            <w:tcW w:w="5387" w:type="dxa"/>
            <w:vAlign w:val="center"/>
          </w:tcPr>
          <w:p w14:paraId="09072044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連結部を目視で、腐食等がないか確認</w:t>
            </w:r>
          </w:p>
        </w:tc>
      </w:tr>
      <w:tr w:rsidR="002703AF" w:rsidRPr="005D4F73" w14:paraId="350FEC7F" w14:textId="77777777" w:rsidTr="00A454D2">
        <w:trPr>
          <w:trHeight w:val="506"/>
        </w:trPr>
        <w:tc>
          <w:tcPr>
            <w:tcW w:w="2410" w:type="dxa"/>
            <w:vAlign w:val="center"/>
          </w:tcPr>
          <w:p w14:paraId="14548947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4F7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ボルト類のゆるみ</w:t>
            </w:r>
          </w:p>
        </w:tc>
        <w:tc>
          <w:tcPr>
            <w:tcW w:w="5387" w:type="dxa"/>
            <w:vAlign w:val="center"/>
          </w:tcPr>
          <w:p w14:paraId="0A232F27" w14:textId="77777777" w:rsidR="002703AF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目視で緩んでいるボルト等がないか確認</w:t>
            </w:r>
          </w:p>
          <w:p w14:paraId="02D4B427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手で緩むボルト等がないか確認</w:t>
            </w:r>
          </w:p>
        </w:tc>
      </w:tr>
      <w:tr w:rsidR="002703AF" w:rsidRPr="005D4F73" w14:paraId="0CA2219B" w14:textId="77777777" w:rsidTr="00A454D2">
        <w:trPr>
          <w:trHeight w:val="284"/>
        </w:trPr>
        <w:tc>
          <w:tcPr>
            <w:tcW w:w="2410" w:type="dxa"/>
            <w:vAlign w:val="center"/>
          </w:tcPr>
          <w:p w14:paraId="3EF0A40C" w14:textId="77777777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703AF">
              <w:rPr>
                <w:rFonts w:ascii="HG丸ｺﾞｼｯｸM-PRO" w:eastAsia="HG丸ｺﾞｼｯｸM-PRO" w:hAnsi="HG丸ｺﾞｼｯｸM-PRO" w:hint="eastAsia"/>
                <w:spacing w:val="31"/>
                <w:kern w:val="0"/>
                <w:sz w:val="22"/>
                <w:szCs w:val="22"/>
                <w:fitText w:val="1920" w:id="-653070583"/>
              </w:rPr>
              <w:t>その他危険箇</w:t>
            </w:r>
            <w:r w:rsidRPr="002703AF">
              <w:rPr>
                <w:rFonts w:ascii="HG丸ｺﾞｼｯｸM-PRO" w:eastAsia="HG丸ｺﾞｼｯｸM-PRO" w:hAnsi="HG丸ｺﾞｼｯｸM-PRO" w:hint="eastAsia"/>
                <w:spacing w:val="4"/>
                <w:kern w:val="0"/>
                <w:sz w:val="22"/>
                <w:szCs w:val="22"/>
                <w:fitText w:val="1920" w:id="-653070583"/>
              </w:rPr>
              <w:t>所</w:t>
            </w:r>
          </w:p>
        </w:tc>
        <w:tc>
          <w:tcPr>
            <w:tcW w:w="5387" w:type="dxa"/>
            <w:vAlign w:val="center"/>
          </w:tcPr>
          <w:p w14:paraId="30D23E05" w14:textId="7A6FCC4D" w:rsidR="002703AF" w:rsidRPr="005D4F73" w:rsidRDefault="002703AF" w:rsidP="00A45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外観</w:t>
            </w:r>
          </w:p>
        </w:tc>
      </w:tr>
    </w:tbl>
    <w:p w14:paraId="1A4B22E5" w14:textId="60C29E72" w:rsidR="00C41461" w:rsidRDefault="00C41461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25456F1B" w14:textId="73C423AA" w:rsidR="002703AF" w:rsidRDefault="002703AF" w:rsidP="006846C2">
      <w:pPr>
        <w:spacing w:line="20" w:lineRule="atLeast"/>
        <w:rPr>
          <w:rFonts w:ascii="HG丸ｺﾞｼｯｸM-PRO" w:eastAsia="HG丸ｺﾞｼｯｸM-PRO" w:hAnsi="HG丸ｺﾞｼｯｸM-PRO"/>
          <w:bCs/>
          <w:color w:val="FF0000"/>
          <w:sz w:val="18"/>
          <w:szCs w:val="14"/>
        </w:rPr>
      </w:pPr>
    </w:p>
    <w:p w14:paraId="0E6A54E5" w14:textId="6EDB8713" w:rsidR="00900512" w:rsidRPr="005D56B1" w:rsidRDefault="00085FB0" w:rsidP="00F62DAF">
      <w:pPr>
        <w:spacing w:line="340" w:lineRule="exact"/>
        <w:rPr>
          <w:rFonts w:ascii="HG丸ｺﾞｼｯｸM-PRO" w:eastAsia="HG丸ｺﾞｼｯｸM-PRO" w:hAnsi="HG丸ｺﾞｼｯｸM-PRO"/>
          <w:b/>
          <w:sz w:val="22"/>
        </w:rPr>
      </w:pPr>
      <w:r w:rsidRPr="005D56B1">
        <w:rPr>
          <w:rFonts w:ascii="HG丸ｺﾞｼｯｸM-PRO" w:eastAsia="HG丸ｺﾞｼｯｸM-PRO" w:hAnsi="HG丸ｺﾞｼｯｸM-PRO" w:hint="eastAsia"/>
          <w:b/>
          <w:sz w:val="22"/>
        </w:rPr>
        <w:t>（１）小公園の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2"/>
        </w:rPr>
        <w:t>日常</w:t>
      </w:r>
      <w:r w:rsidRPr="005D56B1">
        <w:rPr>
          <w:rFonts w:ascii="HG丸ｺﾞｼｯｸM-PRO" w:eastAsia="HG丸ｺﾞｼｯｸM-PRO" w:hAnsi="HG丸ｺﾞｼｯｸM-PRO" w:hint="eastAsia"/>
          <w:b/>
          <w:sz w:val="22"/>
        </w:rPr>
        <w:t>利用の状況</w:t>
      </w:r>
    </w:p>
    <w:p w14:paraId="240AEEE3" w14:textId="68DA8771" w:rsidR="00900512" w:rsidRPr="005D56B1" w:rsidRDefault="00900512" w:rsidP="006846C2">
      <w:pPr>
        <w:spacing w:line="20" w:lineRule="atLeast"/>
        <w:rPr>
          <w:rFonts w:ascii="HG丸ｺﾞｼｯｸM-PRO" w:eastAsia="HG丸ｺﾞｼｯｸM-PRO" w:hAnsi="HG丸ｺﾞｼｯｸM-PRO"/>
          <w:bCs/>
          <w:sz w:val="18"/>
          <w:szCs w:val="14"/>
        </w:rPr>
      </w:pPr>
      <w:r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 xml:space="preserve">　日常の利用状況について、調査される方の知っている範囲で結構ですので、選択してください。</w:t>
      </w:r>
    </w:p>
    <w:p w14:paraId="74B05C92" w14:textId="6C589DA1" w:rsidR="00085FB0" w:rsidRPr="005D56B1" w:rsidRDefault="00085FB0" w:rsidP="00900512">
      <w:pPr>
        <w:spacing w:line="34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1"/>
        </w:rPr>
      </w:pP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（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利用者が多い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・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利用がある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・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利用がない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・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わからない</w:t>
      </w:r>
      <w:r w:rsidR="00900512"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 xml:space="preserve">　</w:t>
      </w:r>
      <w:r w:rsidRPr="005D56B1">
        <w:rPr>
          <w:rFonts w:ascii="HG丸ｺﾞｼｯｸM-PRO" w:eastAsia="HG丸ｺﾞｼｯｸM-PRO" w:hAnsi="HG丸ｺﾞｼｯｸM-PRO" w:hint="eastAsia"/>
          <w:b/>
          <w:sz w:val="24"/>
          <w:szCs w:val="21"/>
        </w:rPr>
        <w:t>）</w:t>
      </w:r>
    </w:p>
    <w:p w14:paraId="1EA416E3" w14:textId="77777777" w:rsidR="00C41461" w:rsidRPr="005D56B1" w:rsidRDefault="00C41461" w:rsidP="00900512">
      <w:pPr>
        <w:spacing w:line="34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1"/>
        </w:rPr>
      </w:pPr>
    </w:p>
    <w:p w14:paraId="71B49062" w14:textId="15A78EE0" w:rsidR="00085FB0" w:rsidRPr="005D56B1" w:rsidRDefault="00085FB0" w:rsidP="00F62DAF">
      <w:pPr>
        <w:spacing w:line="340" w:lineRule="exact"/>
        <w:rPr>
          <w:rFonts w:ascii="HG丸ｺﾞｼｯｸM-PRO" w:eastAsia="HG丸ｺﾞｼｯｸM-PRO" w:hAnsi="HG丸ｺﾞｼｯｸM-PRO"/>
          <w:b/>
          <w:sz w:val="22"/>
        </w:rPr>
      </w:pPr>
      <w:r w:rsidRPr="005D56B1">
        <w:rPr>
          <w:rFonts w:ascii="HG丸ｺﾞｼｯｸM-PRO" w:eastAsia="HG丸ｺﾞｼｯｸM-PRO" w:hAnsi="HG丸ｺﾞｼｯｸM-PRO" w:hint="eastAsia"/>
          <w:b/>
          <w:sz w:val="22"/>
        </w:rPr>
        <w:lastRenderedPageBreak/>
        <w:t>（２）小公園の設備の状況</w:t>
      </w:r>
    </w:p>
    <w:p w14:paraId="71115C47" w14:textId="77777777" w:rsidR="00C41461" w:rsidRPr="005D56B1" w:rsidRDefault="00085FB0" w:rsidP="006846C2">
      <w:pPr>
        <w:spacing w:line="20" w:lineRule="atLeast"/>
        <w:rPr>
          <w:rFonts w:ascii="HG丸ｺﾞｼｯｸM-PRO" w:eastAsia="HG丸ｺﾞｼｯｸM-PRO" w:hAnsi="HG丸ｺﾞｼｯｸM-PRO"/>
          <w:bCs/>
          <w:sz w:val="18"/>
          <w:szCs w:val="14"/>
        </w:rPr>
      </w:pPr>
      <w:r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自治会内の小公園内の</w:t>
      </w:r>
      <w:r w:rsidR="006846C2"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現状（高木、遊具、ベンチ、フェンス、トイレ等）</w:t>
      </w:r>
      <w:r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について、ご確認</w:t>
      </w:r>
      <w:r w:rsidR="006846C2"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ください。</w:t>
      </w:r>
      <w:r w:rsidR="00F53637"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修繕</w:t>
      </w:r>
      <w:r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や材料支給等の</w:t>
      </w:r>
      <w:r w:rsidR="00F53637"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必要があれば、</w:t>
      </w:r>
      <w:r w:rsidR="006846C2" w:rsidRPr="005D56B1">
        <w:rPr>
          <w:rFonts w:ascii="HG丸ｺﾞｼｯｸM-PRO" w:eastAsia="HG丸ｺﾞｼｯｸM-PRO" w:hAnsi="HG丸ｺﾞｼｯｸM-PRO" w:hint="eastAsia"/>
          <w:bCs/>
          <w:sz w:val="18"/>
          <w:szCs w:val="14"/>
        </w:rPr>
        <w:t>ご記入ください。</w:t>
      </w:r>
    </w:p>
    <w:p w14:paraId="3EB9719D" w14:textId="313D6933" w:rsidR="00085FB0" w:rsidRPr="005D56B1" w:rsidRDefault="00C41461" w:rsidP="006846C2">
      <w:pPr>
        <w:spacing w:line="20" w:lineRule="atLeast"/>
        <w:rPr>
          <w:rFonts w:ascii="HG丸ｺﾞｼｯｸM-PRO" w:eastAsia="HG丸ｺﾞｼｯｸM-PRO" w:hAnsi="HG丸ｺﾞｼｯｸM-PRO"/>
          <w:bCs/>
          <w:sz w:val="18"/>
          <w:szCs w:val="14"/>
          <w:u w:val="single"/>
        </w:rPr>
      </w:pPr>
      <w:r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修繕や撤去が</w:t>
      </w:r>
      <w:r w:rsidR="00085FB0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必要</w:t>
      </w:r>
      <w:r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な場合は</w:t>
      </w:r>
      <w:r w:rsidR="006846C2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、</w:t>
      </w:r>
      <w:r w:rsidR="00CB63CB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下記</w:t>
      </w:r>
      <w:r w:rsidR="00AF1F70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に</w:t>
      </w:r>
      <w:r w:rsidR="006846C2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図</w:t>
      </w:r>
      <w:r w:rsidR="00CB63CB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を</w:t>
      </w:r>
      <w:r w:rsidR="006846C2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記入</w:t>
      </w:r>
      <w:r w:rsidR="00AF1F70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いただくか、</w:t>
      </w:r>
      <w:r w:rsidR="00F53637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写真の添付をお願い</w:t>
      </w:r>
      <w:r w:rsidR="00A07380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いた</w:t>
      </w:r>
      <w:r w:rsidR="00F53637" w:rsidRPr="005D56B1">
        <w:rPr>
          <w:rFonts w:ascii="HG丸ｺﾞｼｯｸM-PRO" w:eastAsia="HG丸ｺﾞｼｯｸM-PRO" w:hAnsi="HG丸ｺﾞｼｯｸM-PRO" w:hint="eastAsia"/>
          <w:bCs/>
          <w:sz w:val="18"/>
          <w:szCs w:val="14"/>
          <w:u w:val="single"/>
        </w:rPr>
        <w:t>します。</w:t>
      </w:r>
    </w:p>
    <w:tbl>
      <w:tblPr>
        <w:tblpPr w:leftFromText="142" w:rightFromText="142" w:vertAnchor="text" w:horzAnchor="margin" w:tblpX="99" w:tblpY="113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085FB0" w:rsidRPr="00BF3EF2" w14:paraId="29E25518" w14:textId="77777777" w:rsidTr="00A454D2">
        <w:trPr>
          <w:trHeight w:val="1550"/>
        </w:trPr>
        <w:tc>
          <w:tcPr>
            <w:tcW w:w="8505" w:type="dxa"/>
          </w:tcPr>
          <w:p w14:paraId="6F31B9ED" w14:textId="77777777" w:rsidR="00085FB0" w:rsidRPr="007E42A8" w:rsidRDefault="00085FB0" w:rsidP="00A454D2">
            <w:pPr>
              <w:spacing w:line="440" w:lineRule="exac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14093">
              <w:rPr>
                <w:rFonts w:ascii="HG丸ｺﾞｼｯｸM-PRO" w:eastAsia="HG丸ｺﾞｼｯｸM-PRO" w:hAnsi="HG丸ｺﾞｼｯｸM-PRO" w:hint="eastAsia"/>
                <w:szCs w:val="21"/>
              </w:rPr>
              <w:t>■高木の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506A49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剪定</w:t>
            </w:r>
            <w:r w:rsidRPr="007E42A8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（数量：　　本）</w:t>
            </w:r>
            <w:r w:rsidRPr="00506A49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・伐採</w:t>
            </w:r>
            <w:r w:rsidRPr="007E42A8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（数量：　　本）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Pr="007E42A8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不要</w:t>
            </w:r>
          </w:p>
          <w:p w14:paraId="61B6BEEB" w14:textId="608FC5C4" w:rsidR="00085FB0" w:rsidRDefault="00085FB0" w:rsidP="000F5CB9">
            <w:pPr>
              <w:spacing w:line="3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7E42A8">
              <w:rPr>
                <w:rFonts w:ascii="HG丸ｺﾞｼｯｸM-PRO" w:eastAsia="HG丸ｺﾞｼｯｸM-PRO" w:hAnsi="HG丸ｺﾞｼｯｸM-PRO" w:hint="eastAsia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</w:rPr>
              <w:t>高木は4.5ｍ以上の木を指します。</w:t>
            </w:r>
            <w:r w:rsidR="00C41461" w:rsidRPr="007E42A8">
              <w:rPr>
                <w:rFonts w:ascii="HG丸ｺﾞｼｯｸM-PRO" w:eastAsia="HG丸ｺﾞｼｯｸM-PRO" w:hAnsi="HG丸ｺﾞｼｯｸM-PRO" w:hint="eastAsia"/>
              </w:rPr>
              <w:t>低木剪定</w:t>
            </w:r>
            <w:r w:rsidR="00C41461">
              <w:rPr>
                <w:rFonts w:ascii="HG丸ｺﾞｼｯｸM-PRO" w:eastAsia="HG丸ｺﾞｼｯｸM-PRO" w:hAnsi="HG丸ｺﾞｼｯｸM-PRO" w:hint="eastAsia"/>
              </w:rPr>
              <w:t>や除草</w:t>
            </w:r>
            <w:r w:rsidR="00C41461" w:rsidRPr="007E42A8">
              <w:rPr>
                <w:rFonts w:ascii="HG丸ｺﾞｼｯｸM-PRO" w:eastAsia="HG丸ｺﾞｼｯｸM-PRO" w:hAnsi="HG丸ｺﾞｼｯｸM-PRO" w:hint="eastAsia"/>
              </w:rPr>
              <w:t>は自治会</w:t>
            </w:r>
            <w:r w:rsidR="00C41461">
              <w:rPr>
                <w:rFonts w:ascii="HG丸ｺﾞｼｯｸM-PRO" w:eastAsia="HG丸ｺﾞｼｯｸM-PRO" w:hAnsi="HG丸ｺﾞｼｯｸM-PRO" w:hint="eastAsia"/>
              </w:rPr>
              <w:t>で</w:t>
            </w:r>
            <w:r w:rsidR="00C41461" w:rsidRPr="007E42A8">
              <w:rPr>
                <w:rFonts w:ascii="HG丸ｺﾞｼｯｸM-PRO" w:eastAsia="HG丸ｺﾞｼｯｸM-PRO" w:hAnsi="HG丸ｺﾞｼｯｸM-PRO" w:hint="eastAsia"/>
              </w:rPr>
              <w:t>お願</w:t>
            </w:r>
            <w:r w:rsidR="009B1CFD">
              <w:rPr>
                <w:rFonts w:ascii="HG丸ｺﾞｼｯｸM-PRO" w:eastAsia="HG丸ｺﾞｼｯｸM-PRO" w:hAnsi="HG丸ｺﾞｼｯｸM-PRO" w:hint="eastAsia"/>
              </w:rPr>
              <w:t>い</w:t>
            </w:r>
            <w:r w:rsidR="00C41461" w:rsidRPr="007E42A8">
              <w:rPr>
                <w:rFonts w:ascii="HG丸ｺﾞｼｯｸM-PRO" w:eastAsia="HG丸ｺﾞｼｯｸM-PRO" w:hAnsi="HG丸ｺﾞｼｯｸM-PRO" w:hint="eastAsia"/>
              </w:rPr>
              <w:t>します。</w:t>
            </w:r>
          </w:p>
          <w:p w14:paraId="28D9DDBC" w14:textId="1A134E6E" w:rsidR="00085FB0" w:rsidRPr="005D56B1" w:rsidRDefault="000F5CB9" w:rsidP="00C41461">
            <w:pPr>
              <w:spacing w:line="3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5D56B1"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AD0062" w:rsidRPr="005D56B1">
              <w:rPr>
                <w:rFonts w:ascii="HG丸ｺﾞｼｯｸM-PRO" w:eastAsia="HG丸ｺﾞｼｯｸM-PRO" w:hAnsi="HG丸ｺﾞｼｯｸM-PRO" w:hint="eastAsia"/>
              </w:rPr>
              <w:t>目印に</w:t>
            </w:r>
            <w:r w:rsidR="00085FB0" w:rsidRPr="005D56B1">
              <w:rPr>
                <w:rFonts w:ascii="HG丸ｺﾞｼｯｸM-PRO" w:eastAsia="HG丸ｺﾞｼｯｸM-PRO" w:hAnsi="HG丸ｺﾞｼｯｸM-PRO" w:hint="eastAsia"/>
              </w:rPr>
              <w:t>ひもを巻くなど</w:t>
            </w:r>
            <w:r w:rsidR="00AD0062" w:rsidRPr="005D56B1">
              <w:rPr>
                <w:rFonts w:ascii="HG丸ｺﾞｼｯｸM-PRO" w:eastAsia="HG丸ｺﾞｼｯｸM-PRO" w:hAnsi="HG丸ｺﾞｼｯｸM-PRO" w:hint="eastAsia"/>
              </w:rPr>
              <w:t>していただくと助かります。</w:t>
            </w:r>
          </w:p>
          <w:p w14:paraId="5C82557E" w14:textId="7F98CD70" w:rsidR="00AF1F70" w:rsidRPr="00DC39CD" w:rsidRDefault="00AF1F70" w:rsidP="00C41461">
            <w:pPr>
              <w:spacing w:line="360" w:lineRule="exact"/>
              <w:ind w:left="36"/>
              <w:rPr>
                <w:rFonts w:ascii="HG丸ｺﾞｼｯｸM-PRO" w:eastAsia="HG丸ｺﾞｼｯｸM-PRO" w:hAnsi="HG丸ｺﾞｼｯｸM-PRO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■ベンチの不具合　</w:t>
            </w:r>
            <w:r w:rsidRPr="00DC39CD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 xml:space="preserve">　　あり（撤去希望・修繕希望）　・　なし</w:t>
            </w:r>
          </w:p>
          <w:p w14:paraId="4BEB58EF" w14:textId="43414FD2" w:rsidR="00C41461" w:rsidRPr="00DC39CD" w:rsidRDefault="00C41461" w:rsidP="00C41461">
            <w:pPr>
              <w:spacing w:line="440" w:lineRule="exact"/>
              <w:ind w:left="36"/>
              <w:rPr>
                <w:rFonts w:ascii="HG丸ｺﾞｼｯｸM-PRO" w:eastAsia="HG丸ｺﾞｼｯｸM-PRO" w:hAnsi="HG丸ｺﾞｼｯｸM-PRO"/>
                <w:b/>
                <w:sz w:val="28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■フェンスの不具合　　</w:t>
            </w:r>
            <w:r w:rsidR="005D56B1"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DC39CD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あり（撤去希望・修繕希望）　・　なし</w:t>
            </w:r>
          </w:p>
          <w:p w14:paraId="12651BE2" w14:textId="038A0DCC" w:rsidR="00C41461" w:rsidRPr="00DC39CD" w:rsidRDefault="00C41461" w:rsidP="00C41461">
            <w:pPr>
              <w:spacing w:line="440" w:lineRule="exact"/>
              <w:ind w:left="36"/>
              <w:rPr>
                <w:rFonts w:ascii="HG丸ｺﾞｼｯｸM-PRO" w:eastAsia="HG丸ｺﾞｼｯｸM-PRO" w:hAnsi="HG丸ｺﾞｼｯｸM-PRO"/>
                <w:b/>
                <w:sz w:val="28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■トイレの不具合　　　</w:t>
            </w:r>
            <w:r w:rsidR="000F5CB9"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DC39CD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あり（撤去希望・修繕希望）　・　なし</w:t>
            </w:r>
          </w:p>
          <w:p w14:paraId="0F169DAA" w14:textId="2898A8A2" w:rsidR="00AF1F70" w:rsidRPr="00DC39CD" w:rsidRDefault="00AF1F70" w:rsidP="00AF1F70">
            <w:pPr>
              <w:spacing w:line="360" w:lineRule="exact"/>
              <w:ind w:left="36"/>
              <w:rPr>
                <w:rFonts w:ascii="HG丸ｺﾞｼｯｸM-PRO" w:eastAsia="HG丸ｺﾞｼｯｸM-PRO" w:hAnsi="HG丸ｺﾞｼｯｸM-PRO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■遊具の不具合　</w:t>
            </w:r>
            <w:r w:rsidRPr="00DC39CD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 xml:space="preserve">　　</w:t>
            </w:r>
            <w:r w:rsidR="000F5CB9" w:rsidRPr="00DC39CD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 xml:space="preserve"> </w:t>
            </w:r>
            <w:r w:rsidRPr="00DC39CD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あり（撤去希望・修繕希望）　・　なし</w:t>
            </w:r>
          </w:p>
          <w:p w14:paraId="5232379D" w14:textId="623FEE66" w:rsidR="00AF1F70" w:rsidRPr="00DC39CD" w:rsidRDefault="00AF1F70" w:rsidP="000F5CB9">
            <w:pPr>
              <w:spacing w:line="360" w:lineRule="exact"/>
              <w:ind w:left="36"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※別途、市で行う専門業者による点検で不具合があった場合には、市から自治会へご連</w:t>
            </w:r>
          </w:p>
          <w:p w14:paraId="6B8C5594" w14:textId="77777777" w:rsidR="00AF1F70" w:rsidRPr="00DC39CD" w:rsidRDefault="00AF1F70" w:rsidP="00AF1F70">
            <w:pPr>
              <w:spacing w:line="360" w:lineRule="exact"/>
              <w:ind w:left="36"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絡させていただき、撤去や修繕等をご相談させていただきます。</w:t>
            </w:r>
          </w:p>
          <w:p w14:paraId="1F4B8375" w14:textId="46C6D7DB" w:rsidR="00C41461" w:rsidRPr="00DC39CD" w:rsidRDefault="000F5CB9" w:rsidP="000F5CB9">
            <w:pPr>
              <w:spacing w:line="360" w:lineRule="exact"/>
              <w:ind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※</w:t>
            </w:r>
            <w:r w:rsidR="00AF1F70"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確認は</w:t>
            </w:r>
            <w:r w:rsidR="00DC39CD"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表面</w:t>
            </w:r>
            <w:r w:rsidR="00AF1F70"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の遊具</w:t>
            </w:r>
            <w:r w:rsidR="000D5FD0">
              <w:rPr>
                <w:rFonts w:ascii="HG丸ｺﾞｼｯｸM-PRO" w:eastAsia="HG丸ｺﾞｼｯｸM-PRO" w:hAnsi="HG丸ｺﾞｼｯｸM-PRO" w:hint="eastAsia"/>
                <w:szCs w:val="21"/>
              </w:rPr>
              <w:t>確認</w:t>
            </w:r>
            <w:r w:rsidR="00AF1F70"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要領を参考にしてください。小公園は市で遊具点検を</w:t>
            </w:r>
          </w:p>
          <w:p w14:paraId="23E25116" w14:textId="20BE46E0" w:rsidR="00AF1F70" w:rsidRPr="00DC39CD" w:rsidRDefault="00AF1F70" w:rsidP="00AF1F70">
            <w:pPr>
              <w:spacing w:line="360" w:lineRule="exact"/>
              <w:ind w:left="36"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行っており、遊具の不具合の事故等については、市</w:t>
            </w:r>
            <w:r w:rsidR="000F5CB9"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の</w:t>
            </w:r>
            <w:r w:rsidRPr="00DC39CD">
              <w:rPr>
                <w:rFonts w:ascii="HG丸ｺﾞｼｯｸM-PRO" w:eastAsia="HG丸ｺﾞｼｯｸM-PRO" w:hAnsi="HG丸ｺﾞｼｯｸM-PRO" w:hint="eastAsia"/>
                <w:szCs w:val="21"/>
              </w:rPr>
              <w:t>対応</w:t>
            </w:r>
            <w:r w:rsidR="00DC39CD">
              <w:rPr>
                <w:rFonts w:ascii="HG丸ｺﾞｼｯｸM-PRO" w:eastAsia="HG丸ｺﾞｼｯｸM-PRO" w:hAnsi="HG丸ｺﾞｼｯｸM-PRO" w:hint="eastAsia"/>
                <w:szCs w:val="21"/>
              </w:rPr>
              <w:t>となります。</w:t>
            </w:r>
          </w:p>
          <w:p w14:paraId="75243E61" w14:textId="279578A9" w:rsidR="00AF1F70" w:rsidRPr="00880046" w:rsidRDefault="00AF1F70" w:rsidP="00AF1F70">
            <w:pPr>
              <w:spacing w:line="440" w:lineRule="exac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B14093">
              <w:rPr>
                <w:rFonts w:ascii="HG丸ｺﾞｼｯｸM-PRO" w:eastAsia="HG丸ｺﾞｼｯｸM-PRO" w:hAnsi="HG丸ｺﾞｼｯｸM-PRO" w:hint="eastAsia"/>
                <w:szCs w:val="21"/>
              </w:rPr>
              <w:t>■遊具の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塗装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　 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7E42A8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不要</w:t>
            </w:r>
            <w:r w:rsidRPr="007E42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・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7E42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7E42A8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必要</w:t>
            </w:r>
          </w:p>
          <w:p w14:paraId="0A79F931" w14:textId="77777777" w:rsidR="00AF1F70" w:rsidRDefault="00AF1F70" w:rsidP="00AF1F70">
            <w:pPr>
              <w:spacing w:line="4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塗装を希望される色等を以下に記入願います。</w:t>
            </w:r>
          </w:p>
          <w:p w14:paraId="04597A49" w14:textId="77777777" w:rsidR="00AF1F70" w:rsidRPr="002125BE" w:rsidRDefault="00AF1F70" w:rsidP="00AF1F70">
            <w:pPr>
              <w:spacing w:line="400" w:lineRule="exact"/>
              <w:rPr>
                <w:rFonts w:ascii="HG丸ｺﾞｼｯｸM-PRO" w:eastAsia="HG丸ｺﾞｼｯｸM-PRO" w:hAnsi="HG丸ｺﾞｼｯｸM-PRO"/>
              </w:rPr>
            </w:pPr>
            <w:r w:rsidRPr="007E42A8">
              <w:rPr>
                <w:rFonts w:ascii="HG丸ｺﾞｼｯｸM-PRO" w:eastAsia="HG丸ｺﾞｼｯｸM-PRO" w:hAnsi="HG丸ｺﾞｼｯｸM-PRO" w:hint="eastAsia"/>
              </w:rPr>
              <w:t xml:space="preserve">　色：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7E42A8">
              <w:rPr>
                <w:rFonts w:ascii="HG丸ｺﾞｼｯｸM-PRO" w:eastAsia="HG丸ｺﾞｼｯｸM-PRO" w:hAnsi="HG丸ｺﾞｼｯｸM-PRO" w:hint="eastAsia"/>
              </w:rPr>
              <w:t>数量：　　　　缶（缶／</w:t>
            </w:r>
            <w:r>
              <w:rPr>
                <w:rFonts w:ascii="HG丸ｺﾞｼｯｸM-PRO" w:eastAsia="HG丸ｺﾞｼｯｸM-PRO" w:hAnsi="HG丸ｺﾞｼｯｸM-PRO" w:hint="eastAsia"/>
              </w:rPr>
              <w:t>0.7</w:t>
            </w:r>
            <w:r w:rsidRPr="007E42A8">
              <w:rPr>
                <w:rFonts w:ascii="HG丸ｺﾞｼｯｸM-PRO" w:eastAsia="HG丸ｺﾞｼｯｸM-PRO" w:hAnsi="HG丸ｺﾞｼｯｸM-PRO" w:hint="eastAsia"/>
              </w:rPr>
              <w:t>ℓ）</w:t>
            </w:r>
          </w:p>
          <w:p w14:paraId="77B4FFCF" w14:textId="77777777" w:rsidR="00AF1F70" w:rsidRPr="007E42A8" w:rsidRDefault="00AF1F70" w:rsidP="00AF1F70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7E42A8">
              <w:rPr>
                <w:rFonts w:ascii="HG丸ｺﾞｼｯｸM-PRO" w:eastAsia="HG丸ｺﾞｼｯｸM-PRO" w:hAnsi="HG丸ｺﾞｼｯｸM-PRO" w:hint="eastAsia"/>
              </w:rPr>
              <w:t xml:space="preserve">色：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7E42A8">
              <w:rPr>
                <w:rFonts w:ascii="HG丸ｺﾞｼｯｸM-PRO" w:eastAsia="HG丸ｺﾞｼｯｸM-PRO" w:hAnsi="HG丸ｺﾞｼｯｸM-PRO" w:hint="eastAsia"/>
              </w:rPr>
              <w:t>数量：　　　　缶（缶／</w:t>
            </w:r>
            <w:r>
              <w:rPr>
                <w:rFonts w:ascii="HG丸ｺﾞｼｯｸM-PRO" w:eastAsia="HG丸ｺﾞｼｯｸM-PRO" w:hAnsi="HG丸ｺﾞｼｯｸM-PRO" w:hint="eastAsia"/>
              </w:rPr>
              <w:t>0.7</w:t>
            </w:r>
            <w:r w:rsidRPr="007E42A8">
              <w:rPr>
                <w:rFonts w:ascii="HG丸ｺﾞｼｯｸM-PRO" w:eastAsia="HG丸ｺﾞｼｯｸM-PRO" w:hAnsi="HG丸ｺﾞｼｯｸM-PRO" w:hint="eastAsia"/>
              </w:rPr>
              <w:t>ℓ）</w:t>
            </w:r>
          </w:p>
          <w:p w14:paraId="75C6985D" w14:textId="77777777" w:rsidR="00AF1F70" w:rsidRDefault="00AF1F70" w:rsidP="00AF1F70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7E42A8">
              <w:rPr>
                <w:rFonts w:ascii="HG丸ｺﾞｼｯｸM-PRO" w:eastAsia="HG丸ｺﾞｼｯｸM-PRO" w:hAnsi="HG丸ｺﾞｼｯｸM-PRO" w:hint="eastAsia"/>
              </w:rPr>
              <w:t xml:space="preserve">色：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7E42A8">
              <w:rPr>
                <w:rFonts w:ascii="HG丸ｺﾞｼｯｸM-PRO" w:eastAsia="HG丸ｺﾞｼｯｸM-PRO" w:hAnsi="HG丸ｺﾞｼｯｸM-PRO" w:hint="eastAsia"/>
              </w:rPr>
              <w:t>数量：　　　　缶（缶／</w:t>
            </w:r>
            <w:r>
              <w:rPr>
                <w:rFonts w:ascii="HG丸ｺﾞｼｯｸM-PRO" w:eastAsia="HG丸ｺﾞｼｯｸM-PRO" w:hAnsi="HG丸ｺﾞｼｯｸM-PRO" w:hint="eastAsia"/>
              </w:rPr>
              <w:t>0.7</w:t>
            </w:r>
            <w:r w:rsidRPr="007E42A8">
              <w:rPr>
                <w:rFonts w:ascii="HG丸ｺﾞｼｯｸM-PRO" w:eastAsia="HG丸ｺﾞｼｯｸM-PRO" w:hAnsi="HG丸ｺﾞｼｯｸM-PRO" w:hint="eastAsia"/>
              </w:rPr>
              <w:t>ℓ）</w:t>
            </w:r>
          </w:p>
          <w:p w14:paraId="04C3ECEC" w14:textId="392E6208" w:rsidR="00AF1F70" w:rsidRPr="00580BA4" w:rsidRDefault="00AF1F70" w:rsidP="000F5CB9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580BA4">
              <w:rPr>
                <w:rFonts w:ascii="HG丸ｺﾞｼｯｸM-PRO" w:eastAsia="HG丸ｺﾞｼｯｸM-PRO" w:hAnsi="HG丸ｺﾞｼｯｸM-PRO" w:hint="eastAsia"/>
              </w:rPr>
              <w:t>※準備ができ次第、電話にて</w:t>
            </w:r>
            <w:r w:rsidR="00880046">
              <w:rPr>
                <w:rFonts w:ascii="HG丸ｺﾞｼｯｸM-PRO" w:eastAsia="HG丸ｺﾞｼｯｸM-PRO" w:hAnsi="HG丸ｺﾞｼｯｸM-PRO" w:hint="eastAsia"/>
              </w:rPr>
              <w:t>ご</w:t>
            </w:r>
            <w:r w:rsidRPr="00580BA4">
              <w:rPr>
                <w:rFonts w:ascii="HG丸ｺﾞｼｯｸM-PRO" w:eastAsia="HG丸ｺﾞｼｯｸM-PRO" w:hAnsi="HG丸ｺﾞｼｯｸM-PRO" w:hint="eastAsia"/>
              </w:rPr>
              <w:t>連絡いたします。ペンキ１缶につき１本刷毛をお付けします。</w:t>
            </w:r>
            <w:r w:rsidR="00880046">
              <w:rPr>
                <w:rFonts w:ascii="HG丸ｺﾞｼｯｸM-PRO" w:eastAsia="HG丸ｺﾞｼｯｸM-PRO" w:hAnsi="HG丸ｺﾞｼｯｸM-PRO" w:hint="eastAsia"/>
              </w:rPr>
              <w:t>高所（２ｍ以上）の</w:t>
            </w:r>
            <w:r w:rsidRPr="00580BA4">
              <w:rPr>
                <w:rFonts w:ascii="HG丸ｺﾞｼｯｸM-PRO" w:eastAsia="HG丸ｺﾞｼｯｸM-PRO" w:hAnsi="HG丸ｺﾞｼｯｸM-PRO" w:hint="eastAsia"/>
              </w:rPr>
              <w:t>場合は市で塗装いたします</w:t>
            </w:r>
            <w:r w:rsidR="00880046">
              <w:rPr>
                <w:rFonts w:ascii="HG丸ｺﾞｼｯｸM-PRO" w:eastAsia="HG丸ｺﾞｼｯｸM-PRO" w:hAnsi="HG丸ｺﾞｼｯｸM-PRO" w:hint="eastAsia"/>
              </w:rPr>
              <w:t>ので、ご報告ください</w:t>
            </w:r>
            <w:r w:rsidRPr="00580BA4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6B64B9F4" w14:textId="77777777" w:rsidR="00AF1F70" w:rsidRPr="00E65650" w:rsidRDefault="00AF1F70" w:rsidP="00AF1F70">
            <w:pPr>
              <w:spacing w:line="440" w:lineRule="exact"/>
              <w:ind w:left="36"/>
              <w:rPr>
                <w:rFonts w:ascii="HG丸ｺﾞｼｯｸM-PRO" w:eastAsia="HG丸ｺﾞｼｯｸM-PRO" w:hAnsi="HG丸ｺﾞｼｯｸM-PRO"/>
                <w:sz w:val="28"/>
                <w:szCs w:val="21"/>
              </w:rPr>
            </w:pPr>
            <w:r w:rsidRPr="00BF3E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■砂場の砂搬入　　　　　</w:t>
            </w:r>
            <w:r w:rsidRPr="00E65650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不要　　・　　必要</w:t>
            </w:r>
          </w:p>
          <w:p w14:paraId="123EA387" w14:textId="27DE1622" w:rsidR="00AF1F70" w:rsidRPr="00580BA4" w:rsidRDefault="00AF1F70" w:rsidP="000F5CB9">
            <w:pPr>
              <w:spacing w:line="360" w:lineRule="exact"/>
              <w:ind w:left="36"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※砂場の砂は枠から-10㎝くらいが適正です。</w:t>
            </w:r>
          </w:p>
          <w:p w14:paraId="3F4A3805" w14:textId="77777777" w:rsidR="000F5CB9" w:rsidRPr="00580BA4" w:rsidRDefault="00AF1F70" w:rsidP="00AF1F70">
            <w:pPr>
              <w:spacing w:line="360" w:lineRule="exact"/>
              <w:ind w:left="36"/>
              <w:rPr>
                <w:rFonts w:ascii="HG丸ｺﾞｼｯｸM-PRO" w:eastAsia="HG丸ｺﾞｼｯｸM-PRO" w:hAnsi="HG丸ｺﾞｼｯｸM-PRO"/>
                <w:szCs w:val="21"/>
              </w:rPr>
            </w:pPr>
            <w:r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0F5CB9"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※</w:t>
            </w:r>
            <w:r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砂が固ま</w:t>
            </w:r>
            <w:r w:rsidR="000F5CB9"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り</w:t>
            </w:r>
            <w:r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使用しにくい場合は、自治会</w:t>
            </w:r>
            <w:r w:rsidR="000F5CB9"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で</w:t>
            </w:r>
            <w:r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耕してください。</w:t>
            </w:r>
          </w:p>
          <w:p w14:paraId="0533A8E0" w14:textId="6237DA1C" w:rsidR="00AF1F70" w:rsidRPr="00AF1F70" w:rsidRDefault="000F5CB9" w:rsidP="000F5CB9">
            <w:pPr>
              <w:spacing w:line="360" w:lineRule="exact"/>
              <w:ind w:left="36"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※市で砂の搬入を行いますが、</w:t>
            </w:r>
            <w:r w:rsidR="00AF1F70"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自治会</w:t>
            </w:r>
            <w:r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で敷均しを</w:t>
            </w:r>
            <w:r w:rsidR="00AF1F70" w:rsidRPr="00580BA4">
              <w:rPr>
                <w:rFonts w:ascii="HG丸ｺﾞｼｯｸM-PRO" w:eastAsia="HG丸ｺﾞｼｯｸM-PRO" w:hAnsi="HG丸ｺﾞｼｯｸM-PRO" w:hint="eastAsia"/>
                <w:szCs w:val="21"/>
              </w:rPr>
              <w:t>お願いします。</w:t>
            </w:r>
          </w:p>
        </w:tc>
      </w:tr>
    </w:tbl>
    <w:p w14:paraId="5031D138" w14:textId="6FE03915" w:rsidR="000F5CB9" w:rsidRDefault="00CB63CB" w:rsidP="0073581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CA07A" wp14:editId="13359882">
                <wp:simplePos x="0" y="0"/>
                <wp:positionH relativeFrom="column">
                  <wp:posOffset>40005</wp:posOffset>
                </wp:positionH>
                <wp:positionV relativeFrom="paragraph">
                  <wp:posOffset>5247640</wp:posOffset>
                </wp:positionV>
                <wp:extent cx="5425440" cy="701040"/>
                <wp:effectExtent l="0" t="0" r="22860" b="2286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544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802B8" w14:textId="77777777" w:rsidR="000F5CB9" w:rsidRPr="00580BA4" w:rsidRDefault="000F5CB9" w:rsidP="000F5CB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80B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■その他修繕やご希望される事項</w:t>
                            </w:r>
                          </w:p>
                          <w:p w14:paraId="2E3D1C45" w14:textId="77777777" w:rsidR="000F5CB9" w:rsidRPr="000F23DD" w:rsidRDefault="000F5CB9" w:rsidP="000F5CB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CA07A" id="Rectangle 8" o:spid="_x0000_s1026" style="position:absolute;left:0;text-align:left;margin-left:3.15pt;margin-top:413.2pt;width:427.2pt;height:5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">
                <v:textbox inset="5.85pt,.7pt,5.85pt,.7pt">
                  <w:txbxContent>
                    <w:p w14:paraId="216802B8" w14:textId="77777777" w:rsidR="000F5CB9" w:rsidRPr="00580BA4" w:rsidRDefault="000F5CB9" w:rsidP="000F5CB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80BA4">
                        <w:rPr>
                          <w:rFonts w:ascii="HG丸ｺﾞｼｯｸM-PRO" w:eastAsia="HG丸ｺﾞｼｯｸM-PRO" w:hAnsi="HG丸ｺﾞｼｯｸM-PRO" w:hint="eastAsia"/>
                        </w:rPr>
                        <w:t>■その他修繕やご希望される事項</w:t>
                      </w:r>
                    </w:p>
                    <w:p w14:paraId="2E3D1C45" w14:textId="77777777" w:rsidR="000F5CB9" w:rsidRPr="000F23DD" w:rsidRDefault="000F5CB9" w:rsidP="000F5CB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FBC3C1" w14:textId="6C06209A" w:rsidR="008E0683" w:rsidRPr="004E7037" w:rsidRDefault="008E0683" w:rsidP="0073581A">
      <w:pPr>
        <w:rPr>
          <w:rFonts w:ascii="ＭＳ ゴシック" w:eastAsia="ＭＳ ゴシック" w:hAnsi="ＭＳ ゴシック"/>
          <w:sz w:val="22"/>
        </w:rPr>
      </w:pPr>
    </w:p>
    <w:p w14:paraId="69918C9E" w14:textId="2AB21C89" w:rsidR="008E0683" w:rsidRPr="004E7037" w:rsidRDefault="008E0683" w:rsidP="0073581A">
      <w:pPr>
        <w:rPr>
          <w:rFonts w:ascii="ＭＳ ゴシック" w:eastAsia="ＭＳ ゴシック" w:hAnsi="ＭＳ ゴシック"/>
          <w:sz w:val="22"/>
        </w:rPr>
      </w:pPr>
    </w:p>
    <w:p w14:paraId="0FCC6A82" w14:textId="6C3D7930" w:rsidR="008E0683" w:rsidRPr="004E7037" w:rsidRDefault="008E0683" w:rsidP="0073581A">
      <w:pPr>
        <w:rPr>
          <w:rFonts w:ascii="ＭＳ ゴシック" w:eastAsia="ＭＳ ゴシック" w:hAnsi="ＭＳ ゴシック"/>
          <w:sz w:val="22"/>
        </w:rPr>
      </w:pPr>
    </w:p>
    <w:p w14:paraId="301EC04A" w14:textId="0D5F1A48" w:rsidR="008E0683" w:rsidRPr="004E7037" w:rsidRDefault="00CF636C" w:rsidP="0073581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D2AE1" wp14:editId="1CF21D1A">
                <wp:simplePos x="0" y="0"/>
                <wp:positionH relativeFrom="margin">
                  <wp:posOffset>47625</wp:posOffset>
                </wp:positionH>
                <wp:positionV relativeFrom="paragraph">
                  <wp:posOffset>19050</wp:posOffset>
                </wp:positionV>
                <wp:extent cx="5425440" cy="2354580"/>
                <wp:effectExtent l="0" t="0" r="22860" b="2667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5440" cy="235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F896" w14:textId="77777777" w:rsidR="002703AF" w:rsidRPr="00E807BD" w:rsidRDefault="00AF1F70" w:rsidP="00AF1F7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807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■公園内の配置図や写真</w:t>
                            </w:r>
                          </w:p>
                          <w:p w14:paraId="16FA9920" w14:textId="240F24A5" w:rsidR="00AF1F70" w:rsidRPr="00E807BD" w:rsidRDefault="002703AF" w:rsidP="002703AF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807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="00AF1F70" w:rsidRPr="00E807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剪定希望の高木や、修繕</w:t>
                            </w:r>
                            <w:r w:rsidRPr="00E807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撤去を希望する施設（</w:t>
                            </w:r>
                            <w:r w:rsidR="00AF1F70" w:rsidRPr="00E807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ベンチ</w:t>
                            </w:r>
                            <w:r w:rsidRPr="00E807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・フェンス・遊具等）の位置</w:t>
                            </w:r>
                            <w:r w:rsidR="00AF1F70" w:rsidRPr="00E807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がわかるもの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D2AE1" id="Rectangle 6" o:spid="_x0000_s1027" style="position:absolute;left:0;text-align:left;margin-left:3.75pt;margin-top:1.5pt;width:427.2pt;height:18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">
                <v:textbox inset="5.85pt,.7pt,5.85pt,.7pt">
                  <w:txbxContent>
                    <w:p w14:paraId="6483F896" w14:textId="77777777" w:rsidR="002703AF" w:rsidRPr="00E807BD" w:rsidRDefault="00AF1F70" w:rsidP="00AF1F7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807BD">
                        <w:rPr>
                          <w:rFonts w:ascii="HG丸ｺﾞｼｯｸM-PRO" w:eastAsia="HG丸ｺﾞｼｯｸM-PRO" w:hAnsi="HG丸ｺﾞｼｯｸM-PRO" w:hint="eastAsia"/>
                        </w:rPr>
                        <w:t>■公園内の配置図や写真</w:t>
                      </w:r>
                    </w:p>
                    <w:p w14:paraId="16FA9920" w14:textId="240F24A5" w:rsidR="00AF1F70" w:rsidRPr="00E807BD" w:rsidRDefault="002703AF" w:rsidP="002703AF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807BD"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 w:rsidR="00AF1F70" w:rsidRPr="00E807BD">
                        <w:rPr>
                          <w:rFonts w:ascii="HG丸ｺﾞｼｯｸM-PRO" w:eastAsia="HG丸ｺﾞｼｯｸM-PRO" w:hAnsi="HG丸ｺﾞｼｯｸM-PRO" w:hint="eastAsia"/>
                        </w:rPr>
                        <w:t>剪定希望の高木や、修繕</w:t>
                      </w:r>
                      <w:r w:rsidRPr="00E807BD">
                        <w:rPr>
                          <w:rFonts w:ascii="HG丸ｺﾞｼｯｸM-PRO" w:eastAsia="HG丸ｺﾞｼｯｸM-PRO" w:hAnsi="HG丸ｺﾞｼｯｸM-PRO" w:hint="eastAsia"/>
                        </w:rPr>
                        <w:t>撤去を希望する施設（</w:t>
                      </w:r>
                      <w:r w:rsidR="00AF1F70" w:rsidRPr="00E807BD">
                        <w:rPr>
                          <w:rFonts w:ascii="HG丸ｺﾞｼｯｸM-PRO" w:eastAsia="HG丸ｺﾞｼｯｸM-PRO" w:hAnsi="HG丸ｺﾞｼｯｸM-PRO" w:hint="eastAsia"/>
                        </w:rPr>
                        <w:t>ベンチ</w:t>
                      </w:r>
                      <w:r w:rsidRPr="00E807BD">
                        <w:rPr>
                          <w:rFonts w:ascii="HG丸ｺﾞｼｯｸM-PRO" w:eastAsia="HG丸ｺﾞｼｯｸM-PRO" w:hAnsi="HG丸ｺﾞｼｯｸM-PRO" w:hint="eastAsia"/>
                        </w:rPr>
                        <w:t>・フェンス・遊具等）の位置</w:t>
                      </w:r>
                      <w:r w:rsidR="00AF1F70" w:rsidRPr="00E807BD">
                        <w:rPr>
                          <w:rFonts w:ascii="HG丸ｺﾞｼｯｸM-PRO" w:eastAsia="HG丸ｺﾞｼｯｸM-PRO" w:hAnsi="HG丸ｺﾞｼｯｸM-PRO" w:hint="eastAsia"/>
                        </w:rPr>
                        <w:t>がわかるもの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C3A02A" w14:textId="6688BB81" w:rsidR="008E0683" w:rsidRPr="004E7037" w:rsidRDefault="008E0683" w:rsidP="0073581A">
      <w:pPr>
        <w:rPr>
          <w:rFonts w:ascii="ＭＳ ゴシック" w:eastAsia="ＭＳ ゴシック" w:hAnsi="ＭＳ ゴシック"/>
          <w:sz w:val="22"/>
        </w:rPr>
      </w:pPr>
    </w:p>
    <w:p w14:paraId="35691B33" w14:textId="053E7B8B" w:rsidR="000F23DD" w:rsidRDefault="000F23DD" w:rsidP="00634513">
      <w:pPr>
        <w:rPr>
          <w:rFonts w:ascii="ＭＳ ゴシック" w:eastAsia="ＭＳ ゴシック" w:hAnsi="ＭＳ ゴシック"/>
          <w:szCs w:val="21"/>
        </w:rPr>
      </w:pPr>
    </w:p>
    <w:p w14:paraId="280C73F6" w14:textId="473C8E8E" w:rsidR="000F23DD" w:rsidRDefault="000F23DD" w:rsidP="00634513">
      <w:pPr>
        <w:rPr>
          <w:rFonts w:ascii="ＭＳ ゴシック" w:eastAsia="ＭＳ ゴシック" w:hAnsi="ＭＳ ゴシック"/>
          <w:szCs w:val="21"/>
        </w:rPr>
      </w:pPr>
    </w:p>
    <w:p w14:paraId="4C54D06D" w14:textId="304F6F21" w:rsidR="000F23DD" w:rsidRDefault="000F23DD" w:rsidP="00634513">
      <w:pPr>
        <w:rPr>
          <w:rFonts w:ascii="ＭＳ ゴシック" w:eastAsia="ＭＳ ゴシック" w:hAnsi="ＭＳ ゴシック"/>
          <w:szCs w:val="21"/>
        </w:rPr>
      </w:pPr>
    </w:p>
    <w:p w14:paraId="6FBD06D7" w14:textId="7393CF5D" w:rsidR="00AF1F70" w:rsidRDefault="00AF1F70" w:rsidP="000F23DD">
      <w:pPr>
        <w:jc w:val="center"/>
        <w:rPr>
          <w:rFonts w:ascii="HG丸ｺﾞｼｯｸM-PRO" w:eastAsia="HG丸ｺﾞｼｯｸM-PRO" w:hAnsi="HG丸ｺﾞｼｯｸM-PRO"/>
          <w:b/>
          <w:bCs/>
          <w:color w:val="FF0000"/>
          <w:sz w:val="28"/>
          <w:szCs w:val="28"/>
        </w:rPr>
      </w:pPr>
    </w:p>
    <w:sectPr w:rsidR="00AF1F70" w:rsidSect="005400D6">
      <w:pgSz w:w="11906" w:h="16838" w:code="9"/>
      <w:pgMar w:top="1134" w:right="1701" w:bottom="1134" w:left="1701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53055" w14:textId="77777777" w:rsidR="002B29DE" w:rsidRDefault="002B29DE" w:rsidP="00373530">
      <w:r>
        <w:separator/>
      </w:r>
    </w:p>
  </w:endnote>
  <w:endnote w:type="continuationSeparator" w:id="0">
    <w:p w14:paraId="70C746D1" w14:textId="77777777" w:rsidR="002B29DE" w:rsidRDefault="002B29DE" w:rsidP="0037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A072" w14:textId="77777777" w:rsidR="002B29DE" w:rsidRDefault="002B29DE" w:rsidP="00373530">
      <w:r>
        <w:separator/>
      </w:r>
    </w:p>
  </w:footnote>
  <w:footnote w:type="continuationSeparator" w:id="0">
    <w:p w14:paraId="6D180360" w14:textId="77777777" w:rsidR="002B29DE" w:rsidRDefault="002B29DE" w:rsidP="00373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39B"/>
    <w:multiLevelType w:val="hybridMultilevel"/>
    <w:tmpl w:val="88628F9C"/>
    <w:lvl w:ilvl="0" w:tplc="90E42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8E37E1"/>
    <w:multiLevelType w:val="singleLevel"/>
    <w:tmpl w:val="E93084AC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2" w15:restartNumberingAfterBreak="0">
    <w:nsid w:val="26CC0819"/>
    <w:multiLevelType w:val="singleLevel"/>
    <w:tmpl w:val="AE6AB54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3" w15:restartNumberingAfterBreak="0">
    <w:nsid w:val="38932328"/>
    <w:multiLevelType w:val="hybridMultilevel"/>
    <w:tmpl w:val="4726DF02"/>
    <w:lvl w:ilvl="0" w:tplc="F84078D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40B223B8"/>
    <w:multiLevelType w:val="singleLevel"/>
    <w:tmpl w:val="F4945D64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</w:abstractNum>
  <w:abstractNum w:abstractNumId="5" w15:restartNumberingAfterBreak="0">
    <w:nsid w:val="622C6C72"/>
    <w:multiLevelType w:val="hybridMultilevel"/>
    <w:tmpl w:val="D72C6B3C"/>
    <w:lvl w:ilvl="0" w:tplc="6610106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430217C"/>
    <w:multiLevelType w:val="hybridMultilevel"/>
    <w:tmpl w:val="DB222BFA"/>
    <w:lvl w:ilvl="0" w:tplc="49F252CC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 w15:restartNumberingAfterBreak="0">
    <w:nsid w:val="75E767C6"/>
    <w:multiLevelType w:val="singleLevel"/>
    <w:tmpl w:val="C19895E8"/>
    <w:lvl w:ilvl="0">
      <w:start w:val="4"/>
      <w:numFmt w:val="bullet"/>
      <w:lvlText w:val="＊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num w:numId="1" w16cid:durableId="1132673005">
    <w:abstractNumId w:val="4"/>
  </w:num>
  <w:num w:numId="2" w16cid:durableId="1443497020">
    <w:abstractNumId w:val="2"/>
  </w:num>
  <w:num w:numId="3" w16cid:durableId="1104769969">
    <w:abstractNumId w:val="1"/>
  </w:num>
  <w:num w:numId="4" w16cid:durableId="1225602572">
    <w:abstractNumId w:val="7"/>
  </w:num>
  <w:num w:numId="5" w16cid:durableId="692924777">
    <w:abstractNumId w:val="3"/>
  </w:num>
  <w:num w:numId="6" w16cid:durableId="781994192">
    <w:abstractNumId w:val="6"/>
  </w:num>
  <w:num w:numId="7" w16cid:durableId="1544904991">
    <w:abstractNumId w:val="5"/>
  </w:num>
  <w:num w:numId="8" w16cid:durableId="194217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30"/>
    <w:rsid w:val="00014979"/>
    <w:rsid w:val="000168BF"/>
    <w:rsid w:val="00020D87"/>
    <w:rsid w:val="00060E50"/>
    <w:rsid w:val="00085FB0"/>
    <w:rsid w:val="00092DE1"/>
    <w:rsid w:val="00092E20"/>
    <w:rsid w:val="00093917"/>
    <w:rsid w:val="000A5280"/>
    <w:rsid w:val="000B6378"/>
    <w:rsid w:val="000C451C"/>
    <w:rsid w:val="000D0E7C"/>
    <w:rsid w:val="000D5FD0"/>
    <w:rsid w:val="000D7828"/>
    <w:rsid w:val="000F23DD"/>
    <w:rsid w:val="000F43C6"/>
    <w:rsid w:val="000F5CB9"/>
    <w:rsid w:val="0013393D"/>
    <w:rsid w:val="001370DD"/>
    <w:rsid w:val="0016374B"/>
    <w:rsid w:val="001767A0"/>
    <w:rsid w:val="0019563B"/>
    <w:rsid w:val="00196C12"/>
    <w:rsid w:val="001A41B1"/>
    <w:rsid w:val="001B2D41"/>
    <w:rsid w:val="001C1627"/>
    <w:rsid w:val="001E00D0"/>
    <w:rsid w:val="001E7662"/>
    <w:rsid w:val="002125BE"/>
    <w:rsid w:val="00236C22"/>
    <w:rsid w:val="0027015B"/>
    <w:rsid w:val="002703AF"/>
    <w:rsid w:val="0029667F"/>
    <w:rsid w:val="002A4380"/>
    <w:rsid w:val="002B29DE"/>
    <w:rsid w:val="002C01E0"/>
    <w:rsid w:val="002C06C0"/>
    <w:rsid w:val="002E2FF9"/>
    <w:rsid w:val="002E30F7"/>
    <w:rsid w:val="002E5658"/>
    <w:rsid w:val="00306423"/>
    <w:rsid w:val="0031545D"/>
    <w:rsid w:val="0032543B"/>
    <w:rsid w:val="00332961"/>
    <w:rsid w:val="00342574"/>
    <w:rsid w:val="00353B80"/>
    <w:rsid w:val="003618D8"/>
    <w:rsid w:val="0036680E"/>
    <w:rsid w:val="00373530"/>
    <w:rsid w:val="003A3FDA"/>
    <w:rsid w:val="003C20F2"/>
    <w:rsid w:val="003D5D71"/>
    <w:rsid w:val="00435896"/>
    <w:rsid w:val="00441C56"/>
    <w:rsid w:val="00485B06"/>
    <w:rsid w:val="00494D6C"/>
    <w:rsid w:val="004A260B"/>
    <w:rsid w:val="004A4AD0"/>
    <w:rsid w:val="004C61BE"/>
    <w:rsid w:val="004D5CFC"/>
    <w:rsid w:val="004D6534"/>
    <w:rsid w:val="004E7037"/>
    <w:rsid w:val="00506A49"/>
    <w:rsid w:val="005400D6"/>
    <w:rsid w:val="005533EF"/>
    <w:rsid w:val="005668F5"/>
    <w:rsid w:val="00580BA4"/>
    <w:rsid w:val="0059268F"/>
    <w:rsid w:val="005D4F73"/>
    <w:rsid w:val="005D56B1"/>
    <w:rsid w:val="00613BB5"/>
    <w:rsid w:val="00625BCE"/>
    <w:rsid w:val="00634513"/>
    <w:rsid w:val="00662B4A"/>
    <w:rsid w:val="006846C2"/>
    <w:rsid w:val="00685569"/>
    <w:rsid w:val="00686CD5"/>
    <w:rsid w:val="006A5BB2"/>
    <w:rsid w:val="006B359C"/>
    <w:rsid w:val="006B54DF"/>
    <w:rsid w:val="006B75BA"/>
    <w:rsid w:val="006B7BCF"/>
    <w:rsid w:val="006C7A0B"/>
    <w:rsid w:val="006D0367"/>
    <w:rsid w:val="006E7D1C"/>
    <w:rsid w:val="006F2289"/>
    <w:rsid w:val="007346A9"/>
    <w:rsid w:val="0073581A"/>
    <w:rsid w:val="00750F32"/>
    <w:rsid w:val="00767736"/>
    <w:rsid w:val="007752F1"/>
    <w:rsid w:val="00780754"/>
    <w:rsid w:val="0078288E"/>
    <w:rsid w:val="00784EBF"/>
    <w:rsid w:val="007A72D1"/>
    <w:rsid w:val="007B15CE"/>
    <w:rsid w:val="007E42A8"/>
    <w:rsid w:val="008303FB"/>
    <w:rsid w:val="00834C80"/>
    <w:rsid w:val="00851603"/>
    <w:rsid w:val="00875145"/>
    <w:rsid w:val="00880046"/>
    <w:rsid w:val="008B29FA"/>
    <w:rsid w:val="008D458E"/>
    <w:rsid w:val="008D5FB0"/>
    <w:rsid w:val="008E0683"/>
    <w:rsid w:val="008E0985"/>
    <w:rsid w:val="008E5129"/>
    <w:rsid w:val="00900512"/>
    <w:rsid w:val="009217A5"/>
    <w:rsid w:val="00942B9F"/>
    <w:rsid w:val="0095289F"/>
    <w:rsid w:val="00953192"/>
    <w:rsid w:val="00983493"/>
    <w:rsid w:val="009A5FF5"/>
    <w:rsid w:val="009B1CFD"/>
    <w:rsid w:val="009B2340"/>
    <w:rsid w:val="009B2517"/>
    <w:rsid w:val="009F0F56"/>
    <w:rsid w:val="00A07380"/>
    <w:rsid w:val="00A138DF"/>
    <w:rsid w:val="00A13910"/>
    <w:rsid w:val="00A3727B"/>
    <w:rsid w:val="00A400A8"/>
    <w:rsid w:val="00A44D93"/>
    <w:rsid w:val="00A51297"/>
    <w:rsid w:val="00A858AD"/>
    <w:rsid w:val="00A85E55"/>
    <w:rsid w:val="00A92ED7"/>
    <w:rsid w:val="00A93A20"/>
    <w:rsid w:val="00AB2F52"/>
    <w:rsid w:val="00AB3410"/>
    <w:rsid w:val="00AD0062"/>
    <w:rsid w:val="00AD36A6"/>
    <w:rsid w:val="00AD3B82"/>
    <w:rsid w:val="00AF1F70"/>
    <w:rsid w:val="00AF772A"/>
    <w:rsid w:val="00B13128"/>
    <w:rsid w:val="00B14093"/>
    <w:rsid w:val="00B3265D"/>
    <w:rsid w:val="00B42797"/>
    <w:rsid w:val="00B80FCB"/>
    <w:rsid w:val="00BC5F79"/>
    <w:rsid w:val="00BE6147"/>
    <w:rsid w:val="00BF3EF2"/>
    <w:rsid w:val="00BF557C"/>
    <w:rsid w:val="00C1769D"/>
    <w:rsid w:val="00C21F69"/>
    <w:rsid w:val="00C41461"/>
    <w:rsid w:val="00C42F03"/>
    <w:rsid w:val="00C575D8"/>
    <w:rsid w:val="00C57679"/>
    <w:rsid w:val="00C90322"/>
    <w:rsid w:val="00C946A2"/>
    <w:rsid w:val="00CA6903"/>
    <w:rsid w:val="00CB63CB"/>
    <w:rsid w:val="00CE2449"/>
    <w:rsid w:val="00CF636C"/>
    <w:rsid w:val="00D00360"/>
    <w:rsid w:val="00D11FAC"/>
    <w:rsid w:val="00D31A52"/>
    <w:rsid w:val="00D44380"/>
    <w:rsid w:val="00D47F1B"/>
    <w:rsid w:val="00D850B3"/>
    <w:rsid w:val="00DA016D"/>
    <w:rsid w:val="00DA4C30"/>
    <w:rsid w:val="00DC39CD"/>
    <w:rsid w:val="00DE5811"/>
    <w:rsid w:val="00E017D7"/>
    <w:rsid w:val="00E070E1"/>
    <w:rsid w:val="00E13007"/>
    <w:rsid w:val="00E242FE"/>
    <w:rsid w:val="00E428D6"/>
    <w:rsid w:val="00E65650"/>
    <w:rsid w:val="00E807BD"/>
    <w:rsid w:val="00ED0655"/>
    <w:rsid w:val="00ED3034"/>
    <w:rsid w:val="00ED6203"/>
    <w:rsid w:val="00EE4D42"/>
    <w:rsid w:val="00EF2368"/>
    <w:rsid w:val="00EF7F43"/>
    <w:rsid w:val="00F3103E"/>
    <w:rsid w:val="00F36FB6"/>
    <w:rsid w:val="00F45E15"/>
    <w:rsid w:val="00F46B67"/>
    <w:rsid w:val="00F53637"/>
    <w:rsid w:val="00F62DAF"/>
    <w:rsid w:val="00F76A81"/>
    <w:rsid w:val="00F95B2F"/>
    <w:rsid w:val="00FB4EB2"/>
    <w:rsid w:val="00FC3E78"/>
    <w:rsid w:val="00FD4D7E"/>
    <w:rsid w:val="00FE5BE6"/>
    <w:rsid w:val="00FF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30869A"/>
  <w15:chartTrackingRefBased/>
  <w15:docId w15:val="{D5D50FC0-098F-407B-9B03-4F274F33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3735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73530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3735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73530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EE4D4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E4D4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F1FD6-1FD3-4DC3-A11C-C6B873BB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1240</Words>
  <Characters>293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守 み 第       号</vt:lpstr>
      <vt:lpstr>                                                             守 み 第       号</vt:lpstr>
    </vt:vector>
  </TitlesOfParts>
  <Company>FM-USER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守 み 第       号</dc:title>
  <dc:subject/>
  <dc:creator>FMV-USER</dc:creator>
  <cp:keywords/>
  <dc:description/>
  <cp:lastModifiedBy>徳永　咲耶香</cp:lastModifiedBy>
  <cp:revision>36</cp:revision>
  <cp:lastPrinted>2026-05-19T09:29:00Z</cp:lastPrinted>
  <dcterms:created xsi:type="dcterms:W3CDTF">2025-06-20T09:03:00Z</dcterms:created>
  <dcterms:modified xsi:type="dcterms:W3CDTF">2026-05-19T09:39:00Z</dcterms:modified>
</cp:coreProperties>
</file>