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E5" w:rsidRDefault="008340E5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</w:t>
      </w:r>
      <w:r w:rsidR="00520DD6">
        <w:rPr>
          <w:rFonts w:ascii="ＭＳ ゴシック" w:eastAsia="ＭＳ ゴシック" w:hAnsi="ＭＳ ゴシック" w:hint="eastAsia"/>
        </w:rPr>
        <w:t xml:space="preserve">記様式　　　　　　　　　　　　　　　　　　　　　　　　　　　　</w:t>
      </w:r>
      <w:r w:rsidR="002A6B22">
        <w:rPr>
          <w:rFonts w:ascii="ＭＳ ゴシック" w:eastAsia="ＭＳ ゴシック" w:hAnsi="ＭＳ ゴシック" w:hint="eastAsia"/>
          <w:bdr w:val="single" w:sz="4" w:space="0" w:color="auto"/>
        </w:rPr>
        <w:t xml:space="preserve">　　　</w:t>
      </w:r>
      <w:r w:rsidR="00BE07CC">
        <w:rPr>
          <w:rFonts w:ascii="ＭＳ ゴシック" w:eastAsia="ＭＳ ゴシック" w:hAnsi="ＭＳ ゴシック" w:hint="eastAsia"/>
          <w:bdr w:val="single" w:sz="4" w:space="0" w:color="auto"/>
        </w:rPr>
        <w:t>年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１回目</w:t>
      </w:r>
    </w:p>
    <w:p w:rsidR="008340E5" w:rsidRDefault="008340E5">
      <w:pPr>
        <w:jc w:val="center"/>
        <w:rPr>
          <w:rFonts w:ascii="ＭＳ ゴシック" w:eastAsia="ＭＳ ゴシック" w:hAnsi="ＭＳ ゴシック" w:hint="eastAsia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花の街角づくり事業実施報告書</w:t>
      </w:r>
    </w:p>
    <w:p w:rsidR="008340E5" w:rsidRDefault="00B04CC9" w:rsidP="00B04CC9">
      <w:pPr>
        <w:numPr>
          <w:ilvl w:val="0"/>
          <w:numId w:val="1"/>
        </w:numPr>
        <w:jc w:val="right"/>
        <w:rPr>
          <w:rFonts w:ascii="ＭＳ ゴシック" w:eastAsia="ＭＳ ゴシック" w:hAnsi="ＭＳ ゴシック" w:hint="eastAsia"/>
        </w:rPr>
      </w:pPr>
      <w:r w:rsidRPr="00B04CC9">
        <w:rPr>
          <w:rFonts w:ascii="ＭＳ ゴシック" w:eastAsia="ＭＳ ゴシック" w:hAnsi="ＭＳ ゴシック" w:hint="eastAsia"/>
        </w:rPr>
        <w:t>事業完了後14日以内に土木管理課または地区会館まで提出して下さい</w:t>
      </w:r>
      <w:r w:rsidR="008340E5">
        <w:rPr>
          <w:rFonts w:ascii="ＭＳ ゴシック" w:eastAsia="ＭＳ ゴシック" w:hAnsi="ＭＳ ゴシック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59"/>
        <w:gridCol w:w="1581"/>
        <w:gridCol w:w="1740"/>
        <w:gridCol w:w="1740"/>
        <w:gridCol w:w="1740"/>
      </w:tblGrid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:rsidR="008340E5" w:rsidRDefault="0048485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自治会名</w:t>
            </w:r>
          </w:p>
          <w:p w:rsidR="00484858" w:rsidRDefault="0048485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自治会長名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01" w:type="dxa"/>
            <w:gridSpan w:val="4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                   </w:t>
            </w:r>
            <w:r w:rsidR="008B2451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事業実施責任者の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住所・お名前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801" w:type="dxa"/>
            <w:gridSpan w:val="4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 〒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 業 実 施 日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21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 w:rsidP="00E24915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年    月    日</w:t>
            </w: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事業参加人数</w:t>
            </w: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人</w:t>
            </w: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0" w:type="dxa"/>
            <w:gridSpan w:val="6"/>
          </w:tcPr>
          <w:p w:rsidR="008340E5" w:rsidRDefault="008340E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 w:rsidP="0048485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花    苗    等    植    栽    実    績</w:t>
            </w: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</w:tcPr>
          <w:p w:rsidR="008340E5" w:rsidRDefault="008340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種     類</w:t>
            </w:r>
          </w:p>
        </w:tc>
        <w:tc>
          <w:tcPr>
            <w:tcW w:w="1740" w:type="dxa"/>
          </w:tcPr>
          <w:p w:rsidR="008340E5" w:rsidRDefault="008340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数     量</w:t>
            </w:r>
          </w:p>
        </w:tc>
        <w:tc>
          <w:tcPr>
            <w:tcW w:w="3480" w:type="dxa"/>
            <w:gridSpan w:val="2"/>
          </w:tcPr>
          <w:p w:rsidR="008340E5" w:rsidRDefault="008340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     考</w:t>
            </w: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 w:val="restart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配付花苗</w:t>
            </w:r>
          </w:p>
        </w:tc>
        <w:tc>
          <w:tcPr>
            <w:tcW w:w="1740" w:type="dxa"/>
            <w:gridSpan w:val="2"/>
            <w:vAlign w:val="center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サルビア</w:t>
            </w: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マリーゴールド</w:t>
            </w: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ベゴニア</w:t>
            </w: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8340E5" w:rsidRDefault="005F40D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ペチュニア</w:t>
            </w: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 w:val="restart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別途購入花苗</w:t>
            </w:r>
          </w:p>
        </w:tc>
        <w:tc>
          <w:tcPr>
            <w:tcW w:w="1740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</w:t>
            </w:r>
          </w:p>
        </w:tc>
      </w:tr>
      <w:tr w:rsidR="008340E5" w:rsidTr="0048485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</w:t>
            </w:r>
          </w:p>
        </w:tc>
      </w:tr>
      <w:tr w:rsidR="008340E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740" w:type="dxa"/>
            <w:tcBorders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別途購入種子・球根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340E5" w:rsidTr="00B04CC9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740" w:type="dxa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◇参　　考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（貴団体での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取り組みの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概要等）</w:t>
            </w: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960" w:type="dxa"/>
            <w:gridSpan w:val="5"/>
          </w:tcPr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  <w:p w:rsidR="008340E5" w:rsidRDefault="008340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84858" w:rsidRDefault="00991342">
      <w:pPr>
        <w:rPr>
          <w:rFonts w:hint="eastAsia"/>
          <w:b/>
          <w:u w:val="single"/>
        </w:rPr>
      </w:pPr>
      <w:r>
        <w:rPr>
          <w:rFonts w:hint="eastAsia"/>
        </w:rPr>
        <w:t xml:space="preserve">　</w:t>
      </w:r>
      <w:r w:rsidR="00005B1B">
        <w:rPr>
          <w:rFonts w:hint="eastAsia"/>
          <w:b/>
          <w:u w:val="single"/>
        </w:rPr>
        <w:t>※</w:t>
      </w:r>
      <w:r w:rsidR="00A82FF1">
        <w:rPr>
          <w:rFonts w:hint="eastAsia"/>
          <w:b/>
          <w:u w:val="single"/>
        </w:rPr>
        <w:t>作業前、作業中、作業後</w:t>
      </w:r>
      <w:r w:rsidR="000A106D">
        <w:rPr>
          <w:rFonts w:hint="eastAsia"/>
          <w:b/>
          <w:u w:val="single"/>
        </w:rPr>
        <w:t>の</w:t>
      </w:r>
      <w:r w:rsidRPr="003203A5">
        <w:rPr>
          <w:rFonts w:hint="eastAsia"/>
          <w:b/>
          <w:u w:val="single"/>
        </w:rPr>
        <w:t>写真を</w:t>
      </w:r>
      <w:r w:rsidR="003D21DA">
        <w:rPr>
          <w:rFonts w:hint="eastAsia"/>
          <w:b/>
          <w:u w:val="single"/>
        </w:rPr>
        <w:t>別紙に</w:t>
      </w:r>
      <w:r w:rsidRPr="003203A5">
        <w:rPr>
          <w:rFonts w:hint="eastAsia"/>
          <w:b/>
          <w:u w:val="single"/>
        </w:rPr>
        <w:t>添付してください。</w:t>
      </w:r>
    </w:p>
    <w:p w:rsidR="00484858" w:rsidRDefault="00484858">
      <w:pPr>
        <w:rPr>
          <w:b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t>※自治会独自で購入して頂いた</w:t>
      </w:r>
      <w:r w:rsidR="00214D7B">
        <w:rPr>
          <w:rFonts w:hint="eastAsia"/>
          <w:b/>
          <w:u w:val="single"/>
        </w:rPr>
        <w:t>場合は</w:t>
      </w:r>
      <w:r>
        <w:rPr>
          <w:rFonts w:hint="eastAsia"/>
          <w:b/>
          <w:u w:val="single"/>
        </w:rPr>
        <w:t>、</w:t>
      </w:r>
      <w:r w:rsidR="00214D7B">
        <w:rPr>
          <w:rFonts w:hint="eastAsia"/>
          <w:b/>
          <w:u w:val="single"/>
        </w:rPr>
        <w:t>別途購入</w:t>
      </w:r>
      <w:r w:rsidR="00D77883">
        <w:rPr>
          <w:rFonts w:hint="eastAsia"/>
          <w:b/>
          <w:u w:val="single"/>
        </w:rPr>
        <w:t>欄</w:t>
      </w:r>
      <w:r w:rsidR="000368AE">
        <w:rPr>
          <w:rFonts w:hint="eastAsia"/>
          <w:b/>
          <w:u w:val="single"/>
        </w:rPr>
        <w:t>に</w:t>
      </w:r>
      <w:r>
        <w:rPr>
          <w:rFonts w:hint="eastAsia"/>
          <w:b/>
          <w:u w:val="single"/>
        </w:rPr>
        <w:t>ご記入ください。</w:t>
      </w:r>
    </w:p>
    <w:p w:rsidR="00801E14" w:rsidRDefault="00801E14" w:rsidP="00801E14">
      <w:pPr>
        <w:ind w:left="211" w:hangingChars="100" w:hanging="211"/>
        <w:rPr>
          <w:b/>
          <w:u w:val="single"/>
        </w:rPr>
      </w:pPr>
      <w:r w:rsidRPr="00801E14"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>※当様式については、市ホームページからダウンロードできます。</w:t>
      </w:r>
    </w:p>
    <w:p w:rsidR="00801E14" w:rsidRPr="00801E14" w:rsidRDefault="00B04CC9" w:rsidP="00B04CC9">
      <w:pPr>
        <w:ind w:leftChars="100" w:left="210"/>
        <w:rPr>
          <w:rFonts w:hint="eastAsia"/>
          <w:b/>
          <w:u w:val="single"/>
        </w:rPr>
      </w:pPr>
      <w:r w:rsidRPr="00B04CC9">
        <w:rPr>
          <w:rFonts w:hint="eastAsia"/>
          <w:b/>
          <w:u w:val="single"/>
        </w:rPr>
        <w:t xml:space="preserve">　トップページ上部にある「まちづくり・環境・防災」＞地域コミュニティ＞自治会＞自治会関係の申請書ダウンロード＞土木管理課の申請書ダウンロード（自治会関係）</w:t>
      </w:r>
    </w:p>
    <w:sectPr w:rsidR="00801E14" w:rsidRPr="00801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AB" w:rsidRDefault="00CA46AB" w:rsidP="00AE3DF8">
      <w:r>
        <w:separator/>
      </w:r>
    </w:p>
  </w:endnote>
  <w:endnote w:type="continuationSeparator" w:id="0">
    <w:p w:rsidR="00CA46AB" w:rsidRDefault="00CA46AB" w:rsidP="00AE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AB" w:rsidRDefault="00CA46AB" w:rsidP="00AE3DF8">
      <w:r>
        <w:separator/>
      </w:r>
    </w:p>
  </w:footnote>
  <w:footnote w:type="continuationSeparator" w:id="0">
    <w:p w:rsidR="00CA46AB" w:rsidRDefault="00CA46AB" w:rsidP="00AE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CA1"/>
    <w:multiLevelType w:val="singleLevel"/>
    <w:tmpl w:val="EDCAE6E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F8"/>
    <w:rsid w:val="00005B1B"/>
    <w:rsid w:val="00012EEB"/>
    <w:rsid w:val="000368AE"/>
    <w:rsid w:val="00073295"/>
    <w:rsid w:val="000A106D"/>
    <w:rsid w:val="000E3AE1"/>
    <w:rsid w:val="00214D7B"/>
    <w:rsid w:val="002A0FD9"/>
    <w:rsid w:val="002A6B22"/>
    <w:rsid w:val="003203A5"/>
    <w:rsid w:val="003D21DA"/>
    <w:rsid w:val="003F736C"/>
    <w:rsid w:val="00404DE8"/>
    <w:rsid w:val="0041650C"/>
    <w:rsid w:val="00433BF5"/>
    <w:rsid w:val="00476B69"/>
    <w:rsid w:val="00484858"/>
    <w:rsid w:val="004B6CFF"/>
    <w:rsid w:val="00520DD6"/>
    <w:rsid w:val="005F40D0"/>
    <w:rsid w:val="006028F0"/>
    <w:rsid w:val="006916D6"/>
    <w:rsid w:val="007E256B"/>
    <w:rsid w:val="007F1D06"/>
    <w:rsid w:val="00801E14"/>
    <w:rsid w:val="008340E5"/>
    <w:rsid w:val="00875FA1"/>
    <w:rsid w:val="008B2451"/>
    <w:rsid w:val="008B6B8C"/>
    <w:rsid w:val="00900762"/>
    <w:rsid w:val="009261C8"/>
    <w:rsid w:val="00991342"/>
    <w:rsid w:val="00A2360E"/>
    <w:rsid w:val="00A276C4"/>
    <w:rsid w:val="00A27E54"/>
    <w:rsid w:val="00A53E1A"/>
    <w:rsid w:val="00A82FF1"/>
    <w:rsid w:val="00A900F6"/>
    <w:rsid w:val="00A940B9"/>
    <w:rsid w:val="00AB5D40"/>
    <w:rsid w:val="00AE3DF8"/>
    <w:rsid w:val="00AF29B5"/>
    <w:rsid w:val="00B04CC9"/>
    <w:rsid w:val="00B13195"/>
    <w:rsid w:val="00BE07CC"/>
    <w:rsid w:val="00C44FCD"/>
    <w:rsid w:val="00CA46AB"/>
    <w:rsid w:val="00CC4F26"/>
    <w:rsid w:val="00D40456"/>
    <w:rsid w:val="00D77883"/>
    <w:rsid w:val="00DD78EF"/>
    <w:rsid w:val="00DF30C3"/>
    <w:rsid w:val="00E24915"/>
    <w:rsid w:val="00E537BA"/>
    <w:rsid w:val="00E714F3"/>
    <w:rsid w:val="00E83803"/>
    <w:rsid w:val="00EA281C"/>
    <w:rsid w:val="00EF277B"/>
    <w:rsid w:val="00F03082"/>
    <w:rsid w:val="00F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27F4A-E6DE-4205-BA5B-8BC7EA0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3DF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E3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3DF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3D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3D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FM-USER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FMV-USER</dc:creator>
  <cp:keywords/>
  <dc:description/>
  <cp:lastModifiedBy>守山市役所</cp:lastModifiedBy>
  <cp:revision>2</cp:revision>
  <cp:lastPrinted>2019-05-09T10:54:00Z</cp:lastPrinted>
  <dcterms:created xsi:type="dcterms:W3CDTF">2026-01-16T11:07:00Z</dcterms:created>
  <dcterms:modified xsi:type="dcterms:W3CDTF">2026-01-16T11:07:00Z</dcterms:modified>
</cp:coreProperties>
</file>