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3C" w:rsidRPr="00A472AE" w:rsidRDefault="00C007AD" w:rsidP="00A472AE">
      <w:pPr>
        <w:ind w:firstLineChars="600" w:firstLine="1687"/>
        <w:rPr>
          <w:rFonts w:ascii="ＭＳ 明朝" w:hAnsi="ＭＳ 明朝" w:hint="eastAsia"/>
          <w:b/>
          <w:sz w:val="28"/>
        </w:rPr>
      </w:pPr>
      <w:bookmarkStart w:id="0" w:name="_GoBack"/>
      <w:bookmarkEnd w:id="0"/>
      <w:r w:rsidRPr="00A472AE">
        <w:rPr>
          <w:rFonts w:ascii="ＭＳ 明朝" w:hAnsi="ＭＳ 明朝" w:hint="eastAsia"/>
          <w:b/>
          <w:sz w:val="28"/>
        </w:rPr>
        <w:t>のびのび木陰づくり事業苗木申込書（　　　年度）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1245"/>
        <w:gridCol w:w="645"/>
        <w:gridCol w:w="1344"/>
        <w:gridCol w:w="966"/>
        <w:gridCol w:w="2436"/>
        <w:gridCol w:w="1843"/>
      </w:tblGrid>
      <w:tr w:rsidR="00B96840" w:rsidTr="0004409F">
        <w:trPr>
          <w:cantSplit/>
          <w:trHeight w:val="1000"/>
        </w:trPr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3A3C" w:rsidRPr="009A07F1" w:rsidRDefault="00E6099F">
            <w:pPr>
              <w:jc w:val="center"/>
              <w:rPr>
                <w:rFonts w:ascii="ＭＳ 明朝" w:hAnsi="ＭＳ 明朝" w:hint="eastAsia"/>
              </w:rPr>
            </w:pPr>
            <w:r w:rsidRPr="009A07F1">
              <w:rPr>
                <w:rFonts w:ascii="ＭＳ 明朝" w:hAnsi="ＭＳ 明朝" w:hint="eastAsia"/>
                <w:sz w:val="24"/>
              </w:rPr>
              <w:t>自治会名</w:t>
            </w:r>
          </w:p>
        </w:tc>
        <w:tc>
          <w:tcPr>
            <w:tcW w:w="723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ED3" w:rsidRPr="009A07F1" w:rsidRDefault="00E6099F" w:rsidP="00C90ED3">
            <w:pPr>
              <w:rPr>
                <w:rFonts w:ascii="ＭＳ 明朝" w:hAnsi="ＭＳ 明朝" w:hint="eastAsia"/>
                <w:sz w:val="28"/>
              </w:rPr>
            </w:pPr>
            <w:r w:rsidRPr="009A07F1">
              <w:rPr>
                <w:rFonts w:ascii="ＭＳ 明朝" w:hAnsi="ＭＳ 明朝" w:hint="eastAsia"/>
                <w:sz w:val="28"/>
              </w:rPr>
              <w:t>自治会名：</w:t>
            </w:r>
          </w:p>
          <w:p w:rsidR="00983A3C" w:rsidRPr="009A07F1" w:rsidRDefault="00C90ED3" w:rsidP="00C90ED3">
            <w:pPr>
              <w:rPr>
                <w:rFonts w:ascii="ＭＳ 明朝" w:hAnsi="ＭＳ 明朝" w:hint="eastAsia"/>
                <w:sz w:val="28"/>
              </w:rPr>
            </w:pPr>
            <w:r w:rsidRPr="009A07F1">
              <w:rPr>
                <w:rFonts w:ascii="ＭＳ 明朝" w:hAnsi="ＭＳ 明朝" w:hint="eastAsia"/>
                <w:sz w:val="28"/>
              </w:rPr>
              <w:t xml:space="preserve">自治会長名：　　　　　　　　　　　　　　　　</w:t>
            </w:r>
          </w:p>
        </w:tc>
      </w:tr>
      <w:tr w:rsidR="00B96840" w:rsidTr="0004409F">
        <w:trPr>
          <w:cantSplit/>
          <w:trHeight w:val="900"/>
        </w:trPr>
        <w:tc>
          <w:tcPr>
            <w:tcW w:w="2079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83A3C" w:rsidRPr="00033973" w:rsidRDefault="00033973" w:rsidP="00497AF7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  <w:r w:rsidR="00497AF7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7234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83A3C" w:rsidRDefault="00E6099F">
            <w:pPr>
              <w:rPr>
                <w:rFonts w:ascii="ＭＳ 明朝" w:hAnsi="ＭＳ 明朝" w:hint="eastAsia"/>
                <w:bCs/>
                <w:sz w:val="28"/>
              </w:rPr>
            </w:pPr>
            <w:r>
              <w:rPr>
                <w:rFonts w:ascii="ＭＳ 明朝" w:hAnsi="ＭＳ 明朝" w:hint="eastAsia"/>
                <w:bCs/>
              </w:rPr>
              <w:t xml:space="preserve">〒５２４－　　　　　　　</w:t>
            </w:r>
            <w:r>
              <w:rPr>
                <w:rFonts w:ascii="ＭＳ 明朝" w:hAnsi="ＭＳ 明朝" w:hint="eastAsia"/>
                <w:bCs/>
                <w:sz w:val="22"/>
              </w:rPr>
              <w:t>守山市</w:t>
            </w:r>
          </w:p>
          <w:p w:rsidR="00983A3C" w:rsidRDefault="00E6099F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bCs/>
              </w:rPr>
              <w:t>氏名</w:t>
            </w:r>
            <w:r>
              <w:rPr>
                <w:rFonts w:ascii="ＭＳ 明朝" w:hAnsi="ＭＳ 明朝" w:hint="eastAsia"/>
                <w:bCs/>
                <w:sz w:val="28"/>
              </w:rPr>
              <w:t xml:space="preserve">　　　　　　　　　　　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>
              <w:rPr>
                <w:rFonts w:ascii="ＭＳ 明朝" w:hAnsi="ＭＳ 明朝" w:hint="eastAsia"/>
              </w:rPr>
              <w:t>電話</w:t>
            </w:r>
          </w:p>
        </w:tc>
      </w:tr>
      <w:tr w:rsidR="00B96840" w:rsidTr="0004409F">
        <w:trPr>
          <w:cantSplit/>
          <w:trHeight w:val="700"/>
        </w:trPr>
        <w:tc>
          <w:tcPr>
            <w:tcW w:w="9313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3A3C" w:rsidRDefault="000451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B5BE8">
              <w:rPr>
                <w:rFonts w:ascii="ＭＳ 明朝" w:hAnsi="ＭＳ 明朝" w:hint="eastAsia"/>
                <w:snapToGrid w:val="0"/>
                <w:spacing w:val="55"/>
                <w:kern w:val="0"/>
                <w:sz w:val="24"/>
                <w:fitText w:val="4800" w:id="-1820658176"/>
              </w:rPr>
              <w:t>希望樹種・希望支柱および数</w:t>
            </w:r>
            <w:r w:rsidRPr="007B5BE8">
              <w:rPr>
                <w:rFonts w:ascii="ＭＳ 明朝" w:hAnsi="ＭＳ 明朝" w:hint="eastAsia"/>
                <w:snapToGrid w:val="0"/>
                <w:spacing w:val="5"/>
                <w:kern w:val="0"/>
                <w:sz w:val="24"/>
                <w:fitText w:val="4800" w:id="-1820658176"/>
              </w:rPr>
              <w:t>量</w:t>
            </w: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3A3C" w:rsidRDefault="00E6099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A3C" w:rsidRDefault="00F51C6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樹種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:rsidR="00983A3C" w:rsidRDefault="00E6099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規格</w:t>
            </w:r>
          </w:p>
        </w:tc>
        <w:tc>
          <w:tcPr>
            <w:tcW w:w="966" w:type="dxa"/>
            <w:vAlign w:val="center"/>
          </w:tcPr>
          <w:p w:rsidR="00983A3C" w:rsidRDefault="00E6099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本数</w:t>
            </w: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983A3C" w:rsidRDefault="00E6099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植　栽　場　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3A3C" w:rsidRDefault="00E6099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備考欄</w:t>
            </w: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3A3C" w:rsidRDefault="00E6099F">
            <w:pPr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 w:hint="eastAsia"/>
                <w:b/>
                <w:sz w:val="20"/>
              </w:rPr>
              <w:t>（例）</w:t>
            </w:r>
          </w:p>
          <w:p w:rsidR="00983A3C" w:rsidRDefault="000E50E4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E6099F">
              <w:rPr>
                <w:rFonts w:ascii="ＭＳ 明朝" w:hAnsi="ＭＳ 明朝" w:hint="eastAsia"/>
                <w:b/>
                <w:sz w:val="24"/>
              </w:rPr>
              <w:t>７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A3C" w:rsidRDefault="000E50E4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サツキ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:rsidR="00983A3C" w:rsidRDefault="000E50E4" w:rsidP="00130589">
            <w:pPr>
              <w:ind w:firstLineChars="100" w:firstLine="241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0.3</w:t>
            </w:r>
            <w:r w:rsidR="00130589">
              <w:rPr>
                <w:rFonts w:ascii="ＭＳ 明朝" w:hAnsi="ＭＳ 明朝" w:hint="eastAsia"/>
                <w:b/>
                <w:sz w:val="24"/>
              </w:rPr>
              <w:t>m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983A3C" w:rsidRDefault="00E6099F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２本</w:t>
            </w:r>
          </w:p>
        </w:tc>
        <w:tc>
          <w:tcPr>
            <w:tcW w:w="2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3A3C" w:rsidRDefault="00E6099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△△公園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</w:rPr>
            </w:pP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</w:rPr>
            </w:pP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</w:rPr>
            </w:pP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</w:rPr>
            </w:pP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  <w:tc>
          <w:tcPr>
            <w:tcW w:w="243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</w:rPr>
            </w:pPr>
          </w:p>
        </w:tc>
      </w:tr>
      <w:tr w:rsidR="00B96840" w:rsidTr="002F7A8F">
        <w:trPr>
          <w:cantSplit/>
          <w:trHeight w:val="700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A3C" w:rsidRPr="002A5329" w:rsidRDefault="0013791A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樹</w:t>
            </w:r>
            <w:r w:rsidR="00ED2BA5" w:rsidRPr="002A5329">
              <w:rPr>
                <w:rFonts w:ascii="ＭＳ 明朝" w:hAnsi="ＭＳ 明朝" w:hint="eastAsia"/>
                <w:b/>
                <w:sz w:val="24"/>
              </w:rPr>
              <w:t>総計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A3C" w:rsidRDefault="00E6099F">
            <w:pPr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       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A3C" w:rsidRDefault="00983A3C">
            <w:pPr>
              <w:rPr>
                <w:rFonts w:ascii="ＭＳ 明朝" w:hAnsi="ＭＳ 明朝" w:hint="eastAsia"/>
              </w:rPr>
            </w:pPr>
          </w:p>
        </w:tc>
      </w:tr>
    </w:tbl>
    <w:p w:rsidR="00BC7D8E" w:rsidRPr="00BC7D8E" w:rsidRDefault="00BC7D8E">
      <w:pPr>
        <w:rPr>
          <w:rFonts w:hint="eastAsia"/>
          <w:sz w:val="4"/>
          <w:szCs w:val="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1890"/>
        <w:gridCol w:w="1344"/>
        <w:gridCol w:w="966"/>
        <w:gridCol w:w="2436"/>
        <w:gridCol w:w="1843"/>
      </w:tblGrid>
      <w:tr w:rsidR="00B96840" w:rsidTr="001222F5">
        <w:trPr>
          <w:cantSplit/>
          <w:trHeight w:val="700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1C6F" w:rsidRDefault="00B96840" w:rsidP="00F51C6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C6F" w:rsidRDefault="00B96840" w:rsidP="00F51C6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支柱種類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51C6F" w:rsidRDefault="00B96840" w:rsidP="00F51C6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規格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51C6F" w:rsidRDefault="00B96840" w:rsidP="00F51C6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本数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6F" w:rsidRDefault="00B96840" w:rsidP="00F51C6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植　栽　場　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C6F" w:rsidRDefault="00B96840" w:rsidP="00F51C6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備考欄</w:t>
            </w: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7F1" w:rsidRDefault="00B96840" w:rsidP="007B27F1">
            <w:pPr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 w:hint="eastAsia"/>
                <w:b/>
                <w:sz w:val="20"/>
              </w:rPr>
              <w:t>（例）</w:t>
            </w:r>
          </w:p>
          <w:p w:rsidR="007B27F1" w:rsidRDefault="00D66FE0" w:rsidP="00D66FE0">
            <w:pPr>
              <w:ind w:firstLineChars="50" w:firstLine="120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B4" w:rsidRDefault="00B96840" w:rsidP="007B27F1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１本支柱</w:t>
            </w:r>
            <w:r>
              <w:rPr>
                <w:rFonts w:ascii="ＭＳ 明朝" w:hAnsi="ＭＳ 明朝"/>
                <w:b/>
                <w:sz w:val="24"/>
              </w:rPr>
              <w:t>(</w:t>
            </w:r>
            <w:r>
              <w:rPr>
                <w:rFonts w:ascii="ＭＳ 明朝" w:hAnsi="ＭＳ 明朝" w:hint="eastAsia"/>
                <w:b/>
                <w:sz w:val="24"/>
              </w:rPr>
              <w:t>真竹)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:rsidR="007B27F1" w:rsidRDefault="002F2E5D" w:rsidP="002F2E5D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長＝1.5</w:t>
            </w:r>
            <w:r>
              <w:rPr>
                <w:rFonts w:ascii="ＭＳ 明朝" w:hAnsi="ＭＳ 明朝"/>
                <w:b/>
                <w:sz w:val="24"/>
              </w:rPr>
              <w:t>m</w:t>
            </w:r>
          </w:p>
          <w:p w:rsidR="002F2E5D" w:rsidRDefault="00B96840" w:rsidP="002F2E5D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径＝4㎝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7B27F1" w:rsidRDefault="00036A64" w:rsidP="007B27F1">
            <w:pPr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１</w:t>
            </w:r>
            <w:r w:rsidR="00B96840">
              <w:rPr>
                <w:rFonts w:ascii="ＭＳ 明朝" w:hAnsi="ＭＳ 明朝" w:hint="eastAsia"/>
                <w:b/>
                <w:sz w:val="24"/>
              </w:rPr>
              <w:t>本</w:t>
            </w:r>
          </w:p>
        </w:tc>
        <w:tc>
          <w:tcPr>
            <w:tcW w:w="2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27F1" w:rsidRDefault="00B96840" w:rsidP="007B27F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△△公園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7F1" w:rsidRDefault="007B27F1" w:rsidP="007B27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7B27F1" w:rsidRDefault="00B96840" w:rsidP="007B27F1">
            <w:pPr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       </w:t>
            </w:r>
          </w:p>
        </w:tc>
        <w:tc>
          <w:tcPr>
            <w:tcW w:w="2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</w:rPr>
            </w:pP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243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</w:rPr>
            </w:pPr>
          </w:p>
        </w:tc>
      </w:tr>
      <w:tr w:rsidR="00B96840" w:rsidTr="0004409F">
        <w:trPr>
          <w:cantSplit/>
          <w:trHeight w:val="700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7F1" w:rsidRDefault="00ED2BA5" w:rsidP="007B27F1">
            <w:pPr>
              <w:rPr>
                <w:rFonts w:ascii="ＭＳ 明朝" w:hAnsi="ＭＳ 明朝" w:hint="eastAsia"/>
                <w:b/>
              </w:rPr>
            </w:pPr>
            <w:r w:rsidRPr="002A5329">
              <w:rPr>
                <w:rFonts w:ascii="ＭＳ 明朝" w:hAnsi="ＭＳ 明朝" w:hint="eastAsia"/>
                <w:b/>
                <w:sz w:val="24"/>
              </w:rPr>
              <w:t>支柱総計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7F1" w:rsidRDefault="00B96840" w:rsidP="007B27F1">
            <w:pPr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       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single" w:sz="12" w:space="0" w:color="auto"/>
            </w:tcBorders>
            <w:vAlign w:val="center"/>
          </w:tcPr>
          <w:p w:rsidR="007B27F1" w:rsidRDefault="007B27F1" w:rsidP="007B27F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7F1" w:rsidRDefault="007B27F1" w:rsidP="007B27F1">
            <w:pPr>
              <w:rPr>
                <w:rFonts w:ascii="ＭＳ 明朝" w:hAnsi="ＭＳ 明朝" w:hint="eastAsia"/>
              </w:rPr>
            </w:pPr>
          </w:p>
        </w:tc>
      </w:tr>
    </w:tbl>
    <w:p w:rsidR="00983A3C" w:rsidRPr="00026FDB" w:rsidRDefault="00E6099F">
      <w:pPr>
        <w:rPr>
          <w:rFonts w:ascii="ＭＳ 明朝" w:hAnsi="ＭＳ 明朝" w:hint="eastAsia"/>
          <w:sz w:val="18"/>
        </w:rPr>
      </w:pPr>
      <w:r w:rsidRPr="00026FDB">
        <w:rPr>
          <w:rFonts w:ascii="ＭＳ 明朝" w:hAnsi="ＭＳ 明朝" w:hint="eastAsia"/>
          <w:sz w:val="18"/>
        </w:rPr>
        <w:t>※苗木の配布については、</w:t>
      </w:r>
      <w:r w:rsidRPr="00026FDB">
        <w:rPr>
          <w:rFonts w:ascii="ＭＳ 明朝" w:hAnsi="ＭＳ 明朝" w:hint="eastAsia"/>
          <w:b/>
          <w:bCs/>
          <w:sz w:val="18"/>
          <w:u w:val="double"/>
        </w:rPr>
        <w:t>３月</w:t>
      </w:r>
      <w:r w:rsidR="0067031F">
        <w:rPr>
          <w:rFonts w:ascii="ＭＳ 明朝" w:hAnsi="ＭＳ 明朝" w:hint="eastAsia"/>
          <w:sz w:val="18"/>
        </w:rPr>
        <w:t>を予定しております。</w:t>
      </w:r>
    </w:p>
    <w:p w:rsidR="002627B1" w:rsidRDefault="00E6099F">
      <w:pPr>
        <w:rPr>
          <w:rFonts w:ascii="ＭＳ 明朝" w:hAnsi="ＭＳ 明朝" w:hint="eastAsia"/>
          <w:b/>
          <w:sz w:val="18"/>
        </w:rPr>
      </w:pPr>
      <w:r w:rsidRPr="00026FDB">
        <w:rPr>
          <w:rFonts w:ascii="ＭＳ 明朝" w:hAnsi="ＭＳ 明朝" w:hint="eastAsia"/>
          <w:b/>
          <w:sz w:val="18"/>
        </w:rPr>
        <w:t>※植栽場所を記入のうえ、</w:t>
      </w:r>
      <w:r w:rsidR="00476100" w:rsidRPr="00026FDB">
        <w:rPr>
          <w:rFonts w:ascii="ＭＳ 明朝" w:hAnsi="ＭＳ 明朝" w:hint="eastAsia"/>
          <w:b/>
          <w:sz w:val="18"/>
          <w:u w:val="single"/>
        </w:rPr>
        <w:t>位置図・平面図・</w:t>
      </w:r>
      <w:r w:rsidRPr="00026FDB">
        <w:rPr>
          <w:rFonts w:ascii="ＭＳ 明朝" w:hAnsi="ＭＳ 明朝" w:hint="eastAsia"/>
          <w:b/>
          <w:sz w:val="18"/>
          <w:u w:val="single"/>
        </w:rPr>
        <w:t>植込み予定箇所の写真</w:t>
      </w:r>
      <w:r w:rsidR="00BA00AA" w:rsidRPr="00026FDB">
        <w:rPr>
          <w:rFonts w:ascii="ＭＳ 明朝" w:hAnsi="ＭＳ 明朝" w:hint="eastAsia"/>
          <w:b/>
          <w:sz w:val="18"/>
        </w:rPr>
        <w:t>を</w:t>
      </w:r>
      <w:r w:rsidRPr="00026FDB">
        <w:rPr>
          <w:rFonts w:ascii="ＭＳ 明朝" w:hAnsi="ＭＳ 明朝" w:hint="eastAsia"/>
          <w:b/>
          <w:sz w:val="18"/>
        </w:rPr>
        <w:t>添付して</w:t>
      </w:r>
      <w:r w:rsidR="001D559C" w:rsidRPr="00026FDB">
        <w:rPr>
          <w:rFonts w:ascii="ＭＳ 明朝" w:hAnsi="ＭＳ 明朝" w:hint="eastAsia"/>
          <w:b/>
          <w:sz w:val="18"/>
        </w:rPr>
        <w:t>くだ</w:t>
      </w:r>
      <w:r w:rsidRPr="00026FDB">
        <w:rPr>
          <w:rFonts w:ascii="ＭＳ 明朝" w:hAnsi="ＭＳ 明朝" w:hint="eastAsia"/>
          <w:b/>
          <w:sz w:val="18"/>
        </w:rPr>
        <w:t>さい。</w:t>
      </w:r>
    </w:p>
    <w:p w:rsidR="00983A3C" w:rsidRPr="00026FDB" w:rsidRDefault="002627B1">
      <w:pPr>
        <w:rPr>
          <w:rFonts w:ascii="ＭＳ 明朝" w:hAnsi="ＭＳ 明朝" w:hint="eastAsia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372978" w:rsidRPr="00026FDB">
        <w:rPr>
          <w:rFonts w:ascii="ＭＳ 明朝" w:hAnsi="ＭＳ 明朝" w:hint="eastAsia"/>
          <w:b/>
          <w:sz w:val="18"/>
        </w:rPr>
        <w:t>植栽場所</w:t>
      </w:r>
      <w:r>
        <w:rPr>
          <w:rFonts w:ascii="ＭＳ 明朝" w:hAnsi="ＭＳ 明朝" w:hint="eastAsia"/>
          <w:b/>
          <w:sz w:val="18"/>
        </w:rPr>
        <w:t>については、公共用地や公共広場としてください。</w:t>
      </w:r>
    </w:p>
    <w:p w:rsidR="00983A3C" w:rsidRPr="00026FDB" w:rsidRDefault="001D559C">
      <w:pPr>
        <w:rPr>
          <w:rFonts w:ascii="ＭＳ 明朝" w:hAnsi="ＭＳ 明朝" w:hint="eastAsia"/>
          <w:bCs/>
          <w:sz w:val="18"/>
        </w:rPr>
      </w:pPr>
      <w:r w:rsidRPr="00026FDB">
        <w:rPr>
          <w:rFonts w:ascii="ＭＳ 明朝" w:hAnsi="ＭＳ 明朝" w:hint="eastAsia"/>
          <w:bCs/>
          <w:sz w:val="18"/>
        </w:rPr>
        <w:t>※配布樹種一覧表を参考にお申込みくだ</w:t>
      </w:r>
      <w:r w:rsidR="00E6099F" w:rsidRPr="00026FDB">
        <w:rPr>
          <w:rFonts w:ascii="ＭＳ 明朝" w:hAnsi="ＭＳ 明朝" w:hint="eastAsia"/>
          <w:bCs/>
          <w:sz w:val="18"/>
        </w:rPr>
        <w:t>さい。</w:t>
      </w:r>
      <w:r w:rsidR="00372978" w:rsidRPr="00026FDB">
        <w:rPr>
          <w:rFonts w:ascii="ＭＳ 明朝" w:hAnsi="ＭＳ 明朝" w:hint="eastAsia"/>
          <w:bCs/>
          <w:sz w:val="18"/>
        </w:rPr>
        <w:t>また</w:t>
      </w:r>
      <w:r w:rsidR="00E6099F" w:rsidRPr="00026FDB">
        <w:rPr>
          <w:rFonts w:ascii="ＭＳ 明朝" w:hAnsi="ＭＳ 明朝" w:hint="eastAsia"/>
          <w:bCs/>
          <w:sz w:val="18"/>
        </w:rPr>
        <w:t>支柱が必要な場合も一覧表を参考にし、お申込み</w:t>
      </w:r>
      <w:r w:rsidRPr="00026FDB">
        <w:rPr>
          <w:rFonts w:ascii="ＭＳ 明朝" w:hAnsi="ＭＳ 明朝" w:hint="eastAsia"/>
          <w:bCs/>
          <w:sz w:val="18"/>
        </w:rPr>
        <w:t>くだ</w:t>
      </w:r>
      <w:r w:rsidR="00E6099F" w:rsidRPr="00026FDB">
        <w:rPr>
          <w:rFonts w:ascii="ＭＳ 明朝" w:hAnsi="ＭＳ 明朝" w:hint="eastAsia"/>
          <w:bCs/>
          <w:sz w:val="18"/>
        </w:rPr>
        <w:t>さい。</w:t>
      </w:r>
      <w:r w:rsidR="00372978" w:rsidRPr="00026FDB">
        <w:rPr>
          <w:rFonts w:ascii="ＭＳ 明朝" w:hAnsi="ＭＳ 明朝" w:hint="eastAsia"/>
          <w:bCs/>
          <w:sz w:val="18"/>
        </w:rPr>
        <w:t>尚、</w:t>
      </w:r>
      <w:r w:rsidR="00621BD4" w:rsidRPr="00026FDB">
        <w:rPr>
          <w:rFonts w:ascii="ＭＳ 明朝" w:hAnsi="ＭＳ 明朝" w:hint="eastAsia"/>
          <w:bCs/>
          <w:sz w:val="18"/>
        </w:rPr>
        <w:t>ご要望の樹種・数量を配布できない場合</w:t>
      </w:r>
      <w:r w:rsidR="00E6099F" w:rsidRPr="00026FDB">
        <w:rPr>
          <w:rFonts w:ascii="ＭＳ 明朝" w:hAnsi="ＭＳ 明朝" w:hint="eastAsia"/>
          <w:bCs/>
          <w:sz w:val="18"/>
        </w:rPr>
        <w:t>もあります。</w:t>
      </w:r>
    </w:p>
    <w:p w:rsidR="00983A3C" w:rsidRPr="00026FDB" w:rsidRDefault="003804D7" w:rsidP="003804D7">
      <w:pPr>
        <w:rPr>
          <w:rFonts w:hint="eastAsia"/>
          <w:b/>
          <w:bCs/>
          <w:sz w:val="18"/>
          <w:szCs w:val="24"/>
        </w:rPr>
      </w:pPr>
      <w:r w:rsidRPr="00026FDB">
        <w:rPr>
          <w:rFonts w:hint="eastAsia"/>
          <w:b/>
          <w:bCs/>
          <w:sz w:val="18"/>
          <w:szCs w:val="24"/>
        </w:rPr>
        <w:t>※一本支柱等は原則</w:t>
      </w:r>
      <w:r w:rsidRPr="00026FDB">
        <w:rPr>
          <w:rFonts w:hint="eastAsia"/>
          <w:b/>
          <w:bCs/>
          <w:sz w:val="18"/>
          <w:szCs w:val="24"/>
        </w:rPr>
        <w:t>1</w:t>
      </w:r>
      <w:r w:rsidRPr="00026FDB">
        <w:rPr>
          <w:rFonts w:hint="eastAsia"/>
          <w:b/>
          <w:bCs/>
          <w:sz w:val="18"/>
          <w:szCs w:val="24"/>
        </w:rPr>
        <w:t>ｍ以上の苗木にのみ使用できます</w:t>
      </w:r>
      <w:r w:rsidR="00AC4B3B" w:rsidRPr="00026FDB">
        <w:rPr>
          <w:rFonts w:hint="eastAsia"/>
          <w:b/>
          <w:bCs/>
          <w:sz w:val="18"/>
          <w:szCs w:val="24"/>
        </w:rPr>
        <w:t>。</w:t>
      </w:r>
    </w:p>
    <w:sectPr w:rsidR="00983A3C" w:rsidRPr="00026FD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799"/>
    <w:multiLevelType w:val="singleLevel"/>
    <w:tmpl w:val="DDC2F786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" w15:restartNumberingAfterBreak="0">
    <w:nsid w:val="0A2B3458"/>
    <w:multiLevelType w:val="singleLevel"/>
    <w:tmpl w:val="7E0E581C"/>
    <w:lvl w:ilvl="0">
      <w:start w:val="1"/>
      <w:numFmt w:val="bullet"/>
      <w:lvlText w:val="・"/>
      <w:lvlJc w:val="left"/>
      <w:pPr>
        <w:tabs>
          <w:tab w:val="num" w:pos="690"/>
        </w:tabs>
        <w:ind w:left="690" w:hanging="210"/>
      </w:pPr>
      <w:rPr>
        <w:rFonts w:ascii="Times New Roman" w:eastAsia="ＭＳ 明朝" w:hAnsi="Times New Roman" w:hint="default"/>
      </w:rPr>
    </w:lvl>
  </w:abstractNum>
  <w:abstractNum w:abstractNumId="2" w15:restartNumberingAfterBreak="0">
    <w:nsid w:val="141A63F7"/>
    <w:multiLevelType w:val="singleLevel"/>
    <w:tmpl w:val="77C2C90A"/>
    <w:lvl w:ilvl="0">
      <w:start w:val="1"/>
      <w:numFmt w:val="decimalEnclosedCircle"/>
      <w:lvlText w:val="%1"/>
      <w:lvlJc w:val="left"/>
      <w:pPr>
        <w:tabs>
          <w:tab w:val="num" w:pos="690"/>
        </w:tabs>
        <w:ind w:left="690" w:hanging="210"/>
      </w:pPr>
      <w:rPr>
        <w:rFonts w:hint="eastAsia"/>
      </w:rPr>
    </w:lvl>
  </w:abstractNum>
  <w:abstractNum w:abstractNumId="3" w15:restartNumberingAfterBreak="0">
    <w:nsid w:val="1C9B29A9"/>
    <w:multiLevelType w:val="singleLevel"/>
    <w:tmpl w:val="CC2E915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CAB7F05"/>
    <w:multiLevelType w:val="singleLevel"/>
    <w:tmpl w:val="75F84D7E"/>
    <w:lvl w:ilvl="0">
      <w:start w:val="2"/>
      <w:numFmt w:val="bullet"/>
      <w:lvlText w:val="・"/>
      <w:lvlJc w:val="left"/>
      <w:pPr>
        <w:tabs>
          <w:tab w:val="num" w:pos="780"/>
        </w:tabs>
        <w:ind w:left="780" w:hanging="210"/>
      </w:pPr>
      <w:rPr>
        <w:rFonts w:ascii="Times New Roman" w:eastAsia="ＭＳ 明朝" w:hAnsi="Times New Roman" w:hint="default"/>
      </w:rPr>
    </w:lvl>
  </w:abstractNum>
  <w:abstractNum w:abstractNumId="5" w15:restartNumberingAfterBreak="0">
    <w:nsid w:val="20905A1D"/>
    <w:multiLevelType w:val="singleLevel"/>
    <w:tmpl w:val="BEC89A40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6" w15:restartNumberingAfterBreak="0">
    <w:nsid w:val="2B13354F"/>
    <w:multiLevelType w:val="singleLevel"/>
    <w:tmpl w:val="CB3672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30143067"/>
    <w:multiLevelType w:val="singleLevel"/>
    <w:tmpl w:val="2362AF0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8" w15:restartNumberingAfterBreak="0">
    <w:nsid w:val="33933FAD"/>
    <w:multiLevelType w:val="singleLevel"/>
    <w:tmpl w:val="2C146020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9" w15:restartNumberingAfterBreak="0">
    <w:nsid w:val="35426DBA"/>
    <w:multiLevelType w:val="singleLevel"/>
    <w:tmpl w:val="B4E078C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0" w15:restartNumberingAfterBreak="0">
    <w:nsid w:val="3A5932C3"/>
    <w:multiLevelType w:val="singleLevel"/>
    <w:tmpl w:val="1F264EF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1" w15:restartNumberingAfterBreak="0">
    <w:nsid w:val="428F3599"/>
    <w:multiLevelType w:val="singleLevel"/>
    <w:tmpl w:val="EDB27948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2" w15:restartNumberingAfterBreak="0">
    <w:nsid w:val="48983ADD"/>
    <w:multiLevelType w:val="singleLevel"/>
    <w:tmpl w:val="BF5CDAA2"/>
    <w:lvl w:ilvl="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3" w15:restartNumberingAfterBreak="0">
    <w:nsid w:val="577A28D2"/>
    <w:multiLevelType w:val="singleLevel"/>
    <w:tmpl w:val="66367A9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14" w15:restartNumberingAfterBreak="0">
    <w:nsid w:val="643E79E7"/>
    <w:multiLevelType w:val="singleLevel"/>
    <w:tmpl w:val="E0C4468A"/>
    <w:lvl w:ilvl="0">
      <w:start w:val="3"/>
      <w:numFmt w:val="bullet"/>
      <w:lvlText w:val="・"/>
      <w:lvlJc w:val="left"/>
      <w:pPr>
        <w:tabs>
          <w:tab w:val="num" w:pos="780"/>
        </w:tabs>
        <w:ind w:left="780" w:hanging="21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64560EC2"/>
    <w:multiLevelType w:val="singleLevel"/>
    <w:tmpl w:val="D400B2F4"/>
    <w:lvl w:ilvl="0">
      <w:start w:val="4"/>
      <w:numFmt w:val="bullet"/>
      <w:lvlText w:val="・"/>
      <w:lvlJc w:val="left"/>
      <w:pPr>
        <w:tabs>
          <w:tab w:val="num" w:pos="780"/>
        </w:tabs>
        <w:ind w:left="780" w:hanging="21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6A6872EA"/>
    <w:multiLevelType w:val="singleLevel"/>
    <w:tmpl w:val="AA7498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6AA505B0"/>
    <w:multiLevelType w:val="hybridMultilevel"/>
    <w:tmpl w:val="D69A6A52"/>
    <w:lvl w:ilvl="0">
      <w:start w:val="1"/>
      <w:numFmt w:val="decimal"/>
      <w:lvlText w:val="(%1)"/>
      <w:lvlJc w:val="left"/>
      <w:pPr>
        <w:tabs>
          <w:tab w:val="num" w:pos="805"/>
        </w:tabs>
        <w:ind w:left="805" w:hanging="38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F37845"/>
    <w:multiLevelType w:val="singleLevel"/>
    <w:tmpl w:val="6DBA15B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Times New Roman" w:eastAsia="ＭＳ 明朝" w:hAnsi="Times New Roman" w:hint="default"/>
        <w:b w:val="0"/>
      </w:rPr>
    </w:lvl>
  </w:abstractNum>
  <w:abstractNum w:abstractNumId="19" w15:restartNumberingAfterBreak="0">
    <w:nsid w:val="7D347A7E"/>
    <w:multiLevelType w:val="singleLevel"/>
    <w:tmpl w:val="EDC65FD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hint="eastAsia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13"/>
  </w:num>
  <w:num w:numId="10">
    <w:abstractNumId w:val="18"/>
  </w:num>
  <w:num w:numId="11">
    <w:abstractNumId w:val="9"/>
  </w:num>
  <w:num w:numId="12">
    <w:abstractNumId w:val="10"/>
  </w:num>
  <w:num w:numId="13">
    <w:abstractNumId w:val="14"/>
  </w:num>
  <w:num w:numId="14">
    <w:abstractNumId w:val="11"/>
  </w:num>
  <w:num w:numId="15">
    <w:abstractNumId w:val="7"/>
  </w:num>
  <w:num w:numId="16">
    <w:abstractNumId w:val="15"/>
  </w:num>
  <w:num w:numId="17">
    <w:abstractNumId w:val="12"/>
  </w:num>
  <w:num w:numId="18">
    <w:abstractNumId w:val="3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3C"/>
    <w:rsid w:val="000019BA"/>
    <w:rsid w:val="00026FDB"/>
    <w:rsid w:val="00033973"/>
    <w:rsid w:val="00033A6A"/>
    <w:rsid w:val="00036A64"/>
    <w:rsid w:val="0004409F"/>
    <w:rsid w:val="0004511D"/>
    <w:rsid w:val="00052B16"/>
    <w:rsid w:val="000660BF"/>
    <w:rsid w:val="000B7D5B"/>
    <w:rsid w:val="000E50E4"/>
    <w:rsid w:val="00120638"/>
    <w:rsid w:val="001222F5"/>
    <w:rsid w:val="00130589"/>
    <w:rsid w:val="0013611B"/>
    <w:rsid w:val="0013791A"/>
    <w:rsid w:val="001A2284"/>
    <w:rsid w:val="001A2947"/>
    <w:rsid w:val="001C00ED"/>
    <w:rsid w:val="001D559C"/>
    <w:rsid w:val="001E6868"/>
    <w:rsid w:val="002627B1"/>
    <w:rsid w:val="0026312D"/>
    <w:rsid w:val="0028154F"/>
    <w:rsid w:val="00285D0D"/>
    <w:rsid w:val="00290E18"/>
    <w:rsid w:val="00292436"/>
    <w:rsid w:val="002A5329"/>
    <w:rsid w:val="002A5F34"/>
    <w:rsid w:val="002D0467"/>
    <w:rsid w:val="002F2E5D"/>
    <w:rsid w:val="002F5CAD"/>
    <w:rsid w:val="002F7A8F"/>
    <w:rsid w:val="003231D4"/>
    <w:rsid w:val="003238F3"/>
    <w:rsid w:val="00332632"/>
    <w:rsid w:val="00357FE4"/>
    <w:rsid w:val="00372978"/>
    <w:rsid w:val="003804D7"/>
    <w:rsid w:val="003E79FA"/>
    <w:rsid w:val="00407CB2"/>
    <w:rsid w:val="0043014F"/>
    <w:rsid w:val="00476100"/>
    <w:rsid w:val="00497AF7"/>
    <w:rsid w:val="004A4E6E"/>
    <w:rsid w:val="004E0CDD"/>
    <w:rsid w:val="00500866"/>
    <w:rsid w:val="0050195B"/>
    <w:rsid w:val="005376AC"/>
    <w:rsid w:val="0055184F"/>
    <w:rsid w:val="0055333F"/>
    <w:rsid w:val="005B448D"/>
    <w:rsid w:val="005D33D4"/>
    <w:rsid w:val="005D6894"/>
    <w:rsid w:val="005F2B6E"/>
    <w:rsid w:val="00621BD4"/>
    <w:rsid w:val="0067031F"/>
    <w:rsid w:val="00673A09"/>
    <w:rsid w:val="006F5D4E"/>
    <w:rsid w:val="00754422"/>
    <w:rsid w:val="007B24CA"/>
    <w:rsid w:val="007B27F1"/>
    <w:rsid w:val="007B5BE8"/>
    <w:rsid w:val="007E66FB"/>
    <w:rsid w:val="0085339D"/>
    <w:rsid w:val="008575B5"/>
    <w:rsid w:val="0086110F"/>
    <w:rsid w:val="008857FA"/>
    <w:rsid w:val="008A4F4E"/>
    <w:rsid w:val="008A61BA"/>
    <w:rsid w:val="0092107E"/>
    <w:rsid w:val="0093771B"/>
    <w:rsid w:val="009619D9"/>
    <w:rsid w:val="00983A3C"/>
    <w:rsid w:val="009A07F1"/>
    <w:rsid w:val="009A143D"/>
    <w:rsid w:val="009D7282"/>
    <w:rsid w:val="009F3249"/>
    <w:rsid w:val="00A1408E"/>
    <w:rsid w:val="00A472AE"/>
    <w:rsid w:val="00A86AFB"/>
    <w:rsid w:val="00A95625"/>
    <w:rsid w:val="00AC4B3B"/>
    <w:rsid w:val="00AC5A5C"/>
    <w:rsid w:val="00AD18FD"/>
    <w:rsid w:val="00B87DA9"/>
    <w:rsid w:val="00B96840"/>
    <w:rsid w:val="00BA00AA"/>
    <w:rsid w:val="00BA15D5"/>
    <w:rsid w:val="00BC7D8E"/>
    <w:rsid w:val="00BD31B3"/>
    <w:rsid w:val="00C007AD"/>
    <w:rsid w:val="00C213F7"/>
    <w:rsid w:val="00C558B4"/>
    <w:rsid w:val="00C653D1"/>
    <w:rsid w:val="00C72B7A"/>
    <w:rsid w:val="00C837B4"/>
    <w:rsid w:val="00C90ED3"/>
    <w:rsid w:val="00CA1748"/>
    <w:rsid w:val="00CF0ED6"/>
    <w:rsid w:val="00D66FE0"/>
    <w:rsid w:val="00D76FF5"/>
    <w:rsid w:val="00DB149C"/>
    <w:rsid w:val="00DB1BDE"/>
    <w:rsid w:val="00DC11A7"/>
    <w:rsid w:val="00DD4333"/>
    <w:rsid w:val="00E2502A"/>
    <w:rsid w:val="00E30002"/>
    <w:rsid w:val="00E6099F"/>
    <w:rsid w:val="00E6507F"/>
    <w:rsid w:val="00ED2BA5"/>
    <w:rsid w:val="00EE6D32"/>
    <w:rsid w:val="00F10D55"/>
    <w:rsid w:val="00F51C6F"/>
    <w:rsid w:val="00F95F02"/>
    <w:rsid w:val="00FC41FF"/>
    <w:rsid w:val="00FD6AE6"/>
    <w:rsid w:val="00F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588E5-C9F2-4321-9668-42CB502D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rFonts w:ascii="ＭＳ 明朝" w:hAnsi="ＭＳ 明朝"/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AC4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4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守公緑第　 　　号</vt:lpstr>
      <vt:lpstr>守公緑第　 　　号</vt:lpstr>
    </vt:vector>
  </TitlesOfParts>
  <Company>FM-USER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守公緑第　 　　号</dc:title>
  <dc:subject/>
  <dc:creator>FMV-USER</dc:creator>
  <cp:keywords/>
  <cp:lastModifiedBy>守山市役所</cp:lastModifiedBy>
  <cp:revision>2</cp:revision>
  <cp:lastPrinted>2021-10-28T23:06:00Z</cp:lastPrinted>
  <dcterms:created xsi:type="dcterms:W3CDTF">2026-01-16T11:17:00Z</dcterms:created>
  <dcterms:modified xsi:type="dcterms:W3CDTF">2026-01-16T11:17:00Z</dcterms:modified>
</cp:coreProperties>
</file>