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1B39" w14:textId="77777777" w:rsidR="00B20EAB" w:rsidRDefault="00B20EAB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誓　　　約　　　書</w:t>
      </w:r>
    </w:p>
    <w:p w14:paraId="705B393D" w14:textId="77777777" w:rsidR="00B20EAB" w:rsidRDefault="00B20EAB">
      <w:pPr>
        <w:jc w:val="center"/>
        <w:rPr>
          <w:rFonts w:hint="eastAsia"/>
          <w:sz w:val="24"/>
        </w:rPr>
      </w:pPr>
    </w:p>
    <w:p w14:paraId="76AFC9B3" w14:textId="77777777" w:rsidR="00B20EAB" w:rsidRDefault="00EC2773" w:rsidP="0040330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20EAB">
        <w:rPr>
          <w:rFonts w:hint="eastAsia"/>
          <w:sz w:val="24"/>
        </w:rPr>
        <w:t xml:space="preserve">　</w:t>
      </w:r>
      <w:r w:rsidR="00B20EAB">
        <w:rPr>
          <w:rFonts w:hint="eastAsia"/>
          <w:sz w:val="24"/>
        </w:rPr>
        <w:t xml:space="preserve"> </w:t>
      </w:r>
      <w:r w:rsidR="00B20EAB">
        <w:rPr>
          <w:rFonts w:hint="eastAsia"/>
          <w:sz w:val="24"/>
        </w:rPr>
        <w:t xml:space="preserve">　年　　</w:t>
      </w:r>
      <w:r w:rsidR="00B20EAB">
        <w:rPr>
          <w:rFonts w:hint="eastAsia"/>
          <w:sz w:val="24"/>
        </w:rPr>
        <w:t xml:space="preserve"> </w:t>
      </w:r>
      <w:r w:rsidR="00B20EAB">
        <w:rPr>
          <w:rFonts w:hint="eastAsia"/>
          <w:sz w:val="24"/>
        </w:rPr>
        <w:t xml:space="preserve">月　　</w:t>
      </w:r>
      <w:r w:rsidR="00B20EAB">
        <w:rPr>
          <w:rFonts w:hint="eastAsia"/>
          <w:sz w:val="24"/>
        </w:rPr>
        <w:t xml:space="preserve"> </w:t>
      </w:r>
      <w:r w:rsidR="00B20EAB">
        <w:rPr>
          <w:rFonts w:hint="eastAsia"/>
          <w:sz w:val="24"/>
        </w:rPr>
        <w:t>日</w:t>
      </w:r>
    </w:p>
    <w:p w14:paraId="50D9D1A3" w14:textId="77777777" w:rsidR="00B20EAB" w:rsidRDefault="00B20EA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pacing w:val="18"/>
          <w:kern w:val="0"/>
          <w:sz w:val="24"/>
          <w:fitText w:val="2730" w:id="-1765526016"/>
        </w:rPr>
        <w:t>守山市農業委員会会</w:t>
      </w:r>
      <w:r>
        <w:rPr>
          <w:rFonts w:hint="eastAsia"/>
          <w:spacing w:val="3"/>
          <w:kern w:val="0"/>
          <w:sz w:val="24"/>
          <w:fitText w:val="2730" w:id="-1765526016"/>
        </w:rPr>
        <w:t>長</w:t>
      </w:r>
      <w:r>
        <w:rPr>
          <w:rFonts w:hint="eastAsia"/>
          <w:sz w:val="24"/>
        </w:rPr>
        <w:t xml:space="preserve">　　様</w:t>
      </w:r>
    </w:p>
    <w:p w14:paraId="4F4C2C8F" w14:textId="77777777" w:rsidR="00B20EAB" w:rsidRDefault="00B20EA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（譲受人）</w:t>
      </w:r>
    </w:p>
    <w:p w14:paraId="38565BB1" w14:textId="77777777" w:rsidR="00B20EAB" w:rsidRDefault="00B20EA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住所</w:t>
      </w:r>
    </w:p>
    <w:p w14:paraId="640864CC" w14:textId="77777777" w:rsidR="00B20EAB" w:rsidRDefault="00B20EAB">
      <w:pPr>
        <w:jc w:val="center"/>
        <w:rPr>
          <w:rFonts w:hint="eastAsia"/>
          <w:sz w:val="24"/>
        </w:rPr>
      </w:pPr>
    </w:p>
    <w:p w14:paraId="310FDB99" w14:textId="77777777" w:rsidR="00B20EAB" w:rsidRDefault="00FB39EF">
      <w:pPr>
        <w:ind w:firstLineChars="2100" w:firstLine="5040"/>
        <w:jc w:val="left"/>
        <w:rPr>
          <w:rFonts w:hint="eastAsia"/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39EF" w:rsidRPr="00FB39EF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FB39EF">
              <w:rPr>
                <w:rFonts w:hint="eastAsia"/>
                <w:sz w:val="24"/>
              </w:rPr>
              <w:t>氏名</w:t>
            </w:r>
          </w:rubyBase>
        </w:ruby>
      </w:r>
      <w:r>
        <w:rPr>
          <w:rFonts w:hint="eastAsia"/>
          <w:sz w:val="24"/>
        </w:rPr>
        <w:t xml:space="preserve">　</w:t>
      </w:r>
      <w:r w:rsidR="00B20EAB">
        <w:rPr>
          <w:rFonts w:hint="eastAsia"/>
          <w:sz w:val="24"/>
        </w:rPr>
        <w:t xml:space="preserve">　　　　　　　　　</w:t>
      </w:r>
      <w:r w:rsidR="00035B4C">
        <w:rPr>
          <w:rFonts w:hint="eastAsia"/>
          <w:sz w:val="24"/>
        </w:rPr>
        <w:t xml:space="preserve">　</w:t>
      </w:r>
      <w:r w:rsidR="00B20EAB">
        <w:rPr>
          <w:rFonts w:hint="eastAsia"/>
          <w:sz w:val="24"/>
        </w:rPr>
        <w:t xml:space="preserve">　　　　㊞</w:t>
      </w:r>
    </w:p>
    <w:p w14:paraId="48684F3A" w14:textId="77777777" w:rsidR="00B20EAB" w:rsidRDefault="00B20EAB">
      <w:pPr>
        <w:ind w:firstLineChars="2000" w:firstLine="4800"/>
        <w:jc w:val="left"/>
        <w:rPr>
          <w:rFonts w:hint="eastAsia"/>
          <w:sz w:val="24"/>
        </w:rPr>
      </w:pPr>
    </w:p>
    <w:p w14:paraId="64B44B52" w14:textId="77777777" w:rsidR="00B20EAB" w:rsidRDefault="00B20EAB">
      <w:pPr>
        <w:ind w:firstLineChars="2000" w:firstLine="4800"/>
        <w:jc w:val="left"/>
        <w:rPr>
          <w:rFonts w:hint="eastAsia"/>
          <w:sz w:val="24"/>
        </w:rPr>
      </w:pPr>
    </w:p>
    <w:p w14:paraId="73BA6E2A" w14:textId="77777777" w:rsidR="00B20EAB" w:rsidRDefault="00980612" w:rsidP="00FB39E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今般、下記農地の賃貸借権を取得</w:t>
      </w:r>
      <w:r w:rsidR="00B20EAB">
        <w:rPr>
          <w:rFonts w:hint="eastAsia"/>
          <w:sz w:val="24"/>
        </w:rPr>
        <w:t>するに当たり、農地法の趣旨を尊重し、農地を荒廃することなく効率的に利用して耕作の事業を行い、</w:t>
      </w:r>
      <w:r>
        <w:rPr>
          <w:rFonts w:hint="eastAsia"/>
          <w:sz w:val="24"/>
        </w:rPr>
        <w:t>契約事項を順守する</w:t>
      </w:r>
      <w:r w:rsidR="00B20EAB">
        <w:rPr>
          <w:rFonts w:hint="eastAsia"/>
          <w:sz w:val="24"/>
        </w:rPr>
        <w:t>ことを</w:t>
      </w:r>
      <w:r w:rsidR="00FB39EF">
        <w:rPr>
          <w:rFonts w:hint="eastAsia"/>
          <w:sz w:val="24"/>
        </w:rPr>
        <w:t>誓約</w:t>
      </w:r>
      <w:r w:rsidR="00B20EAB">
        <w:rPr>
          <w:rFonts w:hint="eastAsia"/>
          <w:sz w:val="24"/>
        </w:rPr>
        <w:t>します</w:t>
      </w:r>
      <w:r w:rsidR="00FB39EF">
        <w:rPr>
          <w:rFonts w:hint="eastAsia"/>
          <w:sz w:val="24"/>
        </w:rPr>
        <w:t>。</w:t>
      </w:r>
    </w:p>
    <w:p w14:paraId="5221383E" w14:textId="77777777" w:rsidR="00FB39EF" w:rsidRDefault="00C86D1F" w:rsidP="00FB39E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なお、これに違反した場合は、許可の取消処分をされても異議ありません。</w:t>
      </w:r>
    </w:p>
    <w:p w14:paraId="5F778D72" w14:textId="77777777" w:rsidR="00FB39EF" w:rsidRDefault="00FB39EF" w:rsidP="00FB39EF">
      <w:pPr>
        <w:ind w:firstLineChars="100" w:firstLine="2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087A2FF9" w14:textId="77777777" w:rsidR="00B20EAB" w:rsidRDefault="00FB39EF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土地の表示（守山市）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2"/>
        <w:gridCol w:w="1434"/>
        <w:gridCol w:w="1434"/>
        <w:gridCol w:w="1113"/>
        <w:gridCol w:w="2227"/>
        <w:gridCol w:w="2078"/>
      </w:tblGrid>
      <w:tr w:rsidR="00FB39EF" w:rsidRPr="00204C06" w14:paraId="57BCF099" w14:textId="77777777" w:rsidTr="00204C06">
        <w:trPr>
          <w:trHeight w:val="692"/>
        </w:trPr>
        <w:tc>
          <w:tcPr>
            <w:tcW w:w="1464" w:type="dxa"/>
            <w:vAlign w:val="center"/>
          </w:tcPr>
          <w:p w14:paraId="528F29F7" w14:textId="77777777" w:rsidR="00FB39EF" w:rsidRPr="00204C06" w:rsidRDefault="00FB39EF" w:rsidP="00204C06">
            <w:pPr>
              <w:jc w:val="center"/>
              <w:rPr>
                <w:rFonts w:hint="eastAsia"/>
                <w:sz w:val="24"/>
              </w:rPr>
            </w:pPr>
            <w:r w:rsidRPr="00204C06">
              <w:rPr>
                <w:rFonts w:hint="eastAsia"/>
                <w:sz w:val="24"/>
              </w:rPr>
              <w:t>町</w:t>
            </w:r>
          </w:p>
        </w:tc>
        <w:tc>
          <w:tcPr>
            <w:tcW w:w="1465" w:type="dxa"/>
            <w:vAlign w:val="center"/>
          </w:tcPr>
          <w:p w14:paraId="5949BFA5" w14:textId="77777777" w:rsidR="00FB39EF" w:rsidRPr="00204C06" w:rsidRDefault="00FB39EF" w:rsidP="00204C06">
            <w:pPr>
              <w:jc w:val="center"/>
              <w:rPr>
                <w:rFonts w:hint="eastAsia"/>
                <w:sz w:val="24"/>
              </w:rPr>
            </w:pPr>
            <w:r w:rsidRPr="00204C06">
              <w:rPr>
                <w:rFonts w:hint="eastAsia"/>
                <w:sz w:val="24"/>
              </w:rPr>
              <w:t>字</w:t>
            </w:r>
          </w:p>
        </w:tc>
        <w:tc>
          <w:tcPr>
            <w:tcW w:w="1465" w:type="dxa"/>
            <w:vAlign w:val="center"/>
          </w:tcPr>
          <w:p w14:paraId="7D4A11C0" w14:textId="77777777" w:rsidR="00FB39EF" w:rsidRPr="00204C06" w:rsidRDefault="00FB39EF" w:rsidP="00204C06">
            <w:pPr>
              <w:jc w:val="center"/>
              <w:rPr>
                <w:rFonts w:hint="eastAsia"/>
                <w:sz w:val="24"/>
              </w:rPr>
            </w:pPr>
            <w:r w:rsidRPr="00204C06">
              <w:rPr>
                <w:rFonts w:hint="eastAsia"/>
                <w:sz w:val="24"/>
              </w:rPr>
              <w:t>地</w:t>
            </w:r>
            <w:r w:rsidR="00980612" w:rsidRPr="00204C06">
              <w:rPr>
                <w:rFonts w:hint="eastAsia"/>
                <w:sz w:val="24"/>
              </w:rPr>
              <w:t xml:space="preserve">　</w:t>
            </w:r>
            <w:r w:rsidRPr="00204C06">
              <w:rPr>
                <w:rFonts w:hint="eastAsia"/>
                <w:sz w:val="24"/>
              </w:rPr>
              <w:t>番</w:t>
            </w:r>
          </w:p>
        </w:tc>
        <w:tc>
          <w:tcPr>
            <w:tcW w:w="1134" w:type="dxa"/>
            <w:vAlign w:val="center"/>
          </w:tcPr>
          <w:p w14:paraId="1D97F9C6" w14:textId="77777777" w:rsidR="00FB39EF" w:rsidRPr="00204C06" w:rsidRDefault="00FB39EF" w:rsidP="00204C06">
            <w:pPr>
              <w:jc w:val="center"/>
              <w:rPr>
                <w:rFonts w:hint="eastAsia"/>
                <w:sz w:val="24"/>
              </w:rPr>
            </w:pPr>
            <w:r w:rsidRPr="00204C06">
              <w:rPr>
                <w:rFonts w:hint="eastAsia"/>
                <w:sz w:val="24"/>
              </w:rPr>
              <w:t>地</w:t>
            </w:r>
            <w:r w:rsidR="00980612" w:rsidRPr="00204C06">
              <w:rPr>
                <w:rFonts w:hint="eastAsia"/>
                <w:sz w:val="24"/>
              </w:rPr>
              <w:t xml:space="preserve">　</w:t>
            </w:r>
            <w:r w:rsidRPr="00204C06">
              <w:rPr>
                <w:rFonts w:hint="eastAsia"/>
                <w:sz w:val="24"/>
              </w:rPr>
              <w:t>目</w:t>
            </w:r>
          </w:p>
        </w:tc>
        <w:tc>
          <w:tcPr>
            <w:tcW w:w="2268" w:type="dxa"/>
            <w:vAlign w:val="center"/>
          </w:tcPr>
          <w:p w14:paraId="6A55E0B1" w14:textId="77777777" w:rsidR="00FB39EF" w:rsidRPr="00204C06" w:rsidRDefault="00FB39EF" w:rsidP="00204C06">
            <w:pPr>
              <w:jc w:val="center"/>
              <w:rPr>
                <w:rFonts w:hint="eastAsia"/>
                <w:sz w:val="24"/>
              </w:rPr>
            </w:pPr>
            <w:r w:rsidRPr="00204C06">
              <w:rPr>
                <w:rFonts w:hint="eastAsia"/>
                <w:sz w:val="24"/>
              </w:rPr>
              <w:t>地</w:t>
            </w:r>
            <w:r w:rsidR="00980612" w:rsidRPr="00204C06">
              <w:rPr>
                <w:rFonts w:hint="eastAsia"/>
                <w:sz w:val="24"/>
              </w:rPr>
              <w:t xml:space="preserve">　</w:t>
            </w:r>
            <w:r w:rsidRPr="00204C06">
              <w:rPr>
                <w:rFonts w:hint="eastAsia"/>
                <w:sz w:val="24"/>
              </w:rPr>
              <w:t>籍（㎡）</w:t>
            </w:r>
          </w:p>
        </w:tc>
        <w:tc>
          <w:tcPr>
            <w:tcW w:w="2130" w:type="dxa"/>
            <w:vAlign w:val="center"/>
          </w:tcPr>
          <w:p w14:paraId="7B99D63E" w14:textId="77777777" w:rsidR="00FB39EF" w:rsidRPr="00204C06" w:rsidRDefault="00FB39EF" w:rsidP="00204C06">
            <w:pPr>
              <w:jc w:val="center"/>
              <w:rPr>
                <w:rFonts w:hint="eastAsia"/>
                <w:sz w:val="24"/>
              </w:rPr>
            </w:pPr>
            <w:r w:rsidRPr="00204C06">
              <w:rPr>
                <w:rFonts w:hint="eastAsia"/>
                <w:sz w:val="24"/>
              </w:rPr>
              <w:t>栽培予定作物</w:t>
            </w:r>
          </w:p>
        </w:tc>
      </w:tr>
      <w:tr w:rsidR="00FB39EF" w:rsidRPr="00204C06" w14:paraId="770D5D5B" w14:textId="77777777" w:rsidTr="00204C06">
        <w:trPr>
          <w:trHeight w:val="692"/>
        </w:trPr>
        <w:tc>
          <w:tcPr>
            <w:tcW w:w="1464" w:type="dxa"/>
          </w:tcPr>
          <w:p w14:paraId="066702F7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38E967FE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6D473FD5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14:paraId="6168AFEF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083250D9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130" w:type="dxa"/>
          </w:tcPr>
          <w:p w14:paraId="0D545353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</w:tr>
      <w:tr w:rsidR="00FB39EF" w:rsidRPr="00204C06" w14:paraId="1EDDDA64" w14:textId="77777777" w:rsidTr="00204C06">
        <w:trPr>
          <w:trHeight w:val="692"/>
        </w:trPr>
        <w:tc>
          <w:tcPr>
            <w:tcW w:w="1464" w:type="dxa"/>
          </w:tcPr>
          <w:p w14:paraId="56C373D4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233F6AF4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52F6CB6F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14:paraId="60E75563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25C39EAB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130" w:type="dxa"/>
          </w:tcPr>
          <w:p w14:paraId="5CAAC895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</w:tr>
      <w:tr w:rsidR="00FB39EF" w:rsidRPr="00204C06" w14:paraId="3453F125" w14:textId="77777777" w:rsidTr="00204C06">
        <w:trPr>
          <w:trHeight w:val="692"/>
        </w:trPr>
        <w:tc>
          <w:tcPr>
            <w:tcW w:w="1464" w:type="dxa"/>
          </w:tcPr>
          <w:p w14:paraId="400FF523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3F3C0C24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7DAAA567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14:paraId="169868F1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6FFE973A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130" w:type="dxa"/>
          </w:tcPr>
          <w:p w14:paraId="14FC7652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</w:tr>
      <w:tr w:rsidR="00FB39EF" w:rsidRPr="00204C06" w14:paraId="295C6388" w14:textId="77777777" w:rsidTr="00204C06">
        <w:trPr>
          <w:trHeight w:val="692"/>
        </w:trPr>
        <w:tc>
          <w:tcPr>
            <w:tcW w:w="1464" w:type="dxa"/>
          </w:tcPr>
          <w:p w14:paraId="1356EB9D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0899B158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0B351F24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14:paraId="0FF854F7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44E033A3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130" w:type="dxa"/>
          </w:tcPr>
          <w:p w14:paraId="6829DEFC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</w:tr>
      <w:tr w:rsidR="00FB39EF" w:rsidRPr="00204C06" w14:paraId="7EA4C3A1" w14:textId="77777777" w:rsidTr="00204C06">
        <w:trPr>
          <w:trHeight w:val="692"/>
        </w:trPr>
        <w:tc>
          <w:tcPr>
            <w:tcW w:w="1464" w:type="dxa"/>
          </w:tcPr>
          <w:p w14:paraId="58632728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6EE1FFB2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6F1B4B85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14:paraId="052D10E6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2CEE0A78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130" w:type="dxa"/>
          </w:tcPr>
          <w:p w14:paraId="431458F0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</w:tr>
      <w:tr w:rsidR="00FB39EF" w:rsidRPr="00204C06" w14:paraId="2E61B755" w14:textId="77777777" w:rsidTr="00204C06">
        <w:trPr>
          <w:trHeight w:val="692"/>
        </w:trPr>
        <w:tc>
          <w:tcPr>
            <w:tcW w:w="1464" w:type="dxa"/>
          </w:tcPr>
          <w:p w14:paraId="11F1EC88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090BC665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23C6D1E2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14:paraId="1D6E7FA1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332303A1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130" w:type="dxa"/>
          </w:tcPr>
          <w:p w14:paraId="614EFD8B" w14:textId="77777777" w:rsidR="00FB39EF" w:rsidRPr="00204C06" w:rsidRDefault="00FB39EF">
            <w:pPr>
              <w:rPr>
                <w:rFonts w:hint="eastAsia"/>
                <w:sz w:val="24"/>
              </w:rPr>
            </w:pPr>
          </w:p>
        </w:tc>
      </w:tr>
    </w:tbl>
    <w:p w14:paraId="75C2F8B0" w14:textId="77777777" w:rsidR="00B20EAB" w:rsidRDefault="00B20EAB">
      <w:pPr>
        <w:rPr>
          <w:rFonts w:hint="eastAsia"/>
          <w:sz w:val="24"/>
        </w:rPr>
      </w:pPr>
    </w:p>
    <w:sectPr w:rsidR="00B20EAB">
      <w:pgSz w:w="11906" w:h="16838" w:code="9"/>
      <w:pgMar w:top="1247" w:right="907" w:bottom="1134" w:left="1021" w:header="851" w:footer="992" w:gutter="0"/>
      <w:cols w:space="425"/>
      <w:docGrid w:type="lines" w:linePitch="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B31AB" w14:textId="77777777" w:rsidR="003B055B" w:rsidRDefault="003B055B" w:rsidP="00B20EAB">
      <w:r>
        <w:separator/>
      </w:r>
    </w:p>
  </w:endnote>
  <w:endnote w:type="continuationSeparator" w:id="0">
    <w:p w14:paraId="093E1706" w14:textId="77777777" w:rsidR="003B055B" w:rsidRDefault="003B055B" w:rsidP="00B2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7CB6" w14:textId="77777777" w:rsidR="003B055B" w:rsidRDefault="003B055B" w:rsidP="00B20EAB">
      <w:r>
        <w:separator/>
      </w:r>
    </w:p>
  </w:footnote>
  <w:footnote w:type="continuationSeparator" w:id="0">
    <w:p w14:paraId="75EBB078" w14:textId="77777777" w:rsidR="003B055B" w:rsidRDefault="003B055B" w:rsidP="00B20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105"/>
  <w:drawingGridVerticalSpacing w:val="24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AB"/>
    <w:rsid w:val="00035B4C"/>
    <w:rsid w:val="00204C06"/>
    <w:rsid w:val="003B055B"/>
    <w:rsid w:val="00403303"/>
    <w:rsid w:val="00475E3B"/>
    <w:rsid w:val="0048669A"/>
    <w:rsid w:val="00491C3A"/>
    <w:rsid w:val="00783F28"/>
    <w:rsid w:val="00980612"/>
    <w:rsid w:val="00B20EAB"/>
    <w:rsid w:val="00C86D1F"/>
    <w:rsid w:val="00CF04FD"/>
    <w:rsid w:val="00EC2773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D9CD69"/>
  <w15:chartTrackingRefBased/>
  <w15:docId w15:val="{17695264-177F-4E16-8E56-E0348CF7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E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2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EAB"/>
    <w:rPr>
      <w:kern w:val="2"/>
      <w:sz w:val="21"/>
      <w:szCs w:val="24"/>
    </w:rPr>
  </w:style>
  <w:style w:type="table" w:styleId="a7">
    <w:name w:val="Table Grid"/>
    <w:basedOn w:val="a1"/>
    <w:uiPriority w:val="59"/>
    <w:rsid w:val="00FB3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約　　　書</vt:lpstr>
      <vt:lpstr>誓　　　約　　　書</vt:lpstr>
    </vt:vector>
  </TitlesOfParts>
  <Company>守山市役所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subject/>
  <dc:creator>0373</dc:creator>
  <cp:keywords/>
  <cp:lastModifiedBy>寺田　篤司</cp:lastModifiedBy>
  <cp:revision>2</cp:revision>
  <cp:lastPrinted>2014-08-26T02:01:00Z</cp:lastPrinted>
  <dcterms:created xsi:type="dcterms:W3CDTF">2026-01-29T02:15:00Z</dcterms:created>
  <dcterms:modified xsi:type="dcterms:W3CDTF">2026-01-29T02:15:00Z</dcterms:modified>
</cp:coreProperties>
</file>