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0"/>
        <w:gridCol w:w="926"/>
        <w:gridCol w:w="1205"/>
      </w:tblGrid>
      <w:tr w:rsidR="001D4A4A" w:rsidRPr="00147827" w14:paraId="3344FB8E" w14:textId="77777777">
        <w:tblPrEx>
          <w:tblCellMar>
            <w:top w:w="0" w:type="dxa"/>
            <w:bottom w:w="0" w:type="dxa"/>
          </w:tblCellMar>
        </w:tblPrEx>
        <w:tc>
          <w:tcPr>
            <w:tcW w:w="7460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C1BD3E1" w14:textId="77777777" w:rsidR="001D4A4A" w:rsidRPr="00147827" w:rsidRDefault="00F362FB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>（様式</w:t>
            </w:r>
            <w:r w:rsidR="001D4A4A" w:rsidRPr="00147827">
              <w:rPr>
                <w:rFonts w:hint="eastAsia"/>
                <w:color w:val="000000" w:themeColor="text1"/>
              </w:rPr>
              <w:t>第</w:t>
            </w:r>
            <w:r w:rsidR="001D4A4A" w:rsidRPr="00147827">
              <w:rPr>
                <w:color w:val="000000" w:themeColor="text1"/>
              </w:rPr>
              <w:t>14</w:t>
            </w:r>
            <w:r w:rsidR="001D4A4A" w:rsidRPr="00147827">
              <w:rPr>
                <w:rFonts w:hint="eastAsia"/>
                <w:color w:val="000000" w:themeColor="text1"/>
              </w:rPr>
              <w:t>号の１）</w:t>
            </w:r>
          </w:p>
          <w:p w14:paraId="329C482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0893C8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BE44656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農地法第４条第１項</w:t>
            </w:r>
            <w:r w:rsidR="00147827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第７</w:t>
            </w:r>
            <w:r w:rsidRPr="00147827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号の規定による農地転用届出書</w:t>
            </w:r>
          </w:p>
          <w:p w14:paraId="1F6B20A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</w:t>
            </w:r>
            <w:r w:rsidRPr="00147827">
              <w:rPr>
                <w:rFonts w:hint="eastAsia"/>
                <w:color w:val="000000" w:themeColor="text1"/>
              </w:rPr>
              <w:t xml:space="preserve">　</w:t>
            </w:r>
          </w:p>
          <w:p w14:paraId="6BD10846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 xml:space="preserve">　　　</w:t>
            </w:r>
          </w:p>
          <w:p w14:paraId="4D37628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                                             </w:t>
            </w:r>
            <w:r w:rsidRPr="00147827">
              <w:rPr>
                <w:rFonts w:hint="eastAsia"/>
                <w:color w:val="000000" w:themeColor="text1"/>
              </w:rPr>
              <w:t xml:space="preserve">　　</w:t>
            </w:r>
            <w:r w:rsidR="002D4135" w:rsidRPr="00147827">
              <w:rPr>
                <w:rFonts w:hint="eastAsia"/>
                <w:color w:val="000000" w:themeColor="text1"/>
              </w:rPr>
              <w:t>令和</w:t>
            </w:r>
            <w:r w:rsidRPr="00147827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60CCEEF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 </w:t>
            </w:r>
            <w:r w:rsidRPr="00147827">
              <w:rPr>
                <w:rFonts w:hint="eastAsia"/>
                <w:color w:val="000000" w:themeColor="text1"/>
              </w:rPr>
              <w:t>（あて先）</w:t>
            </w:r>
          </w:p>
          <w:p w14:paraId="30F8BD4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       </w:t>
            </w:r>
            <w:r w:rsidRPr="00147827">
              <w:rPr>
                <w:rFonts w:hint="eastAsia"/>
                <w:color w:val="000000" w:themeColor="text1"/>
              </w:rPr>
              <w:t xml:space="preserve">　</w:t>
            </w:r>
            <w:r w:rsidR="00F362FB" w:rsidRPr="00147827">
              <w:rPr>
                <w:rFonts w:hint="eastAsia"/>
                <w:color w:val="000000" w:themeColor="text1"/>
              </w:rPr>
              <w:t>守山市</w:t>
            </w:r>
            <w:r w:rsidRPr="00147827">
              <w:rPr>
                <w:rFonts w:hint="eastAsia"/>
                <w:color w:val="000000" w:themeColor="text1"/>
              </w:rPr>
              <w:t>農業委員会会長</w:t>
            </w:r>
          </w:p>
        </w:tc>
        <w:tc>
          <w:tcPr>
            <w:tcW w:w="213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182C33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088983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>農</w:t>
            </w: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 xml:space="preserve">　業</w:t>
            </w: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 xml:space="preserve">　委</w:t>
            </w: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 xml:space="preserve">　員</w:t>
            </w: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 xml:space="preserve">　会</w:t>
            </w:r>
          </w:p>
        </w:tc>
      </w:tr>
      <w:tr w:rsidR="001D4A4A" w:rsidRPr="00147827" w14:paraId="32CC61BE" w14:textId="77777777">
        <w:tblPrEx>
          <w:tblCellMar>
            <w:top w:w="0" w:type="dxa"/>
            <w:bottom w:w="0" w:type="dxa"/>
          </w:tblCellMar>
        </w:tblPrEx>
        <w:tc>
          <w:tcPr>
            <w:tcW w:w="746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73548B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13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7F502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E32EB8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>受付</w:t>
            </w:r>
          </w:p>
          <w:p w14:paraId="628210D3" w14:textId="77777777" w:rsidR="001D4A4A" w:rsidRPr="00147827" w:rsidRDefault="00793BD9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>令和</w:t>
            </w:r>
            <w:r w:rsidR="001D4A4A" w:rsidRPr="00147827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1D4A4A" w:rsidRPr="00147827" w14:paraId="593D6BFE" w14:textId="77777777">
        <w:tblPrEx>
          <w:tblCellMar>
            <w:top w:w="0" w:type="dxa"/>
            <w:bottom w:w="0" w:type="dxa"/>
          </w:tblCellMar>
        </w:tblPrEx>
        <w:tc>
          <w:tcPr>
            <w:tcW w:w="746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5CE8FDC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71E2F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1CAA6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-10"/>
              </w:rPr>
            </w:pPr>
            <w:r w:rsidRPr="00147827">
              <w:rPr>
                <w:rFonts w:hint="eastAsia"/>
                <w:color w:val="000000" w:themeColor="text1"/>
                <w:spacing w:val="-10"/>
              </w:rPr>
              <w:t>整</w:t>
            </w:r>
            <w:r w:rsidRPr="00147827">
              <w:rPr>
                <w:color w:val="000000" w:themeColor="text1"/>
                <w:spacing w:val="-10"/>
              </w:rPr>
              <w:t xml:space="preserve">     </w:t>
            </w:r>
            <w:r w:rsidRPr="00147827">
              <w:rPr>
                <w:rFonts w:hint="eastAsia"/>
                <w:color w:val="000000" w:themeColor="text1"/>
                <w:spacing w:val="-10"/>
              </w:rPr>
              <w:t>理</w:t>
            </w:r>
          </w:p>
          <w:p w14:paraId="22C1B2E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-10"/>
              </w:rPr>
            </w:pPr>
            <w:r w:rsidRPr="00147827">
              <w:rPr>
                <w:rFonts w:hint="eastAsia"/>
                <w:color w:val="000000" w:themeColor="text1"/>
                <w:spacing w:val="-10"/>
              </w:rPr>
              <w:t xml:space="preserve">番　　</w:t>
            </w:r>
            <w:r w:rsidRPr="00147827">
              <w:rPr>
                <w:color w:val="000000" w:themeColor="text1"/>
                <w:spacing w:val="-10"/>
              </w:rPr>
              <w:t xml:space="preserve"> </w:t>
            </w:r>
            <w:r w:rsidRPr="00147827">
              <w:rPr>
                <w:rFonts w:hint="eastAsia"/>
                <w:color w:val="000000" w:themeColor="text1"/>
                <w:spacing w:val="-10"/>
              </w:rPr>
              <w:t>号</w:t>
            </w:r>
          </w:p>
          <w:p w14:paraId="7BF9AD1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73709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BB3A4F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5CCED4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1B78A3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2464C239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487BBB1B" w14:textId="77777777" w:rsidR="001D4A4A" w:rsidRPr="00147827" w:rsidRDefault="00C47BB5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Ansi="Times New Roman" w:cs="Times New Roman" w:hint="eastAsia"/>
          <w:color w:val="000000" w:themeColor="text1"/>
          <w:spacing w:val="2"/>
        </w:rPr>
        <w:t xml:space="preserve">　　　　　　　　　　　　　　　　　　　　　　　　　　　</w:t>
      </w:r>
      <w:r w:rsidRPr="00147827">
        <w:rPr>
          <w:rFonts w:hAnsi="Times New Roman" w:cs="Times New Roman"/>
          <w:color w:val="000000" w:themeColor="text1"/>
          <w:spacing w:val="2"/>
        </w:rPr>
        <w:t xml:space="preserve"> </w:t>
      </w:r>
      <w:r w:rsidRPr="00147827">
        <w:rPr>
          <w:rFonts w:hAnsi="Times New Roman" w:cs="Times New Roman" w:hint="eastAsia"/>
          <w:color w:val="000000" w:themeColor="text1"/>
          <w:spacing w:val="2"/>
        </w:rPr>
        <w:t>ふりがな</w:t>
      </w:r>
    </w:p>
    <w:p w14:paraId="4DC5CFB4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color w:val="000000" w:themeColor="text1"/>
        </w:rPr>
        <w:t xml:space="preserve">                                             </w:t>
      </w:r>
      <w:r w:rsidRPr="00147827">
        <w:rPr>
          <w:rFonts w:hint="eastAsia"/>
          <w:color w:val="000000" w:themeColor="text1"/>
        </w:rPr>
        <w:t xml:space="preserve">　　</w:t>
      </w:r>
      <w:r w:rsidRPr="00147827">
        <w:rPr>
          <w:color w:val="000000" w:themeColor="text1"/>
        </w:rPr>
        <w:t xml:space="preserve">       </w:t>
      </w:r>
      <w:r w:rsidRPr="00147827">
        <w:rPr>
          <w:rFonts w:hint="eastAsia"/>
          <w:color w:val="000000" w:themeColor="text1"/>
        </w:rPr>
        <w:t xml:space="preserve">届出者　　</w:t>
      </w:r>
      <w:r w:rsidRPr="00147827">
        <w:rPr>
          <w:color w:val="000000" w:themeColor="text1"/>
        </w:rPr>
        <w:t xml:space="preserve">                        </w:t>
      </w:r>
      <w:r w:rsidR="00B8206E" w:rsidRPr="00147827">
        <w:rPr>
          <w:rFonts w:ascii="JustUnitMark" w:hAnsi="JustUnitMark" w:cs="JustUnitMark" w:hint="eastAsia"/>
          <w:color w:val="000000" w:themeColor="text1"/>
        </w:rPr>
        <w:t>㊞</w:t>
      </w:r>
    </w:p>
    <w:p w14:paraId="38BDFE83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6BD9C46C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1C516576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color w:val="000000" w:themeColor="text1"/>
        </w:rPr>
        <w:t xml:space="preserve">          </w:t>
      </w:r>
      <w:r w:rsidRPr="00147827">
        <w:rPr>
          <w:rFonts w:hint="eastAsia"/>
          <w:color w:val="000000" w:themeColor="text1"/>
        </w:rPr>
        <w:t>下記によって農地を転用したいので、農地法第４条第１項</w:t>
      </w:r>
      <w:r w:rsidR="00147827">
        <w:rPr>
          <w:rFonts w:hint="eastAsia"/>
          <w:color w:val="000000" w:themeColor="text1"/>
        </w:rPr>
        <w:t>第７</w:t>
      </w:r>
      <w:r w:rsidRPr="00147827">
        <w:rPr>
          <w:rFonts w:hint="eastAsia"/>
          <w:color w:val="000000" w:themeColor="text1"/>
        </w:rPr>
        <w:t>号の規定によって届け出ます。</w:t>
      </w:r>
    </w:p>
    <w:p w14:paraId="79AE2E04" w14:textId="77777777" w:rsidR="001D4A4A" w:rsidRPr="00147827" w:rsidRDefault="001D4A4A" w:rsidP="00531709">
      <w:pPr>
        <w:wordWrap/>
        <w:adjustRightInd/>
        <w:snapToGrid w:val="0"/>
        <w:spacing w:line="220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記</w:t>
      </w:r>
    </w:p>
    <w:p w14:paraId="2A283A9A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１</w:t>
      </w:r>
      <w:r w:rsidRPr="00147827">
        <w:rPr>
          <w:color w:val="000000" w:themeColor="text1"/>
        </w:rPr>
        <w:t xml:space="preserve">  </w:t>
      </w:r>
      <w:r w:rsidRPr="00147827">
        <w:rPr>
          <w:rFonts w:hint="eastAsia"/>
          <w:color w:val="000000" w:themeColor="text1"/>
        </w:rPr>
        <w:t>届出者の住所等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5"/>
        <w:gridCol w:w="2780"/>
      </w:tblGrid>
      <w:tr w:rsidR="001D4A4A" w:rsidRPr="00147827" w14:paraId="605F5190" w14:textId="77777777" w:rsidTr="001D4A4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6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45CF63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D5DA43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     </w: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4782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47827">
              <w:rPr>
                <w:rFonts w:hint="eastAsia"/>
                <w:color w:val="000000" w:themeColor="text1"/>
              </w:rPr>
              <w:instrText>住所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4782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　　　　　　　　　　　　　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72D4A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C56289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  </w: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4782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47827">
              <w:rPr>
                <w:rFonts w:hint="eastAsia"/>
                <w:color w:val="000000" w:themeColor="text1"/>
              </w:rPr>
              <w:instrText>職業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47827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1D4A4A" w:rsidRPr="00147827" w14:paraId="5629B9BC" w14:textId="77777777" w:rsidTr="00531709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C8EA1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C83F1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9C753B7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</w:p>
    <w:p w14:paraId="0EE354F9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２</w:t>
      </w:r>
      <w:r w:rsidRPr="00147827">
        <w:rPr>
          <w:color w:val="000000" w:themeColor="text1"/>
        </w:rPr>
        <w:t xml:space="preserve">  </w:t>
      </w:r>
      <w:r w:rsidRPr="00147827">
        <w:rPr>
          <w:rFonts w:hint="eastAsia"/>
          <w:color w:val="000000" w:themeColor="text1"/>
        </w:rPr>
        <w:t>土地の所在等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926"/>
        <w:gridCol w:w="927"/>
        <w:gridCol w:w="834"/>
        <w:gridCol w:w="834"/>
        <w:gridCol w:w="834"/>
        <w:gridCol w:w="927"/>
        <w:gridCol w:w="649"/>
        <w:gridCol w:w="1482"/>
        <w:gridCol w:w="1483"/>
      </w:tblGrid>
      <w:tr w:rsidR="001D4A4A" w:rsidRPr="00147827" w14:paraId="4AB1C424" w14:textId="77777777">
        <w:tblPrEx>
          <w:tblCellMar>
            <w:top w:w="0" w:type="dxa"/>
            <w:bottom w:w="0" w:type="dxa"/>
          </w:tblCellMar>
        </w:tblPrEx>
        <w:tc>
          <w:tcPr>
            <w:tcW w:w="3336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23F7E7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8E47DC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 xml:space="preserve">　土　地　の</w:t>
            </w: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 xml:space="preserve">　所　在　・　地　番</w:t>
            </w:r>
          </w:p>
        </w:tc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0BA9C4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20B21B8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int="eastAsia"/>
                <w:color w:val="000000" w:themeColor="text1"/>
              </w:rPr>
              <w:t xml:space="preserve">　　地　　　目　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019715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B1D630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16DEB2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</w:t>
            </w:r>
            <w:r w:rsidRPr="00147827">
              <w:rPr>
                <w:rFonts w:hint="eastAsia"/>
                <w:color w:val="000000" w:themeColor="text1"/>
              </w:rPr>
              <w:t>面　積</w:t>
            </w:r>
            <w:r w:rsidRPr="00147827">
              <w:rPr>
                <w:color w:val="000000" w:themeColor="text1"/>
              </w:rPr>
              <w:t xml:space="preserve">    </w:t>
            </w:r>
            <w:r w:rsidRPr="00147827">
              <w:rPr>
                <w:rFonts w:hint="eastAsia"/>
                <w:color w:val="000000" w:themeColor="text1"/>
              </w:rPr>
              <w:t>㎡</w:t>
            </w:r>
          </w:p>
          <w:p w14:paraId="30E1F8B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0ECF3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B2FF87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A5C1A18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4782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47827">
              <w:rPr>
                <w:rFonts w:hint="eastAsia"/>
                <w:color w:val="000000" w:themeColor="text1"/>
              </w:rPr>
              <w:instrText>土地所有者氏名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47827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5A61BFE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30C72D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F9F4F9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DBE373D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4782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47827">
              <w:rPr>
                <w:rFonts w:hint="eastAsia"/>
                <w:color w:val="000000" w:themeColor="text1"/>
              </w:rPr>
              <w:instrText>耕作者氏名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47827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655A0D0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0B349F96" w14:textId="77777777" w:rsidTr="00483DC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4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extDirection w:val="tbRlV"/>
            <w:vAlign w:val="center"/>
          </w:tcPr>
          <w:p w14:paraId="20BE7EAF" w14:textId="77777777" w:rsidR="001D4A4A" w:rsidRPr="00147827" w:rsidRDefault="00483DC8" w:rsidP="00483DC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rFonts w:hAnsi="Times New Roman" w:cs="Times New Roman" w:hint="eastAsia"/>
                <w:color w:val="000000" w:themeColor="text1"/>
                <w:spacing w:val="2"/>
              </w:rPr>
              <w:t>守　　山　　市</w:t>
            </w: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0EBEBD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BB8373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  <w:spacing w:val="-2"/>
                <w:w w:val="50"/>
              </w:rPr>
              <w:t>大</w:t>
            </w: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  <w:spacing w:val="-2"/>
                <w:w w:val="50"/>
              </w:rPr>
              <w:t>字</w:t>
            </w:r>
            <w:r w:rsidRPr="00147827">
              <w:rPr>
                <w:color w:val="000000" w:themeColor="text1"/>
              </w:rPr>
              <w:t xml:space="preserve"> (</w:t>
            </w:r>
            <w:r w:rsidRPr="00147827">
              <w:rPr>
                <w:rFonts w:hint="eastAsia"/>
                <w:color w:val="000000" w:themeColor="text1"/>
                <w:spacing w:val="-2"/>
                <w:w w:val="50"/>
              </w:rPr>
              <w:t>町</w:t>
            </w:r>
            <w:r w:rsidRPr="00147827">
              <w:rPr>
                <w:color w:val="000000" w:themeColor="text1"/>
              </w:rPr>
              <w:t>)</w:t>
            </w: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52B420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790C27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</w: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4782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47827">
              <w:rPr>
                <w:rFonts w:hint="eastAsia"/>
                <w:color w:val="000000" w:themeColor="text1"/>
              </w:rPr>
              <w:instrText>字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47827">
              <w:rPr>
                <w:rFonts w:hAnsi="Times New Roman" w:cs="Times New Roman" w:hint="eastAsia"/>
                <w:color w:val="000000" w:themeColor="text1"/>
              </w:rPr>
              <w:instrText xml:space="preserve">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81F4E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F9C097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4782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47827">
              <w:rPr>
                <w:rFonts w:hint="eastAsia"/>
                <w:color w:val="000000" w:themeColor="text1"/>
              </w:rPr>
              <w:instrText>地番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47827">
              <w:rPr>
                <w:rFonts w:hAnsi="Times New Roman" w:cs="Times New Roman" w:hint="eastAsia"/>
                <w:color w:val="000000" w:themeColor="text1"/>
              </w:rPr>
              <w:instrText xml:space="preserve">　　　</w:instrText>
            </w:r>
            <w:r w:rsidRPr="0014782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14782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0232C9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073407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>登記簿</w:t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07D601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4DB143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>現　況</w:t>
            </w:r>
          </w:p>
        </w:tc>
        <w:tc>
          <w:tcPr>
            <w:tcW w:w="1576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3A24F20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4C268B9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13862D7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1ED335E9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CDAE9EC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54CF7E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CFF5D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9183D7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1FA9C5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64D0348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83D22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321D25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38F724D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120E93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A086E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7764192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6266AE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1ADEEEB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578A61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087ADD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02619C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0B8CCD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C9798F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59F8B206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7C7F5C0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D2B92E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BAE8A3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1F86C7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265017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F5367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536C7E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A0830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5CF524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D9514A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B4581B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748D19E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4285C88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7B72B986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B444E0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714DD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C2E91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762BD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B7BDDC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767EB834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4D284FE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B44E4E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D0F647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28CFEB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613BC9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37DDF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04AC16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EEAEF5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5EE170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9F7648D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2D967B6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796C9FE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740867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617359C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147D2E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B72B6D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ADC540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1908428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02AD6C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0915EBAF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66DA543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69FDA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834519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A2C20D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9F3ECE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DD376B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7E117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36FD00E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8D5EC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7B0E1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8D8F2A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05E1F08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7D40D5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2D103D8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1496F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EF78E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8FE68E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0BFD4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DFF601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0B4B4C22" w14:textId="77777777">
        <w:tblPrEx>
          <w:tblCellMar>
            <w:top w:w="0" w:type="dxa"/>
            <w:bottom w:w="0" w:type="dxa"/>
          </w:tblCellMar>
        </w:tblPrEx>
        <w:tc>
          <w:tcPr>
            <w:tcW w:w="64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8FF5B30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5A064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3AF6A00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8228CF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B6490D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15B43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7AF849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7E49D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EE333F6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D4D5E6D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C2C5151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92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3B386279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D2691D2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4BB52BA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057D9EB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4FCDB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193819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2DEF76A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EC65F85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1D4A4A" w:rsidRPr="00147827" w14:paraId="1F13A129" w14:textId="77777777" w:rsidTr="0053170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6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B46D85" w14:textId="77777777" w:rsidR="001D4A4A" w:rsidRPr="00147827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68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DA77DC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E350604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      </w:t>
            </w:r>
            <w:r w:rsidRPr="00147827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620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34B227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7A34ED3" w14:textId="77777777" w:rsidR="001D4A4A" w:rsidRPr="00147827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47827">
              <w:rPr>
                <w:color w:val="000000" w:themeColor="text1"/>
              </w:rPr>
              <w:t xml:space="preserve"> </w:t>
            </w:r>
            <w:r w:rsidRPr="00147827">
              <w:rPr>
                <w:rFonts w:hint="eastAsia"/>
                <w:color w:val="000000" w:themeColor="text1"/>
              </w:rPr>
              <w:t xml:space="preserve">　田　　　　　　㎡　　畑　　　　　　㎡　　　　計　　　　　　㎡</w:t>
            </w:r>
          </w:p>
        </w:tc>
      </w:tr>
    </w:tbl>
    <w:p w14:paraId="4F1A77B0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56E73F4" w14:textId="77777777" w:rsidR="00531709" w:rsidRDefault="00531709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39632963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転用の目的（用途）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1D4A4A" w14:paraId="2ADCBC94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79B53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C4E8941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BF4751B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C3D554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7FCDDFB" w14:textId="77777777" w:rsidR="00531709" w:rsidRDefault="00531709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713B3DCC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08BEB89E" w14:textId="77777777" w:rsidR="00531709" w:rsidRDefault="00531709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17BD4278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転用計画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9"/>
        <w:gridCol w:w="2502"/>
        <w:gridCol w:w="2502"/>
        <w:gridCol w:w="2502"/>
      </w:tblGrid>
      <w:tr w:rsidR="001D4A4A" w14:paraId="156456E5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ABAA7E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EB886C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(1)</w:t>
            </w:r>
            <w:r>
              <w:rPr>
                <w:rFonts w:hint="eastAsia"/>
              </w:rPr>
              <w:t>転用の時期</w:t>
            </w:r>
          </w:p>
          <w:p w14:paraId="281671EE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01D8CCF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8AF9068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43A9E4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8D97C5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転用の工事着工年月日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A82FA9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DD3E0B9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建築物がある場合その工事着工年月日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460F4B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6982231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工事完了年月日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1D4A4A" w14:paraId="7C2677CA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63F4C" w14:textId="77777777" w:rsidR="001D4A4A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97119C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48B870F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793BD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C907D0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63DADB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793BD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373D7EAD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3173CF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D34B88B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793BD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6A989F5C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6ACE8BBF" w14:textId="77777777" w:rsidR="00531709" w:rsidRDefault="00531709" w:rsidP="00531709">
      <w:pPr>
        <w:wordWrap/>
        <w:adjustRightInd/>
        <w:snapToGrid w:val="0"/>
        <w:spacing w:line="220" w:lineRule="exact"/>
      </w:pPr>
    </w:p>
    <w:tbl>
      <w:tblPr>
        <w:tblW w:w="0" w:type="auto"/>
        <w:tblInd w:w="3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8"/>
        <w:gridCol w:w="1517"/>
        <w:gridCol w:w="3633"/>
      </w:tblGrid>
      <w:tr w:rsidR="00EB1094" w:rsidRPr="00EB1094" w14:paraId="204B6708" w14:textId="77777777" w:rsidTr="00593DD2">
        <w:trPr>
          <w:trHeight w:val="382"/>
        </w:trPr>
        <w:tc>
          <w:tcPr>
            <w:tcW w:w="993" w:type="dxa"/>
            <w:vMerge w:val="restart"/>
            <w:vAlign w:val="center"/>
          </w:tcPr>
          <w:p w14:paraId="10D418E6" w14:textId="77777777" w:rsidR="00EB1094" w:rsidRPr="00EB1094" w:rsidRDefault="00EB1094" w:rsidP="00EB1094">
            <w:pPr>
              <w:wordWrap/>
              <w:adjustRightInd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B1094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14:paraId="33CBE26F" w14:textId="77777777" w:rsidR="00EB1094" w:rsidRPr="00EB1094" w:rsidRDefault="00EB1094" w:rsidP="00EB1094">
            <w:pPr>
              <w:wordWrap/>
              <w:adjustRightInd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B1094">
              <w:rPr>
                <w:rFonts w:hint="eastAsia"/>
                <w:sz w:val="20"/>
                <w:szCs w:val="20"/>
              </w:rPr>
              <w:t>氏名（業者名）</w:t>
            </w:r>
          </w:p>
        </w:tc>
        <w:tc>
          <w:tcPr>
            <w:tcW w:w="3792" w:type="dxa"/>
          </w:tcPr>
          <w:p w14:paraId="2FBA7C9D" w14:textId="77777777" w:rsidR="00EB1094" w:rsidRPr="00EB1094" w:rsidRDefault="00EB1094" w:rsidP="00EB1094">
            <w:pPr>
              <w:wordWrap/>
              <w:adjustRightInd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  <w:tr w:rsidR="00EB1094" w:rsidRPr="00EB1094" w14:paraId="5DB4B2CA" w14:textId="77777777" w:rsidTr="00593DD2">
        <w:trPr>
          <w:trHeight w:val="382"/>
        </w:trPr>
        <w:tc>
          <w:tcPr>
            <w:tcW w:w="993" w:type="dxa"/>
            <w:vMerge/>
          </w:tcPr>
          <w:p w14:paraId="07BC6923" w14:textId="77777777" w:rsidR="00EB1094" w:rsidRPr="00EB1094" w:rsidRDefault="00EB1094" w:rsidP="00EB1094">
            <w:pPr>
              <w:wordWrap/>
              <w:adjustRightInd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1A2546" w14:textId="77777777" w:rsidR="00EB1094" w:rsidRPr="00EB1094" w:rsidRDefault="00EB1094" w:rsidP="00EB1094">
            <w:pPr>
              <w:wordWrap/>
              <w:adjustRightInd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B1094">
              <w:rPr>
                <w:rFonts w:hint="eastAsia"/>
                <w:sz w:val="20"/>
                <w:szCs w:val="20"/>
              </w:rPr>
              <w:t>Ｔ　Ｅ　Ｌ</w:t>
            </w:r>
          </w:p>
        </w:tc>
        <w:tc>
          <w:tcPr>
            <w:tcW w:w="3792" w:type="dxa"/>
          </w:tcPr>
          <w:p w14:paraId="2014EC29" w14:textId="77777777" w:rsidR="00EB1094" w:rsidRPr="00EB1094" w:rsidRDefault="00EB1094" w:rsidP="00EB1094">
            <w:pPr>
              <w:wordWrap/>
              <w:adjustRightInd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</w:tbl>
    <w:p w14:paraId="783BDDAD" w14:textId="77777777" w:rsidR="00EB1094" w:rsidRDefault="00EB1094" w:rsidP="00531709">
      <w:pPr>
        <w:wordWrap/>
        <w:adjustRightInd/>
        <w:snapToGrid w:val="0"/>
        <w:spacing w:line="220" w:lineRule="exact"/>
      </w:pPr>
    </w:p>
    <w:p w14:paraId="2BB41E13" w14:textId="77777777" w:rsidR="001D4A4A" w:rsidRPr="00ED53D8" w:rsidRDefault="00ED53D8" w:rsidP="00531709">
      <w:pPr>
        <w:wordWrap/>
        <w:adjustRightInd/>
        <w:snapToGrid w:val="0"/>
        <w:spacing w:line="220" w:lineRule="exact"/>
      </w:pPr>
      <w:r>
        <w:rPr>
          <w:rFonts w:hint="eastAsia"/>
        </w:rPr>
        <w:t>（様式</w:t>
      </w:r>
      <w:r w:rsidR="001D4A4A">
        <w:rPr>
          <w:rFonts w:hint="eastAsia"/>
        </w:rPr>
        <w:t>第</w:t>
      </w:r>
      <w:r w:rsidR="001D4A4A">
        <w:t>14</w:t>
      </w:r>
      <w:r w:rsidR="001D4A4A">
        <w:rPr>
          <w:rFonts w:hint="eastAsia"/>
        </w:rPr>
        <w:t>号の２）</w:t>
      </w:r>
      <w:r w:rsidR="001D4A4A">
        <w:t xml:space="preserve"> </w:t>
      </w:r>
    </w:p>
    <w:p w14:paraId="37F28BDB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1"/>
        <w:gridCol w:w="2873"/>
        <w:gridCol w:w="1761"/>
        <w:gridCol w:w="2780"/>
      </w:tblGrid>
      <w:tr w:rsidR="001D4A4A" w14:paraId="2E42D74B" w14:textId="77777777" w:rsidTr="001D4A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EC18F0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2859ADB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(2)</w:t>
            </w:r>
            <w:r>
              <w:rPr>
                <w:rFonts w:hint="eastAsia"/>
              </w:rPr>
              <w:t xml:space="preserve">　転用の目的に係</w:t>
            </w:r>
          </w:p>
          <w:p w14:paraId="0A92C484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B89A04B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る事業又は施設の</w:t>
            </w:r>
          </w:p>
          <w:p w14:paraId="29D73AC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0F5F254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概要</w:t>
            </w:r>
          </w:p>
          <w:p w14:paraId="365E4FCA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B27D8F7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2BB5ABE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894EACB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40010F6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197957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F4CF55A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66D6DB6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F16CE29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事業又は施設の種類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68EFDC13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4DAB54B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569E9C4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B39F72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数　　　量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9CB1257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E8B93E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事業又は施設の面積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</w:p>
          <w:p w14:paraId="3BB51DBE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1D4A4A" w14:paraId="178FDB50" w14:textId="77777777" w:rsidTr="001D4A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54A26D8" w14:textId="77777777" w:rsidR="001D4A4A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C11B11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38128C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92C679D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1D4A4A" w14:paraId="7BBE0A1A" w14:textId="77777777" w:rsidTr="001D4A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4DD4769" w14:textId="77777777" w:rsidR="001D4A4A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809353A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44BC0BE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92E2E9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1D4A4A" w14:paraId="40C1792E" w14:textId="77777777" w:rsidTr="001D4A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49690F0" w14:textId="77777777" w:rsidR="001D4A4A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F432D03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F22C686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426D4E0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1D4A4A" w14:paraId="099F117C" w14:textId="77777777" w:rsidTr="001D4A4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3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52B173" w14:textId="77777777" w:rsidR="001D4A4A" w:rsidRDefault="001D4A4A" w:rsidP="00531709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E7D84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D20AA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EF1FAD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66E693C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4C7FC90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730EB04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転用することによって生ずる付近の農地、作物等への被害防除施設の概要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1D4A4A" w14:paraId="06D0AE99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4D5F7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681329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57E4D67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96C4900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A396403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6BE86DA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6484923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E2AABC9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60D49B0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0EC6C5E7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7AA2E9BC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56EDC1B0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その他参考となるべき事項（事業又は施設に係る取水及び排水施設等の概要）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1D4A4A" w14:paraId="6CD7B5E2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2C687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4B04372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9183877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13B1515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2A49708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F42BD8F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E6F04DE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41AA466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D21982C" w14:textId="77777777" w:rsidR="001D4A4A" w:rsidRDefault="001D4A4A" w:rsidP="0053170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A69A081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313F4304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62FAB53C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707B542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〇申請上の注意</w:t>
      </w:r>
    </w:p>
    <w:p w14:paraId="0DC1857D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</w:rPr>
        <w:t>１</w:t>
      </w:r>
      <w:r>
        <w:t xml:space="preserve">  </w:t>
      </w:r>
      <w:r w:rsidRPr="00147827">
        <w:rPr>
          <w:rFonts w:hint="eastAsia"/>
          <w:color w:val="000000" w:themeColor="text1"/>
        </w:rPr>
        <w:t>農業委員会用の１部を提出してください。</w:t>
      </w:r>
    </w:p>
    <w:p w14:paraId="542ABE16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２　氏名（法人にあってはその代表者の氏名）を自署する場合においては、押印を省略することができます。</w:t>
      </w:r>
    </w:p>
    <w:p w14:paraId="06CB3C3F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３　所定の欄内に記載しきれないときは、別紙を用いてください。</w:t>
      </w:r>
    </w:p>
    <w:p w14:paraId="3DD2DFBB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４　関係者が法人である場合には、「氏名」欄にその名称及び代表者の氏名を、「住所」欄にその主たる事務所の所　在地を、「職業」欄にその業務の内容をそれぞれ記載してください。</w:t>
      </w:r>
    </w:p>
    <w:p w14:paraId="5DDDCE2A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rFonts w:hint="eastAsia"/>
          <w:color w:val="000000" w:themeColor="text1"/>
        </w:rPr>
        <w:t>５　添付書類</w:t>
      </w:r>
    </w:p>
    <w:p w14:paraId="213B1B2B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color w:val="000000" w:themeColor="text1"/>
        </w:rPr>
        <w:t xml:space="preserve"> (1)  </w:t>
      </w:r>
      <w:r w:rsidRPr="00147827">
        <w:rPr>
          <w:rFonts w:hint="eastAsia"/>
          <w:color w:val="000000" w:themeColor="text1"/>
        </w:rPr>
        <w:t>届出土地の登記事項証明書</w:t>
      </w:r>
      <w:r w:rsidRPr="00147827">
        <w:rPr>
          <w:color w:val="000000" w:themeColor="text1"/>
        </w:rPr>
        <w:t xml:space="preserve">                  </w:t>
      </w:r>
    </w:p>
    <w:p w14:paraId="738E0866" w14:textId="77777777" w:rsidR="001D4A4A" w:rsidRPr="00147827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147827">
        <w:rPr>
          <w:color w:val="000000" w:themeColor="text1"/>
        </w:rPr>
        <w:t xml:space="preserve"> (2)  </w:t>
      </w:r>
      <w:r w:rsidRPr="00147827">
        <w:rPr>
          <w:rFonts w:hint="eastAsia"/>
          <w:color w:val="000000" w:themeColor="text1"/>
        </w:rPr>
        <w:t>届出土地の位置図（Ｓ</w:t>
      </w:r>
      <w:r w:rsidRPr="00147827">
        <w:rPr>
          <w:color w:val="000000" w:themeColor="text1"/>
        </w:rPr>
        <w:t xml:space="preserve">=1:2,500 </w:t>
      </w:r>
      <w:r w:rsidRPr="00147827">
        <w:rPr>
          <w:rFonts w:hint="eastAsia"/>
          <w:color w:val="000000" w:themeColor="text1"/>
        </w:rPr>
        <w:t>程度）</w:t>
      </w:r>
      <w:r w:rsidRPr="00147827">
        <w:rPr>
          <w:color w:val="000000" w:themeColor="text1"/>
        </w:rPr>
        <w:t xml:space="preserve"> </w:t>
      </w:r>
      <w:r w:rsidRPr="00147827">
        <w:rPr>
          <w:rFonts w:hint="eastAsia"/>
          <w:color w:val="000000" w:themeColor="text1"/>
        </w:rPr>
        <w:t xml:space="preserve">　</w:t>
      </w:r>
    </w:p>
    <w:p w14:paraId="2AE531B5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 w:rsidRPr="00147827">
        <w:rPr>
          <w:color w:val="000000" w:themeColor="text1"/>
        </w:rPr>
        <w:t xml:space="preserve"> (3)  </w:t>
      </w:r>
      <w:r w:rsidRPr="00147827">
        <w:rPr>
          <w:rFonts w:hint="eastAsia"/>
          <w:color w:val="000000" w:themeColor="text1"/>
        </w:rPr>
        <w:t>届出土地が賃</w:t>
      </w:r>
      <w:r>
        <w:rPr>
          <w:rFonts w:hint="eastAsia"/>
        </w:rPr>
        <w:t>貸借の目的となっている場合には、その賃貸借につき農地法</w:t>
      </w:r>
      <w:r>
        <w:rPr>
          <w:rFonts w:hint="eastAsia"/>
          <w:color w:val="FF0000"/>
        </w:rPr>
        <w:t>第</w:t>
      </w:r>
      <w:r>
        <w:rPr>
          <w:color w:val="FF0000"/>
        </w:rPr>
        <w:t>18</w:t>
      </w:r>
      <w:r>
        <w:rPr>
          <w:rFonts w:hint="eastAsia"/>
          <w:color w:val="FF0000"/>
        </w:rPr>
        <w:t>条</w:t>
      </w:r>
      <w:r>
        <w:rPr>
          <w:rFonts w:hint="eastAsia"/>
        </w:rPr>
        <w:t>第１項の規定による許可があ　　ったことを証する書面（合意解約にあっては、合意の成立したことを証する書面）</w:t>
      </w:r>
    </w:p>
    <w:p w14:paraId="35B0C1F3" w14:textId="77777777" w:rsidR="001D4A4A" w:rsidRDefault="001D4A4A" w:rsidP="00531709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sectPr w:rsidR="001D4A4A" w:rsidSect="00EB1094">
      <w:type w:val="continuous"/>
      <w:pgSz w:w="11906" w:h="16838"/>
      <w:pgMar w:top="1134" w:right="1134" w:bottom="851" w:left="1134" w:header="720" w:footer="720" w:gutter="0"/>
      <w:pgNumType w:start="107"/>
      <w:cols w:space="720"/>
      <w:noEndnote/>
      <w:docGrid w:type="linesAndChars" w:linePitch="25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FB44" w14:textId="77777777" w:rsidR="00905BAB" w:rsidRDefault="00905BAB">
      <w:r>
        <w:separator/>
      </w:r>
    </w:p>
  </w:endnote>
  <w:endnote w:type="continuationSeparator" w:id="0">
    <w:p w14:paraId="4D3DEB69" w14:textId="77777777" w:rsidR="00905BAB" w:rsidRDefault="0090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EE8" w14:textId="77777777" w:rsidR="00905BAB" w:rsidRDefault="00905BA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0947000" w14:textId="77777777" w:rsidR="00905BAB" w:rsidRDefault="00905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4A"/>
    <w:rsid w:val="0011573F"/>
    <w:rsid w:val="00147827"/>
    <w:rsid w:val="00163C5D"/>
    <w:rsid w:val="001D4A4A"/>
    <w:rsid w:val="002D4135"/>
    <w:rsid w:val="00483DC8"/>
    <w:rsid w:val="004A6D9C"/>
    <w:rsid w:val="00515867"/>
    <w:rsid w:val="00531709"/>
    <w:rsid w:val="00593DD2"/>
    <w:rsid w:val="006423EB"/>
    <w:rsid w:val="00793BD9"/>
    <w:rsid w:val="00905BAB"/>
    <w:rsid w:val="00A00F1C"/>
    <w:rsid w:val="00B8206E"/>
    <w:rsid w:val="00BC3E5F"/>
    <w:rsid w:val="00C47BB5"/>
    <w:rsid w:val="00EB1094"/>
    <w:rsid w:val="00ED53D8"/>
    <w:rsid w:val="00F3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122EB"/>
  <w14:defaultImageDpi w14:val="0"/>
  <w15:docId w15:val="{B0E34BD8-69DF-474D-903D-30E71275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642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483DC8"/>
    <w:rPr>
      <w:rFonts w:ascii="Arial" w:eastAsia="ＭＳ ゴシック" w:hAnsi="Arial" w:cs="Times New Roman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EB10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４条届出書</dc:title>
  <dc:subject/>
  <dc:creator>企画部情報統計課</dc:creator>
  <cp:keywords/>
  <dc:description/>
  <cp:lastModifiedBy>寺田　篤司</cp:lastModifiedBy>
  <cp:revision>2</cp:revision>
  <cp:lastPrinted>2023-07-14T01:30:00Z</cp:lastPrinted>
  <dcterms:created xsi:type="dcterms:W3CDTF">2026-01-29T06:46:00Z</dcterms:created>
  <dcterms:modified xsi:type="dcterms:W3CDTF">2026-01-29T06:46:00Z</dcterms:modified>
</cp:coreProperties>
</file>