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52FA" w14:textId="23AD3CD9" w:rsidR="00077F0F" w:rsidRDefault="00F448EB" w:rsidP="00077F0F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77F0F">
        <w:rPr>
          <w:rFonts w:ascii="ＭＳ 明朝" w:hAnsi="ＭＳ 明朝" w:hint="eastAsia"/>
        </w:rPr>
        <w:t>会場</w:t>
      </w:r>
      <w:r>
        <w:rPr>
          <w:rFonts w:ascii="ＭＳ 明朝" w:hAnsi="ＭＳ 明朝" w:hint="eastAsia"/>
        </w:rPr>
        <w:t>案内</w:t>
      </w:r>
      <w:r w:rsidR="00077F0F">
        <w:rPr>
          <w:rFonts w:ascii="ＭＳ 明朝" w:hAnsi="ＭＳ 明朝" w:hint="eastAsia"/>
        </w:rPr>
        <w:t>図</w:t>
      </w:r>
    </w:p>
    <w:p w14:paraId="68FB472F" w14:textId="2C5DCADF" w:rsidR="005D2C53" w:rsidRDefault="00077F0F" w:rsidP="00077F0F">
      <w:pPr>
        <w:autoSpaceDE w:val="0"/>
        <w:autoSpaceDN w:val="0"/>
        <w:ind w:firstLineChars="100" w:firstLine="255"/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D2711" wp14:editId="0F39AF3D">
                <wp:simplePos x="0" y="0"/>
                <wp:positionH relativeFrom="column">
                  <wp:posOffset>3155315</wp:posOffset>
                </wp:positionH>
                <wp:positionV relativeFrom="paragraph">
                  <wp:posOffset>138430</wp:posOffset>
                </wp:positionV>
                <wp:extent cx="3002280" cy="261366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261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03CE3" w14:textId="43C7FE06" w:rsidR="00077F0F" w:rsidRPr="00455AFD" w:rsidRDefault="00077F0F" w:rsidP="00077F0F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（左図）</w:t>
                            </w:r>
                          </w:p>
                          <w:p w14:paraId="343FDDD0" w14:textId="372CF6AE" w:rsidR="00077F0F" w:rsidRPr="00455AFD" w:rsidRDefault="00077F0F" w:rsidP="00077F0F">
                            <w:pPr>
                              <w:ind w:firstLineChars="100" w:firstLine="235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駐車場：野洲市健康福祉センター</w:t>
                            </w:r>
                          </w:p>
                          <w:p w14:paraId="2F3EA08C" w14:textId="33046012" w:rsidR="00077F0F" w:rsidRPr="00455AFD" w:rsidRDefault="00077F0F" w:rsidP="00E40BC6">
                            <w:pPr>
                              <w:ind w:firstLineChars="500" w:firstLine="1176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野洲市辻町433番地１</w:t>
                            </w:r>
                          </w:p>
                          <w:p w14:paraId="49E6731F" w14:textId="49166553" w:rsidR="00077F0F" w:rsidRPr="00455AFD" w:rsidRDefault="00077F0F" w:rsidP="00D1562C">
                            <w:pPr>
                              <w:ind w:firstLineChars="500" w:firstLine="1176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（野洲図書館向かい）</w:t>
                            </w:r>
                          </w:p>
                          <w:p w14:paraId="031127E3" w14:textId="77777777" w:rsidR="00077F0F" w:rsidRPr="00455AFD" w:rsidRDefault="00077F0F" w:rsidP="00077F0F">
                            <w:pPr>
                              <w:ind w:firstLineChars="200" w:firstLine="471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  <w:p w14:paraId="7FE37C31" w14:textId="38CCCFC5" w:rsidR="00077F0F" w:rsidRPr="00455AFD" w:rsidRDefault="00077F0F" w:rsidP="00077F0F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（下図）</w:t>
                            </w:r>
                          </w:p>
                          <w:p w14:paraId="0CF24546" w14:textId="508493DD" w:rsidR="00077F0F" w:rsidRPr="00455AFD" w:rsidRDefault="00077F0F" w:rsidP="00077F0F">
                            <w:pPr>
                              <w:ind w:firstLineChars="100" w:firstLine="235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会場：野洲市総合防災センター</w:t>
                            </w:r>
                          </w:p>
                          <w:p w14:paraId="7B72A787" w14:textId="136AE5DF" w:rsidR="00077F0F" w:rsidRPr="00455AFD" w:rsidRDefault="00077F0F" w:rsidP="00077F0F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E40BC6"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40BC6" w:rsidRPr="00455AFD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野洲市辻町488番地</w:t>
                            </w:r>
                          </w:p>
                          <w:p w14:paraId="3224C524" w14:textId="21F9FBDB" w:rsidR="00077F0F" w:rsidRPr="00455AFD" w:rsidRDefault="00077F0F" w:rsidP="00D1562C">
                            <w:pPr>
                              <w:ind w:firstLineChars="500" w:firstLine="1176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="00D1562C"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野洲図書館</w:t>
                            </w:r>
                            <w:r w:rsidR="00D1562C" w:rsidRPr="00455AFD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横</w:t>
                            </w:r>
                            <w:r w:rsidRPr="00455AFD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D2711" id="正方形/長方形 6" o:spid="_x0000_s1026" style="position:absolute;left:0;text-align:left;margin-left:248.45pt;margin-top:10.9pt;width:236.4pt;height:20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" filled="f" stroked="f" strokeweight="1pt">
                <v:textbox>
                  <w:txbxContent>
                    <w:p w14:paraId="53003CE3" w14:textId="43C7FE06" w:rsidR="00077F0F" w:rsidRPr="00455AFD" w:rsidRDefault="00077F0F" w:rsidP="00077F0F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>（左図）</w:t>
                      </w:r>
                    </w:p>
                    <w:p w14:paraId="343FDDD0" w14:textId="372CF6AE" w:rsidR="00077F0F" w:rsidRPr="00455AFD" w:rsidRDefault="00077F0F" w:rsidP="00077F0F">
                      <w:pPr>
                        <w:ind w:firstLineChars="100" w:firstLine="235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>駐車場：野洲市健康福祉センター</w:t>
                      </w:r>
                    </w:p>
                    <w:p w14:paraId="2F3EA08C" w14:textId="33046012" w:rsidR="00077F0F" w:rsidRPr="00455AFD" w:rsidRDefault="00077F0F" w:rsidP="00E40BC6">
                      <w:pPr>
                        <w:ind w:firstLineChars="500" w:firstLine="1176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>野洲市辻町433番地１</w:t>
                      </w:r>
                    </w:p>
                    <w:p w14:paraId="49E6731F" w14:textId="49166553" w:rsidR="00077F0F" w:rsidRPr="00455AFD" w:rsidRDefault="00077F0F" w:rsidP="00D1562C">
                      <w:pPr>
                        <w:ind w:firstLineChars="500" w:firstLine="1176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>（野洲図書館向かい）</w:t>
                      </w:r>
                    </w:p>
                    <w:p w14:paraId="031127E3" w14:textId="77777777" w:rsidR="00077F0F" w:rsidRPr="00455AFD" w:rsidRDefault="00077F0F" w:rsidP="00077F0F">
                      <w:pPr>
                        <w:ind w:firstLineChars="200" w:firstLine="471"/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  <w:p w14:paraId="7FE37C31" w14:textId="38CCCFC5" w:rsidR="00077F0F" w:rsidRPr="00455AFD" w:rsidRDefault="00077F0F" w:rsidP="00077F0F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>（下図）</w:t>
                      </w:r>
                    </w:p>
                    <w:p w14:paraId="0CF24546" w14:textId="508493DD" w:rsidR="00077F0F" w:rsidRPr="00455AFD" w:rsidRDefault="00077F0F" w:rsidP="00077F0F">
                      <w:pPr>
                        <w:ind w:firstLineChars="100" w:firstLine="235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>会場：野洲市総合防災センター</w:t>
                      </w:r>
                    </w:p>
                    <w:p w14:paraId="7B72A787" w14:textId="136AE5DF" w:rsidR="00077F0F" w:rsidRPr="00455AFD" w:rsidRDefault="00077F0F" w:rsidP="00077F0F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　　</w:t>
                      </w:r>
                      <w:r w:rsidR="00E40BC6"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="00E40BC6" w:rsidRPr="00455AFD">
                        <w:rPr>
                          <w:rFonts w:ascii="ＭＳ 明朝" w:hAnsi="ＭＳ 明朝"/>
                          <w:color w:val="000000" w:themeColor="text1"/>
                        </w:rPr>
                        <w:t xml:space="preserve">　</w:t>
                      </w:r>
                      <w:r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>野洲市辻町488番地</w:t>
                      </w:r>
                    </w:p>
                    <w:p w14:paraId="3224C524" w14:textId="21F9FBDB" w:rsidR="00077F0F" w:rsidRPr="00455AFD" w:rsidRDefault="00077F0F" w:rsidP="00D1562C">
                      <w:pPr>
                        <w:ind w:firstLineChars="500" w:firstLine="1176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="00D1562C"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>野洲図書館</w:t>
                      </w:r>
                      <w:r w:rsidR="00D1562C" w:rsidRPr="00455AFD">
                        <w:rPr>
                          <w:rFonts w:ascii="ＭＳ 明朝" w:hAnsi="ＭＳ 明朝"/>
                          <w:color w:val="000000" w:themeColor="text1"/>
                        </w:rPr>
                        <w:t>横</w:t>
                      </w:r>
                      <w:r w:rsidRPr="00455AFD"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</w:rPr>
        <w:drawing>
          <wp:inline distT="0" distB="0" distL="0" distR="0" wp14:anchorId="235930D2" wp14:editId="1F7E518A">
            <wp:extent cx="2735580" cy="2735580"/>
            <wp:effectExtent l="0" t="0" r="7620" b="762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drawing>
          <wp:inline distT="0" distB="0" distL="0" distR="0" wp14:anchorId="280132E7" wp14:editId="75F2B3A3">
            <wp:extent cx="4312920" cy="2927214"/>
            <wp:effectExtent l="0" t="0" r="0" b="698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292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451DE" w14:textId="5F9F313C" w:rsidR="008912E7" w:rsidRPr="00AC52B1" w:rsidRDefault="008912E7" w:rsidP="008912E7">
      <w:pPr>
        <w:autoSpaceDE w:val="0"/>
        <w:autoSpaceDN w:val="0"/>
        <w:rPr>
          <w:rFonts w:ascii="ＭＳ 明朝" w:hAnsi="ＭＳ 明朝" w:cs="ＭＳ Ｐゴシック"/>
          <w:noProof/>
          <w:kern w:val="0"/>
          <w:szCs w:val="22"/>
        </w:rPr>
      </w:pPr>
    </w:p>
    <w:p w14:paraId="462803B3" w14:textId="77777777" w:rsidR="0066409F" w:rsidRDefault="0066409F" w:rsidP="00077F0F">
      <w:pPr>
        <w:autoSpaceDE w:val="0"/>
        <w:autoSpaceDN w:val="0"/>
        <w:ind w:firstLineChars="100" w:firstLine="255"/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</w:pPr>
    </w:p>
    <w:p w14:paraId="0822B290" w14:textId="77777777" w:rsidR="0066409F" w:rsidRDefault="0066409F" w:rsidP="00077F0F">
      <w:pPr>
        <w:autoSpaceDE w:val="0"/>
        <w:autoSpaceDN w:val="0"/>
        <w:ind w:firstLineChars="100" w:firstLine="255"/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</w:pPr>
    </w:p>
    <w:p w14:paraId="3628EB32" w14:textId="77777777" w:rsidR="0066409F" w:rsidRDefault="0066409F" w:rsidP="00077F0F">
      <w:pPr>
        <w:autoSpaceDE w:val="0"/>
        <w:autoSpaceDN w:val="0"/>
        <w:ind w:firstLineChars="100" w:firstLine="255"/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</w:pPr>
    </w:p>
    <w:p w14:paraId="193C276C" w14:textId="77777777" w:rsidR="0066409F" w:rsidRDefault="0066409F" w:rsidP="0066409F">
      <w:pPr>
        <w:rPr>
          <w:rFonts w:ascii="ＭＳ 明朝" w:hAnsi="ＭＳ 明朝"/>
        </w:rPr>
      </w:pPr>
    </w:p>
    <w:sectPr w:rsidR="0066409F" w:rsidSect="00EA3BF4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71FA" w14:textId="77777777" w:rsidR="002C0D94" w:rsidRDefault="002C0D94" w:rsidP="00BF7E27">
      <w:r>
        <w:separator/>
      </w:r>
    </w:p>
  </w:endnote>
  <w:endnote w:type="continuationSeparator" w:id="0">
    <w:p w14:paraId="45AEF89E" w14:textId="77777777" w:rsidR="002C0D94" w:rsidRDefault="002C0D94" w:rsidP="00BF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D111" w14:textId="77777777" w:rsidR="002C0D94" w:rsidRDefault="002C0D94" w:rsidP="00BF7E27">
      <w:r>
        <w:separator/>
      </w:r>
    </w:p>
  </w:footnote>
  <w:footnote w:type="continuationSeparator" w:id="0">
    <w:p w14:paraId="76A13F12" w14:textId="77777777" w:rsidR="002C0D94" w:rsidRDefault="002C0D94" w:rsidP="00BF7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F4"/>
    <w:rsid w:val="00004378"/>
    <w:rsid w:val="00027936"/>
    <w:rsid w:val="00035643"/>
    <w:rsid w:val="00044818"/>
    <w:rsid w:val="00074FC6"/>
    <w:rsid w:val="00077F0F"/>
    <w:rsid w:val="000F1440"/>
    <w:rsid w:val="0012187D"/>
    <w:rsid w:val="00125E3E"/>
    <w:rsid w:val="00163D75"/>
    <w:rsid w:val="002C020D"/>
    <w:rsid w:val="002C0D94"/>
    <w:rsid w:val="003143DB"/>
    <w:rsid w:val="00367813"/>
    <w:rsid w:val="003B2068"/>
    <w:rsid w:val="003F35E9"/>
    <w:rsid w:val="00432F7C"/>
    <w:rsid w:val="00455AFD"/>
    <w:rsid w:val="00475E75"/>
    <w:rsid w:val="00521781"/>
    <w:rsid w:val="005B616A"/>
    <w:rsid w:val="005D2C53"/>
    <w:rsid w:val="005E6C60"/>
    <w:rsid w:val="0066409F"/>
    <w:rsid w:val="0068067F"/>
    <w:rsid w:val="006E7E92"/>
    <w:rsid w:val="008411D0"/>
    <w:rsid w:val="00861C91"/>
    <w:rsid w:val="00875545"/>
    <w:rsid w:val="008912E7"/>
    <w:rsid w:val="008E4D7A"/>
    <w:rsid w:val="008E56E2"/>
    <w:rsid w:val="008F5FC9"/>
    <w:rsid w:val="009368B6"/>
    <w:rsid w:val="009555B9"/>
    <w:rsid w:val="00AC52B1"/>
    <w:rsid w:val="00AE292E"/>
    <w:rsid w:val="00AF4507"/>
    <w:rsid w:val="00B51239"/>
    <w:rsid w:val="00B62550"/>
    <w:rsid w:val="00BF7E27"/>
    <w:rsid w:val="00C064E3"/>
    <w:rsid w:val="00C3371A"/>
    <w:rsid w:val="00C92613"/>
    <w:rsid w:val="00C93292"/>
    <w:rsid w:val="00CC63A9"/>
    <w:rsid w:val="00CD2383"/>
    <w:rsid w:val="00D1562C"/>
    <w:rsid w:val="00D31E25"/>
    <w:rsid w:val="00D37C0C"/>
    <w:rsid w:val="00E40BC6"/>
    <w:rsid w:val="00E622E9"/>
    <w:rsid w:val="00EA3BF4"/>
    <w:rsid w:val="00EC21E1"/>
    <w:rsid w:val="00F2628C"/>
    <w:rsid w:val="00F448EB"/>
    <w:rsid w:val="00F67078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6CDB2"/>
  <w15:chartTrackingRefBased/>
  <w15:docId w15:val="{5982AFD7-06A9-40A0-A674-A4706F6B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BF4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EA3BF4"/>
    <w:pPr>
      <w:jc w:val="center"/>
    </w:pPr>
  </w:style>
  <w:style w:type="character" w:customStyle="1" w:styleId="a4">
    <w:name w:val="記 (文字)"/>
    <w:basedOn w:val="a0"/>
    <w:link w:val="a3"/>
    <w:semiHidden/>
    <w:rsid w:val="00EA3BF4"/>
    <w:rPr>
      <w:rFonts w:ascii="Century" w:eastAsia="ＭＳ 明朝" w:hAnsi="Century" w:cs="Times New Roman"/>
      <w:sz w:val="22"/>
      <w:szCs w:val="20"/>
    </w:rPr>
  </w:style>
  <w:style w:type="character" w:styleId="a5">
    <w:name w:val="Hyperlink"/>
    <w:basedOn w:val="a0"/>
    <w:uiPriority w:val="99"/>
    <w:unhideWhenUsed/>
    <w:rsid w:val="005D2C53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163D75"/>
    <w:rPr>
      <w:color w:val="808080"/>
    </w:rPr>
  </w:style>
  <w:style w:type="paragraph" w:styleId="a7">
    <w:name w:val="header"/>
    <w:basedOn w:val="a"/>
    <w:link w:val="a8"/>
    <w:uiPriority w:val="99"/>
    <w:unhideWhenUsed/>
    <w:rsid w:val="00BF7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7E27"/>
    <w:rPr>
      <w:rFonts w:ascii="Century" w:eastAsia="ＭＳ 明朝" w:hAnsi="Century" w:cs="Times New Roman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BF7E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7E27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田鍋　和之</dc:creator>
  <cp:keywords/>
  <dc:description/>
  <cp:lastModifiedBy>田鍋　和之</cp:lastModifiedBy>
  <cp:revision>7</cp:revision>
  <dcterms:created xsi:type="dcterms:W3CDTF">2026-06-10T04:28:00Z</dcterms:created>
  <dcterms:modified xsi:type="dcterms:W3CDTF">2026-06-17T07:04:00Z</dcterms:modified>
</cp:coreProperties>
</file>