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C7C9" w14:textId="36BAAC9C" w:rsidR="00031526" w:rsidRPr="0004390F" w:rsidRDefault="00031526" w:rsidP="00031526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 w:rsidRPr="0004390F">
        <w:rPr>
          <w:rFonts w:ascii="ＭＳ 明朝" w:eastAsia="ＭＳ 明朝" w:hAnsi="ＭＳ 明朝" w:hint="eastAsia"/>
          <w:sz w:val="22"/>
        </w:rPr>
        <w:t>様式第７号（第１５条関係）</w:t>
      </w:r>
    </w:p>
    <w:p w14:paraId="33847878" w14:textId="52E2ECA1" w:rsidR="007D708C" w:rsidRPr="0004390F" w:rsidRDefault="0053579E" w:rsidP="007D708C">
      <w:pPr>
        <w:jc w:val="center"/>
        <w:rPr>
          <w:rFonts w:ascii="ＭＳ 明朝" w:eastAsia="ＭＳ 明朝" w:hAnsi="ＭＳ 明朝"/>
          <w:sz w:val="36"/>
          <w:szCs w:val="40"/>
        </w:rPr>
      </w:pPr>
      <w:r w:rsidRPr="0004390F">
        <w:rPr>
          <w:rFonts w:ascii="ＭＳ 明朝" w:eastAsia="ＭＳ 明朝" w:hAnsi="ＭＳ 明朝" w:hint="eastAsia"/>
          <w:sz w:val="36"/>
          <w:szCs w:val="40"/>
        </w:rPr>
        <w:t>さんさんまちサポ助成金</w:t>
      </w:r>
      <w:r w:rsidR="007D708C" w:rsidRPr="0004390F">
        <w:rPr>
          <w:rFonts w:ascii="ＭＳ 明朝" w:eastAsia="ＭＳ 明朝" w:hAnsi="ＭＳ 明朝" w:hint="eastAsia"/>
          <w:sz w:val="36"/>
          <w:szCs w:val="40"/>
        </w:rPr>
        <w:t>実績報告書</w:t>
      </w:r>
    </w:p>
    <w:p w14:paraId="4F9569BB" w14:textId="5D7B1185" w:rsidR="007D708C" w:rsidRPr="0004390F" w:rsidRDefault="007D708C" w:rsidP="0004390F">
      <w:pPr>
        <w:spacing w:line="300" w:lineRule="exact"/>
        <w:jc w:val="center"/>
        <w:rPr>
          <w:rFonts w:ascii="ＭＳ 明朝" w:eastAsia="ＭＳ 明朝" w:hAnsi="ＭＳ 明朝"/>
          <w:sz w:val="22"/>
          <w:szCs w:val="24"/>
        </w:rPr>
      </w:pPr>
      <w:r w:rsidRPr="0004390F">
        <w:rPr>
          <w:rFonts w:ascii="ＭＳ 明朝" w:eastAsia="ＭＳ 明朝" w:hAnsi="ＭＳ 明朝"/>
          <w:sz w:val="22"/>
          <w:szCs w:val="24"/>
        </w:rPr>
        <w:t>(</w:t>
      </w:r>
      <w:r w:rsidR="00031526" w:rsidRPr="0004390F">
        <w:rPr>
          <w:rFonts w:ascii="ＭＳ 明朝" w:eastAsia="ＭＳ 明朝" w:hAnsi="ＭＳ 明朝" w:hint="eastAsia"/>
          <w:sz w:val="22"/>
          <w:szCs w:val="24"/>
        </w:rPr>
        <w:t>当該年度</w:t>
      </w:r>
      <w:r w:rsidR="00AF4EAF" w:rsidRPr="0004390F">
        <w:rPr>
          <w:rFonts w:ascii="ＭＳ 明朝" w:eastAsia="ＭＳ 明朝" w:hAnsi="ＭＳ 明朝" w:hint="eastAsia"/>
          <w:sz w:val="22"/>
          <w:szCs w:val="24"/>
        </w:rPr>
        <w:t>の</w:t>
      </w:r>
      <w:r w:rsidRPr="0004390F">
        <w:rPr>
          <w:rFonts w:ascii="ＭＳ 明朝" w:eastAsia="ＭＳ 明朝" w:hAnsi="ＭＳ 明朝"/>
          <w:sz w:val="22"/>
          <w:szCs w:val="24"/>
        </w:rPr>
        <w:t>４月１日から</w:t>
      </w:r>
      <w:r w:rsidR="00031526" w:rsidRPr="0004390F">
        <w:rPr>
          <w:rFonts w:ascii="ＭＳ 明朝" w:eastAsia="ＭＳ 明朝" w:hAnsi="ＭＳ 明朝" w:hint="eastAsia"/>
          <w:sz w:val="22"/>
          <w:szCs w:val="24"/>
        </w:rPr>
        <w:t>翌年</w:t>
      </w:r>
      <w:r w:rsidRPr="0004390F">
        <w:rPr>
          <w:rFonts w:ascii="ＭＳ 明朝" w:eastAsia="ＭＳ 明朝" w:hAnsi="ＭＳ 明朝"/>
          <w:sz w:val="22"/>
          <w:szCs w:val="24"/>
        </w:rPr>
        <w:t>３月</w:t>
      </w:r>
      <w:r w:rsidR="00031526" w:rsidRPr="0004390F">
        <w:rPr>
          <w:rFonts w:ascii="ＭＳ 明朝" w:eastAsia="ＭＳ 明朝" w:hAnsi="ＭＳ 明朝" w:hint="eastAsia"/>
          <w:sz w:val="22"/>
          <w:szCs w:val="24"/>
        </w:rPr>
        <w:t>３１</w:t>
      </w:r>
      <w:r w:rsidRPr="0004390F">
        <w:rPr>
          <w:rFonts w:ascii="ＭＳ 明朝" w:eastAsia="ＭＳ 明朝" w:hAnsi="ＭＳ 明朝"/>
          <w:sz w:val="22"/>
          <w:szCs w:val="24"/>
        </w:rPr>
        <w:t>日までの事業を対象)</w:t>
      </w:r>
    </w:p>
    <w:p w14:paraId="29F27748" w14:textId="2222AD60" w:rsidR="007D708C" w:rsidRPr="0004390F" w:rsidRDefault="00FA648F" w:rsidP="0004390F">
      <w:pPr>
        <w:spacing w:line="300" w:lineRule="exact"/>
        <w:ind w:firstLineChars="200" w:firstLine="440"/>
        <w:jc w:val="left"/>
        <w:rPr>
          <w:rFonts w:ascii="ＭＳ 明朝" w:eastAsia="ＭＳ 明朝" w:hAnsi="ＭＳ 明朝"/>
          <w:sz w:val="22"/>
          <w:szCs w:val="24"/>
        </w:rPr>
      </w:pPr>
      <w:r w:rsidRPr="0004390F">
        <w:rPr>
          <w:rFonts w:ascii="ＭＳ 明朝" w:eastAsia="ＭＳ 明朝" w:hAnsi="ＭＳ 明朝" w:hint="eastAsia"/>
          <w:sz w:val="22"/>
          <w:szCs w:val="24"/>
        </w:rPr>
        <w:t xml:space="preserve">　　年　　月　　日守　　</w:t>
      </w:r>
      <w:r w:rsidR="007D708C" w:rsidRPr="0004390F">
        <w:rPr>
          <w:rFonts w:ascii="ＭＳ 明朝" w:eastAsia="ＭＳ 明朝" w:hAnsi="ＭＳ 明朝" w:hint="eastAsia"/>
          <w:sz w:val="22"/>
          <w:szCs w:val="24"/>
        </w:rPr>
        <w:t>第　　　号</w:t>
      </w:r>
      <w:r w:rsidR="00BA72AC" w:rsidRPr="0004390F">
        <w:rPr>
          <w:rFonts w:ascii="ＭＳ 明朝" w:eastAsia="ＭＳ 明朝" w:hAnsi="ＭＳ 明朝" w:hint="eastAsia"/>
          <w:sz w:val="22"/>
          <w:szCs w:val="24"/>
        </w:rPr>
        <w:t>により</w:t>
      </w:r>
      <w:r w:rsidR="007D708C" w:rsidRPr="0004390F">
        <w:rPr>
          <w:rFonts w:ascii="ＭＳ 明朝" w:eastAsia="ＭＳ 明朝" w:hAnsi="ＭＳ 明朝" w:hint="eastAsia"/>
          <w:sz w:val="22"/>
          <w:szCs w:val="24"/>
        </w:rPr>
        <w:t>交付決定を受けた助成金について</w:t>
      </w:r>
      <w:r w:rsidR="002E3E3C" w:rsidRPr="0004390F">
        <w:rPr>
          <w:rFonts w:ascii="ＭＳ 明朝" w:eastAsia="ＭＳ 明朝" w:hAnsi="ＭＳ 明朝" w:hint="eastAsia"/>
          <w:sz w:val="22"/>
          <w:szCs w:val="24"/>
        </w:rPr>
        <w:t>、さんさんまちサポ助成金</w:t>
      </w:r>
      <w:r w:rsidR="00BA72AC" w:rsidRPr="0004390F">
        <w:rPr>
          <w:rFonts w:ascii="ＭＳ 明朝" w:eastAsia="ＭＳ 明朝" w:hAnsi="ＭＳ 明朝" w:hint="eastAsia"/>
          <w:sz w:val="22"/>
          <w:szCs w:val="24"/>
        </w:rPr>
        <w:t>交付</w:t>
      </w:r>
      <w:r w:rsidRPr="0004390F">
        <w:rPr>
          <w:rFonts w:ascii="ＭＳ 明朝" w:eastAsia="ＭＳ 明朝" w:hAnsi="ＭＳ 明朝" w:hint="eastAsia"/>
          <w:sz w:val="22"/>
          <w:szCs w:val="24"/>
        </w:rPr>
        <w:t>要綱</w:t>
      </w:r>
      <w:r w:rsidR="002E3E3C" w:rsidRPr="0004390F">
        <w:rPr>
          <w:rFonts w:ascii="ＭＳ 明朝" w:eastAsia="ＭＳ 明朝" w:hAnsi="ＭＳ 明朝" w:hint="eastAsia"/>
          <w:sz w:val="22"/>
          <w:szCs w:val="24"/>
        </w:rPr>
        <w:t>第１５</w:t>
      </w:r>
      <w:r w:rsidR="00031526" w:rsidRPr="0004390F">
        <w:rPr>
          <w:rFonts w:ascii="ＭＳ 明朝" w:eastAsia="ＭＳ 明朝" w:hAnsi="ＭＳ 明朝" w:hint="eastAsia"/>
          <w:sz w:val="22"/>
          <w:szCs w:val="24"/>
        </w:rPr>
        <w:t>条により</w:t>
      </w:r>
      <w:r w:rsidR="002E3E3C" w:rsidRPr="0004390F">
        <w:rPr>
          <w:rFonts w:ascii="ＭＳ 明朝" w:eastAsia="ＭＳ 明朝" w:hAnsi="ＭＳ 明朝" w:hint="eastAsia"/>
          <w:sz w:val="22"/>
          <w:szCs w:val="24"/>
        </w:rPr>
        <w:t>、下記の通り報告します。</w:t>
      </w:r>
    </w:p>
    <w:p w14:paraId="063BCEA8" w14:textId="3F73B66F" w:rsidR="002E3E3C" w:rsidRPr="0004390F" w:rsidRDefault="002E3E3C" w:rsidP="0004390F">
      <w:pPr>
        <w:spacing w:line="300" w:lineRule="exact"/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2E3E3C" w:rsidRPr="0004390F" w14:paraId="2A7A5B04" w14:textId="77777777" w:rsidTr="002E3E3C">
        <w:tc>
          <w:tcPr>
            <w:tcW w:w="1413" w:type="dxa"/>
          </w:tcPr>
          <w:p w14:paraId="4D7370E9" w14:textId="087484DC" w:rsidR="002E3E3C" w:rsidRPr="0004390F" w:rsidRDefault="002E3E3C" w:rsidP="0004390F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提出日</w:t>
            </w:r>
          </w:p>
        </w:tc>
        <w:tc>
          <w:tcPr>
            <w:tcW w:w="9043" w:type="dxa"/>
          </w:tcPr>
          <w:p w14:paraId="60BF6B0A" w14:textId="59AFA397" w:rsidR="002E3E3C" w:rsidRPr="0004390F" w:rsidRDefault="002E3E3C" w:rsidP="0004390F">
            <w:pPr>
              <w:spacing w:line="300" w:lineRule="exact"/>
              <w:ind w:firstLineChars="300" w:firstLine="66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年　　月　　日</w:t>
            </w:r>
          </w:p>
        </w:tc>
      </w:tr>
      <w:tr w:rsidR="002E3E3C" w:rsidRPr="0004390F" w14:paraId="4ED64B70" w14:textId="77777777" w:rsidTr="002E3E3C">
        <w:tc>
          <w:tcPr>
            <w:tcW w:w="1413" w:type="dxa"/>
          </w:tcPr>
          <w:p w14:paraId="33027003" w14:textId="543182B1" w:rsidR="002E3E3C" w:rsidRPr="0004390F" w:rsidRDefault="002E3E3C" w:rsidP="0004390F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団体名</w:t>
            </w:r>
          </w:p>
        </w:tc>
        <w:tc>
          <w:tcPr>
            <w:tcW w:w="9043" w:type="dxa"/>
          </w:tcPr>
          <w:p w14:paraId="7F8FE878" w14:textId="77777777" w:rsidR="002E3E3C" w:rsidRPr="0004390F" w:rsidRDefault="002E3E3C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E3E3C" w:rsidRPr="0004390F" w14:paraId="75264D28" w14:textId="77777777" w:rsidTr="002E3E3C">
        <w:tc>
          <w:tcPr>
            <w:tcW w:w="1413" w:type="dxa"/>
          </w:tcPr>
          <w:p w14:paraId="0E18EDAB" w14:textId="6182EF5D" w:rsidR="002E3E3C" w:rsidRPr="0004390F" w:rsidRDefault="002E3E3C" w:rsidP="0004390F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代表者</w:t>
            </w:r>
          </w:p>
        </w:tc>
        <w:tc>
          <w:tcPr>
            <w:tcW w:w="9043" w:type="dxa"/>
          </w:tcPr>
          <w:p w14:paraId="6D6274C3" w14:textId="77777777" w:rsidR="002E3E3C" w:rsidRPr="0004390F" w:rsidRDefault="002E3E3C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E3E3C" w:rsidRPr="0004390F" w14:paraId="7FC58396" w14:textId="77777777" w:rsidTr="002E3E3C">
        <w:tc>
          <w:tcPr>
            <w:tcW w:w="1413" w:type="dxa"/>
          </w:tcPr>
          <w:p w14:paraId="596ADC29" w14:textId="6C3E7F39" w:rsidR="002E3E3C" w:rsidRPr="0004390F" w:rsidRDefault="002E3E3C" w:rsidP="0004390F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事業名</w:t>
            </w:r>
          </w:p>
        </w:tc>
        <w:tc>
          <w:tcPr>
            <w:tcW w:w="9043" w:type="dxa"/>
          </w:tcPr>
          <w:p w14:paraId="738CE8A2" w14:textId="77777777" w:rsidR="002E3E3C" w:rsidRPr="0004390F" w:rsidRDefault="002E3E3C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E3E3C" w:rsidRPr="0004390F" w14:paraId="1133DCFB" w14:textId="77777777" w:rsidTr="002E3E3C">
        <w:tc>
          <w:tcPr>
            <w:tcW w:w="1413" w:type="dxa"/>
          </w:tcPr>
          <w:p w14:paraId="2432A889" w14:textId="57414702" w:rsidR="002E3E3C" w:rsidRPr="0004390F" w:rsidRDefault="002E3E3C" w:rsidP="0004390F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交付決定額</w:t>
            </w:r>
          </w:p>
        </w:tc>
        <w:tc>
          <w:tcPr>
            <w:tcW w:w="9043" w:type="dxa"/>
          </w:tcPr>
          <w:p w14:paraId="467853CE" w14:textId="39A990CD" w:rsidR="002E3E3C" w:rsidRPr="0004390F" w:rsidRDefault="002E3E3C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　　　　　円</w:t>
            </w:r>
          </w:p>
        </w:tc>
      </w:tr>
    </w:tbl>
    <w:p w14:paraId="552A8B07" w14:textId="3924E7C8" w:rsidR="002E3E3C" w:rsidRPr="0004390F" w:rsidRDefault="002E3E3C" w:rsidP="0004390F">
      <w:pPr>
        <w:spacing w:line="30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57DCBF4B" w14:textId="0EE3AF2C" w:rsidR="002E3E3C" w:rsidRPr="0004390F" w:rsidRDefault="002E3E3C" w:rsidP="0004390F">
      <w:pPr>
        <w:spacing w:line="300" w:lineRule="exact"/>
        <w:jc w:val="left"/>
        <w:rPr>
          <w:rFonts w:ascii="ＭＳ 明朝" w:eastAsia="ＭＳ 明朝" w:hAnsi="ＭＳ 明朝"/>
          <w:sz w:val="22"/>
          <w:szCs w:val="24"/>
        </w:rPr>
      </w:pPr>
      <w:r w:rsidRPr="0004390F">
        <w:rPr>
          <w:rFonts w:ascii="ＭＳ 明朝" w:eastAsia="ＭＳ 明朝" w:hAnsi="ＭＳ 明朝" w:hint="eastAsia"/>
          <w:sz w:val="22"/>
          <w:szCs w:val="24"/>
        </w:rPr>
        <w:t>事業実施結果</w:t>
      </w:r>
      <w:r w:rsidR="00031526" w:rsidRPr="0004390F">
        <w:rPr>
          <w:rFonts w:ascii="ＭＳ 明朝" w:eastAsia="ＭＳ 明朝" w:hAnsi="ＭＳ 明朝" w:hint="eastAsia"/>
          <w:sz w:val="18"/>
          <w:szCs w:val="20"/>
        </w:rPr>
        <w:t>（いつ・何を・どこで・何人（参加者・スタッフ）で行ったかについて記載してください。）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2E3E3C" w:rsidRPr="0004390F" w14:paraId="55C7EDCE" w14:textId="77777777" w:rsidTr="003B70FC">
        <w:tc>
          <w:tcPr>
            <w:tcW w:w="2091" w:type="dxa"/>
          </w:tcPr>
          <w:p w14:paraId="287056BF" w14:textId="4CD7225D" w:rsidR="002E3E3C" w:rsidRPr="0004390F" w:rsidRDefault="002E3E3C" w:rsidP="0004390F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事業実施期間</w:t>
            </w:r>
          </w:p>
        </w:tc>
        <w:tc>
          <w:tcPr>
            <w:tcW w:w="8365" w:type="dxa"/>
            <w:gridSpan w:val="4"/>
          </w:tcPr>
          <w:p w14:paraId="0036EA52" w14:textId="175CC515" w:rsidR="002E3E3C" w:rsidRPr="0004390F" w:rsidRDefault="00BA72AC" w:rsidP="0004390F">
            <w:pPr>
              <w:spacing w:line="300" w:lineRule="exact"/>
              <w:ind w:firstLineChars="200" w:firstLine="44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年　　　　月　　　　日から</w:t>
            </w:r>
            <w:r w:rsidR="00031526" w:rsidRPr="0004390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年　　　　月　　　　日まで</w:t>
            </w:r>
          </w:p>
        </w:tc>
      </w:tr>
      <w:tr w:rsidR="002E3E3C" w:rsidRPr="0004390F" w14:paraId="4CD4D8BF" w14:textId="77777777" w:rsidTr="002E3E3C">
        <w:tc>
          <w:tcPr>
            <w:tcW w:w="2091" w:type="dxa"/>
            <w:vMerge w:val="restart"/>
          </w:tcPr>
          <w:p w14:paraId="71FAE382" w14:textId="00C7CA21" w:rsidR="002E3E3C" w:rsidRPr="0004390F" w:rsidRDefault="002E3E3C" w:rsidP="0004390F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実施内容</w:t>
            </w:r>
          </w:p>
        </w:tc>
        <w:tc>
          <w:tcPr>
            <w:tcW w:w="2091" w:type="dxa"/>
          </w:tcPr>
          <w:p w14:paraId="40F6DB20" w14:textId="5F77BAA9" w:rsidR="002E3E3C" w:rsidRPr="0004390F" w:rsidRDefault="002E3E3C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年月日</w:t>
            </w:r>
          </w:p>
        </w:tc>
        <w:tc>
          <w:tcPr>
            <w:tcW w:w="2091" w:type="dxa"/>
          </w:tcPr>
          <w:p w14:paraId="59413FDA" w14:textId="39C3456E" w:rsidR="002E3E3C" w:rsidRPr="0004390F" w:rsidRDefault="002E3E3C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内容</w:t>
            </w:r>
          </w:p>
        </w:tc>
        <w:tc>
          <w:tcPr>
            <w:tcW w:w="2091" w:type="dxa"/>
          </w:tcPr>
          <w:p w14:paraId="373B773F" w14:textId="046733F7" w:rsidR="002E3E3C" w:rsidRPr="0004390F" w:rsidRDefault="002E3E3C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実施場所</w:t>
            </w:r>
          </w:p>
        </w:tc>
        <w:tc>
          <w:tcPr>
            <w:tcW w:w="2092" w:type="dxa"/>
          </w:tcPr>
          <w:p w14:paraId="7F5A78AF" w14:textId="6B998751" w:rsidR="002E3E3C" w:rsidRPr="0004390F" w:rsidRDefault="002E3E3C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参加人数</w:t>
            </w:r>
          </w:p>
        </w:tc>
      </w:tr>
      <w:tr w:rsidR="002E3E3C" w:rsidRPr="0004390F" w14:paraId="5DFA030B" w14:textId="77777777" w:rsidTr="002E3E3C">
        <w:tc>
          <w:tcPr>
            <w:tcW w:w="2091" w:type="dxa"/>
            <w:vMerge/>
          </w:tcPr>
          <w:p w14:paraId="1C8BE4F1" w14:textId="77777777" w:rsidR="002E3E3C" w:rsidRPr="0004390F" w:rsidRDefault="002E3E3C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091" w:type="dxa"/>
          </w:tcPr>
          <w:p w14:paraId="0F0ECE7D" w14:textId="77777777" w:rsidR="002E3E3C" w:rsidRPr="0004390F" w:rsidRDefault="002E3E3C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112CE90" w14:textId="118351F9" w:rsidR="00C019CD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5EC878F" w14:textId="0E196B71" w:rsidR="0004390F" w:rsidRDefault="0004390F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03B9683" w14:textId="0909C582" w:rsidR="0004390F" w:rsidRDefault="0004390F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6EABC42" w14:textId="06450264" w:rsidR="0004390F" w:rsidRDefault="0004390F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0797964" w14:textId="77777777" w:rsidR="0004390F" w:rsidRPr="0004390F" w:rsidRDefault="0004390F" w:rsidP="0004390F">
            <w:pPr>
              <w:spacing w:line="300" w:lineRule="exact"/>
              <w:jc w:val="left"/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  <w:p w14:paraId="7012AEB5" w14:textId="77777777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52C9009" w14:textId="77777777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B27FF41" w14:textId="77777777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C15EFE2" w14:textId="77777777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B1E844B" w14:textId="77777777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04E8E95" w14:textId="77777777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0C5B4C3" w14:textId="77777777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5A13E3A" w14:textId="77777777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D90C44D" w14:textId="77777777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61E33A9" w14:textId="77777777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BEA91D9" w14:textId="77777777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865157D" w14:textId="77777777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CF2D44C" w14:textId="77777777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F3F8461" w14:textId="77777777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DDAA4F4" w14:textId="0AC76A23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091" w:type="dxa"/>
          </w:tcPr>
          <w:p w14:paraId="07F6EF59" w14:textId="77777777" w:rsidR="002E3E3C" w:rsidRPr="0004390F" w:rsidRDefault="002E3E3C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091" w:type="dxa"/>
          </w:tcPr>
          <w:p w14:paraId="2748E07B" w14:textId="77777777" w:rsidR="002E3E3C" w:rsidRPr="0004390F" w:rsidRDefault="002E3E3C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092" w:type="dxa"/>
          </w:tcPr>
          <w:p w14:paraId="31D89C89" w14:textId="77777777" w:rsidR="002E3E3C" w:rsidRPr="0004390F" w:rsidRDefault="002E3E3C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0AEB47D5" w14:textId="34BC5954" w:rsidR="002E3E3C" w:rsidRPr="0004390F" w:rsidRDefault="002E3E3C" w:rsidP="0004390F">
      <w:pPr>
        <w:spacing w:line="30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38BBB219" w14:textId="5A293157" w:rsidR="00C019CD" w:rsidRPr="0004390F" w:rsidRDefault="00C019CD" w:rsidP="0004390F">
      <w:pPr>
        <w:spacing w:line="300" w:lineRule="exact"/>
        <w:jc w:val="left"/>
        <w:rPr>
          <w:rFonts w:ascii="ＭＳ 明朝" w:eastAsia="ＭＳ 明朝" w:hAnsi="ＭＳ 明朝"/>
          <w:sz w:val="22"/>
          <w:szCs w:val="24"/>
        </w:rPr>
      </w:pPr>
      <w:r w:rsidRPr="0004390F">
        <w:rPr>
          <w:rFonts w:ascii="ＭＳ 明朝" w:eastAsia="ＭＳ 明朝" w:hAnsi="ＭＳ 明朝" w:hint="eastAsia"/>
          <w:sz w:val="22"/>
          <w:szCs w:val="24"/>
        </w:rPr>
        <w:t>事業の成果（効果）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19CD" w:rsidRPr="0004390F" w14:paraId="25C5C0F6" w14:textId="77777777" w:rsidTr="00C019CD">
        <w:tc>
          <w:tcPr>
            <w:tcW w:w="10456" w:type="dxa"/>
          </w:tcPr>
          <w:p w14:paraId="3FCB920B" w14:textId="77777777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785B5EB" w14:textId="77777777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B4AC9A6" w14:textId="77777777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90A67F2" w14:textId="77777777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6F8209D" w14:textId="6F32BA9B" w:rsidR="00C019CD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82DBEE1" w14:textId="5E0066DF" w:rsidR="0004390F" w:rsidRDefault="0004390F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0776E80" w14:textId="10D6F726" w:rsidR="0004390F" w:rsidRDefault="0004390F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1D42DB2" w14:textId="77777777" w:rsidR="0004390F" w:rsidRPr="0004390F" w:rsidRDefault="0004390F" w:rsidP="0004390F">
            <w:pPr>
              <w:spacing w:line="300" w:lineRule="exact"/>
              <w:jc w:val="left"/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  <w:p w14:paraId="7450377A" w14:textId="77777777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F8F4138" w14:textId="4807F509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6018BFBC" w14:textId="193768AE" w:rsidR="00C019CD" w:rsidRPr="0004390F" w:rsidRDefault="00C019CD" w:rsidP="0004390F">
      <w:pPr>
        <w:spacing w:line="300" w:lineRule="exact"/>
        <w:jc w:val="left"/>
        <w:rPr>
          <w:rFonts w:ascii="ＭＳ 明朝" w:eastAsia="ＭＳ 明朝" w:hAnsi="ＭＳ 明朝"/>
          <w:sz w:val="22"/>
          <w:szCs w:val="24"/>
        </w:rPr>
      </w:pPr>
      <w:r w:rsidRPr="0004390F">
        <w:rPr>
          <w:rFonts w:ascii="ＭＳ 明朝" w:eastAsia="ＭＳ 明朝" w:hAnsi="ＭＳ 明朝" w:hint="eastAsia"/>
          <w:sz w:val="22"/>
          <w:szCs w:val="24"/>
        </w:rPr>
        <w:lastRenderedPageBreak/>
        <w:t>自己評価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019CD" w:rsidRPr="0004390F" w14:paraId="0F2C42C5" w14:textId="77777777" w:rsidTr="005810F4">
        <w:tc>
          <w:tcPr>
            <w:tcW w:w="10456" w:type="dxa"/>
            <w:gridSpan w:val="4"/>
          </w:tcPr>
          <w:p w14:paraId="4AC8A9F0" w14:textId="23DE66D9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１　事業は計画通りに実施できましたか。（下記当てはまるものに〇をしてください。）</w:t>
            </w:r>
          </w:p>
        </w:tc>
      </w:tr>
      <w:tr w:rsidR="00C019CD" w:rsidRPr="0004390F" w14:paraId="74A18B94" w14:textId="77777777" w:rsidTr="00C019CD">
        <w:tc>
          <w:tcPr>
            <w:tcW w:w="2614" w:type="dxa"/>
          </w:tcPr>
          <w:p w14:paraId="300A263B" w14:textId="0B28351B" w:rsidR="00C019CD" w:rsidRPr="0004390F" w:rsidRDefault="00C019CD" w:rsidP="0004390F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◎</w:t>
            </w:r>
          </w:p>
        </w:tc>
        <w:tc>
          <w:tcPr>
            <w:tcW w:w="2614" w:type="dxa"/>
          </w:tcPr>
          <w:p w14:paraId="106974C9" w14:textId="25AED987" w:rsidR="00C019CD" w:rsidRPr="0004390F" w:rsidRDefault="00C019CD" w:rsidP="0004390F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〇</w:t>
            </w:r>
          </w:p>
        </w:tc>
        <w:tc>
          <w:tcPr>
            <w:tcW w:w="2614" w:type="dxa"/>
          </w:tcPr>
          <w:p w14:paraId="38B20435" w14:textId="253E62AC" w:rsidR="00C019CD" w:rsidRPr="0004390F" w:rsidRDefault="00C019CD" w:rsidP="0004390F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△</w:t>
            </w:r>
          </w:p>
        </w:tc>
        <w:tc>
          <w:tcPr>
            <w:tcW w:w="2614" w:type="dxa"/>
          </w:tcPr>
          <w:p w14:paraId="20584025" w14:textId="64DA5742" w:rsidR="00C019CD" w:rsidRPr="0004390F" w:rsidRDefault="00C019CD" w:rsidP="0004390F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×</w:t>
            </w:r>
          </w:p>
        </w:tc>
      </w:tr>
      <w:tr w:rsidR="00C019CD" w:rsidRPr="0004390F" w14:paraId="1BE1EDD9" w14:textId="77777777" w:rsidTr="00AA2C6C">
        <w:tc>
          <w:tcPr>
            <w:tcW w:w="10456" w:type="dxa"/>
            <w:gridSpan w:val="4"/>
          </w:tcPr>
          <w:p w14:paraId="55BF19B8" w14:textId="77777777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（理由）</w:t>
            </w:r>
          </w:p>
          <w:p w14:paraId="0C2F3C47" w14:textId="31FDFF0B" w:rsidR="00C019CD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82E217C" w14:textId="1CC77FBF" w:rsidR="0004390F" w:rsidRDefault="0004390F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C7C72DE" w14:textId="77777777" w:rsidR="0004390F" w:rsidRPr="0004390F" w:rsidRDefault="0004390F" w:rsidP="0004390F">
            <w:pPr>
              <w:spacing w:line="300" w:lineRule="exact"/>
              <w:jc w:val="left"/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  <w:p w14:paraId="7B94F0AC" w14:textId="1F4A9B29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019CD" w:rsidRPr="0004390F" w14:paraId="21D4965A" w14:textId="77777777" w:rsidTr="00680EFD">
        <w:tc>
          <w:tcPr>
            <w:tcW w:w="10456" w:type="dxa"/>
            <w:gridSpan w:val="4"/>
          </w:tcPr>
          <w:p w14:paraId="71388F0B" w14:textId="00A0C50B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２　計画通りの成果（効果）をあげ</w:t>
            </w:r>
            <w:r w:rsidR="00FA648F"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ら</w:t>
            </w: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れましたか。（下記当てはまるものに〇をしてください。）</w:t>
            </w:r>
          </w:p>
        </w:tc>
      </w:tr>
      <w:tr w:rsidR="00C019CD" w:rsidRPr="0004390F" w14:paraId="2ACC2625" w14:textId="77777777" w:rsidTr="00C019CD">
        <w:tc>
          <w:tcPr>
            <w:tcW w:w="2614" w:type="dxa"/>
          </w:tcPr>
          <w:p w14:paraId="7398D030" w14:textId="50B9301D" w:rsidR="00C019CD" w:rsidRPr="0004390F" w:rsidRDefault="00C019CD" w:rsidP="0004390F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◎</w:t>
            </w:r>
          </w:p>
        </w:tc>
        <w:tc>
          <w:tcPr>
            <w:tcW w:w="2614" w:type="dxa"/>
          </w:tcPr>
          <w:p w14:paraId="4877A4F1" w14:textId="1BDC8794" w:rsidR="00C019CD" w:rsidRPr="0004390F" w:rsidRDefault="00C019CD" w:rsidP="0004390F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〇</w:t>
            </w:r>
          </w:p>
        </w:tc>
        <w:tc>
          <w:tcPr>
            <w:tcW w:w="2614" w:type="dxa"/>
          </w:tcPr>
          <w:p w14:paraId="30FF93C8" w14:textId="0B2C4672" w:rsidR="00C019CD" w:rsidRPr="0004390F" w:rsidRDefault="00C019CD" w:rsidP="0004390F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△</w:t>
            </w:r>
          </w:p>
        </w:tc>
        <w:tc>
          <w:tcPr>
            <w:tcW w:w="2614" w:type="dxa"/>
          </w:tcPr>
          <w:p w14:paraId="57D53E84" w14:textId="3B1ECC2B" w:rsidR="00C019CD" w:rsidRPr="0004390F" w:rsidRDefault="00C019CD" w:rsidP="0004390F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×</w:t>
            </w:r>
          </w:p>
        </w:tc>
      </w:tr>
      <w:tr w:rsidR="00C019CD" w:rsidRPr="0004390F" w14:paraId="360C89E3" w14:textId="77777777" w:rsidTr="003A354D">
        <w:tc>
          <w:tcPr>
            <w:tcW w:w="10456" w:type="dxa"/>
            <w:gridSpan w:val="4"/>
          </w:tcPr>
          <w:p w14:paraId="2D2C4FB5" w14:textId="77777777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（理由）</w:t>
            </w:r>
          </w:p>
          <w:p w14:paraId="03E4D59D" w14:textId="43232DD3" w:rsidR="00C019CD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7A1DBD5" w14:textId="577B4E99" w:rsidR="0004390F" w:rsidRDefault="0004390F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08323B7" w14:textId="77777777" w:rsidR="0004390F" w:rsidRPr="0004390F" w:rsidRDefault="0004390F" w:rsidP="0004390F">
            <w:pPr>
              <w:spacing w:line="300" w:lineRule="exact"/>
              <w:jc w:val="left"/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  <w:p w14:paraId="0A13D62F" w14:textId="17FA99A4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019CD" w:rsidRPr="0004390F" w14:paraId="5E5354E2" w14:textId="77777777" w:rsidTr="00ED48D6">
        <w:tc>
          <w:tcPr>
            <w:tcW w:w="10456" w:type="dxa"/>
            <w:gridSpan w:val="4"/>
          </w:tcPr>
          <w:p w14:paraId="7298787D" w14:textId="4908BC56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３　今回実施した事業の良かった点はどのようなところですか。</w:t>
            </w:r>
          </w:p>
        </w:tc>
      </w:tr>
      <w:tr w:rsidR="00C019CD" w:rsidRPr="0004390F" w14:paraId="62681AC3" w14:textId="77777777" w:rsidTr="008E1B94">
        <w:tc>
          <w:tcPr>
            <w:tcW w:w="10456" w:type="dxa"/>
            <w:gridSpan w:val="4"/>
          </w:tcPr>
          <w:p w14:paraId="24A05223" w14:textId="77777777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81A6805" w14:textId="77777777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C01C5A5" w14:textId="4E28FF2E" w:rsidR="00C019CD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5D262C0" w14:textId="77777777" w:rsidR="0004390F" w:rsidRPr="0004390F" w:rsidRDefault="0004390F" w:rsidP="0004390F">
            <w:pPr>
              <w:spacing w:line="300" w:lineRule="exact"/>
              <w:jc w:val="left"/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  <w:p w14:paraId="13CE0A26" w14:textId="7B082813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019CD" w:rsidRPr="0004390F" w14:paraId="15F8BD01" w14:textId="77777777" w:rsidTr="008E1B94">
        <w:tc>
          <w:tcPr>
            <w:tcW w:w="10456" w:type="dxa"/>
            <w:gridSpan w:val="4"/>
          </w:tcPr>
          <w:p w14:paraId="5C0DBC2C" w14:textId="5ECCE792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４　今回実施した事業の改善点はどのようなところですか。</w:t>
            </w:r>
          </w:p>
        </w:tc>
      </w:tr>
      <w:tr w:rsidR="00C019CD" w:rsidRPr="0004390F" w14:paraId="3CACD1BF" w14:textId="77777777" w:rsidTr="008E1B94">
        <w:tc>
          <w:tcPr>
            <w:tcW w:w="10456" w:type="dxa"/>
            <w:gridSpan w:val="4"/>
          </w:tcPr>
          <w:p w14:paraId="30834FFE" w14:textId="77777777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353C33F" w14:textId="77777777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C056F91" w14:textId="77777777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2777AC0" w14:textId="0F9ED95D" w:rsidR="00C019CD" w:rsidRPr="0004390F" w:rsidRDefault="00C019CD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7DB78F35" w14:textId="57960303" w:rsidR="00C019CD" w:rsidRPr="0004390F" w:rsidRDefault="00C019CD" w:rsidP="0004390F">
      <w:pPr>
        <w:spacing w:line="30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30FE752A" w14:textId="0AB49D1A" w:rsidR="00C019CD" w:rsidRPr="0004390F" w:rsidRDefault="00C019CD" w:rsidP="0004390F">
      <w:pPr>
        <w:spacing w:line="300" w:lineRule="exact"/>
        <w:jc w:val="left"/>
        <w:rPr>
          <w:rFonts w:ascii="ＭＳ 明朝" w:eastAsia="ＭＳ 明朝" w:hAnsi="ＭＳ 明朝"/>
          <w:sz w:val="22"/>
          <w:szCs w:val="24"/>
        </w:rPr>
      </w:pPr>
      <w:r w:rsidRPr="0004390F">
        <w:rPr>
          <w:rFonts w:ascii="ＭＳ 明朝" w:eastAsia="ＭＳ 明朝" w:hAnsi="ＭＳ 明朝" w:hint="eastAsia"/>
          <w:sz w:val="22"/>
          <w:szCs w:val="24"/>
        </w:rPr>
        <w:t>次年度の取り組みについて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7"/>
        <w:gridCol w:w="5229"/>
      </w:tblGrid>
      <w:tr w:rsidR="00076580" w:rsidRPr="0004390F" w14:paraId="070097B9" w14:textId="77777777" w:rsidTr="00DE177F">
        <w:tc>
          <w:tcPr>
            <w:tcW w:w="10456" w:type="dxa"/>
            <w:gridSpan w:val="2"/>
          </w:tcPr>
          <w:p w14:paraId="42064E8F" w14:textId="175EB435" w:rsidR="00076580" w:rsidRPr="0004390F" w:rsidRDefault="00076580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１　次年度の事業実施および助成金申請について（下記当てはまるものに〇をしてください。）</w:t>
            </w:r>
          </w:p>
        </w:tc>
      </w:tr>
      <w:tr w:rsidR="00076580" w:rsidRPr="0004390F" w14:paraId="0CAD41BA" w14:textId="77777777" w:rsidTr="00C10A62">
        <w:tc>
          <w:tcPr>
            <w:tcW w:w="5227" w:type="dxa"/>
          </w:tcPr>
          <w:p w14:paraId="295578AC" w14:textId="2272EDF3" w:rsidR="00076580" w:rsidRPr="0004390F" w:rsidRDefault="00076580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（１）事業実施および助成金申請予定</w:t>
            </w:r>
          </w:p>
        </w:tc>
        <w:tc>
          <w:tcPr>
            <w:tcW w:w="5229" w:type="dxa"/>
          </w:tcPr>
          <w:p w14:paraId="6ECEC01E" w14:textId="4DBAAB17" w:rsidR="00076580" w:rsidRPr="0004390F" w:rsidRDefault="00076580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（２）事業は実施するが助成金の申請は行わない</w:t>
            </w:r>
          </w:p>
        </w:tc>
      </w:tr>
      <w:tr w:rsidR="00076580" w:rsidRPr="0004390F" w14:paraId="7D041AFC" w14:textId="77777777" w:rsidTr="007E2144">
        <w:tc>
          <w:tcPr>
            <w:tcW w:w="5227" w:type="dxa"/>
          </w:tcPr>
          <w:p w14:paraId="538137B5" w14:textId="3C3FDC4C" w:rsidR="00076580" w:rsidRPr="0004390F" w:rsidRDefault="00076580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（３）別事業にて助成金申請予定</w:t>
            </w:r>
          </w:p>
        </w:tc>
        <w:tc>
          <w:tcPr>
            <w:tcW w:w="5229" w:type="dxa"/>
          </w:tcPr>
          <w:p w14:paraId="79459222" w14:textId="1FD1DFFB" w:rsidR="00076580" w:rsidRPr="0004390F" w:rsidRDefault="00076580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（４）事業実施および助成金申請を行わない</w:t>
            </w:r>
          </w:p>
        </w:tc>
      </w:tr>
      <w:tr w:rsidR="00076580" w:rsidRPr="0004390F" w14:paraId="1AC5B8A8" w14:textId="77777777" w:rsidTr="0018308B">
        <w:tc>
          <w:tcPr>
            <w:tcW w:w="10456" w:type="dxa"/>
            <w:gridSpan w:val="2"/>
          </w:tcPr>
          <w:p w14:paraId="19ECEEAD" w14:textId="77777777" w:rsidR="00076580" w:rsidRPr="0004390F" w:rsidRDefault="00076580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（理由）</w:t>
            </w:r>
          </w:p>
          <w:p w14:paraId="0CEEBC35" w14:textId="77777777" w:rsidR="00076580" w:rsidRPr="0004390F" w:rsidRDefault="00076580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E2148E6" w14:textId="63E9C4AD" w:rsidR="00076580" w:rsidRDefault="00076580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A2B17D6" w14:textId="023E314E" w:rsidR="0004390F" w:rsidRDefault="0004390F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6F63888" w14:textId="77777777" w:rsidR="0004390F" w:rsidRPr="0004390F" w:rsidRDefault="0004390F" w:rsidP="0004390F">
            <w:pPr>
              <w:spacing w:line="300" w:lineRule="exact"/>
              <w:jc w:val="left"/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  <w:p w14:paraId="03F7E53B" w14:textId="77777777" w:rsidR="00076580" w:rsidRPr="0004390F" w:rsidRDefault="00076580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4BEE78C" w14:textId="4DF67BCA" w:rsidR="00076580" w:rsidRPr="0004390F" w:rsidRDefault="00076580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076580" w:rsidRPr="0004390F" w14:paraId="5DFD5233" w14:textId="77777777" w:rsidTr="0018308B">
        <w:tc>
          <w:tcPr>
            <w:tcW w:w="10456" w:type="dxa"/>
            <w:gridSpan w:val="2"/>
          </w:tcPr>
          <w:p w14:paraId="383ED850" w14:textId="3CBA622C" w:rsidR="00076580" w:rsidRPr="0004390F" w:rsidRDefault="00076580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２　次年度も事業を実施する場合、</w:t>
            </w:r>
            <w:r w:rsidR="002C0BDF" w:rsidRPr="0004390F">
              <w:rPr>
                <w:rFonts w:ascii="ＭＳ 明朝" w:eastAsia="ＭＳ 明朝" w:hAnsi="ＭＳ 明朝" w:hint="eastAsia"/>
                <w:sz w:val="22"/>
                <w:szCs w:val="24"/>
              </w:rPr>
              <w:t>今年度実施内容からどのような展開を計画しますか。</w:t>
            </w:r>
          </w:p>
        </w:tc>
      </w:tr>
      <w:tr w:rsidR="00076580" w:rsidRPr="0004390F" w14:paraId="1C9FF8F7" w14:textId="77777777" w:rsidTr="0018308B">
        <w:tc>
          <w:tcPr>
            <w:tcW w:w="10456" w:type="dxa"/>
            <w:gridSpan w:val="2"/>
          </w:tcPr>
          <w:p w14:paraId="3C3CF66A" w14:textId="77777777" w:rsidR="00076580" w:rsidRPr="0004390F" w:rsidRDefault="00076580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040F642" w14:textId="77777777" w:rsidR="002C0BDF" w:rsidRPr="0004390F" w:rsidRDefault="002C0BDF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EA15D39" w14:textId="77777777" w:rsidR="002C0BDF" w:rsidRPr="0004390F" w:rsidRDefault="002C0BDF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8AF21EE" w14:textId="77777777" w:rsidR="002C0BDF" w:rsidRDefault="002C0BDF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81D7BF3" w14:textId="77777777" w:rsidR="0004390F" w:rsidRDefault="0004390F" w:rsidP="0004390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E9D8910" w14:textId="41B56CD8" w:rsidR="0004390F" w:rsidRPr="0004390F" w:rsidRDefault="0004390F" w:rsidP="0004390F">
            <w:pPr>
              <w:spacing w:line="300" w:lineRule="exact"/>
              <w:jc w:val="left"/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</w:tr>
    </w:tbl>
    <w:p w14:paraId="4DFBAB96" w14:textId="55551650" w:rsidR="00C019CD" w:rsidRPr="0004390F" w:rsidRDefault="00C019CD" w:rsidP="0004390F">
      <w:pPr>
        <w:spacing w:line="30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3C45DD38" w14:textId="400038C5" w:rsidR="002C0BDF" w:rsidRPr="0004390F" w:rsidRDefault="002C0BDF" w:rsidP="0004390F">
      <w:pPr>
        <w:spacing w:line="300" w:lineRule="exact"/>
        <w:jc w:val="left"/>
        <w:rPr>
          <w:rFonts w:ascii="ＭＳ 明朝" w:eastAsia="ＭＳ 明朝" w:hAnsi="ＭＳ 明朝"/>
          <w:sz w:val="22"/>
          <w:szCs w:val="24"/>
        </w:rPr>
      </w:pPr>
      <w:r w:rsidRPr="0004390F">
        <w:rPr>
          <w:rFonts w:ascii="ＭＳ 明朝" w:eastAsia="ＭＳ 明朝" w:hAnsi="ＭＳ 明朝" w:hint="eastAsia"/>
          <w:sz w:val="22"/>
          <w:szCs w:val="24"/>
        </w:rPr>
        <w:t>≪添付書類≫</w:t>
      </w:r>
    </w:p>
    <w:p w14:paraId="638EC737" w14:textId="6405EC30" w:rsidR="002C0BDF" w:rsidRPr="0004390F" w:rsidRDefault="002C0BDF" w:rsidP="0004390F">
      <w:pPr>
        <w:spacing w:line="300" w:lineRule="exact"/>
        <w:jc w:val="left"/>
        <w:rPr>
          <w:rFonts w:ascii="ＭＳ 明朝" w:eastAsia="ＭＳ 明朝" w:hAnsi="ＭＳ 明朝"/>
          <w:sz w:val="22"/>
          <w:szCs w:val="24"/>
        </w:rPr>
      </w:pPr>
      <w:r w:rsidRPr="0004390F">
        <w:rPr>
          <w:rFonts w:ascii="ＭＳ 明朝" w:eastAsia="ＭＳ 明朝" w:hAnsi="ＭＳ 明朝" w:hint="eastAsia"/>
          <w:sz w:val="22"/>
          <w:szCs w:val="24"/>
        </w:rPr>
        <w:t xml:space="preserve">□　事業収支決算書　</w:t>
      </w:r>
    </w:p>
    <w:p w14:paraId="5242D80F" w14:textId="0DB3111F" w:rsidR="002C0BDF" w:rsidRPr="0004390F" w:rsidRDefault="002C0BDF" w:rsidP="0004390F">
      <w:pPr>
        <w:spacing w:line="300" w:lineRule="exact"/>
        <w:jc w:val="left"/>
        <w:rPr>
          <w:rFonts w:ascii="ＭＳ 明朝" w:eastAsia="ＭＳ 明朝" w:hAnsi="ＭＳ 明朝"/>
          <w:sz w:val="22"/>
          <w:szCs w:val="24"/>
        </w:rPr>
      </w:pPr>
      <w:r w:rsidRPr="0004390F">
        <w:rPr>
          <w:rFonts w:ascii="ＭＳ 明朝" w:eastAsia="ＭＳ 明朝" w:hAnsi="ＭＳ 明朝" w:hint="eastAsia"/>
          <w:sz w:val="22"/>
          <w:szCs w:val="24"/>
        </w:rPr>
        <w:t>□　領収書の写し･写真等</w:t>
      </w:r>
    </w:p>
    <w:p w14:paraId="1DBBE06E" w14:textId="70D2DA19" w:rsidR="002C0BDF" w:rsidRPr="0004390F" w:rsidRDefault="002C0BDF" w:rsidP="0004390F">
      <w:pPr>
        <w:spacing w:line="300" w:lineRule="exact"/>
        <w:jc w:val="left"/>
        <w:rPr>
          <w:rFonts w:ascii="ＭＳ 明朝" w:eastAsia="ＭＳ 明朝" w:hAnsi="ＭＳ 明朝"/>
          <w:sz w:val="22"/>
          <w:szCs w:val="24"/>
        </w:rPr>
      </w:pPr>
      <w:r w:rsidRPr="0004390F">
        <w:rPr>
          <w:rFonts w:ascii="ＭＳ 明朝" w:eastAsia="ＭＳ 明朝" w:hAnsi="ＭＳ 明朝" w:hint="eastAsia"/>
          <w:sz w:val="22"/>
          <w:szCs w:val="24"/>
        </w:rPr>
        <w:t>□　助成金で制作した成果物</w:t>
      </w:r>
    </w:p>
    <w:sectPr w:rsidR="002C0BDF" w:rsidRPr="0004390F" w:rsidSect="007D70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4C93F" w14:textId="77777777" w:rsidR="007D708C" w:rsidRDefault="007D708C" w:rsidP="007D708C">
      <w:r>
        <w:separator/>
      </w:r>
    </w:p>
  </w:endnote>
  <w:endnote w:type="continuationSeparator" w:id="0">
    <w:p w14:paraId="4700C1E2" w14:textId="77777777" w:rsidR="007D708C" w:rsidRDefault="007D708C" w:rsidP="007D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9F386" w14:textId="77777777" w:rsidR="007D708C" w:rsidRDefault="007D708C" w:rsidP="007D708C">
      <w:r>
        <w:separator/>
      </w:r>
    </w:p>
  </w:footnote>
  <w:footnote w:type="continuationSeparator" w:id="0">
    <w:p w14:paraId="5B6AA993" w14:textId="77777777" w:rsidR="007D708C" w:rsidRDefault="007D708C" w:rsidP="007D7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08C"/>
    <w:rsid w:val="00031526"/>
    <w:rsid w:val="0003275A"/>
    <w:rsid w:val="0004390F"/>
    <w:rsid w:val="00076580"/>
    <w:rsid w:val="000779D0"/>
    <w:rsid w:val="002C0BDF"/>
    <w:rsid w:val="002E3E3C"/>
    <w:rsid w:val="0053579E"/>
    <w:rsid w:val="007D708C"/>
    <w:rsid w:val="00AF4EAF"/>
    <w:rsid w:val="00BA72AC"/>
    <w:rsid w:val="00C019CD"/>
    <w:rsid w:val="00D3082E"/>
    <w:rsid w:val="00FA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AE84BF"/>
  <w15:chartTrackingRefBased/>
  <w15:docId w15:val="{73AA3AA9-75C0-425C-B5AC-9BF9FF6B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0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708C"/>
  </w:style>
  <w:style w:type="paragraph" w:styleId="a5">
    <w:name w:val="footer"/>
    <w:basedOn w:val="a"/>
    <w:link w:val="a6"/>
    <w:uiPriority w:val="99"/>
    <w:unhideWhenUsed/>
    <w:rsid w:val="007D70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708C"/>
  </w:style>
  <w:style w:type="table" w:styleId="a7">
    <w:name w:val="Table Grid"/>
    <w:basedOn w:val="a1"/>
    <w:uiPriority w:val="39"/>
    <w:rsid w:val="002E3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福阪　玲佳</dc:creator>
  <cp:keywords/>
  <dc:description/>
  <cp:lastModifiedBy>福阪　玲佳</cp:lastModifiedBy>
  <cp:revision>8</cp:revision>
  <dcterms:created xsi:type="dcterms:W3CDTF">2025-01-06T03:54:00Z</dcterms:created>
  <dcterms:modified xsi:type="dcterms:W3CDTF">2025-03-09T23:52:00Z</dcterms:modified>
</cp:coreProperties>
</file>