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2EF9" w14:textId="79DAC83C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 w:rsidR="006950AD">
        <w:rPr>
          <w:rFonts w:hint="eastAsia"/>
          <w:b/>
          <w:bCs/>
          <w:sz w:val="40"/>
        </w:rPr>
        <w:t xml:space="preserve">　</w:t>
      </w:r>
      <w:r>
        <w:rPr>
          <w:rFonts w:hint="eastAsia"/>
          <w:b/>
          <w:bCs/>
          <w:sz w:val="40"/>
        </w:rPr>
        <w:t>札</w:t>
      </w:r>
      <w:r w:rsidR="006950AD">
        <w:rPr>
          <w:rFonts w:hint="eastAsia"/>
          <w:b/>
          <w:bCs/>
          <w:sz w:val="40"/>
        </w:rPr>
        <w:t xml:space="preserve">　</w:t>
      </w:r>
      <w:r>
        <w:rPr>
          <w:rFonts w:hint="eastAsia"/>
          <w:b/>
          <w:bCs/>
          <w:sz w:val="40"/>
        </w:rPr>
        <w:t>書</w:t>
      </w:r>
    </w:p>
    <w:p w14:paraId="3314B357" w14:textId="77777777" w:rsidR="003B2DF0" w:rsidRDefault="003B2DF0">
      <w:pPr>
        <w:rPr>
          <w:kern w:val="0"/>
          <w:szCs w:val="21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  <w:gridCol w:w="704"/>
      </w:tblGrid>
      <w:tr w:rsidR="00061759" w14:paraId="3103E522" w14:textId="77777777" w:rsidTr="006950AD">
        <w:trPr>
          <w:cantSplit/>
          <w:trHeight w:hRule="exact" w:val="141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0B04" w14:textId="77777777" w:rsidR="00061759" w:rsidRDefault="00061759" w:rsidP="006950AD">
            <w:pPr>
              <w:jc w:val="center"/>
            </w:pPr>
            <w:r w:rsidRPr="006950AD">
              <w:rPr>
                <w:rFonts w:hint="eastAsia"/>
              </w:rPr>
              <w:t>入札金額</w:t>
            </w:r>
          </w:p>
          <w:p w14:paraId="3C30E2E1" w14:textId="18D46E83" w:rsidR="00B379DE" w:rsidRPr="006950AD" w:rsidRDefault="00B379DE" w:rsidP="006950AD">
            <w:pPr>
              <w:jc w:val="center"/>
              <w:rPr>
                <w:rFonts w:hint="eastAsia"/>
              </w:rPr>
            </w:pPr>
            <w:r w:rsidRPr="00E9386F">
              <w:rPr>
                <w:rFonts w:hint="eastAsia"/>
                <w:color w:val="FF0000"/>
              </w:rPr>
              <w:t>（ 税 抜 き ）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C9626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5899036C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253B5A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0C629B81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F452FF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6120C947" w14:textId="77777777" w:rsidR="00061759" w:rsidRPr="00D94C63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D699A3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60D0CAD2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501B481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6D768703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26693C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17A01969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FB994C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1634F5BE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8C43AB1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6B0C4268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5C9321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0A8542DE" w14:textId="77777777" w:rsidR="00061759" w:rsidRPr="0006175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62E503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2DF87DEE" w14:textId="77777777" w:rsidR="00061759" w:rsidRPr="00927AA9" w:rsidRDefault="00061759" w:rsidP="007B59D3">
            <w:pPr>
              <w:spacing w:before="240"/>
              <w:jc w:val="center"/>
              <w:rPr>
                <w:szCs w:val="22"/>
              </w:rPr>
            </w:pPr>
          </w:p>
        </w:tc>
      </w:tr>
      <w:tr w:rsidR="003B2DF0" w14:paraId="279DE001" w14:textId="77777777" w:rsidTr="006950AD">
        <w:trPr>
          <w:cantSplit/>
          <w:trHeight w:hRule="exact" w:val="1417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2BD" w14:textId="4F6234A4" w:rsidR="003B2DF0" w:rsidRPr="006950AD" w:rsidRDefault="003B2DF0" w:rsidP="006950AD">
            <w:pPr>
              <w:jc w:val="center"/>
            </w:pPr>
            <w:r w:rsidRPr="006950AD">
              <w:rPr>
                <w:rFonts w:hint="eastAsia"/>
              </w:rPr>
              <w:t>業務名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A13F" w14:textId="246D6EF1" w:rsidR="003B2DF0" w:rsidRDefault="006950AD" w:rsidP="009C5332">
            <w:pPr>
              <w:ind w:firstLineChars="281" w:firstLine="637"/>
            </w:pPr>
            <w:r w:rsidRPr="006950AD">
              <w:rPr>
                <w:rFonts w:hint="eastAsia"/>
              </w:rPr>
              <w:t>令和８年度パソコン等調達</w:t>
            </w:r>
          </w:p>
        </w:tc>
      </w:tr>
      <w:tr w:rsidR="003B2DF0" w14:paraId="632EF401" w14:textId="77777777" w:rsidTr="006950AD">
        <w:trPr>
          <w:cantSplit/>
          <w:trHeight w:hRule="exact" w:val="1417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257" w14:textId="77777777" w:rsidR="003B2DF0" w:rsidRPr="006950AD" w:rsidRDefault="003B2DF0" w:rsidP="006950AD">
            <w:pPr>
              <w:jc w:val="center"/>
            </w:pPr>
            <w:r w:rsidRPr="006950AD">
              <w:rPr>
                <w:rFonts w:hint="eastAsia"/>
              </w:rPr>
              <w:t>履行場所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EB47D" w14:textId="325B58EC" w:rsidR="003B2DF0" w:rsidRDefault="00160F4A" w:rsidP="009C5332">
            <w:pPr>
              <w:ind w:firstLineChars="281" w:firstLine="637"/>
            </w:pPr>
            <w:r>
              <w:rPr>
                <w:rFonts w:hint="eastAsia"/>
              </w:rPr>
              <w:t>守山市役所</w:t>
            </w:r>
          </w:p>
        </w:tc>
      </w:tr>
      <w:tr w:rsidR="003B2DF0" w14:paraId="01B42BA9" w14:textId="77777777" w:rsidTr="006950AD">
        <w:trPr>
          <w:cantSplit/>
          <w:trHeight w:hRule="exact" w:val="1417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A6FA" w14:textId="77777777" w:rsidR="003B2DF0" w:rsidRPr="006950AD" w:rsidRDefault="003B2DF0" w:rsidP="006950AD">
            <w:pPr>
              <w:jc w:val="center"/>
            </w:pPr>
            <w:r w:rsidRPr="006950AD">
              <w:rPr>
                <w:rFonts w:hint="eastAsia"/>
              </w:rPr>
              <w:t>入札保証金</w:t>
            </w:r>
            <w:r w:rsidR="00061759" w:rsidRPr="006950AD">
              <w:rPr>
                <w:rFonts w:hint="eastAsia"/>
              </w:rPr>
              <w:t>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8BC6" w14:textId="2DF16263" w:rsidR="003B2DF0" w:rsidRDefault="003B2DF0" w:rsidP="00061759">
            <w:pPr>
              <w:ind w:leftChars="295" w:left="694" w:hangingChars="11" w:hanging="25"/>
            </w:pPr>
            <w:r>
              <w:rPr>
                <w:rFonts w:hint="eastAsia"/>
              </w:rPr>
              <w:t>免除</w:t>
            </w:r>
          </w:p>
        </w:tc>
      </w:tr>
      <w:tr w:rsidR="003B2DF0" w14:paraId="42FC2B4C" w14:textId="77777777" w:rsidTr="006950AD">
        <w:trPr>
          <w:cantSplit/>
          <w:trHeight w:hRule="exact" w:val="6749"/>
          <w:jc w:val="center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844" w14:textId="77777777" w:rsidR="003B2DF0" w:rsidRDefault="003B2DF0"/>
          <w:p w14:paraId="0C73298D" w14:textId="77777777" w:rsidR="003B2DF0" w:rsidRDefault="003B2DF0" w:rsidP="006950AD">
            <w:pPr>
              <w:ind w:leftChars="114" w:left="258" w:rightChars="139" w:right="315" w:firstLineChars="100" w:firstLine="227"/>
            </w:pPr>
            <w:r>
              <w:rPr>
                <w:rFonts w:hint="eastAsia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hAnsi="ＭＳ 明朝"/>
              </w:rPr>
              <w:t>39</w:t>
            </w:r>
            <w:r>
              <w:rPr>
                <w:rFonts w:hint="eastAsia"/>
              </w:rPr>
              <w:t>年規則第６号）ならびに指示事項を承知して入札いたします。</w:t>
            </w:r>
          </w:p>
          <w:p w14:paraId="390DBF8B" w14:textId="77777777" w:rsidR="003B2DF0" w:rsidRDefault="003B2DF0"/>
          <w:p w14:paraId="5F7A0F9C" w14:textId="77777777" w:rsidR="003B2DF0" w:rsidRDefault="003B2DF0"/>
          <w:p w14:paraId="68B5C4E3" w14:textId="618D6BBC" w:rsidR="003B2DF0" w:rsidRDefault="003C7F00" w:rsidP="006950AD">
            <w:pPr>
              <w:ind w:firstLineChars="200" w:firstLine="453"/>
            </w:pPr>
            <w:r>
              <w:rPr>
                <w:rFonts w:hint="eastAsia"/>
              </w:rPr>
              <w:t>令和</w:t>
            </w:r>
            <w:r w:rsidR="006950AD">
              <w:rPr>
                <w:rFonts w:hint="eastAsia"/>
              </w:rPr>
              <w:t>８</w:t>
            </w:r>
            <w:r w:rsidR="003B2DF0">
              <w:rPr>
                <w:rFonts w:hint="eastAsia"/>
              </w:rPr>
              <w:t>年</w:t>
            </w:r>
            <w:r w:rsidR="006950AD">
              <w:rPr>
                <w:rFonts w:hint="eastAsia"/>
              </w:rPr>
              <w:t>４</w:t>
            </w:r>
            <w:r w:rsidR="003B2DF0">
              <w:rPr>
                <w:rFonts w:hint="eastAsia"/>
              </w:rPr>
              <w:t>月　　日</w:t>
            </w:r>
          </w:p>
          <w:p w14:paraId="204F23EA" w14:textId="77777777" w:rsidR="003B2DF0" w:rsidRPr="006950AD" w:rsidRDefault="003B2DF0"/>
          <w:p w14:paraId="17218D9E" w14:textId="77777777" w:rsidR="003B2DF0" w:rsidRDefault="003B2DF0"/>
          <w:p w14:paraId="7D42B66B" w14:textId="77777777" w:rsidR="003B2DF0" w:rsidRDefault="003B2DF0">
            <w:r>
              <w:t xml:space="preserve"> </w:t>
            </w:r>
            <w:r>
              <w:rPr>
                <w:rFonts w:hint="eastAsia"/>
              </w:rPr>
              <w:t xml:space="preserve">　　　　　　　　　　　　住所</w:t>
            </w:r>
          </w:p>
          <w:p w14:paraId="035D26C7" w14:textId="77777777" w:rsidR="003B2DF0" w:rsidRDefault="003B2DF0">
            <w:r>
              <w:t xml:space="preserve"> </w:t>
            </w:r>
            <w:r>
              <w:rPr>
                <w:rFonts w:hint="eastAsia"/>
              </w:rPr>
              <w:t xml:space="preserve">　　　　　　　入札者</w:t>
            </w:r>
          </w:p>
          <w:p w14:paraId="27A5562B" w14:textId="77777777" w:rsidR="003B2DF0" w:rsidRDefault="003B2DF0">
            <w:r>
              <w:t xml:space="preserve"> </w:t>
            </w:r>
            <w:r>
              <w:rPr>
                <w:rFonts w:hint="eastAsia"/>
              </w:rPr>
              <w:t xml:space="preserve">　　　　　　　　　　　　氏名</w:t>
            </w:r>
            <w:r w:rsidR="008E0CBC">
              <w:rPr>
                <w:rFonts w:hint="eastAsia"/>
              </w:rPr>
              <w:t xml:space="preserve">　　　　　　　　　　　　　　　　　　印</w:t>
            </w:r>
          </w:p>
          <w:p w14:paraId="0CE77A1A" w14:textId="77777777" w:rsidR="003B2DF0" w:rsidRDefault="003B2DF0"/>
          <w:p w14:paraId="2744000D" w14:textId="77777777" w:rsidR="003B2DF0" w:rsidRDefault="003B2DF0"/>
          <w:p w14:paraId="76C2CCEF" w14:textId="77777777" w:rsidR="003B2DF0" w:rsidRDefault="003B2DF0"/>
          <w:p w14:paraId="2A3CE157" w14:textId="36999FFE" w:rsidR="003B2DF0" w:rsidRDefault="003B2DF0">
            <w:r>
              <w:t xml:space="preserve"> </w:t>
            </w:r>
            <w:r>
              <w:rPr>
                <w:rFonts w:hint="eastAsia"/>
              </w:rPr>
              <w:t xml:space="preserve">　　守山市長</w:t>
            </w:r>
            <w:r w:rsidR="0003544F">
              <w:rPr>
                <w:rFonts w:hint="eastAsia"/>
              </w:rPr>
              <w:t xml:space="preserve">　</w:t>
            </w:r>
            <w:r w:rsidR="006950AD">
              <w:rPr>
                <w:rFonts w:hint="eastAsia"/>
              </w:rPr>
              <w:t>森 中 高 史</w:t>
            </w:r>
            <w:r>
              <w:rPr>
                <w:rFonts w:hint="eastAsia"/>
              </w:rPr>
              <w:t xml:space="preserve">   様</w:t>
            </w:r>
          </w:p>
          <w:p w14:paraId="7C9D8B76" w14:textId="77777777" w:rsidR="003B2DF0" w:rsidRDefault="003B2DF0"/>
        </w:tc>
      </w:tr>
    </w:tbl>
    <w:p w14:paraId="5F15DF25" w14:textId="77777777" w:rsidR="003B2DF0" w:rsidRDefault="003B2DF0">
      <w:pPr>
        <w:jc w:val="center"/>
      </w:pPr>
    </w:p>
    <w:sectPr w:rsidR="003B2DF0" w:rsidSect="006950AD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0ECF" w14:textId="77777777" w:rsidR="000064CA" w:rsidRDefault="000064CA" w:rsidP="009C5332">
      <w:r>
        <w:separator/>
      </w:r>
    </w:p>
  </w:endnote>
  <w:endnote w:type="continuationSeparator" w:id="0">
    <w:p w14:paraId="5B92E8BC" w14:textId="77777777" w:rsidR="000064CA" w:rsidRDefault="000064CA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6A42" w14:textId="77777777" w:rsidR="000064CA" w:rsidRDefault="000064CA" w:rsidP="009C5332">
      <w:r>
        <w:separator/>
      </w:r>
    </w:p>
  </w:footnote>
  <w:footnote w:type="continuationSeparator" w:id="0">
    <w:p w14:paraId="48D95345" w14:textId="77777777" w:rsidR="000064CA" w:rsidRDefault="000064CA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064CA"/>
    <w:rsid w:val="0003544F"/>
    <w:rsid w:val="00036E55"/>
    <w:rsid w:val="00061759"/>
    <w:rsid w:val="000B0107"/>
    <w:rsid w:val="001350A0"/>
    <w:rsid w:val="00160F4A"/>
    <w:rsid w:val="00272770"/>
    <w:rsid w:val="003B2DF0"/>
    <w:rsid w:val="003C7085"/>
    <w:rsid w:val="003C7F00"/>
    <w:rsid w:val="00603A3A"/>
    <w:rsid w:val="006950AD"/>
    <w:rsid w:val="00744A4C"/>
    <w:rsid w:val="007B59D3"/>
    <w:rsid w:val="00872839"/>
    <w:rsid w:val="008E0CBC"/>
    <w:rsid w:val="009C5332"/>
    <w:rsid w:val="00B379DE"/>
    <w:rsid w:val="00BC342D"/>
    <w:rsid w:val="00C34433"/>
    <w:rsid w:val="00D94C63"/>
    <w:rsid w:val="00DB3433"/>
    <w:rsid w:val="00E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865"/>
  <w15:chartTrackingRefBased/>
  <w15:docId w15:val="{15340B7C-A62B-4F28-80F7-3455D9C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A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</dc:title>
  <dc:subject/>
  <dc:creator>1181</dc:creator>
  <cp:keywords/>
  <dc:description/>
  <cp:lastModifiedBy>大植　亜矢子</cp:lastModifiedBy>
  <cp:revision>4</cp:revision>
  <cp:lastPrinted>2014-05-21T02:25:00Z</cp:lastPrinted>
  <dcterms:created xsi:type="dcterms:W3CDTF">2026-03-17T02:48:00Z</dcterms:created>
  <dcterms:modified xsi:type="dcterms:W3CDTF">2026-03-18T01:34:00Z</dcterms:modified>
</cp:coreProperties>
</file>