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A8F70" w14:textId="77777777" w:rsidR="00526F88" w:rsidRPr="00B02D0E" w:rsidRDefault="00526F88">
      <w:pPr>
        <w:jc w:val="center"/>
        <w:rPr>
          <w:rFonts w:ascii="ＭＳ 明朝"/>
          <w:sz w:val="40"/>
        </w:rPr>
      </w:pPr>
      <w:r w:rsidRPr="00B02D0E">
        <w:rPr>
          <w:rFonts w:ascii="ＭＳ 明朝" w:hint="eastAsia"/>
          <w:spacing w:val="-26"/>
          <w:sz w:val="40"/>
        </w:rPr>
        <w:t>入</w:t>
      </w:r>
      <w:r w:rsidRPr="00B02D0E">
        <w:rPr>
          <w:rFonts w:ascii="ＭＳ 明朝" w:hint="eastAsia"/>
          <w:sz w:val="40"/>
        </w:rPr>
        <w:t xml:space="preserve">　　</w:t>
      </w:r>
      <w:r w:rsidRPr="00B02D0E">
        <w:rPr>
          <w:rFonts w:ascii="ＭＳ 明朝" w:hint="eastAsia"/>
          <w:spacing w:val="-26"/>
          <w:sz w:val="40"/>
        </w:rPr>
        <w:t>札</w:t>
      </w:r>
      <w:r w:rsidRPr="00B02D0E">
        <w:rPr>
          <w:rFonts w:ascii="ＭＳ 明朝" w:hint="eastAsia"/>
          <w:sz w:val="40"/>
        </w:rPr>
        <w:t xml:space="preserve">　　</w:t>
      </w:r>
      <w:r w:rsidRPr="00B02D0E">
        <w:rPr>
          <w:rFonts w:ascii="ＭＳ 明朝" w:hint="eastAsia"/>
          <w:spacing w:val="-26"/>
          <w:sz w:val="40"/>
        </w:rPr>
        <w:t>書</w:t>
      </w:r>
      <w:r w:rsidRPr="00B02D0E">
        <w:rPr>
          <w:rFonts w:ascii="ＭＳ 明朝" w:hint="eastAsia"/>
          <w:sz w:val="40"/>
        </w:rPr>
        <w:t xml:space="preserve">　</w:t>
      </w:r>
      <w:r w:rsidRPr="00B02D0E">
        <w:rPr>
          <w:rFonts w:ascii="ＭＳ 明朝" w:hint="eastAsia"/>
          <w:spacing w:val="-26"/>
          <w:sz w:val="40"/>
        </w:rPr>
        <w:t>（</w:t>
      </w:r>
      <w:r w:rsidRPr="00B02D0E">
        <w:rPr>
          <w:rFonts w:ascii="ＭＳ 明朝" w:hint="eastAsia"/>
          <w:sz w:val="40"/>
        </w:rPr>
        <w:t xml:space="preserve">　</w:t>
      </w:r>
      <w:r w:rsidRPr="00B02D0E">
        <w:rPr>
          <w:rFonts w:ascii="ＭＳ 明朝" w:hint="eastAsia"/>
          <w:spacing w:val="-26"/>
          <w:sz w:val="40"/>
        </w:rPr>
        <w:t>物</w:t>
      </w:r>
      <w:r w:rsidRPr="00B02D0E">
        <w:rPr>
          <w:rFonts w:ascii="ＭＳ 明朝" w:hint="eastAsia"/>
          <w:sz w:val="40"/>
        </w:rPr>
        <w:t xml:space="preserve">　　</w:t>
      </w:r>
      <w:r w:rsidRPr="00B02D0E">
        <w:rPr>
          <w:rFonts w:ascii="ＭＳ 明朝" w:hint="eastAsia"/>
          <w:spacing w:val="-26"/>
          <w:sz w:val="40"/>
        </w:rPr>
        <w:t>品</w:t>
      </w:r>
      <w:r w:rsidRPr="00B02D0E">
        <w:rPr>
          <w:rFonts w:ascii="ＭＳ 明朝" w:hint="eastAsia"/>
          <w:sz w:val="40"/>
        </w:rPr>
        <w:t xml:space="preserve">　</w:t>
      </w:r>
      <w:r w:rsidRPr="00B02D0E">
        <w:rPr>
          <w:rFonts w:ascii="ＭＳ 明朝" w:hint="eastAsia"/>
          <w:spacing w:val="-26"/>
          <w:sz w:val="40"/>
        </w:rPr>
        <w:t>）</w:t>
      </w:r>
    </w:p>
    <w:p w14:paraId="316DA543" w14:textId="77777777" w:rsidR="00526F88" w:rsidRPr="00B02D0E" w:rsidRDefault="00526F88">
      <w:pPr>
        <w:rPr>
          <w:rFonts w:ascii="ＭＳ 明朝"/>
          <w:sz w:val="22"/>
        </w:rPr>
      </w:pPr>
    </w:p>
    <w:p w14:paraId="5669D2A1" w14:textId="77777777" w:rsidR="00526F88" w:rsidRPr="00B02D0E" w:rsidRDefault="00526F88">
      <w:pPr>
        <w:rPr>
          <w:rFonts w:ascii="ＭＳ 明朝"/>
          <w:kern w:val="0"/>
          <w:sz w:val="22"/>
        </w:rPr>
      </w:pPr>
    </w:p>
    <w:tbl>
      <w:tblPr>
        <w:tblW w:w="9288" w:type="dxa"/>
        <w:tblInd w:w="1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44"/>
        <w:gridCol w:w="648"/>
        <w:gridCol w:w="86"/>
        <w:gridCol w:w="734"/>
        <w:gridCol w:w="735"/>
        <w:gridCol w:w="470"/>
        <w:gridCol w:w="264"/>
        <w:gridCol w:w="735"/>
        <w:gridCol w:w="78"/>
        <w:gridCol w:w="656"/>
        <w:gridCol w:w="734"/>
        <w:gridCol w:w="735"/>
        <w:gridCol w:w="734"/>
        <w:gridCol w:w="735"/>
      </w:tblGrid>
      <w:tr w:rsidR="007172C2" w:rsidRPr="00B02D0E" w14:paraId="0D9577D9" w14:textId="77777777" w:rsidTr="00C34F2C">
        <w:trPr>
          <w:cantSplit/>
          <w:trHeight w:hRule="exact" w:val="909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5BC8" w14:textId="77777777" w:rsidR="007172C2" w:rsidRPr="00B02D0E" w:rsidRDefault="007172C2" w:rsidP="007172C2">
            <w:pPr>
              <w:ind w:leftChars="91" w:left="191" w:rightChars="70" w:right="147" w:firstLineChars="1" w:firstLine="2"/>
              <w:jc w:val="distribute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入札金額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D3B6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十億</w:t>
            </w:r>
          </w:p>
          <w:p w14:paraId="2191AE9B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CE440B4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億</w:t>
            </w:r>
          </w:p>
          <w:p w14:paraId="0B9335C6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982B47D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千万</w:t>
            </w:r>
          </w:p>
          <w:p w14:paraId="1652E4CC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520213B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百万</w:t>
            </w:r>
          </w:p>
          <w:p w14:paraId="3CA793F9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3E49280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十万</w:t>
            </w:r>
          </w:p>
          <w:p w14:paraId="72D4E036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AA5BCB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万</w:t>
            </w:r>
          </w:p>
          <w:p w14:paraId="01907568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DF4D799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千</w:t>
            </w:r>
          </w:p>
          <w:p w14:paraId="54FFC0A1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28DC0BB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百</w:t>
            </w:r>
          </w:p>
          <w:p w14:paraId="4327BF2B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6DDAA90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十</w:t>
            </w:r>
          </w:p>
          <w:p w14:paraId="60E53D43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56C2335" w14:textId="77777777" w:rsidR="007172C2" w:rsidRPr="00B02D0E" w:rsidRDefault="007172C2">
            <w:pPr>
              <w:jc w:val="right"/>
              <w:rPr>
                <w:sz w:val="16"/>
                <w:szCs w:val="24"/>
              </w:rPr>
            </w:pPr>
            <w:r w:rsidRPr="00B02D0E">
              <w:rPr>
                <w:rFonts w:hint="eastAsia"/>
                <w:sz w:val="16"/>
              </w:rPr>
              <w:t>円</w:t>
            </w:r>
          </w:p>
          <w:p w14:paraId="308F895D" w14:textId="77777777" w:rsidR="007172C2" w:rsidRPr="00B02D0E" w:rsidRDefault="007172C2">
            <w:pPr>
              <w:spacing w:before="240"/>
              <w:jc w:val="center"/>
              <w:rPr>
                <w:sz w:val="22"/>
                <w:szCs w:val="22"/>
              </w:rPr>
            </w:pPr>
          </w:p>
        </w:tc>
      </w:tr>
      <w:tr w:rsidR="00972CE9" w:rsidRPr="00B02D0E" w14:paraId="14C6C716" w14:textId="77777777" w:rsidTr="00972CE9">
        <w:trPr>
          <w:cantSplit/>
          <w:trHeight w:hRule="exact" w:val="704"/>
        </w:trPr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891D" w14:textId="77777777" w:rsidR="00972CE9" w:rsidRPr="00B02D0E" w:rsidRDefault="00E54EC2" w:rsidP="007172C2">
            <w:pPr>
              <w:ind w:leftChars="91" w:left="191" w:rightChars="70" w:right="147" w:firstLineChars="1" w:firstLine="2"/>
              <w:jc w:val="distribute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納入</w:t>
            </w:r>
            <w:r w:rsidR="007172C2" w:rsidRPr="00B02D0E">
              <w:rPr>
                <w:rFonts w:ascii="ＭＳ 明朝" w:hint="eastAsia"/>
                <w:sz w:val="22"/>
              </w:rPr>
              <w:t>場所</w:t>
            </w:r>
          </w:p>
        </w:tc>
        <w:tc>
          <w:tcPr>
            <w:tcW w:w="7344" w:type="dxa"/>
            <w:gridSpan w:val="1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4FE9BE" w14:textId="7A79BD76" w:rsidR="00972CE9" w:rsidRPr="00B02D0E" w:rsidRDefault="00F40B1B">
            <w:pPr>
              <w:ind w:left="455"/>
              <w:rPr>
                <w:rFonts w:ascii="ＭＳ 明朝"/>
                <w:sz w:val="22"/>
              </w:rPr>
            </w:pPr>
            <w:r w:rsidRPr="00F40B1B">
              <w:rPr>
                <w:rFonts w:ascii="ＭＳ 明朝" w:hint="eastAsia"/>
                <w:sz w:val="22"/>
              </w:rPr>
              <w:t>守山市コミュニティ防災センターおよび守山市消防団詰所(７か所）</w:t>
            </w:r>
          </w:p>
        </w:tc>
      </w:tr>
      <w:tr w:rsidR="00972CE9" w:rsidRPr="00B02D0E" w14:paraId="75F2F622" w14:textId="77777777" w:rsidTr="00972CE9">
        <w:trPr>
          <w:cantSplit/>
          <w:trHeight w:hRule="exact" w:val="704"/>
        </w:trPr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5F27" w14:textId="77777777" w:rsidR="00972CE9" w:rsidRPr="00B02D0E" w:rsidRDefault="00E54EC2" w:rsidP="007172C2">
            <w:pPr>
              <w:ind w:leftChars="91" w:left="191" w:rightChars="70" w:right="147" w:firstLineChars="1" w:firstLine="2"/>
              <w:jc w:val="distribute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納入期限</w:t>
            </w:r>
          </w:p>
        </w:tc>
        <w:tc>
          <w:tcPr>
            <w:tcW w:w="7344" w:type="dxa"/>
            <w:gridSpan w:val="1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DF19F0" w14:textId="7BA04154" w:rsidR="00972CE9" w:rsidRPr="00B02D0E" w:rsidRDefault="00474DD1">
            <w:pPr>
              <w:ind w:left="455"/>
              <w:rPr>
                <w:rFonts w:ascii="ＭＳ 明朝"/>
                <w:sz w:val="22"/>
              </w:rPr>
            </w:pPr>
            <w:r w:rsidRPr="00474DD1">
              <w:rPr>
                <w:rFonts w:ascii="ＭＳ 明朝" w:hint="eastAsia"/>
                <w:sz w:val="22"/>
              </w:rPr>
              <w:t>令和８年12月25日</w:t>
            </w:r>
            <w:bookmarkStart w:id="0" w:name="_GoBack"/>
            <w:bookmarkEnd w:id="0"/>
            <w:r w:rsidR="00CF4146" w:rsidRPr="00CF4146">
              <w:rPr>
                <w:rFonts w:ascii="ＭＳ 明朝" w:hint="eastAsia"/>
                <w:sz w:val="22"/>
              </w:rPr>
              <w:t>まで</w:t>
            </w:r>
          </w:p>
        </w:tc>
      </w:tr>
      <w:tr w:rsidR="00972CE9" w:rsidRPr="00B02D0E" w14:paraId="18806D34" w14:textId="77777777" w:rsidTr="00972CE9">
        <w:trPr>
          <w:cantSplit/>
          <w:trHeight w:hRule="exact" w:val="704"/>
        </w:trPr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706A" w14:textId="77777777" w:rsidR="00972CE9" w:rsidRPr="00B02D0E" w:rsidRDefault="007172C2" w:rsidP="007172C2">
            <w:pPr>
              <w:ind w:leftChars="91" w:left="191" w:rightChars="70" w:right="147" w:firstLineChars="1" w:firstLine="2"/>
              <w:jc w:val="distribute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入札保証金額</w:t>
            </w:r>
          </w:p>
        </w:tc>
        <w:tc>
          <w:tcPr>
            <w:tcW w:w="7344" w:type="dxa"/>
            <w:gridSpan w:val="1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BA41F0" w14:textId="77777777" w:rsidR="00972CE9" w:rsidRPr="00B02D0E" w:rsidRDefault="00972CE9">
            <w:pPr>
              <w:ind w:left="455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免　　　　　　　除</w:t>
            </w:r>
          </w:p>
        </w:tc>
      </w:tr>
      <w:tr w:rsidR="00972CE9" w:rsidRPr="00B02D0E" w14:paraId="61188E92" w14:textId="77777777" w:rsidTr="00972CE9">
        <w:trPr>
          <w:cantSplit/>
          <w:trHeight w:hRule="exact" w:val="704"/>
        </w:trPr>
        <w:tc>
          <w:tcPr>
            <w:tcW w:w="928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35A4" w14:textId="77777777" w:rsidR="00972CE9" w:rsidRPr="00B02D0E" w:rsidRDefault="00972CE9">
            <w:pPr>
              <w:jc w:val="center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内　　　　　　　　訳</w:t>
            </w:r>
          </w:p>
        </w:tc>
      </w:tr>
      <w:tr w:rsidR="00E330E0" w:rsidRPr="00B02D0E" w14:paraId="2F5D68F1" w14:textId="77777777" w:rsidTr="0032125D">
        <w:trPr>
          <w:cantSplit/>
          <w:trHeight w:hRule="exact" w:val="704"/>
        </w:trPr>
        <w:tc>
          <w:tcPr>
            <w:tcW w:w="25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6783" w14:textId="77777777" w:rsidR="00E330E0" w:rsidRPr="00B02D0E" w:rsidRDefault="00E330E0">
            <w:pPr>
              <w:jc w:val="center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品　　　名</w:t>
            </w:r>
          </w:p>
        </w:tc>
        <w:tc>
          <w:tcPr>
            <w:tcW w:w="202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E9B25A" w14:textId="77777777" w:rsidR="00E330E0" w:rsidRPr="00B02D0E" w:rsidRDefault="00E330E0">
            <w:pPr>
              <w:jc w:val="center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規　　格</w:t>
            </w:r>
          </w:p>
        </w:tc>
        <w:tc>
          <w:tcPr>
            <w:tcW w:w="107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6C1583" w14:textId="77777777" w:rsidR="00E330E0" w:rsidRPr="00B02D0E" w:rsidRDefault="00E330E0" w:rsidP="00E330E0">
            <w:pPr>
              <w:jc w:val="center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数　量</w:t>
            </w:r>
          </w:p>
        </w:tc>
        <w:tc>
          <w:tcPr>
            <w:tcW w:w="139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82354E" w14:textId="77777777" w:rsidR="00E330E0" w:rsidRPr="00B02D0E" w:rsidRDefault="00E330E0">
            <w:pPr>
              <w:jc w:val="center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単　　価</w:t>
            </w:r>
          </w:p>
        </w:tc>
        <w:tc>
          <w:tcPr>
            <w:tcW w:w="220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43CEB2" w14:textId="77777777" w:rsidR="00E330E0" w:rsidRPr="00B02D0E" w:rsidRDefault="00E330E0">
            <w:pPr>
              <w:jc w:val="center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金　　額</w:t>
            </w:r>
          </w:p>
        </w:tc>
      </w:tr>
      <w:tr w:rsidR="0032125D" w:rsidRPr="00B02D0E" w14:paraId="2E204E44" w14:textId="77777777" w:rsidTr="0032125D">
        <w:trPr>
          <w:cantSplit/>
          <w:trHeight w:hRule="exact" w:val="1518"/>
        </w:trPr>
        <w:tc>
          <w:tcPr>
            <w:tcW w:w="25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BD12" w14:textId="0D2C4B8F" w:rsidR="0032125D" w:rsidRPr="00B02D0E" w:rsidRDefault="0032125D" w:rsidP="0032125D">
            <w:pPr>
              <w:rPr>
                <w:rFonts w:ascii="ＭＳ 明朝"/>
                <w:sz w:val="22"/>
              </w:rPr>
            </w:pPr>
            <w:r w:rsidRPr="0032125D">
              <w:rPr>
                <w:rFonts w:ascii="ＭＳ 明朝" w:hint="eastAsia"/>
                <w:sz w:val="22"/>
              </w:rPr>
              <w:t>・</w:t>
            </w:r>
            <w:r w:rsidR="00340856" w:rsidRPr="00340856">
              <w:rPr>
                <w:rFonts w:ascii="ＭＳ 明朝" w:hint="eastAsia"/>
                <w:sz w:val="22"/>
              </w:rPr>
              <w:t>安全帽</w:t>
            </w:r>
          </w:p>
        </w:tc>
        <w:tc>
          <w:tcPr>
            <w:tcW w:w="202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E551501" w14:textId="36167E35" w:rsidR="0032125D" w:rsidRPr="00B02D0E" w:rsidRDefault="0032125D" w:rsidP="00CF4146">
            <w:pPr>
              <w:ind w:firstLineChars="100" w:firstLine="220"/>
              <w:rPr>
                <w:rFonts w:ascii="ＭＳ 明朝"/>
                <w:sz w:val="22"/>
              </w:rPr>
            </w:pPr>
          </w:p>
        </w:tc>
        <w:tc>
          <w:tcPr>
            <w:tcW w:w="107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716538B" w14:textId="47F6B880" w:rsidR="00CF4146" w:rsidRPr="00B02D0E" w:rsidRDefault="0032125D" w:rsidP="00CF4146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210</w:t>
            </w:r>
          </w:p>
          <w:p w14:paraId="2113D3C8" w14:textId="6E15AE6A" w:rsidR="0032125D" w:rsidRPr="00B02D0E" w:rsidRDefault="0032125D" w:rsidP="0032125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39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1CFEDBB" w14:textId="77777777" w:rsidR="0032125D" w:rsidRDefault="0032125D" w:rsidP="0032125D">
            <w:pPr>
              <w:jc w:val="right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円</w:t>
            </w:r>
          </w:p>
          <w:p w14:paraId="10B0626C" w14:textId="5F10EA9A" w:rsidR="0032125D" w:rsidRPr="00B02D0E" w:rsidRDefault="0032125D" w:rsidP="0032125D">
            <w:pPr>
              <w:jc w:val="right"/>
              <w:rPr>
                <w:rFonts w:ascii="ＭＳ 明朝"/>
                <w:sz w:val="22"/>
              </w:rPr>
            </w:pPr>
          </w:p>
        </w:tc>
        <w:tc>
          <w:tcPr>
            <w:tcW w:w="220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8F64C39" w14:textId="77777777" w:rsidR="0032125D" w:rsidRDefault="0032125D" w:rsidP="0032125D">
            <w:pPr>
              <w:jc w:val="right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円</w:t>
            </w:r>
          </w:p>
          <w:p w14:paraId="59BC76A4" w14:textId="27050990" w:rsidR="0032125D" w:rsidRPr="00B02D0E" w:rsidRDefault="0032125D" w:rsidP="0032125D">
            <w:pPr>
              <w:jc w:val="right"/>
              <w:rPr>
                <w:rFonts w:ascii="ＭＳ 明朝"/>
                <w:sz w:val="22"/>
              </w:rPr>
            </w:pPr>
          </w:p>
        </w:tc>
      </w:tr>
      <w:tr w:rsidR="0032125D" w:rsidRPr="00B02D0E" w14:paraId="506CCE60" w14:textId="77777777" w:rsidTr="00E330E0">
        <w:trPr>
          <w:cantSplit/>
          <w:trHeight w:hRule="exact" w:val="5549"/>
        </w:trPr>
        <w:tc>
          <w:tcPr>
            <w:tcW w:w="928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54A1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1F267ABC" w14:textId="77777777" w:rsidR="0032125D" w:rsidRPr="00B02D0E" w:rsidRDefault="0032125D" w:rsidP="0032125D">
            <w:pPr>
              <w:pStyle w:val="a4"/>
              <w:ind w:left="404"/>
              <w:rPr>
                <w:rFonts w:ascii="ＭＳ 明朝" w:eastAsia="ＭＳ 明朝"/>
              </w:rPr>
            </w:pPr>
            <w:r w:rsidRPr="00B02D0E">
              <w:rPr>
                <w:rFonts w:ascii="ＭＳ 明朝" w:eastAsia="ＭＳ 明朝" w:hint="eastAsia"/>
              </w:rPr>
              <w:t>上記の金額をもって物品売買したいので、仕様書、契約書案および守山市財務規則（昭和39年規則第６号）ならびに指示事項を承知して入札いたします。</w:t>
            </w:r>
          </w:p>
          <w:p w14:paraId="223F3466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6DC9E613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758C4981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21ECDB91" w14:textId="77777777" w:rsidR="0032125D" w:rsidRPr="00B02D0E" w:rsidRDefault="0032125D" w:rsidP="0032125D">
            <w:pPr>
              <w:ind w:left="479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令和　  　年　  　月　  　日</w:t>
            </w:r>
          </w:p>
          <w:p w14:paraId="16B00D57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7AFC76E7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426A73E1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08EC513D" w14:textId="77777777" w:rsidR="0032125D" w:rsidRPr="00B02D0E" w:rsidRDefault="0032125D" w:rsidP="0032125D">
            <w:pPr>
              <w:ind w:left="3239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 xml:space="preserve">　　　　住　　所</w:t>
            </w:r>
          </w:p>
          <w:p w14:paraId="6CF5441C" w14:textId="77777777" w:rsidR="0032125D" w:rsidRPr="00B02D0E" w:rsidRDefault="0032125D" w:rsidP="0032125D">
            <w:pPr>
              <w:ind w:left="3029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入札者</w:t>
            </w:r>
          </w:p>
          <w:p w14:paraId="1842D3CB" w14:textId="77777777" w:rsidR="0032125D" w:rsidRPr="00B02D0E" w:rsidRDefault="0032125D" w:rsidP="0032125D">
            <w:pPr>
              <w:ind w:left="3239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 xml:space="preserve">        氏　　名　　　　　　　　　　　　　　　　印</w:t>
            </w:r>
          </w:p>
          <w:p w14:paraId="56C3E2B2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33DC993C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30EF7315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  <w:p w14:paraId="6D1EAFC3" w14:textId="77777777" w:rsidR="0032125D" w:rsidRPr="00B02D0E" w:rsidRDefault="0032125D" w:rsidP="0032125D">
            <w:pPr>
              <w:ind w:left="959"/>
              <w:rPr>
                <w:rFonts w:ascii="ＭＳ 明朝"/>
                <w:sz w:val="22"/>
              </w:rPr>
            </w:pPr>
            <w:r w:rsidRPr="00B02D0E">
              <w:rPr>
                <w:rFonts w:ascii="ＭＳ 明朝" w:hint="eastAsia"/>
                <w:sz w:val="22"/>
              </w:rPr>
              <w:t>守山市長　　　　　　　　　　様</w:t>
            </w:r>
          </w:p>
          <w:p w14:paraId="4D49C273" w14:textId="77777777" w:rsidR="0032125D" w:rsidRPr="00B02D0E" w:rsidRDefault="0032125D" w:rsidP="0032125D">
            <w:pPr>
              <w:ind w:left="959"/>
              <w:rPr>
                <w:rFonts w:ascii="ＭＳ 明朝"/>
                <w:sz w:val="22"/>
              </w:rPr>
            </w:pPr>
          </w:p>
          <w:p w14:paraId="21B5A44C" w14:textId="77777777" w:rsidR="0032125D" w:rsidRPr="00B02D0E" w:rsidRDefault="0032125D" w:rsidP="0032125D">
            <w:pPr>
              <w:rPr>
                <w:rFonts w:ascii="ＭＳ 明朝"/>
                <w:sz w:val="22"/>
              </w:rPr>
            </w:pPr>
          </w:p>
        </w:tc>
      </w:tr>
    </w:tbl>
    <w:p w14:paraId="79361FC0" w14:textId="77777777" w:rsidR="00526F88" w:rsidRPr="00B02D0E" w:rsidRDefault="00E330E0" w:rsidP="00CE7B41">
      <w:pPr>
        <w:ind w:leftChars="150" w:left="524" w:rightChars="54" w:right="113" w:hangingChars="95" w:hanging="209"/>
        <w:rPr>
          <w:sz w:val="22"/>
          <w:szCs w:val="22"/>
        </w:rPr>
      </w:pPr>
      <w:r w:rsidRPr="00B02D0E">
        <w:rPr>
          <w:rFonts w:hint="eastAsia"/>
          <w:sz w:val="22"/>
          <w:szCs w:val="22"/>
        </w:rPr>
        <w:t>※　内訳の記載を要する場合で、計算間違いまたは一部の品の記入漏れがある入札書は、無効とする。</w:t>
      </w:r>
    </w:p>
    <w:sectPr w:rsidR="00526F88" w:rsidRPr="00B02D0E">
      <w:pgSz w:w="11906" w:h="16838" w:code="9"/>
      <w:pgMar w:top="1418" w:right="1134" w:bottom="851" w:left="1418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D2625" w14:textId="77777777" w:rsidR="00F70867" w:rsidRDefault="00F70867" w:rsidP="00972CE9">
      <w:r>
        <w:separator/>
      </w:r>
    </w:p>
  </w:endnote>
  <w:endnote w:type="continuationSeparator" w:id="0">
    <w:p w14:paraId="2A4DB80A" w14:textId="77777777" w:rsidR="00F70867" w:rsidRDefault="00F70867" w:rsidP="00972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CF1A7" w14:textId="77777777" w:rsidR="00F70867" w:rsidRDefault="00F70867" w:rsidP="00972CE9">
      <w:r>
        <w:separator/>
      </w:r>
    </w:p>
  </w:footnote>
  <w:footnote w:type="continuationSeparator" w:id="0">
    <w:p w14:paraId="318E1475" w14:textId="77777777" w:rsidR="00F70867" w:rsidRDefault="00F70867" w:rsidP="00972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DA"/>
    <w:rsid w:val="00083A22"/>
    <w:rsid w:val="000F0BFF"/>
    <w:rsid w:val="0032125D"/>
    <w:rsid w:val="00340856"/>
    <w:rsid w:val="00474DD1"/>
    <w:rsid w:val="00514AE5"/>
    <w:rsid w:val="00526F88"/>
    <w:rsid w:val="00606C0A"/>
    <w:rsid w:val="007172C2"/>
    <w:rsid w:val="00972CE9"/>
    <w:rsid w:val="009C5EE4"/>
    <w:rsid w:val="00B02D0E"/>
    <w:rsid w:val="00BD3574"/>
    <w:rsid w:val="00C34F2C"/>
    <w:rsid w:val="00C52EAD"/>
    <w:rsid w:val="00CB2804"/>
    <w:rsid w:val="00CC181B"/>
    <w:rsid w:val="00CE7B41"/>
    <w:rsid w:val="00CF4146"/>
    <w:rsid w:val="00DB16DA"/>
    <w:rsid w:val="00E330E0"/>
    <w:rsid w:val="00E54EC2"/>
    <w:rsid w:val="00ED37CF"/>
    <w:rsid w:val="00EE4B10"/>
    <w:rsid w:val="00F40B1B"/>
    <w:rsid w:val="00F7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25A8902"/>
  <w15:chartTrackingRefBased/>
  <w15:docId w15:val="{639121AF-D63D-4857-BFB9-192F4887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50" w:lineRule="exact"/>
      <w:jc w:val="both"/>
    </w:pPr>
    <w:rPr>
      <w:rFonts w:ascii="ＭＳ 明朝"/>
      <w:spacing w:val="-13"/>
      <w:sz w:val="24"/>
    </w:rPr>
  </w:style>
  <w:style w:type="paragraph" w:styleId="a4">
    <w:name w:val="Block Text"/>
    <w:basedOn w:val="a"/>
    <w:pPr>
      <w:ind w:left="479" w:right="383" w:firstLine="240"/>
    </w:pPr>
    <w:rPr>
      <w:rFonts w:ascii="ＭＳ Ｐ明朝" w:eastAsia="ＭＳ Ｐ明朝"/>
      <w:sz w:val="22"/>
    </w:rPr>
  </w:style>
  <w:style w:type="paragraph" w:styleId="a5">
    <w:name w:val="header"/>
    <w:basedOn w:val="a"/>
    <w:link w:val="a6"/>
    <w:rsid w:val="00972C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72CE9"/>
    <w:rPr>
      <w:kern w:val="2"/>
      <w:sz w:val="21"/>
    </w:rPr>
  </w:style>
  <w:style w:type="paragraph" w:styleId="a7">
    <w:name w:val="footer"/>
    <w:basedOn w:val="a"/>
    <w:link w:val="a8"/>
    <w:rsid w:val="00972C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72CE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2D8C3-B3B4-4374-B2B0-DA724026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233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>守山市役所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0833</dc:creator>
  <cp:keywords/>
  <cp:lastModifiedBy>守山市役所</cp:lastModifiedBy>
  <cp:revision>9</cp:revision>
  <cp:lastPrinted>2000-07-26T00:21:00Z</cp:lastPrinted>
  <dcterms:created xsi:type="dcterms:W3CDTF">2025-05-30T07:07:00Z</dcterms:created>
  <dcterms:modified xsi:type="dcterms:W3CDTF">2026-09-03T07:22:00Z</dcterms:modified>
</cp:coreProperties>
</file>