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FB53" w14:textId="77777777"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札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書</w:t>
      </w:r>
    </w:p>
    <w:p w14:paraId="49BF9397" w14:textId="77777777" w:rsidR="003B2DF0" w:rsidRDefault="003B2DF0">
      <w:pPr>
        <w:rPr>
          <w:rFonts w:ascii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9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  <w:gridCol w:w="704"/>
      </w:tblGrid>
      <w:tr w:rsidR="00641FA2" w14:paraId="4E41E0AD" w14:textId="77777777" w:rsidTr="00ED4D36">
        <w:trPr>
          <w:cantSplit/>
          <w:trHeight w:hRule="exact" w:val="1172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C09" w14:textId="77777777" w:rsidR="00641FA2" w:rsidRDefault="00641FA2" w:rsidP="00ED4D36">
            <w:pPr>
              <w:ind w:leftChars="48" w:left="109" w:rightChars="94" w:right="213"/>
              <w:jc w:val="distribute"/>
              <w:rPr>
                <w:kern w:val="0"/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入札金額</w:t>
            </w:r>
          </w:p>
          <w:p w14:paraId="40A4E97D" w14:textId="77777777" w:rsidR="00ED4D36" w:rsidRPr="00ED4D36" w:rsidRDefault="00ED4D36" w:rsidP="00ED4D36">
            <w:pPr>
              <w:ind w:leftChars="48" w:left="109"/>
              <w:jc w:val="distribute"/>
              <w:rPr>
                <w:rFonts w:ascii="ＭＳ 明朝" w:hAnsi="ＭＳ 明朝"/>
                <w:sz w:val="22"/>
              </w:rPr>
            </w:pPr>
            <w:r w:rsidRPr="00ED4D36">
              <w:rPr>
                <w:rFonts w:ascii="ＭＳ 明朝" w:hAnsi="ＭＳ 明朝" w:hint="eastAsia"/>
                <w:kern w:val="0"/>
                <w:sz w:val="16"/>
              </w:rPr>
              <w:t>(内訳は裏面のとおり)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E408C" w14:textId="77777777" w:rsidR="00641FA2" w:rsidRDefault="00641FA2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十億</w:t>
            </w:r>
          </w:p>
          <w:p w14:paraId="7F1EF00E" w14:textId="77777777" w:rsidR="00641FA2" w:rsidRPr="00927AA9" w:rsidRDefault="00641FA2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EC47F0" w14:textId="77777777" w:rsidR="00641FA2" w:rsidRDefault="00641FA2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億</w:t>
            </w:r>
          </w:p>
          <w:p w14:paraId="6390AFF5" w14:textId="77777777" w:rsidR="00641FA2" w:rsidRPr="00927AA9" w:rsidRDefault="00641FA2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BB27D0" w14:textId="77777777" w:rsidR="00641FA2" w:rsidRDefault="00641FA2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千万</w:t>
            </w:r>
          </w:p>
          <w:p w14:paraId="66F34049" w14:textId="77777777" w:rsidR="00641FA2" w:rsidRPr="00D94C63" w:rsidRDefault="00641FA2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F615AD" w14:textId="77777777" w:rsidR="00641FA2" w:rsidRDefault="00641FA2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百万</w:t>
            </w:r>
          </w:p>
          <w:p w14:paraId="27AA4991" w14:textId="77777777" w:rsidR="00641FA2" w:rsidRPr="00927AA9" w:rsidRDefault="00641FA2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AD51099" w14:textId="77777777" w:rsidR="00641FA2" w:rsidRDefault="00641FA2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十万</w:t>
            </w:r>
          </w:p>
          <w:p w14:paraId="6AEA9E03" w14:textId="77777777" w:rsidR="00641FA2" w:rsidRPr="00927AA9" w:rsidRDefault="00641FA2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BCD087" w14:textId="77777777" w:rsidR="00641FA2" w:rsidRDefault="00641FA2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万</w:t>
            </w:r>
          </w:p>
          <w:p w14:paraId="77989332" w14:textId="77777777" w:rsidR="00641FA2" w:rsidRPr="00927AA9" w:rsidRDefault="00641FA2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353E24C" w14:textId="77777777" w:rsidR="00641FA2" w:rsidRDefault="00641FA2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</w:t>
            </w:r>
          </w:p>
          <w:p w14:paraId="341D3E46" w14:textId="77777777" w:rsidR="00641FA2" w:rsidRPr="00927AA9" w:rsidRDefault="00641FA2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0EAD3E7" w14:textId="77777777" w:rsidR="00641FA2" w:rsidRDefault="00641FA2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</w:t>
            </w:r>
          </w:p>
          <w:p w14:paraId="2BD021E8" w14:textId="77777777" w:rsidR="00641FA2" w:rsidRPr="00927AA9" w:rsidRDefault="00641FA2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B184B7" w14:textId="77777777" w:rsidR="00641FA2" w:rsidRDefault="00641FA2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</w:t>
            </w:r>
          </w:p>
          <w:p w14:paraId="373D4C9A" w14:textId="77777777" w:rsidR="00641FA2" w:rsidRPr="00061759" w:rsidRDefault="00641FA2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5B08DE8" w14:textId="77777777" w:rsidR="00641FA2" w:rsidRDefault="00641FA2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円</w:t>
            </w:r>
          </w:p>
          <w:p w14:paraId="2140CE95" w14:textId="77777777" w:rsidR="00641FA2" w:rsidRPr="00927AA9" w:rsidRDefault="00641FA2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B2DF0" w14:paraId="44917FF1" w14:textId="77777777" w:rsidTr="00ED4D36">
        <w:trPr>
          <w:cantSplit/>
          <w:trHeight w:hRule="exact" w:val="1134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2FAD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2F016" w14:textId="77777777" w:rsidR="003B2DF0" w:rsidRDefault="00421DCF" w:rsidP="009C5332">
            <w:pPr>
              <w:ind w:firstLineChars="281" w:firstLine="637"/>
              <w:rPr>
                <w:sz w:val="22"/>
              </w:rPr>
            </w:pPr>
            <w:r>
              <w:rPr>
                <w:rFonts w:hint="eastAsia"/>
              </w:rPr>
              <w:t>住民税課税データ入力およびイメージデータ作成業務</w:t>
            </w:r>
          </w:p>
        </w:tc>
      </w:tr>
      <w:tr w:rsidR="003B2DF0" w14:paraId="1E6FCC9C" w14:textId="77777777" w:rsidTr="00614564">
        <w:trPr>
          <w:cantSplit/>
          <w:trHeight w:hRule="exact" w:val="113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1572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8889" w14:textId="77777777" w:rsidR="003B2DF0" w:rsidRDefault="00421DCF" w:rsidP="009C5332">
            <w:pPr>
              <w:ind w:firstLineChars="281" w:firstLine="637"/>
              <w:rPr>
                <w:sz w:val="22"/>
              </w:rPr>
            </w:pPr>
            <w:r>
              <w:rPr>
                <w:rFonts w:hint="eastAsia"/>
                <w:noProof/>
                <w:color w:val="000000"/>
              </w:rPr>
              <w:t>守山市吉身二丁目地先</w:t>
            </w:r>
          </w:p>
        </w:tc>
      </w:tr>
      <w:tr w:rsidR="003B2DF0" w14:paraId="435E93C2" w14:textId="77777777" w:rsidTr="00614564">
        <w:trPr>
          <w:cantSplit/>
          <w:trHeight w:hRule="exact" w:val="113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322C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入札保証金</w:t>
            </w:r>
            <w:r w:rsidR="00061759">
              <w:rPr>
                <w:rFonts w:hint="eastAsia"/>
                <w:sz w:val="22"/>
              </w:rPr>
              <w:t>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68FFB" w14:textId="77777777" w:rsidR="003B2DF0" w:rsidRDefault="003B2DF0" w:rsidP="00061759">
            <w:pPr>
              <w:ind w:leftChars="295" w:left="695" w:hangingChars="11" w:hanging="26"/>
              <w:rPr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除</w:t>
            </w:r>
          </w:p>
        </w:tc>
      </w:tr>
      <w:tr w:rsidR="003B2DF0" w14:paraId="779B87F6" w14:textId="77777777" w:rsidTr="00614564">
        <w:trPr>
          <w:cantSplit/>
          <w:trHeight w:hRule="exact" w:val="6511"/>
        </w:trPr>
        <w:tc>
          <w:tcPr>
            <w:tcW w:w="89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1D2" w14:textId="77777777" w:rsidR="003B2DF0" w:rsidRDefault="003B2DF0">
            <w:pPr>
              <w:rPr>
                <w:sz w:val="22"/>
              </w:rPr>
            </w:pPr>
          </w:p>
          <w:p w14:paraId="16EA9EB0" w14:textId="77777777" w:rsidR="003B2DF0" w:rsidRDefault="003B2DF0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3C7085">
              <w:rPr>
                <w:rFonts w:ascii="ＭＳ 明朝" w:hAnsi="ＭＳ 明朝"/>
                <w:sz w:val="22"/>
              </w:rPr>
              <w:t>39</w:t>
            </w:r>
            <w:r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41D67EA9" w14:textId="77777777" w:rsidR="003B2DF0" w:rsidRDefault="003B2DF0">
            <w:pPr>
              <w:rPr>
                <w:sz w:val="22"/>
              </w:rPr>
            </w:pPr>
          </w:p>
          <w:p w14:paraId="5CC5E020" w14:textId="77777777" w:rsidR="003B2DF0" w:rsidRDefault="003B2DF0">
            <w:pPr>
              <w:rPr>
                <w:sz w:val="22"/>
              </w:rPr>
            </w:pPr>
          </w:p>
          <w:p w14:paraId="2E341773" w14:textId="06E7CF11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="003C7F00">
              <w:rPr>
                <w:rFonts w:hint="eastAsia"/>
                <w:sz w:val="22"/>
              </w:rPr>
              <w:t>令和</w:t>
            </w:r>
            <w:r w:rsidR="00100BBE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　　月　　日</w:t>
            </w:r>
          </w:p>
          <w:p w14:paraId="1F7458DE" w14:textId="77777777" w:rsidR="003B2DF0" w:rsidRDefault="003B2DF0">
            <w:pPr>
              <w:rPr>
                <w:sz w:val="22"/>
              </w:rPr>
            </w:pPr>
          </w:p>
          <w:p w14:paraId="4D81F811" w14:textId="77777777" w:rsidR="003B2DF0" w:rsidRDefault="003B2DF0">
            <w:pPr>
              <w:rPr>
                <w:sz w:val="22"/>
              </w:rPr>
            </w:pPr>
          </w:p>
          <w:p w14:paraId="0E167F97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10298E6A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入札者</w:t>
            </w:r>
          </w:p>
          <w:p w14:paraId="254921B8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氏名</w:t>
            </w:r>
            <w:r w:rsidR="008E0CBC">
              <w:rPr>
                <w:rFonts w:hint="eastAsia"/>
                <w:sz w:val="22"/>
              </w:rPr>
              <w:t xml:space="preserve">　　　　　　　　　　　　　　　　　　印</w:t>
            </w:r>
          </w:p>
          <w:p w14:paraId="019F65F1" w14:textId="77777777" w:rsidR="003B2DF0" w:rsidRDefault="003B2DF0">
            <w:pPr>
              <w:rPr>
                <w:sz w:val="22"/>
              </w:rPr>
            </w:pPr>
          </w:p>
          <w:p w14:paraId="5B1676B6" w14:textId="77777777" w:rsidR="003B2DF0" w:rsidRDefault="003B2DF0">
            <w:pPr>
              <w:rPr>
                <w:sz w:val="22"/>
              </w:rPr>
            </w:pPr>
          </w:p>
          <w:p w14:paraId="07D50BBF" w14:textId="77777777" w:rsidR="003B2DF0" w:rsidRDefault="003B2DF0">
            <w:pPr>
              <w:rPr>
                <w:sz w:val="22"/>
              </w:rPr>
            </w:pPr>
          </w:p>
          <w:p w14:paraId="13306559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守山市長</w:t>
            </w:r>
            <w:r w:rsidR="00421DCF">
              <w:rPr>
                <w:rFonts w:hint="eastAsia"/>
                <w:sz w:val="22"/>
              </w:rPr>
              <w:t xml:space="preserve">　</w:t>
            </w:r>
            <w:r w:rsidR="004D37ED">
              <w:rPr>
                <w:rFonts w:hint="eastAsia"/>
                <w:sz w:val="22"/>
              </w:rPr>
              <w:t>森　中　高　史</w:t>
            </w:r>
            <w:r w:rsidR="00421DCF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様</w:t>
            </w:r>
          </w:p>
          <w:p w14:paraId="42ACBB55" w14:textId="77777777" w:rsidR="003B2DF0" w:rsidRDefault="003B2DF0">
            <w:pPr>
              <w:rPr>
                <w:sz w:val="22"/>
              </w:rPr>
            </w:pPr>
          </w:p>
        </w:tc>
      </w:tr>
    </w:tbl>
    <w:p w14:paraId="77E2F5D7" w14:textId="77777777" w:rsidR="00ED4D36" w:rsidRDefault="00ED4D36" w:rsidP="00906CDF"/>
    <w:p w14:paraId="24BBF1A3" w14:textId="3D134CA7" w:rsidR="000528DA" w:rsidRPr="00051725" w:rsidRDefault="000528DA" w:rsidP="000528DA">
      <w:pPr>
        <w:ind w:left="227" w:hangingChars="100" w:hanging="227"/>
        <w:rPr>
          <w:color w:val="FF0000"/>
        </w:rPr>
        <w:sectPr w:rsidR="000528DA" w:rsidRPr="00051725">
          <w:pgSz w:w="11906" w:h="16838" w:code="9"/>
          <w:pgMar w:top="1418" w:right="1418" w:bottom="1418" w:left="1418" w:header="720" w:footer="720" w:gutter="0"/>
          <w:cols w:space="720"/>
          <w:noEndnote/>
          <w:docGrid w:type="linesAndChars" w:linePitch="388" w:charSpace="3430"/>
        </w:sectPr>
      </w:pPr>
      <w:r w:rsidRPr="00051725">
        <w:rPr>
          <w:rFonts w:hint="eastAsia"/>
          <w:color w:val="FF0000"/>
        </w:rPr>
        <w:t>※　内訳の記載を要する場合で、計算間違いまたは一部記入漏れがある入札書は、無効とする</w:t>
      </w:r>
    </w:p>
    <w:tbl>
      <w:tblPr>
        <w:tblpPr w:leftFromText="142" w:rightFromText="142" w:horzAnchor="margin" w:tblpY="578"/>
        <w:tblW w:w="143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98"/>
        <w:gridCol w:w="1592"/>
        <w:gridCol w:w="1591"/>
        <w:gridCol w:w="1517"/>
        <w:gridCol w:w="1592"/>
        <w:gridCol w:w="1591"/>
        <w:gridCol w:w="1517"/>
      </w:tblGrid>
      <w:tr w:rsidR="00E17E3C" w:rsidRPr="00E17E3C" w14:paraId="6595B78A" w14:textId="77777777" w:rsidTr="00906CDF">
        <w:trPr>
          <w:trHeight w:val="519"/>
        </w:trPr>
        <w:tc>
          <w:tcPr>
            <w:tcW w:w="499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931CB10" w14:textId="77777777" w:rsidR="00C249D8" w:rsidRPr="00E17E3C" w:rsidRDefault="00C249D8" w:rsidP="00C24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0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647FE46" w14:textId="0D54F16E" w:rsidR="00E17E3C" w:rsidRPr="00113AD7" w:rsidRDefault="00100BBE" w:rsidP="00450756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  <w:r w:rsidRPr="00100BBE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令和8年度（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Ｒ９</w:t>
            </w:r>
            <w:r w:rsidRPr="00100BBE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年1月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－３</w:t>
            </w:r>
            <w:r w:rsidRPr="00100BBE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470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2F2BEFC" w14:textId="6DDDEDC3" w:rsidR="00E17E3C" w:rsidRPr="00113AD7" w:rsidRDefault="00100BBE" w:rsidP="00450756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  <w:r w:rsidRPr="00100BBE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令和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９</w:t>
            </w:r>
            <w:r w:rsidRPr="00100BBE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年度（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Ｒ９</w:t>
            </w:r>
            <w:r w:rsidRPr="00100BBE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４</w:t>
            </w:r>
            <w:r w:rsidRPr="00100BBE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－１１</w:t>
            </w:r>
            <w:r w:rsidRPr="00100BBE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月）</w:t>
            </w:r>
          </w:p>
        </w:tc>
      </w:tr>
      <w:tr w:rsidR="004F2C01" w:rsidRPr="004F2C01" w14:paraId="770A854D" w14:textId="77777777" w:rsidTr="004F2C01">
        <w:trPr>
          <w:trHeight w:val="525"/>
        </w:trPr>
        <w:tc>
          <w:tcPr>
            <w:tcW w:w="4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AF1BD9" w14:textId="77777777" w:rsidR="00E17E3C" w:rsidRPr="00E17E3C" w:rsidRDefault="00E17E3C" w:rsidP="00C249D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作</w:t>
            </w:r>
            <w:r w:rsidR="00ED277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業</w:t>
            </w:r>
            <w:r w:rsidR="00ED277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項</w:t>
            </w:r>
            <w:r w:rsidR="00ED277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目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3131" w14:textId="77777777" w:rsidR="00E17E3C" w:rsidRPr="00E17E3C" w:rsidRDefault="00E17E3C" w:rsidP="00ED277D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予定数量</w:t>
            </w:r>
            <w:r w:rsidR="00C249D8" w:rsidRPr="004F2C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(枚)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0B13" w14:textId="77777777" w:rsidR="00E17E3C" w:rsidRPr="00E17E3C" w:rsidRDefault="00E17E3C" w:rsidP="00ED277D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単価</w:t>
            </w:r>
            <w:r w:rsidR="00ED277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</w:t>
            </w: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  <w:r w:rsidR="00ED277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11DD5C9" w14:textId="77777777" w:rsidR="00E17E3C" w:rsidRPr="00E17E3C" w:rsidRDefault="00E17E3C" w:rsidP="00ED277D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金額</w:t>
            </w:r>
            <w:r w:rsidR="00ED277D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(</w:t>
            </w: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  <w:r w:rsidR="00ED277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397E" w14:textId="77777777" w:rsidR="00E17E3C" w:rsidRPr="00E17E3C" w:rsidRDefault="00E17E3C" w:rsidP="00ED277D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予定数量</w:t>
            </w:r>
            <w:r w:rsidR="00C249D8" w:rsidRPr="004F2C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(枚)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D5676" w14:textId="77777777" w:rsidR="00E17E3C" w:rsidRPr="00E17E3C" w:rsidRDefault="00E17E3C" w:rsidP="00ED277D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単価</w:t>
            </w:r>
            <w:r w:rsidR="00ED277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</w:t>
            </w: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  <w:r w:rsidR="00ED277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89AD5D7" w14:textId="77777777" w:rsidR="00E17E3C" w:rsidRPr="00E17E3C" w:rsidRDefault="00E17E3C" w:rsidP="00ED277D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金額(円</w:t>
            </w:r>
            <w:r w:rsidR="00ED277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</w:t>
            </w:r>
          </w:p>
        </w:tc>
      </w:tr>
      <w:tr w:rsidR="004F2C01" w:rsidRPr="004F2C01" w14:paraId="2CB7EB3E" w14:textId="77777777" w:rsidTr="00475C21">
        <w:trPr>
          <w:trHeight w:val="525"/>
        </w:trPr>
        <w:tc>
          <w:tcPr>
            <w:tcW w:w="4998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A8BFE6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(1)データ入力及びイメージ化処理</w:t>
            </w:r>
          </w:p>
        </w:tc>
        <w:tc>
          <w:tcPr>
            <w:tcW w:w="1592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D6CE2C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B02BE1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900B90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2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186F54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739F17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0AB0A53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2C01" w:rsidRPr="004F2C01" w14:paraId="23C333EE" w14:textId="77777777" w:rsidTr="004F2C01">
        <w:trPr>
          <w:trHeight w:val="525"/>
        </w:trPr>
        <w:tc>
          <w:tcPr>
            <w:tcW w:w="4998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C8823E" w14:textId="77777777" w:rsidR="00E17E3C" w:rsidRPr="00E17E3C" w:rsidRDefault="00E17E3C" w:rsidP="00113AD7">
            <w:pPr>
              <w:widowControl/>
              <w:numPr>
                <w:ilvl w:val="0"/>
                <w:numId w:val="1"/>
              </w:num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給与支払報告書（総括表・仕切紙を含む）</w:t>
            </w:r>
          </w:p>
        </w:tc>
        <w:tc>
          <w:tcPr>
            <w:tcW w:w="1592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3A65" w14:textId="23B9BFEC" w:rsidR="00E17E3C" w:rsidRPr="00E17E3C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</w:t>
            </w:r>
            <w:r w:rsidR="00CF1BD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0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,000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822589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2EE6C187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2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19D4" w14:textId="77777777" w:rsidR="00E17E3C" w:rsidRPr="00E17E3C" w:rsidRDefault="00EE3987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1,000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A3AC64A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0BD5CA6B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</w:tr>
      <w:tr w:rsidR="004F2C01" w:rsidRPr="004F2C01" w14:paraId="49D2580B" w14:textId="77777777" w:rsidTr="004F2C01">
        <w:trPr>
          <w:trHeight w:val="525"/>
        </w:trPr>
        <w:tc>
          <w:tcPr>
            <w:tcW w:w="4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ABE8C3" w14:textId="77777777" w:rsidR="00E17E3C" w:rsidRPr="00E17E3C" w:rsidRDefault="00E17E3C" w:rsidP="00113AD7">
            <w:pPr>
              <w:widowControl/>
              <w:numPr>
                <w:ilvl w:val="0"/>
                <w:numId w:val="1"/>
              </w:num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公的年金等支払報告書（給報タイプ）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3643" w14:textId="6436263F" w:rsidR="00E17E3C" w:rsidRPr="00E17E3C" w:rsidRDefault="00100BBE" w:rsidP="00D1205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E795BC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18682EA2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AE74" w14:textId="251C54A3" w:rsidR="00E17E3C" w:rsidRPr="00E17E3C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A1E7B6B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5E71ABA2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</w:tr>
      <w:tr w:rsidR="004F2C01" w:rsidRPr="004F2C01" w14:paraId="491BBE67" w14:textId="77777777" w:rsidTr="00475C21">
        <w:trPr>
          <w:trHeight w:val="525"/>
        </w:trPr>
        <w:tc>
          <w:tcPr>
            <w:tcW w:w="4998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8870F2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(2)イメージ化処理</w:t>
            </w:r>
          </w:p>
        </w:tc>
        <w:tc>
          <w:tcPr>
            <w:tcW w:w="1592" w:type="dxa"/>
            <w:tcBorders>
              <w:top w:val="single" w:sz="18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61AA4F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single" w:sz="18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CF93F6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single" w:sz="18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6BF033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2" w:type="dxa"/>
            <w:tcBorders>
              <w:top w:val="single" w:sz="18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EAB855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single" w:sz="18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AE6CA0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89DE23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2C01" w:rsidRPr="004F2C01" w14:paraId="11EC8002" w14:textId="77777777" w:rsidTr="004F2C01">
        <w:trPr>
          <w:trHeight w:val="525"/>
        </w:trPr>
        <w:tc>
          <w:tcPr>
            <w:tcW w:w="4998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8645F84" w14:textId="77777777" w:rsidR="00E17E3C" w:rsidRPr="00E17E3C" w:rsidRDefault="00E17E3C" w:rsidP="00113AD7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給与支払報告書（過年度）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2C96" w14:textId="05C051BE" w:rsidR="00E17E3C" w:rsidRPr="00E17E3C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0843F8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552453E3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20A6" w14:textId="50DC8236" w:rsidR="00906CDF" w:rsidRPr="00E17E3C" w:rsidRDefault="00100BBE" w:rsidP="00906CD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1,100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BF883CF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57E54748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</w:tr>
      <w:tr w:rsidR="004F2C01" w:rsidRPr="004F2C01" w14:paraId="436A7EE7" w14:textId="77777777" w:rsidTr="004F2C01">
        <w:trPr>
          <w:trHeight w:val="525"/>
        </w:trPr>
        <w:tc>
          <w:tcPr>
            <w:tcW w:w="4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F780F4" w14:textId="77777777" w:rsidR="00E17E3C" w:rsidRPr="00E17E3C" w:rsidRDefault="00E17E3C" w:rsidP="00113AD7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公的年金等支払報告書（過年度）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DB46" w14:textId="04B56752" w:rsidR="00E17E3C" w:rsidRPr="00E17E3C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5ABC9C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0B027EA6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4ED6" w14:textId="77777777" w:rsidR="00E17E3C" w:rsidRPr="00E17E3C" w:rsidRDefault="00C30D28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7</w:t>
            </w:r>
            <w:r w:rsidR="00E17E3C"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FA7237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2DFC4EDF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</w:tr>
      <w:tr w:rsidR="004F2C01" w:rsidRPr="004F2C01" w14:paraId="09C5E558" w14:textId="77777777" w:rsidTr="004F2C01">
        <w:trPr>
          <w:trHeight w:val="525"/>
        </w:trPr>
        <w:tc>
          <w:tcPr>
            <w:tcW w:w="4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933F1B" w14:textId="77777777" w:rsidR="00E17E3C" w:rsidRPr="00E17E3C" w:rsidRDefault="00E17E3C" w:rsidP="00113AD7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確定申告書（過年度）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CAD3" w14:textId="011738E6" w:rsidR="00E17E3C" w:rsidRPr="00E17E3C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1,200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B9B639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1E90A40B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CE0" w14:textId="613808C8" w:rsidR="00E17E3C" w:rsidRPr="00E17E3C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5,300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5190DAA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1D2E06C1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</w:tr>
      <w:tr w:rsidR="003A2C34" w:rsidRPr="004F2C01" w14:paraId="6D10DDAB" w14:textId="77777777" w:rsidTr="004F2C01">
        <w:trPr>
          <w:trHeight w:val="525"/>
        </w:trPr>
        <w:tc>
          <w:tcPr>
            <w:tcW w:w="4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FC2289" w14:textId="77777777" w:rsidR="003A2C34" w:rsidRPr="00E17E3C" w:rsidRDefault="003A2C34" w:rsidP="00113AD7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市申告書（過年度・両面）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92C5" w14:textId="443A2FF1" w:rsidR="003A2C34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3,</w:t>
            </w:r>
            <w:r w:rsidR="00B15B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C9C87D4" w14:textId="77777777" w:rsidR="003A2C34" w:rsidRPr="00E17E3C" w:rsidRDefault="003A2C34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</w:tcPr>
          <w:p w14:paraId="0C139806" w14:textId="77777777" w:rsidR="003A2C34" w:rsidRPr="00E17E3C" w:rsidRDefault="003A2C34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E702" w14:textId="0C40F04B" w:rsidR="003A2C34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1,</w:t>
            </w:r>
            <w:r w:rsidR="00B15B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519A26D8" w14:textId="77777777" w:rsidR="003A2C34" w:rsidRPr="00E17E3C" w:rsidRDefault="003A2C34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</w:tcPr>
          <w:p w14:paraId="21D1149F" w14:textId="77777777" w:rsidR="003A2C34" w:rsidRPr="00E17E3C" w:rsidRDefault="003A2C34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</w:tr>
      <w:tr w:rsidR="004F2C01" w:rsidRPr="004F2C01" w14:paraId="258FE035" w14:textId="77777777" w:rsidTr="008161D9">
        <w:trPr>
          <w:trHeight w:val="525"/>
        </w:trPr>
        <w:tc>
          <w:tcPr>
            <w:tcW w:w="4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14D505" w14:textId="77777777" w:rsidR="00E17E3C" w:rsidRPr="00E17E3C" w:rsidRDefault="009E0392" w:rsidP="00113AD7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送付先届出書</w:t>
            </w: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E9E0" w14:textId="282D6A37" w:rsidR="00E17E3C" w:rsidRPr="00E17E3C" w:rsidRDefault="00100BBE" w:rsidP="00D1205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0E4EDAD" w14:textId="77777777" w:rsidR="00E17E3C" w:rsidRPr="00D12059" w:rsidRDefault="00E17E3C" w:rsidP="00D1205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14:paraId="097EBB46" w14:textId="77777777" w:rsidR="00E17E3C" w:rsidRPr="00D12059" w:rsidRDefault="00E17E3C" w:rsidP="00D12059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9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3376" w14:textId="15B9D00B" w:rsidR="00E17E3C" w:rsidRPr="00E17E3C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03A1732" w14:textId="77777777" w:rsidR="00E17E3C" w:rsidRPr="00E17E3C" w:rsidRDefault="00E17E3C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7F98D77D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</w:tr>
      <w:tr w:rsidR="008161D9" w:rsidRPr="004F2C01" w14:paraId="03ACC836" w14:textId="77777777" w:rsidTr="008161D9">
        <w:trPr>
          <w:trHeight w:val="525"/>
        </w:trPr>
        <w:tc>
          <w:tcPr>
            <w:tcW w:w="4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99063B" w14:textId="77777777" w:rsidR="008161D9" w:rsidRPr="00B913CA" w:rsidRDefault="00B913CA" w:rsidP="00B913CA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13C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⑥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8161D9" w:rsidRPr="00B913C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給与支払報告・特別徴収に係る給与所得者異動届出書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C905" w14:textId="7300AD7D" w:rsidR="008161D9" w:rsidRDefault="00100BBE" w:rsidP="00D1205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1,200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7C9883" w14:textId="77777777" w:rsidR="008161D9" w:rsidRPr="00D12059" w:rsidRDefault="008161D9" w:rsidP="00D1205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14:paraId="57F3AF4F" w14:textId="77777777" w:rsidR="008161D9" w:rsidRPr="00D12059" w:rsidRDefault="008161D9" w:rsidP="00D12059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3BBF" w14:textId="27CAD437" w:rsidR="008161D9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3,700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2395E442" w14:textId="77777777" w:rsidR="008161D9" w:rsidRPr="00E17E3C" w:rsidRDefault="008161D9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00"/>
            <w:noWrap/>
            <w:vAlign w:val="center"/>
          </w:tcPr>
          <w:p w14:paraId="48627199" w14:textId="77777777" w:rsidR="008161D9" w:rsidRPr="00E17E3C" w:rsidRDefault="008161D9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</w:tr>
      <w:tr w:rsidR="008161D9" w:rsidRPr="004F2C01" w14:paraId="7B5D2B4D" w14:textId="77777777" w:rsidTr="008161D9">
        <w:trPr>
          <w:trHeight w:val="525"/>
        </w:trPr>
        <w:tc>
          <w:tcPr>
            <w:tcW w:w="4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68979FD" w14:textId="20691CE0" w:rsidR="008161D9" w:rsidRPr="00100BBE" w:rsidRDefault="00B913CA" w:rsidP="00100BBE">
            <w:pPr>
              <w:pStyle w:val="aa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00BB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8161D9" w:rsidRPr="00100BBE">
              <w:rPr>
                <w:rFonts w:ascii="ＭＳ 明朝" w:hAnsi="ＭＳ 明朝" w:cs="ＭＳ Ｐゴシック" w:hint="eastAsia"/>
                <w:kern w:val="0"/>
                <w:sz w:val="22"/>
              </w:rPr>
              <w:t>市県民税特別徴収への切替申請書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A57E" w14:textId="2F5664E3" w:rsidR="008161D9" w:rsidRDefault="008161D9" w:rsidP="00D1205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  <w:r w:rsidR="00100BB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0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EEB0A8" w14:textId="77777777" w:rsidR="008161D9" w:rsidRPr="00D12059" w:rsidRDefault="008161D9" w:rsidP="00D1205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14:paraId="54FC0DB9" w14:textId="77777777" w:rsidR="008161D9" w:rsidRPr="00D12059" w:rsidRDefault="008161D9" w:rsidP="00D12059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533D" w14:textId="30D4FF94" w:rsidR="008161D9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1,000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00"/>
            <w:noWrap/>
            <w:vAlign w:val="center"/>
          </w:tcPr>
          <w:p w14:paraId="02312D9F" w14:textId="77777777" w:rsidR="008161D9" w:rsidRPr="00E17E3C" w:rsidRDefault="008161D9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vAlign w:val="center"/>
          </w:tcPr>
          <w:p w14:paraId="33AFD3CD" w14:textId="77777777" w:rsidR="008161D9" w:rsidRPr="00E17E3C" w:rsidRDefault="008161D9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</w:tr>
      <w:tr w:rsidR="00C249D8" w:rsidRPr="004F2C01" w14:paraId="76F15364" w14:textId="77777777" w:rsidTr="004F2C01">
        <w:trPr>
          <w:trHeight w:val="525"/>
        </w:trPr>
        <w:tc>
          <w:tcPr>
            <w:tcW w:w="4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5312EC" w14:textId="77777777" w:rsidR="00E17E3C" w:rsidRPr="00E17E3C" w:rsidRDefault="00E17E3C" w:rsidP="00ED277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合</w:t>
            </w:r>
            <w:r w:rsidR="00C249D8" w:rsidRPr="004F2C0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E17E3C">
              <w:rPr>
                <w:rFonts w:ascii="ＭＳ 明朝" w:hAnsi="ＭＳ 明朝" w:cs="ＭＳ Ｐゴシック" w:hint="eastAsia"/>
                <w:kern w:val="0"/>
                <w:sz w:val="22"/>
              </w:rPr>
              <w:t>計</w:t>
            </w:r>
            <w:r w:rsidR="00C249D8" w:rsidRPr="004F2C01">
              <w:rPr>
                <w:rFonts w:ascii="ＭＳ 明朝" w:hAnsi="ＭＳ 明朝" w:cs="ＭＳ Ｐゴシック" w:hint="eastAsia"/>
                <w:kern w:val="0"/>
                <w:sz w:val="22"/>
              </w:rPr>
              <w:t>（年度別）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BB94" w14:textId="1265C219" w:rsidR="00E17E3C" w:rsidRPr="00E17E3C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</w:t>
            </w:r>
            <w:r w:rsidR="00B15B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,</w:t>
            </w:r>
            <w:r w:rsidR="00B15B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8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5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006B" w14:textId="77777777" w:rsidR="00E17E3C" w:rsidRPr="00E17E3C" w:rsidRDefault="00C249D8" w:rsidP="00C249D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C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5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2512F90A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CB40" w14:textId="5CD3A993" w:rsidR="00E17E3C" w:rsidRPr="00E17E3C" w:rsidRDefault="00100BBE" w:rsidP="00C249D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 w:rsidR="00B15B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,</w:t>
            </w:r>
            <w:r w:rsidR="00B15B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8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59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A2F30" w14:textId="77777777" w:rsidR="00E17E3C" w:rsidRPr="00E17E3C" w:rsidRDefault="00C249D8" w:rsidP="00C249D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C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14:paraId="0B813595" w14:textId="77777777" w:rsidR="00E17E3C" w:rsidRPr="00E17E3C" w:rsidRDefault="00E17E3C" w:rsidP="00C249D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 w:rsidRPr="00E17E3C">
              <w:rPr>
                <w:rFonts w:ascii="ＭＳ 明朝" w:hAnsi="ＭＳ 明朝" w:cs="ＭＳ Ｐゴシック" w:hint="eastAsia"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</w:tr>
      <w:tr w:rsidR="00C249D8" w:rsidRPr="004F2C01" w14:paraId="20509B92" w14:textId="77777777" w:rsidTr="00906CDF">
        <w:trPr>
          <w:trHeight w:val="583"/>
        </w:trPr>
        <w:tc>
          <w:tcPr>
            <w:tcW w:w="4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319215C" w14:textId="77777777" w:rsidR="00C249D8" w:rsidRPr="004F2C01" w:rsidRDefault="00C249D8" w:rsidP="004F2C0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4F2C01">
              <w:rPr>
                <w:rFonts w:ascii="ＭＳ 明朝" w:hAnsi="ＭＳ 明朝" w:cs="ＭＳ Ｐゴシック" w:hint="eastAsia"/>
                <w:kern w:val="0"/>
                <w:sz w:val="22"/>
              </w:rPr>
              <w:t>合　　計（</w:t>
            </w:r>
            <w:r w:rsidR="004F2C01" w:rsidRPr="004F2C01">
              <w:rPr>
                <w:rFonts w:ascii="ＭＳ 明朝" w:hAnsi="ＭＳ 明朝" w:cs="ＭＳ Ｐゴシック" w:hint="eastAsia"/>
                <w:kern w:val="0"/>
                <w:sz w:val="22"/>
              </w:rPr>
              <w:t>入札書記載額</w:t>
            </w:r>
            <w:r w:rsidRPr="004F2C01">
              <w:rPr>
                <w:rFonts w:ascii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940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14:paraId="16218DFB" w14:textId="77777777" w:rsidR="00C249D8" w:rsidRPr="004F2C01" w:rsidRDefault="00C249D8" w:rsidP="00C249D8">
            <w:pPr>
              <w:widowControl/>
              <w:jc w:val="righ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</w:tr>
    </w:tbl>
    <w:p w14:paraId="4F6CEB28" w14:textId="77777777" w:rsidR="00ED4D36" w:rsidRPr="004F2C01" w:rsidRDefault="00C249D8">
      <w:pPr>
        <w:jc w:val="center"/>
        <w:rPr>
          <w:sz w:val="22"/>
        </w:rPr>
      </w:pPr>
      <w:r w:rsidRPr="004F2C01">
        <w:rPr>
          <w:rFonts w:hint="eastAsia"/>
          <w:sz w:val="22"/>
        </w:rPr>
        <w:t>（裏）</w:t>
      </w:r>
    </w:p>
    <w:sectPr w:rsidR="00ED4D36" w:rsidRPr="004F2C01" w:rsidSect="004D37ED">
      <w:pgSz w:w="16838" w:h="11906" w:orient="landscape" w:code="9"/>
      <w:pgMar w:top="1418" w:right="1418" w:bottom="1418" w:left="1418" w:header="720" w:footer="720" w:gutter="0"/>
      <w:cols w:space="720"/>
      <w:noEndnote/>
      <w:docGrid w:type="line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2EBD" w14:textId="77777777" w:rsidR="00500A62" w:rsidRDefault="00500A62" w:rsidP="009C5332">
      <w:r>
        <w:separator/>
      </w:r>
    </w:p>
  </w:endnote>
  <w:endnote w:type="continuationSeparator" w:id="0">
    <w:p w14:paraId="349CC327" w14:textId="77777777" w:rsidR="00500A62" w:rsidRDefault="00500A62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4370" w14:textId="77777777" w:rsidR="00500A62" w:rsidRDefault="00500A62" w:rsidP="009C5332">
      <w:r>
        <w:separator/>
      </w:r>
    </w:p>
  </w:footnote>
  <w:footnote w:type="continuationSeparator" w:id="0">
    <w:p w14:paraId="7B40C1DB" w14:textId="77777777" w:rsidR="00500A62" w:rsidRDefault="00500A62" w:rsidP="009C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6F60"/>
    <w:multiLevelType w:val="hybridMultilevel"/>
    <w:tmpl w:val="D9008568"/>
    <w:lvl w:ilvl="0" w:tplc="A776DC1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1F80122"/>
    <w:multiLevelType w:val="hybridMultilevel"/>
    <w:tmpl w:val="E4788F3A"/>
    <w:lvl w:ilvl="0" w:tplc="F1D048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4244D3"/>
    <w:multiLevelType w:val="hybridMultilevel"/>
    <w:tmpl w:val="761809F2"/>
    <w:lvl w:ilvl="0" w:tplc="D16EE8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706B87"/>
    <w:multiLevelType w:val="hybridMultilevel"/>
    <w:tmpl w:val="9064B44E"/>
    <w:lvl w:ilvl="0" w:tplc="7DF4964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55"/>
    <w:rsid w:val="00036E55"/>
    <w:rsid w:val="00046402"/>
    <w:rsid w:val="00051725"/>
    <w:rsid w:val="000528DA"/>
    <w:rsid w:val="00061759"/>
    <w:rsid w:val="00100BBE"/>
    <w:rsid w:val="0011041F"/>
    <w:rsid w:val="00113AD7"/>
    <w:rsid w:val="001747A0"/>
    <w:rsid w:val="00287C3A"/>
    <w:rsid w:val="002C11ED"/>
    <w:rsid w:val="002F798D"/>
    <w:rsid w:val="00313629"/>
    <w:rsid w:val="003A2C34"/>
    <w:rsid w:val="003B2DF0"/>
    <w:rsid w:val="003C7085"/>
    <w:rsid w:val="003C7F00"/>
    <w:rsid w:val="00421DCF"/>
    <w:rsid w:val="00450756"/>
    <w:rsid w:val="00475C21"/>
    <w:rsid w:val="004D37ED"/>
    <w:rsid w:val="004F2C01"/>
    <w:rsid w:val="00500A62"/>
    <w:rsid w:val="0052579C"/>
    <w:rsid w:val="00573691"/>
    <w:rsid w:val="00614564"/>
    <w:rsid w:val="00623348"/>
    <w:rsid w:val="00641FA2"/>
    <w:rsid w:val="00744A4C"/>
    <w:rsid w:val="007B59D3"/>
    <w:rsid w:val="008161D9"/>
    <w:rsid w:val="00872839"/>
    <w:rsid w:val="008E0CBC"/>
    <w:rsid w:val="008F4DEF"/>
    <w:rsid w:val="00906CDF"/>
    <w:rsid w:val="00936251"/>
    <w:rsid w:val="00981D5F"/>
    <w:rsid w:val="009C5332"/>
    <w:rsid w:val="009E0392"/>
    <w:rsid w:val="00A35F4A"/>
    <w:rsid w:val="00B15B45"/>
    <w:rsid w:val="00B52AF6"/>
    <w:rsid w:val="00B913CA"/>
    <w:rsid w:val="00BB6B2D"/>
    <w:rsid w:val="00BD05B5"/>
    <w:rsid w:val="00C249D8"/>
    <w:rsid w:val="00C30D28"/>
    <w:rsid w:val="00C32D36"/>
    <w:rsid w:val="00CC0331"/>
    <w:rsid w:val="00CF1BD7"/>
    <w:rsid w:val="00D12059"/>
    <w:rsid w:val="00D94C63"/>
    <w:rsid w:val="00DB3433"/>
    <w:rsid w:val="00DC4BA0"/>
    <w:rsid w:val="00E17E3C"/>
    <w:rsid w:val="00ED277D"/>
    <w:rsid w:val="00ED4D36"/>
    <w:rsid w:val="00EE3987"/>
    <w:rsid w:val="00F32225"/>
    <w:rsid w:val="00F36304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72EA98"/>
  <w15:chartTrackingRefBased/>
  <w15:docId w15:val="{8447BC5B-1F2F-4017-AE44-D636D987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2C0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F2C0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00B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dc:description/>
  <cp:lastModifiedBy>eltax</cp:lastModifiedBy>
  <cp:revision>8</cp:revision>
  <cp:lastPrinted>2023-07-03T05:27:00Z</cp:lastPrinted>
  <dcterms:created xsi:type="dcterms:W3CDTF">2025-06-17T11:11:00Z</dcterms:created>
  <dcterms:modified xsi:type="dcterms:W3CDTF">2026-07-03T00:44:00Z</dcterms:modified>
</cp:coreProperties>
</file>