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20B8D" w14:textId="77777777" w:rsidR="006A2A36" w:rsidRDefault="002B413F" w:rsidP="006A2A36">
      <w:pPr>
        <w:ind w:right="98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様式第</w:t>
      </w:r>
      <w:r w:rsidR="0072550E">
        <w:rPr>
          <w:rFonts w:ascii="ＭＳ 明朝" w:hAnsi="ＭＳ 明朝" w:hint="eastAsia"/>
          <w:sz w:val="22"/>
        </w:rPr>
        <w:t>３</w:t>
      </w:r>
      <w:r w:rsidR="00AB0AF3">
        <w:rPr>
          <w:rFonts w:ascii="ＭＳ 明朝" w:hAnsi="ＭＳ 明朝" w:hint="eastAsia"/>
          <w:sz w:val="22"/>
        </w:rPr>
        <w:t>号</w:t>
      </w:r>
    </w:p>
    <w:p w14:paraId="1151E143" w14:textId="77777777" w:rsidR="006A2A36" w:rsidRDefault="006A2A36">
      <w:pPr>
        <w:rPr>
          <w:rFonts w:ascii="ＭＳ 明朝" w:hAnsi="ＭＳ 明朝"/>
          <w:sz w:val="22"/>
        </w:rPr>
      </w:pPr>
    </w:p>
    <w:p w14:paraId="0D3B944B" w14:textId="77777777" w:rsidR="006A2A36" w:rsidRDefault="006F7EA9">
      <w:pPr>
        <w:jc w:val="center"/>
        <w:rPr>
          <w:rFonts w:ascii="ＭＳ 明朝" w:hAnsi="ＭＳ 明朝"/>
          <w:b/>
          <w:bCs/>
          <w:sz w:val="28"/>
        </w:rPr>
      </w:pPr>
      <w:r>
        <w:rPr>
          <w:rFonts w:ascii="ＭＳ 明朝" w:hAnsi="ＭＳ 明朝" w:hint="eastAsia"/>
          <w:b/>
          <w:bCs/>
          <w:sz w:val="28"/>
        </w:rPr>
        <w:t>配置予定</w:t>
      </w:r>
      <w:r w:rsidR="0072550E">
        <w:rPr>
          <w:rFonts w:ascii="ＭＳ 明朝" w:hAnsi="ＭＳ 明朝" w:hint="eastAsia"/>
          <w:b/>
          <w:bCs/>
          <w:sz w:val="28"/>
        </w:rPr>
        <w:t>（</w:t>
      </w:r>
      <w:r>
        <w:rPr>
          <w:rFonts w:ascii="ＭＳ 明朝" w:hAnsi="ＭＳ 明朝" w:hint="eastAsia"/>
          <w:b/>
          <w:bCs/>
          <w:sz w:val="28"/>
        </w:rPr>
        <w:t>技術</w:t>
      </w:r>
      <w:r w:rsidR="00530C00">
        <w:rPr>
          <w:rFonts w:ascii="ＭＳ 明朝" w:hAnsi="ＭＳ 明朝" w:hint="eastAsia"/>
          <w:b/>
          <w:bCs/>
          <w:sz w:val="28"/>
        </w:rPr>
        <w:t>）</w:t>
      </w:r>
      <w:r>
        <w:rPr>
          <w:rFonts w:ascii="ＭＳ 明朝" w:hAnsi="ＭＳ 明朝" w:hint="eastAsia"/>
          <w:b/>
          <w:bCs/>
          <w:sz w:val="28"/>
        </w:rPr>
        <w:t>者調書</w:t>
      </w:r>
    </w:p>
    <w:p w14:paraId="41B4C9A1" w14:textId="77777777" w:rsidR="006A2A36" w:rsidRDefault="006A2A36">
      <w:pPr>
        <w:jc w:val="center"/>
        <w:rPr>
          <w:rFonts w:ascii="ＭＳ 明朝" w:hAnsi="ＭＳ 明朝"/>
          <w:b/>
          <w:bCs/>
          <w:sz w:val="28"/>
        </w:rPr>
      </w:pPr>
    </w:p>
    <w:p w14:paraId="4FA7EACC" w14:textId="77777777" w:rsidR="008253CC" w:rsidRDefault="008253CC">
      <w:pPr>
        <w:jc w:val="center"/>
        <w:rPr>
          <w:rFonts w:ascii="ＭＳ 明朝" w:hAnsi="ＭＳ 明朝"/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5"/>
        <w:gridCol w:w="5177"/>
      </w:tblGrid>
      <w:tr w:rsidR="006F7EA9" w:rsidRPr="00DA6AB2" w14:paraId="7E7D00C1" w14:textId="77777777" w:rsidTr="00902051">
        <w:trPr>
          <w:trHeight w:val="510"/>
        </w:trPr>
        <w:tc>
          <w:tcPr>
            <w:tcW w:w="4225" w:type="dxa"/>
            <w:shd w:val="clear" w:color="auto" w:fill="auto"/>
            <w:vAlign w:val="center"/>
          </w:tcPr>
          <w:p w14:paraId="6D6596D4" w14:textId="77777777" w:rsidR="008224C3" w:rsidRDefault="008224C3" w:rsidP="008224C3">
            <w:pPr>
              <w:ind w:right="980"/>
              <w:jc w:val="center"/>
              <w:rPr>
                <w:rFonts w:ascii="ＭＳ 明朝" w:hAnsi="ＭＳ 明朝"/>
                <w:sz w:val="22"/>
              </w:rPr>
            </w:pPr>
            <w:r w:rsidRPr="00DA6AB2">
              <w:rPr>
                <w:rFonts w:ascii="ＭＳ 明朝" w:hAnsi="ＭＳ 明朝" w:hint="eastAsia"/>
                <w:sz w:val="22"/>
              </w:rPr>
              <w:t>配置予定</w:t>
            </w:r>
            <w:r>
              <w:rPr>
                <w:rFonts w:ascii="ＭＳ 明朝" w:hAnsi="ＭＳ 明朝" w:hint="eastAsia"/>
                <w:sz w:val="22"/>
              </w:rPr>
              <w:t>（</w:t>
            </w:r>
            <w:r w:rsidRPr="00DA6AB2">
              <w:rPr>
                <w:rFonts w:ascii="ＭＳ 明朝" w:hAnsi="ＭＳ 明朝" w:hint="eastAsia"/>
                <w:sz w:val="22"/>
              </w:rPr>
              <w:t>技術</w:t>
            </w:r>
            <w:r>
              <w:rPr>
                <w:rFonts w:ascii="ＭＳ 明朝" w:hAnsi="ＭＳ 明朝" w:hint="eastAsia"/>
                <w:sz w:val="22"/>
              </w:rPr>
              <w:t>）者の氏名</w:t>
            </w:r>
          </w:p>
          <w:p w14:paraId="77E76E9F" w14:textId="6D5831E8" w:rsidR="006F7EA9" w:rsidRPr="00DA6AB2" w:rsidRDefault="008224C3" w:rsidP="008224C3">
            <w:pPr>
              <w:ind w:right="98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（主任技術者）</w:t>
            </w:r>
          </w:p>
        </w:tc>
        <w:tc>
          <w:tcPr>
            <w:tcW w:w="5177" w:type="dxa"/>
            <w:shd w:val="clear" w:color="auto" w:fill="auto"/>
          </w:tcPr>
          <w:p w14:paraId="048BB3CA" w14:textId="77777777" w:rsidR="006F7EA9" w:rsidRPr="00DA6AB2" w:rsidRDefault="006F7EA9" w:rsidP="00DA6AB2">
            <w:pPr>
              <w:ind w:right="980"/>
              <w:rPr>
                <w:rFonts w:ascii="ＭＳ 明朝" w:hAnsi="ＭＳ 明朝"/>
                <w:sz w:val="22"/>
              </w:rPr>
            </w:pPr>
          </w:p>
        </w:tc>
      </w:tr>
      <w:tr w:rsidR="008224C3" w:rsidRPr="00DA6AB2" w14:paraId="42CD08F4" w14:textId="77777777" w:rsidTr="008224C3">
        <w:trPr>
          <w:trHeight w:val="377"/>
        </w:trPr>
        <w:tc>
          <w:tcPr>
            <w:tcW w:w="4225" w:type="dxa"/>
            <w:shd w:val="clear" w:color="auto" w:fill="auto"/>
            <w:vAlign w:val="center"/>
          </w:tcPr>
          <w:p w14:paraId="4CDCD105" w14:textId="49BCDD91" w:rsidR="008224C3" w:rsidRPr="00DA6AB2" w:rsidRDefault="008224C3" w:rsidP="008224C3">
            <w:pPr>
              <w:ind w:right="98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雇用期間</w:t>
            </w:r>
          </w:p>
        </w:tc>
        <w:tc>
          <w:tcPr>
            <w:tcW w:w="5177" w:type="dxa"/>
            <w:shd w:val="clear" w:color="auto" w:fill="auto"/>
          </w:tcPr>
          <w:p w14:paraId="4E4B88D4" w14:textId="4F0E4934" w:rsidR="008224C3" w:rsidRPr="00DA6AB2" w:rsidRDefault="008224C3" w:rsidP="00DA6AB2">
            <w:pPr>
              <w:ind w:right="98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年　　　　月</w:t>
            </w:r>
          </w:p>
        </w:tc>
      </w:tr>
    </w:tbl>
    <w:p w14:paraId="64E9A184" w14:textId="47ECEDE5" w:rsidR="0024353F" w:rsidRDefault="0024353F">
      <w:pPr>
        <w:rPr>
          <w:rFonts w:ascii="ＭＳ 明朝" w:hAnsi="ＭＳ 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5"/>
        <w:gridCol w:w="5177"/>
      </w:tblGrid>
      <w:tr w:rsidR="008224C3" w:rsidRPr="00DA6AB2" w14:paraId="6018693D" w14:textId="77777777" w:rsidTr="00BF15C7">
        <w:trPr>
          <w:trHeight w:val="510"/>
        </w:trPr>
        <w:tc>
          <w:tcPr>
            <w:tcW w:w="4225" w:type="dxa"/>
            <w:shd w:val="clear" w:color="auto" w:fill="auto"/>
            <w:vAlign w:val="center"/>
          </w:tcPr>
          <w:p w14:paraId="68A3FAAF" w14:textId="77777777" w:rsidR="008224C3" w:rsidRDefault="008224C3" w:rsidP="00BF15C7">
            <w:pPr>
              <w:ind w:right="980"/>
              <w:jc w:val="center"/>
              <w:rPr>
                <w:rFonts w:ascii="ＭＳ 明朝" w:hAnsi="ＭＳ 明朝"/>
                <w:sz w:val="22"/>
              </w:rPr>
            </w:pPr>
            <w:r w:rsidRPr="00DA6AB2">
              <w:rPr>
                <w:rFonts w:ascii="ＭＳ 明朝" w:hAnsi="ＭＳ 明朝" w:hint="eastAsia"/>
                <w:sz w:val="22"/>
              </w:rPr>
              <w:t>配置予定</w:t>
            </w:r>
            <w:r>
              <w:rPr>
                <w:rFonts w:ascii="ＭＳ 明朝" w:hAnsi="ＭＳ 明朝" w:hint="eastAsia"/>
                <w:sz w:val="22"/>
              </w:rPr>
              <w:t>（</w:t>
            </w:r>
            <w:r w:rsidRPr="00DA6AB2">
              <w:rPr>
                <w:rFonts w:ascii="ＭＳ 明朝" w:hAnsi="ＭＳ 明朝" w:hint="eastAsia"/>
                <w:sz w:val="22"/>
              </w:rPr>
              <w:t>技術</w:t>
            </w:r>
            <w:r>
              <w:rPr>
                <w:rFonts w:ascii="ＭＳ 明朝" w:hAnsi="ＭＳ 明朝" w:hint="eastAsia"/>
                <w:sz w:val="22"/>
              </w:rPr>
              <w:t>）者の氏名</w:t>
            </w:r>
          </w:p>
          <w:p w14:paraId="75D50900" w14:textId="7D0143DC" w:rsidR="008224C3" w:rsidRPr="00DA6AB2" w:rsidRDefault="00826AA6" w:rsidP="00BF15C7">
            <w:pPr>
              <w:ind w:right="98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（作業主任者</w:t>
            </w:r>
            <w:r w:rsidR="008224C3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5177" w:type="dxa"/>
            <w:shd w:val="clear" w:color="auto" w:fill="auto"/>
          </w:tcPr>
          <w:p w14:paraId="08C747C1" w14:textId="77777777" w:rsidR="008224C3" w:rsidRPr="00DA6AB2" w:rsidRDefault="008224C3" w:rsidP="00BF15C7">
            <w:pPr>
              <w:ind w:right="980"/>
              <w:rPr>
                <w:rFonts w:ascii="ＭＳ 明朝" w:hAnsi="ＭＳ 明朝"/>
                <w:sz w:val="22"/>
              </w:rPr>
            </w:pPr>
          </w:p>
        </w:tc>
        <w:bookmarkStart w:id="0" w:name="_GoBack"/>
        <w:bookmarkEnd w:id="0"/>
      </w:tr>
    </w:tbl>
    <w:p w14:paraId="676F4228" w14:textId="568287E3" w:rsidR="008224C3" w:rsidRPr="008224C3" w:rsidRDefault="008224C3">
      <w:pPr>
        <w:rPr>
          <w:rFonts w:ascii="ＭＳ 明朝" w:hAnsi="ＭＳ 明朝"/>
          <w:sz w:val="22"/>
        </w:rPr>
      </w:pPr>
    </w:p>
    <w:p w14:paraId="71E626F5" w14:textId="77777777" w:rsidR="006A2A36" w:rsidRDefault="006F7EA9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※添付書類</w:t>
      </w:r>
    </w:p>
    <w:p w14:paraId="6D14E138" w14:textId="5A0D9460" w:rsidR="00707660" w:rsidRPr="008321A7" w:rsidRDefault="008224C3" w:rsidP="008224C3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①</w:t>
      </w:r>
      <w:r w:rsidR="00707660">
        <w:rPr>
          <w:rFonts w:ascii="ＭＳ 明朝" w:hAnsi="ＭＳ 明朝" w:hint="eastAsia"/>
          <w:sz w:val="22"/>
        </w:rPr>
        <w:t>水道施設管理技士２級以上</w:t>
      </w:r>
      <w:r w:rsidR="00707660" w:rsidRPr="008321A7">
        <w:rPr>
          <w:rFonts w:ascii="ＭＳ 明朝" w:hAnsi="ＭＳ 明朝" w:hint="eastAsia"/>
          <w:sz w:val="22"/>
        </w:rPr>
        <w:t>の資格を確認できる書類</w:t>
      </w:r>
      <w:r w:rsidR="00707660">
        <w:rPr>
          <w:rFonts w:ascii="ＭＳ 明朝" w:hAnsi="ＭＳ 明朝" w:hint="eastAsia"/>
          <w:sz w:val="22"/>
        </w:rPr>
        <w:t>（主任技術者のみ）</w:t>
      </w:r>
    </w:p>
    <w:p w14:paraId="4090C302" w14:textId="77777777" w:rsidR="008224C3" w:rsidRDefault="008224C3" w:rsidP="008224C3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②雇用関係が確認できる書類（主任技術者のみ）</w:t>
      </w:r>
    </w:p>
    <w:p w14:paraId="569EFB94" w14:textId="06C7F864" w:rsidR="008224C3" w:rsidRDefault="008224C3" w:rsidP="008224C3">
      <w:pPr>
        <w:ind w:firstLineChars="100" w:firstLine="245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(</w:t>
      </w:r>
      <w:r w:rsidRPr="00CE3F7E">
        <w:rPr>
          <w:rFonts w:ascii="ＭＳ 明朝" w:hAnsi="ＭＳ 明朝" w:hint="eastAsia"/>
          <w:sz w:val="22"/>
          <w:u w:val="single"/>
        </w:rPr>
        <w:t>例：雇用保険被保険者資格取得等確認通知書の写し等</w:t>
      </w:r>
      <w:r>
        <w:rPr>
          <w:rFonts w:ascii="ＭＳ 明朝" w:hAnsi="ＭＳ 明朝" w:hint="eastAsia"/>
          <w:sz w:val="22"/>
        </w:rPr>
        <w:t>)</w:t>
      </w:r>
    </w:p>
    <w:p w14:paraId="2C263781" w14:textId="466D2EBE" w:rsidR="008224C3" w:rsidRPr="00D5646E" w:rsidRDefault="00F10B8B" w:rsidP="00F10B8B">
      <w:pPr>
        <w:ind w:firstLineChars="100" w:firstLine="246"/>
        <w:rPr>
          <w:rFonts w:ascii="ＭＳ 明朝" w:hAnsi="ＭＳ 明朝"/>
          <w:b/>
          <w:color w:val="FF0000"/>
          <w:sz w:val="22"/>
        </w:rPr>
      </w:pPr>
      <w:r>
        <w:rPr>
          <w:rFonts w:ascii="ＭＳ 明朝" w:hAnsi="ＭＳ 明朝" w:hint="eastAsia"/>
          <w:b/>
          <w:color w:val="FF0000"/>
          <w:sz w:val="22"/>
        </w:rPr>
        <w:t>・</w:t>
      </w:r>
      <w:r w:rsidR="008224C3" w:rsidRPr="00D5646E">
        <w:rPr>
          <w:rFonts w:ascii="ＭＳ 明朝" w:hAnsi="ＭＳ 明朝" w:hint="eastAsia"/>
          <w:b/>
          <w:color w:val="FF0000"/>
          <w:sz w:val="22"/>
        </w:rPr>
        <w:t>健康保険証の写しは不可</w:t>
      </w:r>
    </w:p>
    <w:p w14:paraId="0CAEAF6C" w14:textId="1F515B99" w:rsidR="006F7EA9" w:rsidRDefault="00F10B8B" w:rsidP="00F10B8B">
      <w:pPr>
        <w:ind w:leftChars="100" w:left="235"/>
        <w:rPr>
          <w:rFonts w:ascii="ＭＳ 明朝" w:hAnsi="ＭＳ 明朝"/>
          <w:sz w:val="22"/>
        </w:rPr>
      </w:pPr>
      <w:r>
        <w:rPr>
          <w:rFonts w:hint="eastAsia"/>
          <w:noProof/>
        </w:rPr>
        <w:t>・</w:t>
      </w:r>
      <w:r w:rsidR="008224C3" w:rsidRPr="008321A7">
        <w:rPr>
          <w:rFonts w:hint="eastAsia"/>
          <w:noProof/>
        </w:rPr>
        <w:t>配置する予定技術者</w:t>
      </w:r>
      <w:r>
        <w:rPr>
          <w:rFonts w:hint="eastAsia"/>
          <w:noProof/>
        </w:rPr>
        <w:t>（主任技術者）</w:t>
      </w:r>
      <w:r w:rsidR="008224C3" w:rsidRPr="008321A7">
        <w:rPr>
          <w:rFonts w:hint="eastAsia"/>
          <w:noProof/>
        </w:rPr>
        <w:t>は、当該業務の競争入札参加資格確認申請書提出以前</w:t>
      </w:r>
      <w:r w:rsidR="008224C3" w:rsidRPr="00CE3F7E">
        <w:rPr>
          <w:rFonts w:hint="eastAsia"/>
          <w:b/>
          <w:noProof/>
          <w:u w:val="single"/>
        </w:rPr>
        <w:t>３か月以上</w:t>
      </w:r>
      <w:r w:rsidR="008224C3" w:rsidRPr="008321A7">
        <w:rPr>
          <w:rFonts w:hint="eastAsia"/>
          <w:noProof/>
        </w:rPr>
        <w:t>の雇用関係を必要とすること</w:t>
      </w:r>
      <w:r w:rsidR="008224C3">
        <w:rPr>
          <w:rFonts w:hint="eastAsia"/>
          <w:noProof/>
        </w:rPr>
        <w:t>。</w:t>
      </w:r>
    </w:p>
    <w:p w14:paraId="248C738A" w14:textId="77777777" w:rsidR="0072550E" w:rsidRDefault="0072550E" w:rsidP="0072550E">
      <w:pPr>
        <w:rPr>
          <w:rFonts w:ascii="ＭＳ 明朝" w:hAnsi="ＭＳ 明朝"/>
          <w:sz w:val="22"/>
        </w:rPr>
      </w:pPr>
    </w:p>
    <w:p w14:paraId="3B393C8A" w14:textId="77777777" w:rsidR="0072550E" w:rsidRPr="008321A7" w:rsidRDefault="0072550E" w:rsidP="0072550E">
      <w:pPr>
        <w:rPr>
          <w:rFonts w:ascii="ＭＳ 明朝" w:hAnsi="ＭＳ 明朝"/>
          <w:sz w:val="22"/>
        </w:rPr>
      </w:pPr>
    </w:p>
    <w:p w14:paraId="5BE43C95" w14:textId="58AFF9AE" w:rsidR="0024353F" w:rsidRDefault="0024353F" w:rsidP="006F7EA9">
      <w:pPr>
        <w:rPr>
          <w:rFonts w:ascii="ＭＳ 明朝" w:hAnsi="ＭＳ 明朝"/>
          <w:sz w:val="22"/>
        </w:rPr>
      </w:pPr>
    </w:p>
    <w:p w14:paraId="5DF5025C" w14:textId="77777777" w:rsidR="0024353F" w:rsidRDefault="0024353F" w:rsidP="006F7EA9">
      <w:pPr>
        <w:rPr>
          <w:rFonts w:ascii="ＭＳ 明朝" w:hAnsi="ＭＳ 明朝"/>
          <w:sz w:val="22"/>
        </w:rPr>
      </w:pPr>
    </w:p>
    <w:p w14:paraId="1B686249" w14:textId="77777777" w:rsidR="0024353F" w:rsidRPr="008321A7" w:rsidRDefault="0024353F" w:rsidP="006F7EA9">
      <w:pPr>
        <w:rPr>
          <w:rFonts w:ascii="ＭＳ 明朝" w:hAnsi="ＭＳ 明朝"/>
          <w:sz w:val="22"/>
        </w:rPr>
      </w:pPr>
    </w:p>
    <w:p w14:paraId="0E8F3C5A" w14:textId="77777777" w:rsidR="006A2A36" w:rsidRPr="008321A7" w:rsidRDefault="006A2A36">
      <w:pPr>
        <w:rPr>
          <w:rFonts w:ascii="ＭＳ 明朝" w:hAnsi="ＭＳ 明朝"/>
          <w:sz w:val="22"/>
        </w:rPr>
      </w:pPr>
    </w:p>
    <w:p w14:paraId="280AF428" w14:textId="77777777" w:rsidR="006A2A36" w:rsidRPr="00BE2EAC" w:rsidRDefault="0072550E" w:rsidP="006F7EA9">
      <w:pPr>
        <w:autoSpaceDE w:val="0"/>
        <w:autoSpaceDN w:val="0"/>
        <w:ind w:firstLineChars="100" w:firstLine="245"/>
        <w:jc w:val="left"/>
        <w:rPr>
          <w:rFonts w:ascii="ＭＳ 明朝" w:hAnsi="ＭＳ 明朝"/>
          <w:sz w:val="22"/>
        </w:rPr>
      </w:pPr>
      <w:r w:rsidRPr="00BE2EAC">
        <w:rPr>
          <w:rFonts w:ascii="ＭＳ 明朝" w:hAnsi="ＭＳ 明朝" w:hint="eastAsia"/>
          <w:sz w:val="22"/>
        </w:rPr>
        <w:t>上記のとおり配置いたします。</w:t>
      </w:r>
    </w:p>
    <w:p w14:paraId="4745637E" w14:textId="77777777" w:rsidR="006A2A36" w:rsidRPr="0072550E" w:rsidRDefault="006A2A36" w:rsidP="003D0CF5">
      <w:pPr>
        <w:autoSpaceDE w:val="0"/>
        <w:autoSpaceDN w:val="0"/>
        <w:rPr>
          <w:rFonts w:ascii="ＭＳ 明朝" w:hAnsi="ＭＳ 明朝"/>
          <w:sz w:val="22"/>
        </w:rPr>
      </w:pPr>
    </w:p>
    <w:p w14:paraId="4C06C51F" w14:textId="77777777" w:rsidR="006A2A36" w:rsidRPr="008321A7" w:rsidRDefault="0072550E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6F7EA9" w:rsidRPr="008321A7">
        <w:rPr>
          <w:rFonts w:ascii="ＭＳ 明朝" w:hAnsi="ＭＳ 明朝" w:hint="eastAsia"/>
          <w:sz w:val="22"/>
        </w:rPr>
        <w:t xml:space="preserve">　年　月　日</w:t>
      </w:r>
    </w:p>
    <w:p w14:paraId="3AC502C4" w14:textId="77777777" w:rsidR="006A2A36" w:rsidRPr="008321A7" w:rsidRDefault="006A2A36" w:rsidP="006F7EA9">
      <w:pPr>
        <w:pStyle w:val="a3"/>
        <w:jc w:val="both"/>
        <w:rPr>
          <w:rFonts w:ascii="ＭＳ 明朝" w:hAnsi="ＭＳ 明朝"/>
        </w:rPr>
      </w:pPr>
    </w:p>
    <w:p w14:paraId="3307DE23" w14:textId="77777777" w:rsidR="006F7EA9" w:rsidRPr="008321A7" w:rsidRDefault="006F7EA9" w:rsidP="006F7EA9"/>
    <w:p w14:paraId="4FE1C2C0" w14:textId="77777777" w:rsidR="006F7EA9" w:rsidRPr="006F7EA9" w:rsidRDefault="006F7EA9" w:rsidP="006F7EA9">
      <w:pPr>
        <w:ind w:firstLineChars="700" w:firstLine="1647"/>
      </w:pPr>
      <w:r w:rsidRPr="008321A7">
        <w:rPr>
          <w:rFonts w:hint="eastAsia"/>
        </w:rPr>
        <w:t>申請者の名称または商号</w:t>
      </w:r>
      <w:r w:rsidRPr="008321A7">
        <w:rPr>
          <w:rFonts w:hint="eastAsia"/>
          <w:u w:val="single"/>
        </w:rPr>
        <w:t xml:space="preserve">　　　　　　　　　　　　　　　　　　　　</w:t>
      </w:r>
      <w:r w:rsidR="00931B52" w:rsidRPr="008321A7">
        <w:rPr>
          <w:rFonts w:hint="eastAsia"/>
          <w:u w:val="single"/>
        </w:rPr>
        <w:t xml:space="preserve">　</w:t>
      </w:r>
    </w:p>
    <w:sectPr w:rsidR="006F7EA9" w:rsidRPr="006F7EA9">
      <w:pgSz w:w="11906" w:h="16838" w:code="9"/>
      <w:pgMar w:top="1247" w:right="1247" w:bottom="1134" w:left="1247" w:header="851" w:footer="992" w:gutter="0"/>
      <w:cols w:space="425"/>
      <w:docGrid w:type="linesAndChars" w:linePitch="401" w:charSpace="51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C493B" w14:textId="77777777" w:rsidR="00D11725" w:rsidRDefault="00D11725" w:rsidP="00C633B6">
      <w:r>
        <w:separator/>
      </w:r>
    </w:p>
  </w:endnote>
  <w:endnote w:type="continuationSeparator" w:id="0">
    <w:p w14:paraId="01B074C1" w14:textId="77777777" w:rsidR="00D11725" w:rsidRDefault="00D11725" w:rsidP="00C63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91805" w14:textId="77777777" w:rsidR="00D11725" w:rsidRDefault="00D11725" w:rsidP="00C633B6">
      <w:r>
        <w:separator/>
      </w:r>
    </w:p>
  </w:footnote>
  <w:footnote w:type="continuationSeparator" w:id="0">
    <w:p w14:paraId="32306FBB" w14:textId="77777777" w:rsidR="00D11725" w:rsidRDefault="00D11725" w:rsidP="00C63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1188A"/>
    <w:multiLevelType w:val="hybridMultilevel"/>
    <w:tmpl w:val="CFC42952"/>
    <w:lvl w:ilvl="0" w:tplc="87A8B7E2">
      <w:start w:val="2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Times New Roman" w:eastAsia="ＭＳ 明朝" w:hAnsi="Times New Roman" w:cs="Times New Roman" w:hint="default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523D6D"/>
    <w:multiLevelType w:val="hybridMultilevel"/>
    <w:tmpl w:val="AAF4F3D2"/>
    <w:lvl w:ilvl="0" w:tplc="507E6C0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235"/>
  <w:drawingGridVerticalSpacing w:val="401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358"/>
    <w:rsid w:val="000408BE"/>
    <w:rsid w:val="00065C73"/>
    <w:rsid w:val="0008687E"/>
    <w:rsid w:val="000A3AA5"/>
    <w:rsid w:val="000C6B48"/>
    <w:rsid w:val="00106AB5"/>
    <w:rsid w:val="00117B4D"/>
    <w:rsid w:val="00150358"/>
    <w:rsid w:val="00162439"/>
    <w:rsid w:val="001667F6"/>
    <w:rsid w:val="001D3E55"/>
    <w:rsid w:val="0020723E"/>
    <w:rsid w:val="0021399F"/>
    <w:rsid w:val="0024353F"/>
    <w:rsid w:val="0024684A"/>
    <w:rsid w:val="002479C9"/>
    <w:rsid w:val="002B413F"/>
    <w:rsid w:val="002C4A52"/>
    <w:rsid w:val="00316C18"/>
    <w:rsid w:val="00323427"/>
    <w:rsid w:val="003571AE"/>
    <w:rsid w:val="003848B8"/>
    <w:rsid w:val="00391198"/>
    <w:rsid w:val="003B4C61"/>
    <w:rsid w:val="003D0CF5"/>
    <w:rsid w:val="003E5A14"/>
    <w:rsid w:val="004348D1"/>
    <w:rsid w:val="00476131"/>
    <w:rsid w:val="004D4077"/>
    <w:rsid w:val="0050389D"/>
    <w:rsid w:val="00507367"/>
    <w:rsid w:val="00512AD4"/>
    <w:rsid w:val="00530C00"/>
    <w:rsid w:val="005506CC"/>
    <w:rsid w:val="005A490B"/>
    <w:rsid w:val="005B53CF"/>
    <w:rsid w:val="005D3562"/>
    <w:rsid w:val="00633295"/>
    <w:rsid w:val="00673A37"/>
    <w:rsid w:val="00693C68"/>
    <w:rsid w:val="006A2A36"/>
    <w:rsid w:val="006B4E99"/>
    <w:rsid w:val="006E0976"/>
    <w:rsid w:val="006F7EA9"/>
    <w:rsid w:val="00707660"/>
    <w:rsid w:val="0072550E"/>
    <w:rsid w:val="00737E48"/>
    <w:rsid w:val="00746527"/>
    <w:rsid w:val="00746EB4"/>
    <w:rsid w:val="00777CA8"/>
    <w:rsid w:val="007A0E15"/>
    <w:rsid w:val="007D32D1"/>
    <w:rsid w:val="008224C3"/>
    <w:rsid w:val="008253CC"/>
    <w:rsid w:val="00826AA6"/>
    <w:rsid w:val="008316EF"/>
    <w:rsid w:val="008321A7"/>
    <w:rsid w:val="00833CFB"/>
    <w:rsid w:val="00852EE1"/>
    <w:rsid w:val="008D0E5F"/>
    <w:rsid w:val="008D4874"/>
    <w:rsid w:val="00902051"/>
    <w:rsid w:val="009154B4"/>
    <w:rsid w:val="0092170D"/>
    <w:rsid w:val="00921FDE"/>
    <w:rsid w:val="00926218"/>
    <w:rsid w:val="00931B52"/>
    <w:rsid w:val="00946352"/>
    <w:rsid w:val="009464FA"/>
    <w:rsid w:val="0097407F"/>
    <w:rsid w:val="00975D57"/>
    <w:rsid w:val="00995C45"/>
    <w:rsid w:val="009E1CD1"/>
    <w:rsid w:val="00A00DB3"/>
    <w:rsid w:val="00A43A07"/>
    <w:rsid w:val="00A76A20"/>
    <w:rsid w:val="00AB0AF3"/>
    <w:rsid w:val="00AF1B4D"/>
    <w:rsid w:val="00B16185"/>
    <w:rsid w:val="00B30B4F"/>
    <w:rsid w:val="00B37380"/>
    <w:rsid w:val="00B425F9"/>
    <w:rsid w:val="00B55E4E"/>
    <w:rsid w:val="00B66849"/>
    <w:rsid w:val="00BC2CE2"/>
    <w:rsid w:val="00BE275A"/>
    <w:rsid w:val="00BE2EAC"/>
    <w:rsid w:val="00BE58AF"/>
    <w:rsid w:val="00BF2A4E"/>
    <w:rsid w:val="00C47C83"/>
    <w:rsid w:val="00C633B6"/>
    <w:rsid w:val="00C679AE"/>
    <w:rsid w:val="00C8364E"/>
    <w:rsid w:val="00CF7EAB"/>
    <w:rsid w:val="00D0609F"/>
    <w:rsid w:val="00D11725"/>
    <w:rsid w:val="00D47A34"/>
    <w:rsid w:val="00D5646E"/>
    <w:rsid w:val="00D65B84"/>
    <w:rsid w:val="00D75F85"/>
    <w:rsid w:val="00DA664E"/>
    <w:rsid w:val="00DA6AB2"/>
    <w:rsid w:val="00DB12C9"/>
    <w:rsid w:val="00E10818"/>
    <w:rsid w:val="00E1450B"/>
    <w:rsid w:val="00E2503C"/>
    <w:rsid w:val="00EA63F8"/>
    <w:rsid w:val="00EC4DFD"/>
    <w:rsid w:val="00EC7C2D"/>
    <w:rsid w:val="00EE0EDE"/>
    <w:rsid w:val="00EF52F2"/>
    <w:rsid w:val="00F10B8B"/>
    <w:rsid w:val="00F36951"/>
    <w:rsid w:val="00F408BF"/>
    <w:rsid w:val="00F50F3E"/>
    <w:rsid w:val="00FC620F"/>
    <w:rsid w:val="00FF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0ECDC865"/>
  <w15:chartTrackingRefBased/>
  <w15:docId w15:val="{D8336625-5BAC-47EA-B098-D1F3B464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header"/>
    <w:basedOn w:val="a"/>
    <w:link w:val="a6"/>
    <w:uiPriority w:val="99"/>
    <w:unhideWhenUsed/>
    <w:rsid w:val="00C633B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C633B6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633B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C633B6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06AB5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106AB5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6F7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E6714-4B0F-4AB6-B3CA-0D711902B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248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 年　 月　 日</vt:lpstr>
      <vt:lpstr>平成　 年　 月　 日</vt:lpstr>
    </vt:vector>
  </TitlesOfParts>
  <Company>守山市役所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 年　 月　 日</dc:title>
  <dc:subject/>
  <dc:creator>1205</dc:creator>
  <cp:keywords/>
  <cp:lastModifiedBy>守山市役所</cp:lastModifiedBy>
  <cp:revision>7</cp:revision>
  <cp:lastPrinted>2022-08-24T06:02:00Z</cp:lastPrinted>
  <dcterms:created xsi:type="dcterms:W3CDTF">2025-05-30T00:40:00Z</dcterms:created>
  <dcterms:modified xsi:type="dcterms:W3CDTF">2026-08-12T07:49:00Z</dcterms:modified>
</cp:coreProperties>
</file>