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61C757" w14:textId="77777777" w:rsidR="00A433E2" w:rsidRPr="0049681F" w:rsidRDefault="00A433E2" w:rsidP="00A433E2">
      <w:pPr>
        <w:ind w:firstLineChars="100" w:firstLine="235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49681F">
        <w:rPr>
          <w:rFonts w:ascii="ＭＳ 明朝" w:eastAsia="ＭＳ 明朝" w:hAnsi="ＭＳ 明朝" w:hint="eastAsia"/>
          <w:sz w:val="22"/>
          <w:szCs w:val="24"/>
        </w:rPr>
        <w:t>様式第４号（第９条関係）</w:t>
      </w:r>
    </w:p>
    <w:p w14:paraId="0F2917BF" w14:textId="77777777" w:rsidR="00A433E2" w:rsidRPr="0049681F" w:rsidRDefault="00A433E2" w:rsidP="00A433E2">
      <w:pPr>
        <w:ind w:firstLineChars="100" w:firstLine="235"/>
        <w:jc w:val="right"/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>年　月　日</w:t>
      </w:r>
    </w:p>
    <w:p w14:paraId="3680A446" w14:textId="77777777" w:rsidR="00A433E2" w:rsidRPr="0049681F" w:rsidRDefault="00A433E2" w:rsidP="00A433E2">
      <w:pPr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>守山市長　　あて</w:t>
      </w:r>
    </w:p>
    <w:p w14:paraId="002AD984" w14:textId="77777777" w:rsidR="00A433E2" w:rsidRPr="0049681F" w:rsidRDefault="00A433E2" w:rsidP="00A433E2">
      <w:pPr>
        <w:ind w:firstLineChars="100" w:firstLine="235"/>
        <w:rPr>
          <w:rFonts w:ascii="ＭＳ 明朝" w:eastAsia="ＭＳ 明朝" w:hAnsi="ＭＳ 明朝"/>
          <w:sz w:val="22"/>
        </w:rPr>
      </w:pPr>
    </w:p>
    <w:p w14:paraId="06E74664" w14:textId="77777777" w:rsidR="00A433E2" w:rsidRPr="0049681F" w:rsidRDefault="00A433E2" w:rsidP="00A433E2">
      <w:pPr>
        <w:wordWrap w:val="0"/>
        <w:ind w:firstLineChars="100" w:firstLine="235"/>
        <w:jc w:val="right"/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 xml:space="preserve">申請者　氏　名　　　　　　　　</w:t>
      </w:r>
    </w:p>
    <w:p w14:paraId="71842EF6" w14:textId="77777777" w:rsidR="00A433E2" w:rsidRPr="0049681F" w:rsidRDefault="00A433E2" w:rsidP="00A433E2">
      <w:pPr>
        <w:wordWrap w:val="0"/>
        <w:ind w:firstLineChars="100" w:firstLine="235"/>
        <w:jc w:val="right"/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 xml:space="preserve">　　　　住　所　　　　　　　　</w:t>
      </w:r>
    </w:p>
    <w:p w14:paraId="770A8A44" w14:textId="77777777" w:rsidR="00A433E2" w:rsidRPr="0049681F" w:rsidRDefault="00A433E2" w:rsidP="00A433E2">
      <w:pPr>
        <w:wordWrap w:val="0"/>
        <w:ind w:firstLineChars="100" w:firstLine="235"/>
        <w:jc w:val="right"/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 xml:space="preserve">　　　　連絡先　　　　　　　　</w:t>
      </w:r>
    </w:p>
    <w:p w14:paraId="6A674DCF" w14:textId="77777777" w:rsidR="00A433E2" w:rsidRPr="0049681F" w:rsidRDefault="00A433E2" w:rsidP="00A433E2">
      <w:pPr>
        <w:autoSpaceDE w:val="0"/>
        <w:autoSpaceDN w:val="0"/>
        <w:rPr>
          <w:rFonts w:ascii="ＭＳ 明朝" w:eastAsia="ＭＳ 明朝" w:hAnsi="ＭＳ 明朝"/>
          <w:sz w:val="22"/>
          <w:szCs w:val="24"/>
        </w:rPr>
      </w:pPr>
    </w:p>
    <w:p w14:paraId="1820E8D3" w14:textId="77777777" w:rsidR="00A433E2" w:rsidRPr="0049681F" w:rsidRDefault="00A433E2" w:rsidP="00A433E2">
      <w:pPr>
        <w:autoSpaceDE w:val="0"/>
        <w:autoSpaceDN w:val="0"/>
        <w:jc w:val="center"/>
        <w:rPr>
          <w:rFonts w:ascii="ＭＳ 明朝" w:eastAsia="ＭＳ 明朝" w:hAnsi="ＭＳ 明朝"/>
          <w:sz w:val="22"/>
          <w:szCs w:val="24"/>
        </w:rPr>
      </w:pPr>
      <w:r w:rsidRPr="0049681F">
        <w:rPr>
          <w:rFonts w:ascii="ＭＳ 明朝" w:eastAsia="ＭＳ 明朝" w:hAnsi="ＭＳ 明朝" w:hint="eastAsia"/>
          <w:sz w:val="22"/>
          <w:szCs w:val="24"/>
        </w:rPr>
        <w:t>守山市</w:t>
      </w:r>
      <w:r w:rsidRPr="0049681F">
        <w:rPr>
          <w:rFonts w:ascii="ＭＳ 明朝" w:eastAsia="ＭＳ 明朝" w:hAnsi="ＭＳ 明朝"/>
          <w:sz w:val="22"/>
          <w:szCs w:val="24"/>
        </w:rPr>
        <w:t>空き家等家財処分</w:t>
      </w:r>
      <w:r w:rsidRPr="0049681F">
        <w:rPr>
          <w:rFonts w:ascii="ＭＳ 明朝" w:eastAsia="ＭＳ 明朝" w:hAnsi="ＭＳ 明朝" w:hint="eastAsia"/>
          <w:sz w:val="22"/>
          <w:szCs w:val="24"/>
        </w:rPr>
        <w:t>費補助金</w:t>
      </w:r>
      <w:r w:rsidRPr="0049681F">
        <w:rPr>
          <w:rFonts w:ascii="ＭＳ 明朝" w:eastAsia="ＭＳ 明朝" w:hAnsi="ＭＳ 明朝"/>
          <w:sz w:val="22"/>
          <w:szCs w:val="24"/>
        </w:rPr>
        <w:t>実施状況報告書</w:t>
      </w:r>
    </w:p>
    <w:p w14:paraId="4190AC56" w14:textId="77777777" w:rsidR="00A433E2" w:rsidRPr="0049681F" w:rsidRDefault="00A433E2" w:rsidP="00A433E2">
      <w:pPr>
        <w:autoSpaceDE w:val="0"/>
        <w:autoSpaceDN w:val="0"/>
        <w:rPr>
          <w:rFonts w:ascii="ＭＳ 明朝" w:eastAsia="ＭＳ 明朝" w:hAnsi="ＭＳ 明朝"/>
          <w:sz w:val="22"/>
          <w:szCs w:val="24"/>
        </w:rPr>
      </w:pPr>
    </w:p>
    <w:p w14:paraId="6630363B" w14:textId="77777777" w:rsidR="00A433E2" w:rsidRPr="0049681F" w:rsidRDefault="00A433E2" w:rsidP="00A433E2">
      <w:pPr>
        <w:ind w:firstLineChars="100" w:firstLine="235"/>
        <w:jc w:val="left"/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>守山市空き家等家財処分費補助金交付要綱第９条の規定に基づく事業実施状況を報告します。</w:t>
      </w:r>
    </w:p>
    <w:p w14:paraId="629D7137" w14:textId="77777777" w:rsidR="00A433E2" w:rsidRPr="0049681F" w:rsidRDefault="00A433E2" w:rsidP="00A433E2">
      <w:pPr>
        <w:jc w:val="left"/>
        <w:rPr>
          <w:rFonts w:ascii="ＭＳ 明朝" w:eastAsia="ＭＳ 明朝" w:hAnsi="ＭＳ 明朝"/>
          <w:sz w:val="22"/>
        </w:rPr>
      </w:pPr>
    </w:p>
    <w:p w14:paraId="4D0D2784" w14:textId="77777777" w:rsidR="00A433E2" w:rsidRPr="0049681F" w:rsidRDefault="00A433E2" w:rsidP="00A433E2">
      <w:pPr>
        <w:jc w:val="center"/>
        <w:rPr>
          <w:rFonts w:ascii="ＭＳ 明朝" w:eastAsia="ＭＳ 明朝" w:hAnsi="ＭＳ 明朝"/>
          <w:sz w:val="22"/>
        </w:rPr>
      </w:pPr>
      <w:r w:rsidRPr="0049681F">
        <w:rPr>
          <w:rFonts w:ascii="ＭＳ 明朝" w:eastAsia="ＭＳ 明朝" w:hAnsi="ＭＳ 明朝" w:hint="eastAsia"/>
          <w:sz w:val="22"/>
        </w:rPr>
        <w:t>記</w:t>
      </w:r>
    </w:p>
    <w:p w14:paraId="0CB1D94F" w14:textId="77777777" w:rsidR="00A433E2" w:rsidRPr="0049681F" w:rsidRDefault="00A433E2" w:rsidP="00A433E2">
      <w:pPr>
        <w:autoSpaceDE w:val="0"/>
        <w:autoSpaceDN w:val="0"/>
        <w:rPr>
          <w:rFonts w:ascii="ＭＳ 明朝" w:eastAsia="ＭＳ 明朝" w:hAnsi="ＭＳ 明朝"/>
          <w:sz w:val="22"/>
          <w:szCs w:val="24"/>
        </w:rPr>
      </w:pP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3260"/>
        <w:gridCol w:w="5954"/>
      </w:tblGrid>
      <w:tr w:rsidR="00A433E2" w:rsidRPr="0049681F" w14:paraId="73BE256D" w14:textId="77777777" w:rsidTr="006D0AD1">
        <w:tc>
          <w:tcPr>
            <w:tcW w:w="3260" w:type="dxa"/>
            <w:vAlign w:val="center"/>
          </w:tcPr>
          <w:p w14:paraId="1DEA63D3" w14:textId="77777777" w:rsidR="00A433E2" w:rsidRPr="0049681F" w:rsidRDefault="00A433E2" w:rsidP="006D0A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空き家所在地（自治会名）</w:t>
            </w:r>
          </w:p>
        </w:tc>
        <w:tc>
          <w:tcPr>
            <w:tcW w:w="5954" w:type="dxa"/>
          </w:tcPr>
          <w:p w14:paraId="44044B00" w14:textId="77777777" w:rsidR="00A433E2" w:rsidRPr="0049681F" w:rsidRDefault="00A433E2" w:rsidP="006D0AD1">
            <w:pPr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守山市　　　　　　　　　　　　（　　　自治会）</w:t>
            </w:r>
          </w:p>
        </w:tc>
      </w:tr>
      <w:tr w:rsidR="00A433E2" w:rsidRPr="0049681F" w14:paraId="539B119B" w14:textId="77777777" w:rsidTr="006D0AD1">
        <w:tc>
          <w:tcPr>
            <w:tcW w:w="3260" w:type="dxa"/>
            <w:vMerge w:val="restart"/>
            <w:vAlign w:val="center"/>
          </w:tcPr>
          <w:p w14:paraId="60AEAC0D" w14:textId="77777777" w:rsidR="00A433E2" w:rsidRPr="0049681F" w:rsidRDefault="00A433E2" w:rsidP="006D0A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補助対象空き家</w:t>
            </w:r>
          </w:p>
        </w:tc>
        <w:tc>
          <w:tcPr>
            <w:tcW w:w="5954" w:type="dxa"/>
          </w:tcPr>
          <w:p w14:paraId="280B4677" w14:textId="77777777" w:rsidR="00A433E2" w:rsidRPr="0049681F" w:rsidRDefault="00A433E2" w:rsidP="006D0AD1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□空き家バンク登録状況（□登録済み□登録予定）</w:t>
            </w:r>
          </w:p>
        </w:tc>
      </w:tr>
      <w:tr w:rsidR="00A433E2" w:rsidRPr="0049681F" w14:paraId="7C24EDED" w14:textId="77777777" w:rsidTr="006D0AD1">
        <w:tc>
          <w:tcPr>
            <w:tcW w:w="3260" w:type="dxa"/>
            <w:vMerge/>
            <w:vAlign w:val="center"/>
          </w:tcPr>
          <w:p w14:paraId="7EFF40FF" w14:textId="77777777" w:rsidR="00A433E2" w:rsidRPr="0049681F" w:rsidRDefault="00A433E2" w:rsidP="006D0AD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4" w:type="dxa"/>
          </w:tcPr>
          <w:p w14:paraId="216D60BD" w14:textId="77777777" w:rsidR="00A433E2" w:rsidRPr="0049681F" w:rsidRDefault="00A433E2" w:rsidP="006D0AD1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□空き家の利活用（詳細：　　　　　　　　　　）</w:t>
            </w:r>
          </w:p>
        </w:tc>
      </w:tr>
      <w:tr w:rsidR="00A433E2" w:rsidRPr="0049681F" w14:paraId="4090671D" w14:textId="77777777" w:rsidTr="006D0AD1">
        <w:tc>
          <w:tcPr>
            <w:tcW w:w="3260" w:type="dxa"/>
            <w:vMerge/>
            <w:vAlign w:val="center"/>
          </w:tcPr>
          <w:p w14:paraId="2FC890F0" w14:textId="77777777" w:rsidR="00A433E2" w:rsidRPr="0049681F" w:rsidRDefault="00A433E2" w:rsidP="006D0AD1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954" w:type="dxa"/>
          </w:tcPr>
          <w:p w14:paraId="3C6D1A22" w14:textId="77777777" w:rsidR="00A433E2" w:rsidRPr="0049681F" w:rsidRDefault="00A433E2" w:rsidP="006D0AD1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□解体後、第三者へ（□売却　□賃貸）予定</w:t>
            </w:r>
          </w:p>
        </w:tc>
      </w:tr>
      <w:tr w:rsidR="00A433E2" w:rsidRPr="0049681F" w14:paraId="24F2E70E" w14:textId="77777777" w:rsidTr="006D0AD1">
        <w:tc>
          <w:tcPr>
            <w:tcW w:w="3260" w:type="dxa"/>
            <w:vAlign w:val="center"/>
          </w:tcPr>
          <w:p w14:paraId="7ED0986D" w14:textId="77777777" w:rsidR="00A433E2" w:rsidRPr="0049681F" w:rsidRDefault="00A433E2" w:rsidP="006D0A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事業実施状況</w:t>
            </w:r>
          </w:p>
        </w:tc>
        <w:tc>
          <w:tcPr>
            <w:tcW w:w="5954" w:type="dxa"/>
          </w:tcPr>
          <w:p w14:paraId="23748616" w14:textId="77777777" w:rsidR="00A433E2" w:rsidRPr="0049681F" w:rsidRDefault="00A433E2" w:rsidP="006D0AD1">
            <w:pPr>
              <w:ind w:firstLineChars="500" w:firstLine="1176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848B077" w14:textId="77777777" w:rsidR="00A433E2" w:rsidRPr="0049681F" w:rsidRDefault="00A433E2" w:rsidP="006D0AD1">
            <w:pPr>
              <w:ind w:firstLineChars="500" w:firstLine="1176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27A6A118" w14:textId="77777777" w:rsidR="00A433E2" w:rsidRPr="0049681F" w:rsidRDefault="00A433E2" w:rsidP="006D0AD1">
            <w:pPr>
              <w:ind w:firstLineChars="500" w:firstLine="1176"/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E7EE3B8" w14:textId="77777777" w:rsidR="00A433E2" w:rsidRPr="0049681F" w:rsidRDefault="00A433E2" w:rsidP="006D0AD1">
            <w:pPr>
              <w:ind w:firstLineChars="500" w:firstLine="1176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A433E2" w:rsidRPr="0049681F" w14:paraId="42737F25" w14:textId="77777777" w:rsidTr="006D0AD1">
        <w:tc>
          <w:tcPr>
            <w:tcW w:w="3260" w:type="dxa"/>
            <w:vAlign w:val="center"/>
          </w:tcPr>
          <w:p w14:paraId="1596DC6E" w14:textId="77777777" w:rsidR="00A433E2" w:rsidRPr="0049681F" w:rsidRDefault="00A433E2" w:rsidP="006D0A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事業完了予定日</w:t>
            </w:r>
          </w:p>
        </w:tc>
        <w:tc>
          <w:tcPr>
            <w:tcW w:w="5954" w:type="dxa"/>
          </w:tcPr>
          <w:p w14:paraId="5793215B" w14:textId="77777777" w:rsidR="00A433E2" w:rsidRPr="0049681F" w:rsidRDefault="00A433E2" w:rsidP="006D0AD1">
            <w:pPr>
              <w:ind w:firstLineChars="500" w:firstLine="1176"/>
              <w:jc w:val="left"/>
              <w:rPr>
                <w:rFonts w:ascii="ＭＳ 明朝" w:eastAsia="ＭＳ 明朝" w:hAnsi="ＭＳ 明朝"/>
                <w:sz w:val="22"/>
              </w:rPr>
            </w:pPr>
            <w:r w:rsidRPr="0049681F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14:paraId="63E1752C" w14:textId="77777777" w:rsidR="00A433E2" w:rsidRPr="0049681F" w:rsidRDefault="00A433E2" w:rsidP="00A433E2">
      <w:pPr>
        <w:autoSpaceDE w:val="0"/>
        <w:autoSpaceDN w:val="0"/>
        <w:rPr>
          <w:rFonts w:ascii="ＭＳ 明朝" w:eastAsia="ＭＳ 明朝" w:hAnsi="ＭＳ 明朝"/>
          <w:sz w:val="22"/>
          <w:szCs w:val="24"/>
        </w:rPr>
      </w:pPr>
    </w:p>
    <w:p w14:paraId="5B5904CE" w14:textId="77777777" w:rsidR="00A433E2" w:rsidRPr="0049681F" w:rsidRDefault="00A433E2" w:rsidP="00A433E2">
      <w:pPr>
        <w:autoSpaceDE w:val="0"/>
        <w:autoSpaceDN w:val="0"/>
        <w:rPr>
          <w:rFonts w:ascii="ＭＳ 明朝" w:eastAsia="ＭＳ 明朝" w:hAnsi="ＭＳ 明朝"/>
          <w:sz w:val="22"/>
          <w:szCs w:val="24"/>
        </w:rPr>
      </w:pPr>
    </w:p>
    <w:p w14:paraId="128E0C4F" w14:textId="77777777" w:rsidR="00797FC7" w:rsidRPr="00A433E2" w:rsidRDefault="00797FC7">
      <w:pPr>
        <w:rPr>
          <w:rFonts w:ascii="ＭＳ 明朝" w:eastAsia="ＭＳ 明朝" w:hAnsi="ＭＳ 明朝"/>
        </w:rPr>
      </w:pPr>
    </w:p>
    <w:sectPr w:rsidR="00797FC7" w:rsidRPr="00A433E2" w:rsidSect="003C5671">
      <w:pgSz w:w="11906" w:h="16838" w:code="9"/>
      <w:pgMar w:top="1247" w:right="1247" w:bottom="1134" w:left="1247" w:header="851" w:footer="992" w:gutter="0"/>
      <w:cols w:space="425"/>
      <w:docGrid w:type="linesAndChars" w:linePitch="401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3ECFF" w14:textId="77777777" w:rsidR="00F45F42" w:rsidRDefault="00F45F42" w:rsidP="00A433E2">
      <w:r>
        <w:separator/>
      </w:r>
    </w:p>
  </w:endnote>
  <w:endnote w:type="continuationSeparator" w:id="0">
    <w:p w14:paraId="7328F4B2" w14:textId="77777777" w:rsidR="00F45F42" w:rsidRDefault="00F45F42" w:rsidP="00A433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68E82" w14:textId="77777777" w:rsidR="00F45F42" w:rsidRDefault="00F45F42" w:rsidP="00A433E2">
      <w:r>
        <w:separator/>
      </w:r>
    </w:p>
  </w:footnote>
  <w:footnote w:type="continuationSeparator" w:id="0">
    <w:p w14:paraId="58012FDB" w14:textId="77777777" w:rsidR="00F45F42" w:rsidRDefault="00F45F42" w:rsidP="00A433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5"/>
  <w:drawingGridVerticalSpacing w:val="40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EC7"/>
    <w:rsid w:val="000427F7"/>
    <w:rsid w:val="00255B9D"/>
    <w:rsid w:val="003C5671"/>
    <w:rsid w:val="0046116E"/>
    <w:rsid w:val="00797FC7"/>
    <w:rsid w:val="00A007A4"/>
    <w:rsid w:val="00A433E2"/>
    <w:rsid w:val="00D840C6"/>
    <w:rsid w:val="00E47EC7"/>
    <w:rsid w:val="00F4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8D7283"/>
  <w15:chartTrackingRefBased/>
  <w15:docId w15:val="{51478ADF-361C-487C-B5AB-CE5182DA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EC7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7EC7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7EC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7EC7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7EC7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7EC7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7E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7E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7EC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7E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7E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E47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7EC7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E47E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7EC7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E47E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7EC7"/>
    <w:pPr>
      <w:spacing w:after="160" w:line="259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E47E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7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E47E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7E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E47EC7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33E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33E2"/>
    <w:rPr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A433E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33E2"/>
    <w:rPr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川﨑 章浩</dc:creator>
  <cp:keywords/>
  <dc:description/>
  <cp:lastModifiedBy>守山市役所</cp:lastModifiedBy>
  <cp:revision>2</cp:revision>
  <dcterms:created xsi:type="dcterms:W3CDTF">2026-08-31T04:14:00Z</dcterms:created>
  <dcterms:modified xsi:type="dcterms:W3CDTF">2026-08-31T04:14:00Z</dcterms:modified>
</cp:coreProperties>
</file>