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92321" w14:textId="7BA7771D" w:rsidR="00DC6424" w:rsidRPr="0006658B" w:rsidRDefault="00402468" w:rsidP="00B22FC2">
      <w:pPr>
        <w:ind w:rightChars="-37" w:right="-86"/>
        <w:jc w:val="center"/>
        <w:rPr>
          <w:rFonts w:ascii="ＭＳ 明朝" w:hAnsi="ＭＳ 明朝"/>
          <w:color w:val="000000"/>
          <w:sz w:val="32"/>
        </w:rPr>
      </w:pPr>
      <w:r>
        <w:rPr>
          <w:rFonts w:ascii="ＭＳ 明朝" w:hAnsi="ＭＳ 明朝" w:hint="eastAsia"/>
          <w:color w:val="000000"/>
          <w:sz w:val="32"/>
        </w:rPr>
        <w:t>令和８</w:t>
      </w:r>
      <w:r w:rsidR="00FC1FA7" w:rsidRPr="0006658B">
        <w:rPr>
          <w:rFonts w:ascii="ＭＳ 明朝" w:hAnsi="ＭＳ 明朝" w:hint="eastAsia"/>
          <w:color w:val="000000"/>
          <w:sz w:val="32"/>
        </w:rPr>
        <w:t>年第</w:t>
      </w:r>
      <w:r w:rsidR="00843D33">
        <w:rPr>
          <w:rFonts w:ascii="ＭＳ 明朝" w:hAnsi="ＭＳ 明朝" w:hint="eastAsia"/>
          <w:color w:val="000000"/>
          <w:sz w:val="32"/>
        </w:rPr>
        <w:t>６</w:t>
      </w:r>
      <w:r w:rsidR="00DC6424" w:rsidRPr="0006658B">
        <w:rPr>
          <w:rFonts w:ascii="ＭＳ 明朝" w:hAnsi="ＭＳ 明朝" w:hint="eastAsia"/>
          <w:color w:val="000000"/>
          <w:sz w:val="32"/>
        </w:rPr>
        <w:t>回守山市</w:t>
      </w:r>
      <w:r w:rsidR="00147C87">
        <w:rPr>
          <w:rFonts w:ascii="ＭＳ 明朝" w:hAnsi="ＭＳ 明朝" w:hint="eastAsia"/>
          <w:color w:val="000000"/>
          <w:sz w:val="32"/>
        </w:rPr>
        <w:t>農</w:t>
      </w:r>
      <w:r w:rsidR="00DC6424" w:rsidRPr="0006658B">
        <w:rPr>
          <w:rFonts w:ascii="ＭＳ 明朝" w:hAnsi="ＭＳ 明朝" w:hint="eastAsia"/>
          <w:color w:val="000000"/>
          <w:sz w:val="32"/>
        </w:rPr>
        <w:t>業委員会総会議事録</w:t>
      </w:r>
    </w:p>
    <w:p w14:paraId="1E757977" w14:textId="77777777" w:rsidR="00DC6424" w:rsidRPr="0006658B" w:rsidRDefault="00DC6424" w:rsidP="00DC6424">
      <w:pPr>
        <w:jc w:val="center"/>
        <w:rPr>
          <w:rFonts w:ascii="ＭＳ 明朝" w:hAnsi="ＭＳ 明朝"/>
          <w:color w:val="000000"/>
          <w:sz w:val="32"/>
        </w:rPr>
      </w:pPr>
    </w:p>
    <w:p w14:paraId="1BC180DB" w14:textId="32957DB5" w:rsidR="00DC6424" w:rsidRPr="0006658B" w:rsidRDefault="00D03BE7" w:rsidP="00DC6424">
      <w:pPr>
        <w:ind w:firstLineChars="100" w:firstLine="342"/>
        <w:rPr>
          <w:rFonts w:ascii="ＭＳ 明朝" w:hAnsi="ＭＳ 明朝"/>
          <w:color w:val="000000"/>
          <w:sz w:val="32"/>
        </w:rPr>
      </w:pPr>
      <w:r w:rsidRPr="0006658B">
        <w:rPr>
          <w:rFonts w:ascii="ＭＳ 明朝" w:hAnsi="ＭＳ 明朝" w:hint="eastAsia"/>
          <w:color w:val="000000"/>
          <w:sz w:val="32"/>
        </w:rPr>
        <w:t>第</w:t>
      </w:r>
      <w:r w:rsidR="00843D33">
        <w:rPr>
          <w:rFonts w:ascii="ＭＳ 明朝" w:hAnsi="ＭＳ 明朝" w:hint="eastAsia"/>
          <w:color w:val="000000"/>
          <w:sz w:val="32"/>
        </w:rPr>
        <w:t>６</w:t>
      </w:r>
      <w:r w:rsidR="00DC6424" w:rsidRPr="0006658B">
        <w:rPr>
          <w:rFonts w:ascii="ＭＳ 明朝" w:hAnsi="ＭＳ 明朝" w:hint="eastAsia"/>
          <w:color w:val="000000"/>
          <w:sz w:val="32"/>
        </w:rPr>
        <w:t>回守山市農業委員会総会を</w:t>
      </w:r>
      <w:r w:rsidR="003C1485">
        <w:rPr>
          <w:rFonts w:ascii="ＭＳ 明朝" w:hAnsi="ＭＳ 明朝" w:hint="eastAsia"/>
          <w:color w:val="000000"/>
          <w:sz w:val="32"/>
        </w:rPr>
        <w:t>市役所</w:t>
      </w:r>
      <w:r w:rsidR="00911D83">
        <w:rPr>
          <w:rFonts w:ascii="ＭＳ 明朝" w:hAnsi="ＭＳ 明朝" w:hint="eastAsia"/>
          <w:color w:val="000000"/>
          <w:sz w:val="32"/>
        </w:rPr>
        <w:t>２</w:t>
      </w:r>
      <w:r w:rsidR="0080303C" w:rsidRPr="0006658B">
        <w:rPr>
          <w:rFonts w:ascii="ＭＳ 明朝" w:hAnsi="ＭＳ 明朝" w:hint="eastAsia"/>
          <w:color w:val="000000"/>
          <w:sz w:val="32"/>
        </w:rPr>
        <w:t>階</w:t>
      </w:r>
      <w:r w:rsidR="00911D83">
        <w:rPr>
          <w:rFonts w:ascii="ＭＳ 明朝" w:hAnsi="ＭＳ 明朝" w:hint="eastAsia"/>
          <w:color w:val="000000"/>
          <w:sz w:val="32"/>
        </w:rPr>
        <w:t>防災</w:t>
      </w:r>
      <w:r w:rsidR="0080303C" w:rsidRPr="0006658B">
        <w:rPr>
          <w:rFonts w:ascii="ＭＳ 明朝" w:hAnsi="ＭＳ 明朝" w:hint="eastAsia"/>
          <w:color w:val="000000"/>
          <w:sz w:val="32"/>
        </w:rPr>
        <w:t>会議</w:t>
      </w:r>
      <w:r w:rsidR="00DC6424" w:rsidRPr="0006658B">
        <w:rPr>
          <w:rFonts w:ascii="ＭＳ 明朝" w:hAnsi="ＭＳ 明朝" w:hint="eastAsia"/>
          <w:color w:val="000000"/>
          <w:sz w:val="32"/>
        </w:rPr>
        <w:t>室において招集する。</w:t>
      </w:r>
    </w:p>
    <w:p w14:paraId="697914FE" w14:textId="277DCED0" w:rsidR="00DC6424" w:rsidRPr="0006658B" w:rsidRDefault="00402468" w:rsidP="00CE49A7">
      <w:pPr>
        <w:ind w:firstLineChars="1503" w:firstLine="5145"/>
        <w:rPr>
          <w:rFonts w:ascii="ＭＳ 明朝" w:hAnsi="ＭＳ 明朝"/>
          <w:color w:val="000000"/>
          <w:sz w:val="32"/>
        </w:rPr>
      </w:pPr>
      <w:r>
        <w:rPr>
          <w:rFonts w:ascii="ＭＳ 明朝" w:hAnsi="ＭＳ 明朝" w:hint="eastAsia"/>
          <w:color w:val="000000"/>
          <w:sz w:val="32"/>
        </w:rPr>
        <w:t>令和８</w:t>
      </w:r>
      <w:r w:rsidR="00FC1FA7" w:rsidRPr="0006658B">
        <w:rPr>
          <w:rFonts w:ascii="ＭＳ 明朝" w:hAnsi="ＭＳ 明朝" w:hint="eastAsia"/>
          <w:color w:val="000000"/>
          <w:sz w:val="32"/>
        </w:rPr>
        <w:t>年</w:t>
      </w:r>
      <w:r w:rsidR="00843D33">
        <w:rPr>
          <w:rFonts w:ascii="ＭＳ 明朝" w:hAnsi="ＭＳ 明朝" w:hint="eastAsia"/>
          <w:color w:val="000000"/>
          <w:sz w:val="32"/>
        </w:rPr>
        <w:t>６</w:t>
      </w:r>
      <w:r w:rsidR="00C40990" w:rsidRPr="0006658B">
        <w:rPr>
          <w:rFonts w:ascii="ＭＳ 明朝" w:hAnsi="ＭＳ 明朝" w:hint="eastAsia"/>
          <w:color w:val="000000"/>
          <w:sz w:val="32"/>
        </w:rPr>
        <w:t>月</w:t>
      </w:r>
      <w:r w:rsidR="00843D33">
        <w:rPr>
          <w:rFonts w:ascii="ＭＳ 明朝" w:hAnsi="ＭＳ 明朝" w:hint="eastAsia"/>
          <w:color w:val="000000"/>
          <w:sz w:val="32"/>
        </w:rPr>
        <w:t>10</w:t>
      </w:r>
      <w:r w:rsidR="00DC6424" w:rsidRPr="0006658B">
        <w:rPr>
          <w:rFonts w:ascii="ＭＳ 明朝" w:hAnsi="ＭＳ 明朝" w:hint="eastAsia"/>
          <w:color w:val="000000"/>
          <w:sz w:val="32"/>
        </w:rPr>
        <w:t>日</w:t>
      </w:r>
    </w:p>
    <w:p w14:paraId="65274065" w14:textId="77777777" w:rsidR="00DC6424" w:rsidRPr="0006658B" w:rsidRDefault="00DC6424" w:rsidP="00DC6424">
      <w:pPr>
        <w:ind w:firstLineChars="1503" w:firstLine="5145"/>
        <w:rPr>
          <w:rFonts w:ascii="ＭＳ 明朝" w:hAnsi="ＭＳ 明朝"/>
          <w:color w:val="000000"/>
          <w:sz w:val="32"/>
        </w:rPr>
      </w:pPr>
      <w:r w:rsidRPr="0006658B">
        <w:rPr>
          <w:rFonts w:ascii="ＭＳ 明朝" w:hAnsi="ＭＳ 明朝" w:hint="eastAsia"/>
          <w:color w:val="000000"/>
          <w:sz w:val="32"/>
        </w:rPr>
        <w:t>守山市農業委員会</w:t>
      </w:r>
    </w:p>
    <w:p w14:paraId="2DDE40A7" w14:textId="77777777" w:rsidR="00DC6424" w:rsidRPr="0006658B" w:rsidRDefault="001D2227" w:rsidP="00DC6424">
      <w:pPr>
        <w:ind w:firstLineChars="1604" w:firstLine="5491"/>
        <w:rPr>
          <w:rFonts w:ascii="ＭＳ 明朝" w:hAnsi="ＭＳ 明朝"/>
          <w:color w:val="000000"/>
          <w:sz w:val="32"/>
        </w:rPr>
      </w:pPr>
      <w:r>
        <w:rPr>
          <w:rFonts w:ascii="ＭＳ 明朝" w:hAnsi="ＭＳ 明朝" w:hint="eastAsia"/>
          <w:color w:val="000000"/>
          <w:sz w:val="32"/>
        </w:rPr>
        <w:t>会長　秋山　新治</w:t>
      </w:r>
    </w:p>
    <w:p w14:paraId="426317F7" w14:textId="77777777" w:rsidR="00E272A4" w:rsidRPr="0006658B" w:rsidRDefault="00E272A4" w:rsidP="00E74A06">
      <w:pPr>
        <w:tabs>
          <w:tab w:val="left" w:pos="2977"/>
        </w:tabs>
        <w:rPr>
          <w:rFonts w:ascii="ＭＳ 明朝" w:hAnsi="ＭＳ 明朝"/>
          <w:color w:val="000000"/>
          <w:sz w:val="32"/>
        </w:rPr>
      </w:pPr>
    </w:p>
    <w:p w14:paraId="6E9B3BA4" w14:textId="77777777" w:rsidR="00DC6424" w:rsidRPr="0006658B" w:rsidRDefault="00DC6424" w:rsidP="00DC6424">
      <w:pPr>
        <w:rPr>
          <w:rFonts w:ascii="ＭＳ 明朝" w:hAnsi="ＭＳ 明朝"/>
          <w:color w:val="000000"/>
          <w:sz w:val="32"/>
        </w:rPr>
      </w:pPr>
      <w:r w:rsidRPr="0006658B">
        <w:rPr>
          <w:rFonts w:ascii="ＭＳ 明朝" w:hAnsi="ＭＳ 明朝" w:hint="eastAsia"/>
          <w:color w:val="000000"/>
          <w:sz w:val="32"/>
        </w:rPr>
        <w:t xml:space="preserve">１　議事日程　　</w:t>
      </w:r>
    </w:p>
    <w:p w14:paraId="544BE568" w14:textId="77777777" w:rsidR="00DC6424" w:rsidRPr="0006658B" w:rsidRDefault="00DC6424" w:rsidP="00DC6424">
      <w:pPr>
        <w:numPr>
          <w:ilvl w:val="0"/>
          <w:numId w:val="2"/>
        </w:numPr>
        <w:jc w:val="left"/>
        <w:rPr>
          <w:rFonts w:ascii="ＭＳ 明朝" w:hAnsi="ＭＳ 明朝"/>
          <w:color w:val="000000"/>
          <w:sz w:val="32"/>
        </w:rPr>
      </w:pPr>
      <w:r w:rsidRPr="0006658B">
        <w:rPr>
          <w:rFonts w:ascii="ＭＳ 明朝" w:hAnsi="ＭＳ 明朝" w:hint="eastAsia"/>
          <w:color w:val="000000"/>
          <w:sz w:val="32"/>
        </w:rPr>
        <w:t>開会</w:t>
      </w:r>
    </w:p>
    <w:p w14:paraId="7EACB718" w14:textId="77777777" w:rsidR="00DC6424" w:rsidRPr="0006658B" w:rsidRDefault="00DC6424" w:rsidP="00DC6424">
      <w:pPr>
        <w:numPr>
          <w:ilvl w:val="0"/>
          <w:numId w:val="2"/>
        </w:numPr>
        <w:jc w:val="left"/>
        <w:rPr>
          <w:rFonts w:ascii="ＭＳ 明朝" w:hAnsi="ＭＳ 明朝"/>
          <w:color w:val="000000"/>
          <w:sz w:val="32"/>
        </w:rPr>
      </w:pPr>
      <w:r w:rsidRPr="0006658B">
        <w:rPr>
          <w:rFonts w:ascii="ＭＳ 明朝" w:hAnsi="ＭＳ 明朝" w:hint="eastAsia"/>
          <w:color w:val="000000"/>
          <w:sz w:val="32"/>
        </w:rPr>
        <w:t>議事録署名委員指名</w:t>
      </w:r>
    </w:p>
    <w:p w14:paraId="42F91EA3" w14:textId="77777777" w:rsidR="00DC6424" w:rsidRPr="0006658B" w:rsidRDefault="00DC6424" w:rsidP="00DC6424">
      <w:pPr>
        <w:numPr>
          <w:ilvl w:val="0"/>
          <w:numId w:val="2"/>
        </w:numPr>
        <w:jc w:val="left"/>
        <w:rPr>
          <w:rFonts w:ascii="ＭＳ 明朝" w:hAnsi="ＭＳ 明朝"/>
          <w:color w:val="000000"/>
          <w:sz w:val="32"/>
        </w:rPr>
      </w:pPr>
      <w:r w:rsidRPr="0006658B">
        <w:rPr>
          <w:rFonts w:ascii="ＭＳ 明朝" w:hAnsi="ＭＳ 明朝" w:hint="eastAsia"/>
          <w:color w:val="000000"/>
          <w:sz w:val="32"/>
        </w:rPr>
        <w:t>提出議案</w:t>
      </w:r>
    </w:p>
    <w:p w14:paraId="6A19240F" w14:textId="29561D9D" w:rsidR="009C0A15" w:rsidRDefault="00DC6424" w:rsidP="00557A55">
      <w:pPr>
        <w:spacing w:line="240" w:lineRule="auto"/>
        <w:jc w:val="left"/>
        <w:rPr>
          <w:rFonts w:ascii="ＭＳ 明朝" w:hAnsi="ＭＳ 明朝"/>
          <w:color w:val="000000"/>
          <w:sz w:val="32"/>
          <w:szCs w:val="32"/>
        </w:rPr>
      </w:pPr>
      <w:r w:rsidRPr="0006658B">
        <w:rPr>
          <w:rFonts w:ascii="ＭＳ 明朝" w:hAnsi="ＭＳ 明朝" w:hint="eastAsia"/>
          <w:color w:val="000000"/>
          <w:sz w:val="32"/>
        </w:rPr>
        <w:t xml:space="preserve">　　　　</w:t>
      </w:r>
      <w:r w:rsidRPr="0006658B">
        <w:rPr>
          <w:rFonts w:ascii="ＭＳ 明朝" w:hAnsi="ＭＳ 明朝" w:hint="eastAsia"/>
          <w:color w:val="000000"/>
          <w:sz w:val="32"/>
          <w:szCs w:val="32"/>
        </w:rPr>
        <w:t>議第</w:t>
      </w:r>
      <w:r w:rsidR="00843D33">
        <w:rPr>
          <w:rFonts w:ascii="ＭＳ 明朝" w:hAnsi="ＭＳ 明朝" w:hint="eastAsia"/>
          <w:color w:val="000000"/>
          <w:sz w:val="32"/>
          <w:szCs w:val="32"/>
        </w:rPr>
        <w:t>19</w:t>
      </w:r>
      <w:r w:rsidRPr="0006658B">
        <w:rPr>
          <w:rFonts w:ascii="ＭＳ 明朝" w:hAnsi="ＭＳ 明朝" w:hint="eastAsia"/>
          <w:color w:val="000000"/>
          <w:sz w:val="32"/>
          <w:szCs w:val="32"/>
        </w:rPr>
        <w:t>号～議第</w:t>
      </w:r>
      <w:r w:rsidR="00843D33">
        <w:rPr>
          <w:rFonts w:ascii="ＭＳ 明朝" w:hAnsi="ＭＳ 明朝" w:hint="eastAsia"/>
          <w:color w:val="000000"/>
          <w:sz w:val="32"/>
          <w:szCs w:val="32"/>
        </w:rPr>
        <w:t>21</w:t>
      </w:r>
      <w:r w:rsidRPr="0006658B">
        <w:rPr>
          <w:rFonts w:ascii="ＭＳ 明朝" w:hAnsi="ＭＳ 明朝" w:hint="eastAsia"/>
          <w:color w:val="000000"/>
          <w:sz w:val="32"/>
          <w:szCs w:val="32"/>
        </w:rPr>
        <w:t>号</w:t>
      </w:r>
    </w:p>
    <w:p w14:paraId="3D5DC4D9" w14:textId="07F71F66" w:rsidR="00092C57" w:rsidRDefault="00557A55" w:rsidP="00E74A06">
      <w:pPr>
        <w:ind w:leftChars="299" w:left="3119" w:hangingChars="708" w:hanging="2424"/>
        <w:rPr>
          <w:sz w:val="32"/>
          <w:szCs w:val="32"/>
        </w:rPr>
      </w:pPr>
      <w:r w:rsidRPr="0006658B">
        <w:rPr>
          <w:rFonts w:ascii="ＭＳ 明朝" w:hAnsi="ＭＳ 明朝" w:hint="eastAsia"/>
          <w:color w:val="000000"/>
          <w:sz w:val="32"/>
          <w:szCs w:val="32"/>
        </w:rPr>
        <w:t>議第</w:t>
      </w:r>
      <w:r w:rsidR="00843D33">
        <w:rPr>
          <w:rFonts w:ascii="ＭＳ 明朝" w:hAnsi="ＭＳ 明朝" w:hint="eastAsia"/>
          <w:color w:val="000000"/>
          <w:sz w:val="32"/>
          <w:szCs w:val="32"/>
        </w:rPr>
        <w:t>19</w:t>
      </w:r>
      <w:r>
        <w:rPr>
          <w:rFonts w:ascii="ＭＳ 明朝" w:hAnsi="ＭＳ 明朝" w:hint="eastAsia"/>
          <w:color w:val="000000"/>
          <w:sz w:val="32"/>
          <w:szCs w:val="32"/>
        </w:rPr>
        <w:t xml:space="preserve">号　　</w:t>
      </w:r>
      <w:r w:rsidR="001E23AE">
        <w:rPr>
          <w:rFonts w:hint="eastAsia"/>
          <w:sz w:val="32"/>
          <w:szCs w:val="32"/>
        </w:rPr>
        <w:t>農地法第３</w:t>
      </w:r>
      <w:r w:rsidRPr="003A3548">
        <w:rPr>
          <w:rFonts w:hint="eastAsia"/>
          <w:sz w:val="32"/>
          <w:szCs w:val="32"/>
        </w:rPr>
        <w:t>条第１項の規定による申請に対</w:t>
      </w:r>
      <w:r w:rsidR="003C1485">
        <w:rPr>
          <w:rFonts w:hint="eastAsia"/>
          <w:sz w:val="32"/>
          <w:szCs w:val="32"/>
        </w:rPr>
        <w:t xml:space="preserve">　</w:t>
      </w:r>
      <w:r w:rsidRPr="003A3548">
        <w:rPr>
          <w:rFonts w:hint="eastAsia"/>
          <w:sz w:val="32"/>
          <w:szCs w:val="32"/>
        </w:rPr>
        <w:t>し、</w:t>
      </w:r>
      <w:r>
        <w:rPr>
          <w:rFonts w:hint="eastAsia"/>
          <w:sz w:val="32"/>
          <w:szCs w:val="32"/>
        </w:rPr>
        <w:t>許可を</w:t>
      </w:r>
      <w:r w:rsidRPr="003A3548">
        <w:rPr>
          <w:rFonts w:hint="eastAsia"/>
          <w:sz w:val="32"/>
          <w:szCs w:val="32"/>
        </w:rPr>
        <w:t>することについて</w:t>
      </w:r>
    </w:p>
    <w:p w14:paraId="6E9AB74B" w14:textId="1ECA6B1F" w:rsidR="00506157" w:rsidRDefault="00506157" w:rsidP="00506157">
      <w:pPr>
        <w:ind w:leftChars="299" w:left="3119" w:hangingChars="708" w:hanging="2424"/>
        <w:rPr>
          <w:sz w:val="32"/>
          <w:szCs w:val="32"/>
        </w:rPr>
      </w:pPr>
      <w:r w:rsidRPr="0006658B">
        <w:rPr>
          <w:rFonts w:ascii="ＭＳ 明朝" w:hAnsi="ＭＳ 明朝" w:hint="eastAsia"/>
          <w:color w:val="000000"/>
          <w:sz w:val="32"/>
          <w:szCs w:val="32"/>
        </w:rPr>
        <w:t>議第</w:t>
      </w:r>
      <w:r>
        <w:rPr>
          <w:rFonts w:ascii="ＭＳ 明朝" w:hAnsi="ＭＳ 明朝" w:hint="eastAsia"/>
          <w:color w:val="000000"/>
          <w:sz w:val="32"/>
          <w:szCs w:val="32"/>
        </w:rPr>
        <w:t xml:space="preserve">20号　　</w:t>
      </w:r>
      <w:r>
        <w:rPr>
          <w:rFonts w:hint="eastAsia"/>
          <w:sz w:val="32"/>
          <w:szCs w:val="32"/>
        </w:rPr>
        <w:t>農地法第４</w:t>
      </w:r>
      <w:r w:rsidRPr="003A3548">
        <w:rPr>
          <w:rFonts w:hint="eastAsia"/>
          <w:sz w:val="32"/>
          <w:szCs w:val="32"/>
        </w:rPr>
        <w:t>条第１項の規定による申請に対</w:t>
      </w:r>
      <w:r>
        <w:rPr>
          <w:rFonts w:hint="eastAsia"/>
          <w:sz w:val="32"/>
          <w:szCs w:val="32"/>
        </w:rPr>
        <w:t xml:space="preserve">　</w:t>
      </w:r>
      <w:r w:rsidRPr="003A3548">
        <w:rPr>
          <w:rFonts w:hint="eastAsia"/>
          <w:sz w:val="32"/>
          <w:szCs w:val="32"/>
        </w:rPr>
        <w:t>し、</w:t>
      </w:r>
      <w:r>
        <w:rPr>
          <w:rFonts w:hint="eastAsia"/>
          <w:sz w:val="32"/>
          <w:szCs w:val="32"/>
        </w:rPr>
        <w:t>許可を</w:t>
      </w:r>
      <w:r w:rsidRPr="003A3548">
        <w:rPr>
          <w:rFonts w:hint="eastAsia"/>
          <w:sz w:val="32"/>
          <w:szCs w:val="32"/>
        </w:rPr>
        <w:t>することについて</w:t>
      </w:r>
    </w:p>
    <w:p w14:paraId="51559631" w14:textId="1E752696" w:rsidR="00402468" w:rsidRDefault="003C1485" w:rsidP="00506157">
      <w:pPr>
        <w:ind w:leftChars="305" w:left="3170" w:hangingChars="719" w:hanging="2461"/>
        <w:rPr>
          <w:sz w:val="32"/>
          <w:szCs w:val="32"/>
        </w:rPr>
      </w:pPr>
      <w:r>
        <w:rPr>
          <w:rFonts w:hint="eastAsia"/>
          <w:sz w:val="32"/>
          <w:szCs w:val="32"/>
        </w:rPr>
        <w:t>議第</w:t>
      </w:r>
      <w:r w:rsidR="00843D33">
        <w:rPr>
          <w:rFonts w:ascii="ＭＳ 明朝" w:hAnsi="ＭＳ 明朝" w:hint="eastAsia"/>
          <w:sz w:val="32"/>
          <w:szCs w:val="32"/>
        </w:rPr>
        <w:t>21</w:t>
      </w:r>
      <w:r>
        <w:rPr>
          <w:rFonts w:hint="eastAsia"/>
          <w:sz w:val="32"/>
          <w:szCs w:val="32"/>
        </w:rPr>
        <w:t xml:space="preserve">号　</w:t>
      </w:r>
      <w:r w:rsidR="00506157">
        <w:rPr>
          <w:rFonts w:hint="eastAsia"/>
          <w:sz w:val="32"/>
          <w:szCs w:val="32"/>
        </w:rPr>
        <w:t xml:space="preserve"> </w:t>
      </w:r>
      <w:r w:rsidR="00506157">
        <w:rPr>
          <w:sz w:val="32"/>
          <w:szCs w:val="32"/>
        </w:rPr>
        <w:t xml:space="preserve"> </w:t>
      </w:r>
      <w:r>
        <w:rPr>
          <w:rFonts w:hint="eastAsia"/>
          <w:sz w:val="32"/>
          <w:szCs w:val="32"/>
        </w:rPr>
        <w:t>農地法第５条第１項の規定による申請に対</w:t>
      </w:r>
      <w:r w:rsidR="00E74A06">
        <w:rPr>
          <w:rFonts w:hint="eastAsia"/>
          <w:sz w:val="32"/>
          <w:szCs w:val="32"/>
        </w:rPr>
        <w:t xml:space="preserve"> </w:t>
      </w:r>
      <w:r>
        <w:rPr>
          <w:rFonts w:hint="eastAsia"/>
          <w:sz w:val="32"/>
          <w:szCs w:val="32"/>
        </w:rPr>
        <w:t>し、</w:t>
      </w:r>
      <w:r w:rsidR="00402468">
        <w:rPr>
          <w:rFonts w:hint="eastAsia"/>
          <w:sz w:val="32"/>
          <w:szCs w:val="32"/>
        </w:rPr>
        <w:t>許可をすることについて</w:t>
      </w:r>
    </w:p>
    <w:p w14:paraId="5B6FBC14" w14:textId="7C351CE3" w:rsidR="0074656E" w:rsidRDefault="00B93E42" w:rsidP="001E23AE">
      <w:pPr>
        <w:spacing w:line="240" w:lineRule="auto"/>
        <w:ind w:firstLineChars="400" w:firstLine="1369"/>
        <w:jc w:val="left"/>
        <w:rPr>
          <w:rFonts w:ascii="ＭＳ 明朝" w:hAnsi="ＭＳ 明朝"/>
          <w:color w:val="000000"/>
          <w:sz w:val="32"/>
          <w:szCs w:val="32"/>
        </w:rPr>
      </w:pPr>
      <w:r w:rsidRPr="0006658B">
        <w:rPr>
          <w:rFonts w:ascii="ＭＳ 明朝" w:hAnsi="ＭＳ 明朝" w:hint="eastAsia"/>
          <w:color w:val="000000"/>
          <w:sz w:val="32"/>
          <w:szCs w:val="32"/>
        </w:rPr>
        <w:t>報告第</w:t>
      </w:r>
      <w:r w:rsidR="00843D33">
        <w:rPr>
          <w:rFonts w:ascii="ＭＳ 明朝" w:hAnsi="ＭＳ 明朝" w:hint="eastAsia"/>
          <w:color w:val="000000"/>
          <w:sz w:val="32"/>
          <w:szCs w:val="32"/>
        </w:rPr>
        <w:t>23</w:t>
      </w:r>
      <w:r w:rsidRPr="0006658B">
        <w:rPr>
          <w:rFonts w:ascii="ＭＳ 明朝" w:hAnsi="ＭＳ 明朝" w:hint="eastAsia"/>
          <w:color w:val="000000"/>
          <w:sz w:val="32"/>
          <w:szCs w:val="32"/>
        </w:rPr>
        <w:t>号～報告第</w:t>
      </w:r>
      <w:r w:rsidR="00843D33">
        <w:rPr>
          <w:rFonts w:ascii="ＭＳ 明朝" w:hAnsi="ＭＳ 明朝" w:hint="eastAsia"/>
          <w:color w:val="000000"/>
          <w:sz w:val="32"/>
          <w:szCs w:val="32"/>
        </w:rPr>
        <w:t>26</w:t>
      </w:r>
      <w:r w:rsidRPr="0006658B">
        <w:rPr>
          <w:rFonts w:ascii="ＭＳ 明朝" w:hAnsi="ＭＳ 明朝" w:hint="eastAsia"/>
          <w:color w:val="000000"/>
          <w:sz w:val="32"/>
          <w:szCs w:val="32"/>
        </w:rPr>
        <w:t>号</w:t>
      </w:r>
    </w:p>
    <w:p w14:paraId="1CA21E50" w14:textId="09AA2785" w:rsidR="00843D33" w:rsidRDefault="00843D33" w:rsidP="00843D33">
      <w:pPr>
        <w:spacing w:line="240" w:lineRule="auto"/>
        <w:ind w:left="3081" w:hangingChars="900" w:hanging="3081"/>
        <w:jc w:val="left"/>
        <w:rPr>
          <w:rFonts w:ascii="ＭＳ 明朝" w:hAnsi="ＭＳ 明朝"/>
          <w:color w:val="000000"/>
          <w:sz w:val="32"/>
          <w:szCs w:val="32"/>
        </w:rPr>
      </w:pPr>
      <w:r>
        <w:rPr>
          <w:rFonts w:ascii="ＭＳ 明朝" w:hAnsi="ＭＳ 明朝" w:hint="eastAsia"/>
          <w:color w:val="000000"/>
          <w:sz w:val="32"/>
          <w:szCs w:val="32"/>
        </w:rPr>
        <w:t xml:space="preserve">　　報告第23号　　農地法第４条第１項第７号の規定による</w:t>
      </w:r>
      <w:r>
        <w:rPr>
          <w:rFonts w:ascii="ＭＳ 明朝" w:hAnsi="ＭＳ 明朝" w:hint="eastAsia"/>
          <w:color w:val="000000"/>
          <w:sz w:val="32"/>
          <w:szCs w:val="32"/>
        </w:rPr>
        <w:lastRenderedPageBreak/>
        <w:t>届出の報告について</w:t>
      </w:r>
    </w:p>
    <w:p w14:paraId="688F22C8" w14:textId="3C6C9C60" w:rsidR="00402468" w:rsidRDefault="00D855CB" w:rsidP="00BC2C3A">
      <w:pPr>
        <w:spacing w:line="240" w:lineRule="auto"/>
        <w:ind w:left="2910" w:hangingChars="850" w:hanging="2910"/>
        <w:jc w:val="left"/>
        <w:rPr>
          <w:rFonts w:ascii="ＭＳ 明朝" w:hAnsi="ＭＳ 明朝"/>
          <w:color w:val="000000"/>
          <w:sz w:val="32"/>
          <w:szCs w:val="32"/>
        </w:rPr>
      </w:pPr>
      <w:r>
        <w:rPr>
          <w:rFonts w:ascii="ＭＳ 明朝" w:hAnsi="ＭＳ 明朝" w:hint="eastAsia"/>
          <w:color w:val="000000"/>
          <w:sz w:val="32"/>
          <w:szCs w:val="32"/>
        </w:rPr>
        <w:t xml:space="preserve">　　</w:t>
      </w:r>
      <w:r w:rsidR="00950290">
        <w:rPr>
          <w:rFonts w:ascii="ＭＳ 明朝" w:hAnsi="ＭＳ 明朝" w:hint="eastAsia"/>
          <w:color w:val="000000"/>
          <w:sz w:val="32"/>
          <w:szCs w:val="32"/>
        </w:rPr>
        <w:t>報告第</w:t>
      </w:r>
      <w:r w:rsidR="00843D33">
        <w:rPr>
          <w:rFonts w:ascii="ＭＳ 明朝" w:hAnsi="ＭＳ 明朝" w:hint="eastAsia"/>
          <w:color w:val="000000"/>
          <w:sz w:val="32"/>
          <w:szCs w:val="32"/>
        </w:rPr>
        <w:t>24</w:t>
      </w:r>
      <w:r w:rsidR="00CC2B78">
        <w:rPr>
          <w:rFonts w:ascii="ＭＳ 明朝" w:hAnsi="ＭＳ 明朝" w:hint="eastAsia"/>
          <w:color w:val="000000"/>
          <w:sz w:val="32"/>
          <w:szCs w:val="32"/>
        </w:rPr>
        <w:t xml:space="preserve">号 </w:t>
      </w:r>
      <w:r w:rsidR="000B66BD">
        <w:rPr>
          <w:rFonts w:ascii="ＭＳ 明朝" w:hAnsi="ＭＳ 明朝"/>
          <w:color w:val="000000"/>
          <w:sz w:val="32"/>
          <w:szCs w:val="32"/>
        </w:rPr>
        <w:t xml:space="preserve"> </w:t>
      </w:r>
      <w:r w:rsidR="00E74A06">
        <w:rPr>
          <w:rFonts w:ascii="ＭＳ 明朝" w:hAnsi="ＭＳ 明朝"/>
          <w:color w:val="000000"/>
          <w:sz w:val="32"/>
          <w:szCs w:val="32"/>
        </w:rPr>
        <w:t xml:space="preserve"> </w:t>
      </w:r>
      <w:r w:rsidR="00D51094">
        <w:rPr>
          <w:rFonts w:ascii="ＭＳ 明朝" w:hAnsi="ＭＳ 明朝" w:hint="eastAsia"/>
          <w:color w:val="000000"/>
          <w:sz w:val="32"/>
          <w:szCs w:val="32"/>
        </w:rPr>
        <w:t>農地法第５条第１項第６号</w:t>
      </w:r>
      <w:r w:rsidR="00FD5B14">
        <w:rPr>
          <w:rFonts w:ascii="ＭＳ 明朝" w:hAnsi="ＭＳ 明朝" w:hint="eastAsia"/>
          <w:color w:val="000000"/>
          <w:sz w:val="32"/>
          <w:szCs w:val="32"/>
        </w:rPr>
        <w:t>の規定</w:t>
      </w:r>
      <w:r w:rsidR="00D51094">
        <w:rPr>
          <w:rFonts w:ascii="ＭＳ 明朝" w:hAnsi="ＭＳ 明朝" w:hint="eastAsia"/>
          <w:color w:val="000000"/>
          <w:sz w:val="32"/>
          <w:szCs w:val="32"/>
        </w:rPr>
        <w:t>による</w:t>
      </w:r>
      <w:r w:rsidR="00664916">
        <w:rPr>
          <w:rFonts w:ascii="ＭＳ 明朝" w:hAnsi="ＭＳ 明朝" w:hint="eastAsia"/>
          <w:color w:val="000000"/>
          <w:sz w:val="32"/>
          <w:szCs w:val="32"/>
        </w:rPr>
        <w:t>届</w:t>
      </w:r>
    </w:p>
    <w:p w14:paraId="5636327D" w14:textId="77777777" w:rsidR="0074656E" w:rsidRDefault="00664916" w:rsidP="00E74A06">
      <w:pPr>
        <w:ind w:firstLineChars="900" w:firstLine="3081"/>
        <w:rPr>
          <w:rFonts w:ascii="ＭＳ 明朝" w:hAnsi="ＭＳ 明朝"/>
          <w:color w:val="000000"/>
          <w:sz w:val="32"/>
          <w:szCs w:val="32"/>
        </w:rPr>
      </w:pPr>
      <w:r>
        <w:rPr>
          <w:rFonts w:ascii="ＭＳ 明朝" w:hAnsi="ＭＳ 明朝" w:hint="eastAsia"/>
          <w:color w:val="000000"/>
          <w:sz w:val="32"/>
          <w:szCs w:val="32"/>
        </w:rPr>
        <w:t>出</w:t>
      </w:r>
      <w:r w:rsidR="00D51094">
        <w:rPr>
          <w:rFonts w:ascii="ＭＳ 明朝" w:hAnsi="ＭＳ 明朝" w:hint="eastAsia"/>
          <w:color w:val="000000"/>
          <w:sz w:val="32"/>
          <w:szCs w:val="32"/>
        </w:rPr>
        <w:t>の報告</w:t>
      </w:r>
      <w:r>
        <w:rPr>
          <w:rFonts w:ascii="ＭＳ 明朝" w:hAnsi="ＭＳ 明朝" w:hint="eastAsia"/>
          <w:color w:val="000000"/>
          <w:sz w:val="32"/>
          <w:szCs w:val="32"/>
        </w:rPr>
        <w:t>について</w:t>
      </w:r>
    </w:p>
    <w:p w14:paraId="783BCB76" w14:textId="65B600E7" w:rsidR="00402468" w:rsidRDefault="00950290" w:rsidP="00206782">
      <w:pPr>
        <w:spacing w:line="240" w:lineRule="auto"/>
        <w:ind w:leftChars="284" w:left="2977" w:hangingChars="677" w:hanging="2317"/>
        <w:jc w:val="left"/>
        <w:rPr>
          <w:rFonts w:ascii="ＭＳ 明朝" w:hAnsi="ＭＳ 明朝"/>
          <w:color w:val="000000"/>
          <w:sz w:val="32"/>
          <w:szCs w:val="32"/>
        </w:rPr>
      </w:pPr>
      <w:r>
        <w:rPr>
          <w:rFonts w:ascii="ＭＳ 明朝" w:hAnsi="ＭＳ 明朝" w:hint="eastAsia"/>
          <w:color w:val="000000"/>
          <w:sz w:val="32"/>
          <w:szCs w:val="32"/>
        </w:rPr>
        <w:t>報告第</w:t>
      </w:r>
      <w:r w:rsidR="00027B2F">
        <w:rPr>
          <w:rFonts w:ascii="ＭＳ 明朝" w:hAnsi="ＭＳ 明朝" w:hint="eastAsia"/>
          <w:color w:val="000000"/>
          <w:sz w:val="32"/>
          <w:szCs w:val="32"/>
        </w:rPr>
        <w:t>25</w:t>
      </w:r>
      <w:r w:rsidR="00CC2B78">
        <w:rPr>
          <w:rFonts w:ascii="ＭＳ 明朝" w:hAnsi="ＭＳ 明朝" w:hint="eastAsia"/>
          <w:color w:val="000000"/>
          <w:sz w:val="32"/>
          <w:szCs w:val="32"/>
        </w:rPr>
        <w:t xml:space="preserve">号 </w:t>
      </w:r>
      <w:r w:rsidR="000B66BD">
        <w:rPr>
          <w:rFonts w:ascii="ＭＳ 明朝" w:hAnsi="ＭＳ 明朝"/>
          <w:color w:val="000000"/>
          <w:sz w:val="32"/>
          <w:szCs w:val="32"/>
        </w:rPr>
        <w:t xml:space="preserve"> </w:t>
      </w:r>
      <w:r w:rsidR="00E74A06">
        <w:rPr>
          <w:rFonts w:ascii="ＭＳ 明朝" w:hAnsi="ＭＳ 明朝"/>
          <w:color w:val="000000"/>
          <w:sz w:val="32"/>
          <w:szCs w:val="32"/>
        </w:rPr>
        <w:t xml:space="preserve"> </w:t>
      </w:r>
      <w:r w:rsidR="009C0A15" w:rsidRPr="009C0A15">
        <w:rPr>
          <w:rFonts w:ascii="ＭＳ 明朝" w:hAnsi="ＭＳ 明朝" w:hint="eastAsia"/>
          <w:color w:val="000000"/>
          <w:sz w:val="32"/>
          <w:szCs w:val="32"/>
        </w:rPr>
        <w:t>農地法第</w:t>
      </w:r>
      <w:r w:rsidR="000F7165">
        <w:rPr>
          <w:rFonts w:ascii="ＭＳ 明朝" w:hAnsi="ＭＳ 明朝" w:hint="eastAsia"/>
          <w:color w:val="000000"/>
          <w:sz w:val="32"/>
          <w:szCs w:val="32"/>
        </w:rPr>
        <w:t>３条の３の規定による届出につい</w:t>
      </w:r>
    </w:p>
    <w:p w14:paraId="28F956D8" w14:textId="6F9CBBDD" w:rsidR="0074656E" w:rsidRDefault="00402468" w:rsidP="00206782">
      <w:pPr>
        <w:spacing w:line="240" w:lineRule="auto"/>
        <w:ind w:leftChars="284" w:left="2977" w:hangingChars="677" w:hanging="2317"/>
        <w:jc w:val="left"/>
        <w:rPr>
          <w:rFonts w:ascii="ＭＳ 明朝" w:hAnsi="ＭＳ 明朝"/>
          <w:color w:val="000000"/>
          <w:sz w:val="32"/>
          <w:szCs w:val="32"/>
        </w:rPr>
      </w:pPr>
      <w:r>
        <w:rPr>
          <w:rFonts w:ascii="ＭＳ 明朝" w:hAnsi="ＭＳ 明朝" w:hint="eastAsia"/>
          <w:color w:val="000000"/>
          <w:sz w:val="32"/>
          <w:szCs w:val="32"/>
        </w:rPr>
        <w:t xml:space="preserve">　　　　　　</w:t>
      </w:r>
      <w:r w:rsidR="000B66BD">
        <w:rPr>
          <w:rFonts w:ascii="ＭＳ 明朝" w:hAnsi="ＭＳ 明朝" w:hint="eastAsia"/>
          <w:color w:val="000000"/>
          <w:sz w:val="32"/>
          <w:szCs w:val="32"/>
        </w:rPr>
        <w:t xml:space="preserve"> </w:t>
      </w:r>
      <w:r w:rsidR="00E74A06">
        <w:rPr>
          <w:rFonts w:ascii="ＭＳ 明朝" w:hAnsi="ＭＳ 明朝"/>
          <w:color w:val="000000"/>
          <w:sz w:val="32"/>
          <w:szCs w:val="32"/>
        </w:rPr>
        <w:t xml:space="preserve"> </w:t>
      </w:r>
      <w:r w:rsidR="000F7165">
        <w:rPr>
          <w:rFonts w:ascii="ＭＳ 明朝" w:hAnsi="ＭＳ 明朝" w:hint="eastAsia"/>
          <w:color w:val="000000"/>
          <w:sz w:val="32"/>
          <w:szCs w:val="32"/>
        </w:rPr>
        <w:t>て</w:t>
      </w:r>
    </w:p>
    <w:p w14:paraId="181BE8C6" w14:textId="30FF1FBF" w:rsidR="0074656E" w:rsidRDefault="00950290" w:rsidP="00E74A06">
      <w:pPr>
        <w:spacing w:line="240" w:lineRule="auto"/>
        <w:ind w:leftChars="284" w:left="3149" w:hangingChars="727" w:hanging="2489"/>
        <w:jc w:val="left"/>
        <w:rPr>
          <w:rFonts w:ascii="ＭＳ 明朝" w:hAnsi="ＭＳ 明朝"/>
          <w:color w:val="000000"/>
          <w:sz w:val="32"/>
          <w:szCs w:val="32"/>
        </w:rPr>
      </w:pPr>
      <w:r>
        <w:rPr>
          <w:rFonts w:ascii="ＭＳ 明朝" w:hAnsi="ＭＳ 明朝" w:hint="eastAsia"/>
          <w:color w:val="000000"/>
          <w:sz w:val="32"/>
          <w:szCs w:val="32"/>
        </w:rPr>
        <w:t>報告第</w:t>
      </w:r>
      <w:r w:rsidR="00843D33">
        <w:rPr>
          <w:rFonts w:ascii="ＭＳ 明朝" w:hAnsi="ＭＳ 明朝" w:hint="eastAsia"/>
          <w:color w:val="000000"/>
          <w:sz w:val="32"/>
          <w:szCs w:val="32"/>
        </w:rPr>
        <w:t>26</w:t>
      </w:r>
      <w:r w:rsidR="00CC2B78">
        <w:rPr>
          <w:rFonts w:ascii="ＭＳ 明朝" w:hAnsi="ＭＳ 明朝" w:hint="eastAsia"/>
          <w:color w:val="000000"/>
          <w:sz w:val="32"/>
          <w:szCs w:val="32"/>
        </w:rPr>
        <w:t xml:space="preserve">号 </w:t>
      </w:r>
      <w:r w:rsidR="000B66BD">
        <w:rPr>
          <w:rFonts w:ascii="ＭＳ 明朝" w:hAnsi="ＭＳ 明朝"/>
          <w:color w:val="000000"/>
          <w:sz w:val="32"/>
          <w:szCs w:val="32"/>
        </w:rPr>
        <w:t xml:space="preserve"> </w:t>
      </w:r>
      <w:r w:rsidR="00E74A06">
        <w:rPr>
          <w:rFonts w:ascii="ＭＳ 明朝" w:hAnsi="ＭＳ 明朝"/>
          <w:color w:val="000000"/>
          <w:sz w:val="32"/>
          <w:szCs w:val="32"/>
        </w:rPr>
        <w:t xml:space="preserve"> </w:t>
      </w:r>
      <w:r w:rsidR="000F7165">
        <w:rPr>
          <w:rFonts w:ascii="ＭＳ 明朝" w:hAnsi="ＭＳ 明朝" w:hint="eastAsia"/>
          <w:color w:val="000000"/>
          <w:sz w:val="32"/>
          <w:szCs w:val="32"/>
        </w:rPr>
        <w:t>農地法第18</w:t>
      </w:r>
      <w:r w:rsidR="00FD5B14">
        <w:rPr>
          <w:rFonts w:ascii="ＭＳ 明朝" w:hAnsi="ＭＳ 明朝" w:hint="eastAsia"/>
          <w:color w:val="000000"/>
          <w:sz w:val="32"/>
          <w:szCs w:val="32"/>
        </w:rPr>
        <w:t>条第６項</w:t>
      </w:r>
      <w:r w:rsidR="000F7165">
        <w:rPr>
          <w:rFonts w:ascii="ＭＳ 明朝" w:hAnsi="ＭＳ 明朝" w:hint="eastAsia"/>
          <w:color w:val="000000"/>
          <w:sz w:val="32"/>
          <w:szCs w:val="32"/>
        </w:rPr>
        <w:t>の規定による賃貸借解約通知について</w:t>
      </w:r>
    </w:p>
    <w:p w14:paraId="76855BAD" w14:textId="77777777" w:rsidR="00843D33" w:rsidRDefault="00843D33" w:rsidP="000B66BD">
      <w:pPr>
        <w:spacing w:line="240" w:lineRule="auto"/>
        <w:ind w:firstLineChars="850" w:firstLine="2910"/>
        <w:jc w:val="left"/>
        <w:rPr>
          <w:rFonts w:ascii="ＭＳ 明朝" w:hAnsi="ＭＳ 明朝"/>
          <w:color w:val="000000"/>
          <w:sz w:val="32"/>
          <w:szCs w:val="32"/>
        </w:rPr>
      </w:pPr>
    </w:p>
    <w:p w14:paraId="37DD2231" w14:textId="77777777" w:rsidR="00DC6424" w:rsidRPr="0006658B" w:rsidRDefault="00C96612" w:rsidP="00DC6424">
      <w:pPr>
        <w:ind w:left="2396" w:hangingChars="700" w:hanging="2396"/>
        <w:jc w:val="left"/>
        <w:rPr>
          <w:rFonts w:ascii="ＭＳ 明朝" w:hAnsi="ＭＳ 明朝"/>
          <w:color w:val="000000"/>
          <w:sz w:val="32"/>
        </w:rPr>
      </w:pPr>
      <w:r>
        <w:rPr>
          <w:rFonts w:ascii="ＭＳ 明朝" w:hAnsi="ＭＳ 明朝" w:hint="eastAsia"/>
          <w:color w:val="000000"/>
          <w:sz w:val="32"/>
        </w:rPr>
        <w:t>２　出席委員</w:t>
      </w:r>
    </w:p>
    <w:p w14:paraId="7461465F" w14:textId="77777777" w:rsidR="006B6008" w:rsidRDefault="0099359B" w:rsidP="00BC2C3A">
      <w:pPr>
        <w:ind w:leftChars="450" w:left="1045"/>
        <w:jc w:val="left"/>
        <w:rPr>
          <w:rFonts w:ascii="ＭＳ 明朝" w:hAnsi="ＭＳ 明朝"/>
          <w:color w:val="000000"/>
          <w:sz w:val="28"/>
          <w:szCs w:val="28"/>
        </w:rPr>
      </w:pPr>
      <w:r>
        <w:rPr>
          <w:rFonts w:ascii="ＭＳ 明朝" w:hAnsi="ＭＳ 明朝" w:hint="eastAsia"/>
          <w:color w:val="000000"/>
          <w:sz w:val="28"/>
          <w:szCs w:val="28"/>
        </w:rPr>
        <w:t xml:space="preserve">１　今井　清市　　　</w:t>
      </w:r>
      <w:r w:rsidR="00322FCB" w:rsidRPr="0006658B">
        <w:rPr>
          <w:rFonts w:ascii="ＭＳ 明朝" w:hAnsi="ＭＳ 明朝" w:hint="eastAsia"/>
          <w:color w:val="000000"/>
          <w:sz w:val="28"/>
          <w:szCs w:val="28"/>
        </w:rPr>
        <w:t xml:space="preserve">２　</w:t>
      </w:r>
      <w:r w:rsidR="0061143F" w:rsidRPr="0006658B">
        <w:rPr>
          <w:rFonts w:ascii="ＭＳ 明朝" w:hAnsi="ＭＳ 明朝" w:hint="eastAsia"/>
          <w:color w:val="000000"/>
          <w:sz w:val="28"/>
          <w:szCs w:val="28"/>
        </w:rPr>
        <w:t>本城　康吉</w:t>
      </w:r>
      <w:r w:rsidR="00322FCB" w:rsidRPr="0006658B">
        <w:rPr>
          <w:rFonts w:ascii="ＭＳ 明朝" w:hAnsi="ＭＳ 明朝" w:hint="eastAsia"/>
          <w:color w:val="000000"/>
          <w:sz w:val="28"/>
          <w:szCs w:val="28"/>
        </w:rPr>
        <w:t xml:space="preserve">　　　</w:t>
      </w:r>
      <w:r w:rsidR="006B6008">
        <w:rPr>
          <w:rFonts w:ascii="ＭＳ 明朝" w:hAnsi="ＭＳ 明朝" w:hint="eastAsia"/>
          <w:color w:val="000000"/>
          <w:sz w:val="28"/>
          <w:szCs w:val="28"/>
        </w:rPr>
        <w:t>３杉江　和</w:t>
      </w:r>
    </w:p>
    <w:p w14:paraId="39759036" w14:textId="42ED0A0A" w:rsidR="00DC6424" w:rsidRDefault="00092C57" w:rsidP="00BC2C3A">
      <w:pPr>
        <w:ind w:leftChars="450" w:left="1045"/>
        <w:jc w:val="left"/>
        <w:rPr>
          <w:rFonts w:ascii="ＭＳ 明朝" w:hAnsi="ＭＳ 明朝"/>
          <w:color w:val="000000"/>
          <w:sz w:val="28"/>
          <w:szCs w:val="28"/>
        </w:rPr>
      </w:pPr>
      <w:r>
        <w:rPr>
          <w:rFonts w:ascii="ＭＳ 明朝" w:hAnsi="ＭＳ 明朝" w:hint="eastAsia"/>
          <w:color w:val="000000"/>
          <w:sz w:val="28"/>
          <w:szCs w:val="28"/>
        </w:rPr>
        <w:t>４　國枝　敏孝</w:t>
      </w:r>
      <w:r w:rsidR="00DC6424" w:rsidRPr="0006658B">
        <w:rPr>
          <w:rFonts w:ascii="ＭＳ 明朝" w:hAnsi="ＭＳ 明朝" w:hint="eastAsia"/>
          <w:color w:val="000000"/>
          <w:sz w:val="28"/>
          <w:szCs w:val="28"/>
        </w:rPr>
        <w:t xml:space="preserve">　</w:t>
      </w:r>
      <w:r w:rsidR="00C60A23" w:rsidRPr="0006658B">
        <w:rPr>
          <w:rFonts w:ascii="ＭＳ 明朝" w:hAnsi="ＭＳ 明朝" w:hint="eastAsia"/>
          <w:color w:val="000000"/>
          <w:sz w:val="28"/>
          <w:szCs w:val="28"/>
        </w:rPr>
        <w:t xml:space="preserve"> </w:t>
      </w:r>
      <w:r w:rsidR="00DC6424" w:rsidRPr="0006658B">
        <w:rPr>
          <w:rFonts w:ascii="ＭＳ 明朝" w:hAnsi="ＭＳ 明朝" w:hint="eastAsia"/>
          <w:color w:val="000000"/>
          <w:sz w:val="28"/>
          <w:szCs w:val="28"/>
        </w:rPr>
        <w:t xml:space="preserve"> </w:t>
      </w:r>
      <w:r>
        <w:rPr>
          <w:rFonts w:ascii="ＭＳ 明朝" w:hAnsi="ＭＳ 明朝" w:hint="eastAsia"/>
          <w:color w:val="000000"/>
          <w:sz w:val="28"/>
          <w:szCs w:val="28"/>
        </w:rPr>
        <w:t xml:space="preserve">　</w:t>
      </w:r>
      <w:r w:rsidR="00373852">
        <w:rPr>
          <w:rFonts w:ascii="ＭＳ 明朝" w:hAnsi="ＭＳ 明朝" w:hint="eastAsia"/>
          <w:color w:val="000000"/>
          <w:sz w:val="28"/>
          <w:szCs w:val="28"/>
        </w:rPr>
        <w:t xml:space="preserve">５　木村　喜代子　　</w:t>
      </w:r>
      <w:r w:rsidR="00243A35">
        <w:rPr>
          <w:rFonts w:ascii="ＭＳ 明朝" w:hAnsi="ＭＳ 明朝" w:hint="eastAsia"/>
          <w:color w:val="000000"/>
          <w:sz w:val="28"/>
          <w:szCs w:val="28"/>
        </w:rPr>
        <w:t>６　深尾　円</w:t>
      </w:r>
      <w:r w:rsidR="00BC2C3A">
        <w:rPr>
          <w:rFonts w:ascii="ＭＳ 明朝" w:hAnsi="ＭＳ 明朝" w:hint="eastAsia"/>
          <w:color w:val="000000"/>
          <w:sz w:val="28"/>
          <w:szCs w:val="28"/>
        </w:rPr>
        <w:t xml:space="preserve">　　　　</w:t>
      </w:r>
      <w:r w:rsidR="00882A2B" w:rsidRPr="0006658B">
        <w:rPr>
          <w:rFonts w:ascii="ＭＳ 明朝" w:hAnsi="ＭＳ 明朝" w:hint="eastAsia"/>
          <w:color w:val="000000"/>
          <w:sz w:val="28"/>
          <w:szCs w:val="28"/>
        </w:rPr>
        <w:t xml:space="preserve">７　</w:t>
      </w:r>
      <w:r w:rsidR="0061143F" w:rsidRPr="0006658B">
        <w:rPr>
          <w:rFonts w:ascii="ＭＳ 明朝" w:hAnsi="ＭＳ 明朝" w:hint="eastAsia"/>
          <w:color w:val="000000"/>
          <w:sz w:val="28"/>
          <w:szCs w:val="28"/>
        </w:rPr>
        <w:t>大島　常弘</w:t>
      </w:r>
      <w:r w:rsidR="006C4C2A" w:rsidRPr="0006658B">
        <w:rPr>
          <w:rFonts w:ascii="ＭＳ 明朝" w:hAnsi="ＭＳ 明朝" w:hint="eastAsia"/>
          <w:color w:val="000000"/>
          <w:sz w:val="28"/>
          <w:szCs w:val="28"/>
        </w:rPr>
        <w:t xml:space="preserve"> </w:t>
      </w:r>
      <w:r w:rsidR="00243A35">
        <w:rPr>
          <w:rFonts w:ascii="ＭＳ 明朝" w:hAnsi="ＭＳ 明朝" w:hint="eastAsia"/>
          <w:color w:val="000000"/>
          <w:sz w:val="28"/>
          <w:szCs w:val="28"/>
        </w:rPr>
        <w:t xml:space="preserve"> </w:t>
      </w:r>
      <w:r w:rsidR="00FC1FA7" w:rsidRPr="0006658B">
        <w:rPr>
          <w:rFonts w:ascii="ＭＳ 明朝" w:hAnsi="ＭＳ 明朝" w:hint="eastAsia"/>
          <w:color w:val="000000"/>
          <w:sz w:val="28"/>
          <w:szCs w:val="28"/>
        </w:rPr>
        <w:t xml:space="preserve">　</w:t>
      </w:r>
      <w:r w:rsidR="00177226" w:rsidRPr="0006658B">
        <w:rPr>
          <w:rFonts w:ascii="ＭＳ 明朝" w:hAnsi="ＭＳ 明朝" w:hint="eastAsia"/>
          <w:color w:val="000000"/>
          <w:sz w:val="28"/>
          <w:szCs w:val="28"/>
        </w:rPr>
        <w:t xml:space="preserve"> </w:t>
      </w:r>
      <w:r w:rsidR="001011D9">
        <w:rPr>
          <w:rFonts w:ascii="ＭＳ 明朝" w:hAnsi="ＭＳ 明朝"/>
          <w:color w:val="000000"/>
          <w:sz w:val="28"/>
          <w:szCs w:val="28"/>
        </w:rPr>
        <w:t xml:space="preserve"> </w:t>
      </w:r>
      <w:r w:rsidR="00843D33">
        <w:rPr>
          <w:rFonts w:ascii="ＭＳ 明朝" w:hAnsi="ＭＳ 明朝" w:hint="eastAsia"/>
          <w:color w:val="000000"/>
          <w:sz w:val="28"/>
          <w:szCs w:val="28"/>
        </w:rPr>
        <w:t xml:space="preserve">８　村瀬　伸一郎　　</w:t>
      </w:r>
      <w:r w:rsidR="001E23AE">
        <w:rPr>
          <w:rFonts w:ascii="ＭＳ 明朝" w:hAnsi="ＭＳ 明朝" w:hint="eastAsia"/>
          <w:color w:val="000000"/>
          <w:sz w:val="28"/>
          <w:szCs w:val="28"/>
        </w:rPr>
        <w:t>９　岡本　良一</w:t>
      </w:r>
      <w:r w:rsidR="00BC2C3A">
        <w:rPr>
          <w:rFonts w:ascii="ＭＳ 明朝" w:hAnsi="ＭＳ 明朝" w:hint="eastAsia"/>
          <w:color w:val="000000"/>
          <w:sz w:val="28"/>
          <w:szCs w:val="28"/>
        </w:rPr>
        <w:t xml:space="preserve">　　　</w:t>
      </w:r>
      <w:r w:rsidR="000B14A4">
        <w:rPr>
          <w:rFonts w:ascii="ＭＳ 明朝" w:hAnsi="ＭＳ 明朝" w:hint="eastAsia"/>
          <w:color w:val="000000"/>
          <w:sz w:val="28"/>
          <w:szCs w:val="28"/>
        </w:rPr>
        <w:t xml:space="preserve">10　高橋　謙二　　　</w:t>
      </w:r>
      <w:r w:rsidR="008D36E2">
        <w:rPr>
          <w:rFonts w:ascii="ＭＳ 明朝" w:hAnsi="ＭＳ 明朝" w:hint="eastAsia"/>
          <w:color w:val="000000"/>
          <w:sz w:val="28"/>
          <w:szCs w:val="28"/>
        </w:rPr>
        <w:t xml:space="preserve">11　服部　重信　　　</w:t>
      </w:r>
      <w:r w:rsidR="00122EE9" w:rsidRPr="0006658B">
        <w:rPr>
          <w:rFonts w:ascii="ＭＳ 明朝" w:hAnsi="ＭＳ 明朝" w:hint="eastAsia"/>
          <w:color w:val="000000"/>
          <w:sz w:val="28"/>
          <w:szCs w:val="28"/>
        </w:rPr>
        <w:t>1</w:t>
      </w:r>
      <w:r w:rsidR="00122EE9" w:rsidRPr="0006658B">
        <w:rPr>
          <w:rFonts w:ascii="ＭＳ 明朝" w:hAnsi="ＭＳ 明朝"/>
          <w:color w:val="000000"/>
          <w:sz w:val="28"/>
          <w:szCs w:val="28"/>
        </w:rPr>
        <w:t>2</w:t>
      </w:r>
      <w:r w:rsidR="0061143F" w:rsidRPr="0006658B">
        <w:rPr>
          <w:rFonts w:ascii="ＭＳ 明朝" w:hAnsi="ＭＳ 明朝" w:hint="eastAsia"/>
          <w:color w:val="000000"/>
          <w:sz w:val="28"/>
          <w:szCs w:val="28"/>
        </w:rPr>
        <w:t xml:space="preserve">　辰市　祐洋</w:t>
      </w:r>
      <w:r w:rsidR="00416B73" w:rsidRPr="0006658B">
        <w:rPr>
          <w:rFonts w:ascii="ＭＳ 明朝" w:hAnsi="ＭＳ 明朝" w:hint="eastAsia"/>
          <w:color w:val="000000"/>
          <w:sz w:val="28"/>
          <w:szCs w:val="28"/>
        </w:rPr>
        <w:t xml:space="preserve">  </w:t>
      </w:r>
      <w:r w:rsidR="00A37843">
        <w:rPr>
          <w:rFonts w:ascii="ＭＳ 明朝" w:hAnsi="ＭＳ 明朝" w:hint="eastAsia"/>
          <w:color w:val="000000"/>
          <w:sz w:val="28"/>
          <w:szCs w:val="28"/>
        </w:rPr>
        <w:t xml:space="preserve">　　</w:t>
      </w:r>
      <w:r w:rsidR="00843D33">
        <w:rPr>
          <w:rFonts w:ascii="ＭＳ 明朝" w:hAnsi="ＭＳ 明朝" w:hint="eastAsia"/>
          <w:color w:val="000000"/>
          <w:sz w:val="28"/>
          <w:szCs w:val="28"/>
        </w:rPr>
        <w:t xml:space="preserve">13　西　直幸　　</w:t>
      </w:r>
      <w:r w:rsidR="006B6008">
        <w:rPr>
          <w:rFonts w:ascii="ＭＳ 明朝" w:hAnsi="ＭＳ 明朝" w:hint="eastAsia"/>
          <w:color w:val="000000"/>
          <w:sz w:val="28"/>
          <w:szCs w:val="28"/>
        </w:rPr>
        <w:t xml:space="preserve">　　</w:t>
      </w:r>
      <w:r w:rsidR="0061143F" w:rsidRPr="0006658B">
        <w:rPr>
          <w:rFonts w:ascii="ＭＳ 明朝" w:hAnsi="ＭＳ 明朝" w:hint="eastAsia"/>
          <w:color w:val="000000"/>
          <w:sz w:val="28"/>
          <w:szCs w:val="28"/>
        </w:rPr>
        <w:t>14　大﨑　恭義</w:t>
      </w:r>
      <w:r w:rsidR="0099359B">
        <w:rPr>
          <w:rFonts w:ascii="ＭＳ 明朝" w:hAnsi="ＭＳ 明朝" w:hint="eastAsia"/>
          <w:color w:val="000000"/>
          <w:sz w:val="28"/>
          <w:szCs w:val="28"/>
        </w:rPr>
        <w:t xml:space="preserve"> </w:t>
      </w:r>
      <w:r w:rsidR="0099359B">
        <w:rPr>
          <w:rFonts w:ascii="ＭＳ 明朝" w:hAnsi="ＭＳ 明朝"/>
          <w:color w:val="000000"/>
          <w:sz w:val="28"/>
          <w:szCs w:val="28"/>
        </w:rPr>
        <w:t xml:space="preserve">     </w:t>
      </w:r>
      <w:r w:rsidR="007C7D42">
        <w:rPr>
          <w:rFonts w:ascii="ＭＳ 明朝" w:hAnsi="ＭＳ 明朝" w:hint="eastAsia"/>
          <w:color w:val="000000"/>
          <w:sz w:val="28"/>
          <w:szCs w:val="28"/>
        </w:rPr>
        <w:t xml:space="preserve">15　九重　智子　　　</w:t>
      </w:r>
      <w:r w:rsidR="0061143F" w:rsidRPr="0006658B">
        <w:rPr>
          <w:rFonts w:ascii="ＭＳ 明朝" w:hAnsi="ＭＳ 明朝" w:hint="eastAsia"/>
          <w:color w:val="000000"/>
          <w:sz w:val="28"/>
          <w:szCs w:val="28"/>
        </w:rPr>
        <w:t>16　千代　博</w:t>
      </w:r>
      <w:r w:rsidR="00AF5D57">
        <w:rPr>
          <w:rFonts w:ascii="ＭＳ 明朝" w:hAnsi="ＭＳ 明朝" w:hint="eastAsia"/>
          <w:color w:val="000000"/>
          <w:sz w:val="28"/>
          <w:szCs w:val="28"/>
        </w:rPr>
        <w:t xml:space="preserve">　</w:t>
      </w:r>
      <w:r w:rsidR="001E23AE">
        <w:rPr>
          <w:rFonts w:ascii="ＭＳ 明朝" w:hAnsi="ＭＳ 明朝" w:hint="eastAsia"/>
          <w:color w:val="000000"/>
          <w:sz w:val="28"/>
          <w:szCs w:val="28"/>
        </w:rPr>
        <w:t xml:space="preserve">　</w:t>
      </w:r>
      <w:r w:rsidR="00FE1A8B">
        <w:rPr>
          <w:rFonts w:ascii="ＭＳ 明朝" w:hAnsi="ＭＳ 明朝" w:hint="eastAsia"/>
          <w:color w:val="000000"/>
          <w:sz w:val="28"/>
          <w:szCs w:val="28"/>
        </w:rPr>
        <w:t xml:space="preserve">　　</w:t>
      </w:r>
      <w:r w:rsidR="00402468">
        <w:rPr>
          <w:rFonts w:ascii="ＭＳ 明朝" w:hAnsi="ＭＳ 明朝" w:hint="eastAsia"/>
          <w:color w:val="000000"/>
          <w:sz w:val="28"/>
          <w:szCs w:val="28"/>
        </w:rPr>
        <w:t xml:space="preserve">17　今井　誠二　　　</w:t>
      </w:r>
      <w:r w:rsidR="0061143F" w:rsidRPr="0006658B">
        <w:rPr>
          <w:rFonts w:ascii="ＭＳ 明朝" w:hAnsi="ＭＳ 明朝" w:hint="eastAsia"/>
          <w:color w:val="000000"/>
          <w:sz w:val="28"/>
          <w:szCs w:val="28"/>
        </w:rPr>
        <w:t>19　寺田　安喜雄</w:t>
      </w:r>
      <w:r w:rsidR="00BA4E03">
        <w:rPr>
          <w:rFonts w:ascii="ＭＳ 明朝" w:hAnsi="ＭＳ 明朝" w:hint="eastAsia"/>
          <w:color w:val="000000"/>
          <w:sz w:val="28"/>
          <w:szCs w:val="28"/>
        </w:rPr>
        <w:t xml:space="preserve"> </w:t>
      </w:r>
      <w:r w:rsidR="006A4F77" w:rsidRPr="0006658B">
        <w:rPr>
          <w:rFonts w:ascii="ＭＳ 明朝" w:hAnsi="ＭＳ 明朝" w:hint="eastAsia"/>
          <w:color w:val="000000"/>
          <w:sz w:val="28"/>
          <w:szCs w:val="28"/>
        </w:rPr>
        <w:t xml:space="preserve">　</w:t>
      </w:r>
      <w:r w:rsidR="001011D9">
        <w:rPr>
          <w:rFonts w:ascii="ＭＳ 明朝" w:hAnsi="ＭＳ 明朝" w:hint="eastAsia"/>
          <w:color w:val="000000"/>
          <w:sz w:val="28"/>
          <w:szCs w:val="28"/>
        </w:rPr>
        <w:t xml:space="preserve"> </w:t>
      </w:r>
      <w:r w:rsidR="0061143F" w:rsidRPr="0006658B">
        <w:rPr>
          <w:rFonts w:ascii="ＭＳ 明朝" w:hAnsi="ＭＳ 明朝" w:hint="eastAsia"/>
          <w:color w:val="000000"/>
          <w:sz w:val="28"/>
          <w:szCs w:val="28"/>
        </w:rPr>
        <w:t xml:space="preserve">20　西村　明弘　　　21　宇野　正　　　</w:t>
      </w:r>
      <w:r w:rsidR="00920428">
        <w:rPr>
          <w:rFonts w:ascii="ＭＳ 明朝" w:hAnsi="ＭＳ 明朝" w:hint="eastAsia"/>
          <w:color w:val="000000"/>
          <w:sz w:val="28"/>
          <w:szCs w:val="28"/>
        </w:rPr>
        <w:t xml:space="preserve">　</w:t>
      </w:r>
      <w:r w:rsidR="00402468">
        <w:rPr>
          <w:rFonts w:ascii="ＭＳ 明朝" w:hAnsi="ＭＳ 明朝" w:hint="eastAsia"/>
          <w:color w:val="000000"/>
          <w:sz w:val="28"/>
          <w:szCs w:val="28"/>
        </w:rPr>
        <w:t xml:space="preserve">22　中島　耕治　　　</w:t>
      </w:r>
      <w:r w:rsidR="0061143F" w:rsidRPr="0006658B">
        <w:rPr>
          <w:rFonts w:ascii="ＭＳ 明朝" w:hAnsi="ＭＳ 明朝" w:hint="eastAsia"/>
          <w:color w:val="000000"/>
          <w:sz w:val="28"/>
          <w:szCs w:val="28"/>
        </w:rPr>
        <w:t>23</w:t>
      </w:r>
      <w:r w:rsidR="008324B3" w:rsidRPr="0006658B">
        <w:rPr>
          <w:rFonts w:ascii="ＭＳ 明朝" w:hAnsi="ＭＳ 明朝" w:hint="eastAsia"/>
          <w:color w:val="000000"/>
          <w:sz w:val="28"/>
          <w:szCs w:val="28"/>
        </w:rPr>
        <w:t xml:space="preserve">　西村　正秋</w:t>
      </w:r>
      <w:r w:rsidR="00402468">
        <w:rPr>
          <w:rFonts w:ascii="ＭＳ 明朝" w:hAnsi="ＭＳ 明朝" w:hint="eastAsia"/>
          <w:color w:val="000000"/>
          <w:sz w:val="28"/>
          <w:szCs w:val="28"/>
        </w:rPr>
        <w:t xml:space="preserve">　　 </w:t>
      </w:r>
      <w:r w:rsidR="00DA38CE">
        <w:rPr>
          <w:rFonts w:ascii="ＭＳ 明朝" w:hAnsi="ＭＳ 明朝" w:hint="eastAsia"/>
          <w:color w:val="000000"/>
          <w:sz w:val="28"/>
          <w:szCs w:val="28"/>
        </w:rPr>
        <w:t xml:space="preserve"> </w:t>
      </w:r>
      <w:r w:rsidR="00D855CB">
        <w:rPr>
          <w:rFonts w:ascii="ＭＳ 明朝" w:hAnsi="ＭＳ 明朝" w:hint="eastAsia"/>
          <w:color w:val="000000"/>
          <w:sz w:val="28"/>
          <w:szCs w:val="28"/>
        </w:rPr>
        <w:t xml:space="preserve">24　西村　潔　　　　</w:t>
      </w:r>
      <w:r w:rsidR="00A33998">
        <w:rPr>
          <w:rFonts w:ascii="ＭＳ 明朝" w:hAnsi="ＭＳ 明朝" w:hint="eastAsia"/>
          <w:color w:val="000000"/>
          <w:sz w:val="28"/>
          <w:szCs w:val="28"/>
        </w:rPr>
        <w:t xml:space="preserve">25　山本　麻紀代　　</w:t>
      </w:r>
      <w:r w:rsidR="0008492F" w:rsidRPr="0008492F">
        <w:rPr>
          <w:rFonts w:ascii="ＭＳ 明朝" w:hAnsi="ＭＳ 明朝" w:hint="eastAsia"/>
          <w:color w:val="000000"/>
          <w:sz w:val="28"/>
          <w:szCs w:val="28"/>
        </w:rPr>
        <w:t>26　秋山　新治</w:t>
      </w:r>
      <w:r w:rsidR="00BA4E03">
        <w:rPr>
          <w:rFonts w:ascii="ＭＳ 明朝" w:hAnsi="ＭＳ 明朝"/>
          <w:color w:val="000000"/>
          <w:sz w:val="28"/>
          <w:szCs w:val="28"/>
        </w:rPr>
        <w:t xml:space="preserve"> </w:t>
      </w:r>
    </w:p>
    <w:p w14:paraId="6E2A3C5C" w14:textId="77777777" w:rsidR="006C15DC" w:rsidRDefault="009B6D43" w:rsidP="009B6D43">
      <w:pPr>
        <w:jc w:val="left"/>
        <w:rPr>
          <w:rFonts w:ascii="ＭＳ 明朝" w:hAnsi="ＭＳ 明朝"/>
          <w:color w:val="000000"/>
          <w:sz w:val="32"/>
          <w:szCs w:val="32"/>
        </w:rPr>
      </w:pPr>
      <w:r w:rsidRPr="009B6D43">
        <w:rPr>
          <w:rFonts w:ascii="ＭＳ 明朝" w:hAnsi="ＭＳ 明朝" w:hint="eastAsia"/>
          <w:color w:val="000000"/>
          <w:sz w:val="32"/>
          <w:szCs w:val="32"/>
        </w:rPr>
        <w:t>３</w:t>
      </w:r>
      <w:r>
        <w:rPr>
          <w:rFonts w:ascii="ＭＳ 明朝" w:hAnsi="ＭＳ 明朝" w:hint="eastAsia"/>
          <w:color w:val="000000"/>
          <w:sz w:val="32"/>
          <w:szCs w:val="32"/>
        </w:rPr>
        <w:t xml:space="preserve">　</w:t>
      </w:r>
      <w:r w:rsidRPr="009B6D43">
        <w:rPr>
          <w:rFonts w:ascii="ＭＳ 明朝" w:hAnsi="ＭＳ 明朝" w:hint="eastAsia"/>
          <w:color w:val="000000"/>
          <w:sz w:val="32"/>
          <w:szCs w:val="32"/>
        </w:rPr>
        <w:t>欠席委員</w:t>
      </w:r>
    </w:p>
    <w:p w14:paraId="655A7FF8" w14:textId="566E7AB8" w:rsidR="001E23AE" w:rsidRDefault="00B22FC2" w:rsidP="000F7165">
      <w:pPr>
        <w:jc w:val="left"/>
        <w:rPr>
          <w:rFonts w:ascii="ＭＳ 明朝" w:hAnsi="ＭＳ 明朝"/>
          <w:color w:val="000000"/>
          <w:sz w:val="32"/>
          <w:szCs w:val="32"/>
        </w:rPr>
      </w:pPr>
      <w:r>
        <w:rPr>
          <w:rFonts w:ascii="ＭＳ 明朝" w:hAnsi="ＭＳ 明朝" w:hint="eastAsia"/>
          <w:color w:val="000000"/>
          <w:sz w:val="32"/>
          <w:szCs w:val="32"/>
        </w:rPr>
        <w:t xml:space="preserve">　　　　　　　</w:t>
      </w:r>
      <w:r w:rsidR="00843D33">
        <w:rPr>
          <w:rFonts w:ascii="ＭＳ 明朝" w:hAnsi="ＭＳ 明朝" w:hint="eastAsia"/>
          <w:color w:val="000000"/>
          <w:sz w:val="32"/>
          <w:szCs w:val="32"/>
        </w:rPr>
        <w:t>18</w:t>
      </w:r>
      <w:r w:rsidR="00A8557F">
        <w:rPr>
          <w:rFonts w:ascii="ＭＳ 明朝" w:hAnsi="ＭＳ 明朝" w:hint="eastAsia"/>
          <w:color w:val="000000"/>
          <w:sz w:val="32"/>
          <w:szCs w:val="32"/>
        </w:rPr>
        <w:t xml:space="preserve">番　　</w:t>
      </w:r>
      <w:r w:rsidR="00843D33">
        <w:rPr>
          <w:rFonts w:ascii="ＭＳ 明朝" w:hAnsi="ＭＳ 明朝" w:hint="eastAsia"/>
          <w:color w:val="000000"/>
          <w:sz w:val="32"/>
          <w:szCs w:val="32"/>
        </w:rPr>
        <w:t>西出　登志和</w:t>
      </w:r>
      <w:r w:rsidR="0065080C">
        <w:rPr>
          <w:rFonts w:ascii="ＭＳ 明朝" w:hAnsi="ＭＳ 明朝" w:hint="eastAsia"/>
          <w:color w:val="000000"/>
          <w:sz w:val="32"/>
          <w:szCs w:val="32"/>
        </w:rPr>
        <w:t>委員</w:t>
      </w:r>
    </w:p>
    <w:p w14:paraId="0F535CD8" w14:textId="3EA7541B" w:rsidR="00BC2C3A" w:rsidRPr="00BC2C3A" w:rsidRDefault="00BC2C3A" w:rsidP="00843D33">
      <w:pPr>
        <w:jc w:val="left"/>
        <w:rPr>
          <w:rFonts w:ascii="ＭＳ 明朝" w:hAnsi="ＭＳ 明朝"/>
          <w:color w:val="000000"/>
          <w:sz w:val="32"/>
          <w:szCs w:val="32"/>
        </w:rPr>
      </w:pPr>
      <w:r>
        <w:rPr>
          <w:rFonts w:ascii="ＭＳ 明朝" w:hAnsi="ＭＳ 明朝" w:hint="eastAsia"/>
          <w:color w:val="000000"/>
          <w:sz w:val="32"/>
          <w:szCs w:val="32"/>
        </w:rPr>
        <w:t xml:space="preserve">　　　　　　　</w:t>
      </w:r>
    </w:p>
    <w:p w14:paraId="0C1D70E9" w14:textId="77777777" w:rsidR="00DC6424" w:rsidRDefault="009B6D43" w:rsidP="00DC6424">
      <w:pPr>
        <w:jc w:val="left"/>
        <w:rPr>
          <w:rFonts w:ascii="ＭＳ 明朝" w:hAnsi="ＭＳ 明朝"/>
          <w:color w:val="000000"/>
          <w:sz w:val="32"/>
        </w:rPr>
      </w:pPr>
      <w:r>
        <w:rPr>
          <w:rFonts w:ascii="ＭＳ 明朝" w:hAnsi="ＭＳ 明朝" w:hint="eastAsia"/>
          <w:color w:val="000000"/>
          <w:sz w:val="32"/>
        </w:rPr>
        <w:lastRenderedPageBreak/>
        <w:t>４</w:t>
      </w:r>
      <w:r w:rsidR="00DC6424" w:rsidRPr="0006658B">
        <w:rPr>
          <w:rFonts w:ascii="ＭＳ 明朝" w:hAnsi="ＭＳ 明朝" w:hint="eastAsia"/>
          <w:color w:val="000000"/>
          <w:sz w:val="32"/>
        </w:rPr>
        <w:t xml:space="preserve">　会議に出席した説明員および書記</w:t>
      </w:r>
    </w:p>
    <w:p w14:paraId="60815516" w14:textId="77777777" w:rsidR="00440151" w:rsidRPr="0006658B" w:rsidRDefault="00440151" w:rsidP="00DC6424">
      <w:pPr>
        <w:jc w:val="left"/>
        <w:rPr>
          <w:rFonts w:ascii="ＭＳ 明朝" w:hAnsi="ＭＳ 明朝"/>
          <w:color w:val="000000"/>
          <w:sz w:val="32"/>
        </w:rPr>
      </w:pPr>
      <w:r>
        <w:rPr>
          <w:rFonts w:ascii="ＭＳ 明朝" w:hAnsi="ＭＳ 明朝" w:hint="eastAsia"/>
          <w:color w:val="000000"/>
          <w:sz w:val="32"/>
        </w:rPr>
        <w:t xml:space="preserve">　　　</w:t>
      </w:r>
      <w:r w:rsidR="00F27079">
        <w:rPr>
          <w:rFonts w:ascii="ＭＳ 明朝" w:hAnsi="ＭＳ 明朝" w:hint="eastAsia"/>
          <w:color w:val="000000"/>
          <w:sz w:val="32"/>
        </w:rPr>
        <w:t>説</w:t>
      </w:r>
      <w:r w:rsidR="00A71E41">
        <w:rPr>
          <w:rFonts w:ascii="ＭＳ 明朝" w:hAnsi="ＭＳ 明朝" w:hint="eastAsia"/>
          <w:color w:val="000000"/>
          <w:sz w:val="32"/>
        </w:rPr>
        <w:t>明員　　事務局長</w:t>
      </w:r>
      <w:r>
        <w:rPr>
          <w:rFonts w:ascii="ＭＳ 明朝" w:hAnsi="ＭＳ 明朝" w:hint="eastAsia"/>
          <w:color w:val="000000"/>
          <w:sz w:val="32"/>
        </w:rPr>
        <w:t xml:space="preserve">　武田　雅義</w:t>
      </w:r>
    </w:p>
    <w:p w14:paraId="5CAA20E8" w14:textId="77777777" w:rsidR="00DC6424" w:rsidRPr="0006658B" w:rsidRDefault="00DC6424" w:rsidP="00DC6424">
      <w:pPr>
        <w:ind w:left="2396" w:hangingChars="700" w:hanging="2396"/>
        <w:jc w:val="left"/>
        <w:rPr>
          <w:rFonts w:ascii="ＭＳ 明朝" w:hAnsi="ＭＳ 明朝"/>
          <w:color w:val="000000"/>
          <w:sz w:val="32"/>
        </w:rPr>
      </w:pPr>
      <w:r w:rsidRPr="0006658B">
        <w:rPr>
          <w:rFonts w:ascii="ＭＳ 明朝" w:hAnsi="ＭＳ 明朝" w:hint="eastAsia"/>
          <w:color w:val="000000"/>
          <w:sz w:val="32"/>
        </w:rPr>
        <w:t xml:space="preserve">　　</w:t>
      </w:r>
      <w:r w:rsidR="00B06537" w:rsidRPr="0006658B">
        <w:rPr>
          <w:rFonts w:ascii="ＭＳ 明朝" w:hAnsi="ＭＳ 明朝" w:hint="eastAsia"/>
          <w:color w:val="000000"/>
          <w:sz w:val="32"/>
        </w:rPr>
        <w:t xml:space="preserve">　</w:t>
      </w:r>
      <w:r w:rsidR="00F27079">
        <w:rPr>
          <w:rFonts w:ascii="ＭＳ 明朝" w:hAnsi="ＭＳ 明朝" w:hint="eastAsia"/>
          <w:color w:val="000000"/>
          <w:sz w:val="32"/>
        </w:rPr>
        <w:t>局　員</w:t>
      </w:r>
      <w:r w:rsidR="00F703CD">
        <w:rPr>
          <w:rFonts w:ascii="ＭＳ 明朝" w:hAnsi="ＭＳ 明朝" w:hint="eastAsia"/>
          <w:color w:val="000000"/>
          <w:sz w:val="32"/>
        </w:rPr>
        <w:t xml:space="preserve">　　</w:t>
      </w:r>
      <w:r w:rsidR="00F703CD" w:rsidRPr="0006658B">
        <w:rPr>
          <w:rFonts w:ascii="ＭＳ 明朝" w:hAnsi="ＭＳ 明朝" w:hint="eastAsia"/>
          <w:color w:val="000000"/>
          <w:sz w:val="32"/>
        </w:rPr>
        <w:t xml:space="preserve">参事　　　</w:t>
      </w:r>
      <w:r w:rsidR="00F703CD">
        <w:rPr>
          <w:rFonts w:ascii="ＭＳ 明朝" w:hAnsi="ＭＳ 明朝" w:hint="eastAsia"/>
          <w:color w:val="000000"/>
          <w:sz w:val="32"/>
        </w:rPr>
        <w:t>寺田　篤司</w:t>
      </w:r>
    </w:p>
    <w:p w14:paraId="05BD3E0D" w14:textId="77777777" w:rsidR="00DC6424" w:rsidRDefault="00DC5A14" w:rsidP="00AC29C3">
      <w:pPr>
        <w:ind w:left="2396" w:hangingChars="700" w:hanging="2396"/>
        <w:jc w:val="left"/>
        <w:rPr>
          <w:rFonts w:ascii="ＭＳ 明朝" w:hAnsi="ＭＳ 明朝"/>
          <w:color w:val="000000"/>
          <w:sz w:val="32"/>
        </w:rPr>
      </w:pPr>
      <w:r w:rsidRPr="0006658B">
        <w:rPr>
          <w:rFonts w:ascii="ＭＳ 明朝" w:hAnsi="ＭＳ 明朝" w:hint="eastAsia"/>
          <w:color w:val="000000"/>
          <w:sz w:val="32"/>
        </w:rPr>
        <w:t xml:space="preserve">　</w:t>
      </w:r>
      <w:r w:rsidR="00B06537" w:rsidRPr="0006658B">
        <w:rPr>
          <w:rFonts w:ascii="ＭＳ 明朝" w:hAnsi="ＭＳ 明朝" w:hint="eastAsia"/>
          <w:color w:val="000000"/>
          <w:sz w:val="32"/>
        </w:rPr>
        <w:t xml:space="preserve">　</w:t>
      </w:r>
      <w:r w:rsidRPr="0006658B">
        <w:rPr>
          <w:rFonts w:ascii="ＭＳ 明朝" w:hAnsi="ＭＳ 明朝" w:hint="eastAsia"/>
          <w:color w:val="000000"/>
          <w:sz w:val="32"/>
        </w:rPr>
        <w:t xml:space="preserve">　</w:t>
      </w:r>
      <w:r w:rsidR="00F703CD" w:rsidRPr="0006658B">
        <w:rPr>
          <w:rFonts w:ascii="ＭＳ 明朝" w:hAnsi="ＭＳ 明朝" w:hint="eastAsia"/>
          <w:color w:val="000000"/>
          <w:sz w:val="32"/>
        </w:rPr>
        <w:t>局　員</w:t>
      </w:r>
      <w:r w:rsidR="00301AA1">
        <w:rPr>
          <w:rFonts w:ascii="ＭＳ 明朝" w:hAnsi="ＭＳ 明朝" w:hint="eastAsia"/>
          <w:color w:val="000000"/>
          <w:sz w:val="32"/>
        </w:rPr>
        <w:t xml:space="preserve">　　専門員　　柿本　勝幸</w:t>
      </w:r>
    </w:p>
    <w:p w14:paraId="48021D10" w14:textId="77777777" w:rsidR="001E7864" w:rsidRDefault="00301AA1" w:rsidP="00AC29C3">
      <w:pPr>
        <w:ind w:left="2396" w:hangingChars="700" w:hanging="2396"/>
        <w:jc w:val="left"/>
        <w:rPr>
          <w:rFonts w:ascii="ＭＳ 明朝" w:hAnsi="ＭＳ 明朝"/>
          <w:color w:val="000000"/>
          <w:sz w:val="32"/>
        </w:rPr>
      </w:pPr>
      <w:r>
        <w:rPr>
          <w:rFonts w:ascii="ＭＳ 明朝" w:hAnsi="ＭＳ 明朝" w:hint="eastAsia"/>
          <w:color w:val="000000"/>
          <w:sz w:val="32"/>
        </w:rPr>
        <w:t xml:space="preserve">　　　</w:t>
      </w:r>
      <w:r w:rsidR="008419CD">
        <w:rPr>
          <w:rFonts w:ascii="ＭＳ 明朝" w:hAnsi="ＭＳ 明朝" w:hint="eastAsia"/>
          <w:color w:val="000000"/>
          <w:sz w:val="32"/>
        </w:rPr>
        <w:t>局　員　　指導員</w:t>
      </w:r>
      <w:r>
        <w:rPr>
          <w:rFonts w:ascii="ＭＳ 明朝" w:hAnsi="ＭＳ 明朝" w:hint="eastAsia"/>
          <w:color w:val="000000"/>
          <w:sz w:val="32"/>
        </w:rPr>
        <w:t xml:space="preserve">　　岡田　裕次</w:t>
      </w:r>
    </w:p>
    <w:p w14:paraId="2891A7A4" w14:textId="6766B697" w:rsidR="001E23AE" w:rsidRDefault="00FB3E64" w:rsidP="00843D33">
      <w:pPr>
        <w:ind w:left="2396" w:hangingChars="700" w:hanging="2396"/>
        <w:jc w:val="left"/>
        <w:rPr>
          <w:rFonts w:ascii="ＭＳ 明朝" w:hAnsi="ＭＳ 明朝"/>
          <w:color w:val="000000"/>
          <w:sz w:val="32"/>
        </w:rPr>
      </w:pPr>
      <w:r>
        <w:rPr>
          <w:rFonts w:ascii="ＭＳ 明朝" w:hAnsi="ＭＳ 明朝" w:hint="eastAsia"/>
          <w:color w:val="000000"/>
          <w:sz w:val="32"/>
        </w:rPr>
        <w:t xml:space="preserve">　　　</w:t>
      </w:r>
    </w:p>
    <w:p w14:paraId="76D8F8F2" w14:textId="77777777" w:rsidR="00772F26" w:rsidRPr="00910C36" w:rsidRDefault="0065080C" w:rsidP="00910C36">
      <w:pPr>
        <w:ind w:left="2396" w:hangingChars="700" w:hanging="2396"/>
        <w:jc w:val="left"/>
        <w:rPr>
          <w:rFonts w:ascii="ＭＳ 明朝" w:hAnsi="ＭＳ 明朝"/>
          <w:color w:val="000000"/>
          <w:sz w:val="32"/>
        </w:rPr>
      </w:pPr>
      <w:r>
        <w:rPr>
          <w:rFonts w:ascii="ＭＳ 明朝" w:hAnsi="ＭＳ 明朝" w:hint="eastAsia"/>
          <w:color w:val="000000"/>
          <w:sz w:val="32"/>
        </w:rPr>
        <w:t xml:space="preserve">　　　</w:t>
      </w:r>
      <w:r w:rsidR="001B3D9C">
        <w:rPr>
          <w:rFonts w:ascii="ＭＳ 明朝" w:hAnsi="ＭＳ 明朝" w:hint="eastAsia"/>
          <w:color w:val="000000"/>
          <w:sz w:val="32"/>
        </w:rPr>
        <w:t xml:space="preserve">　　　</w:t>
      </w:r>
      <w:r w:rsidR="00DC6424" w:rsidRPr="0006658B">
        <w:rPr>
          <w:rFonts w:ascii="ＭＳ 明朝" w:hAnsi="ＭＳ 明朝" w:hint="eastAsia"/>
          <w:color w:val="000000"/>
          <w:sz w:val="32"/>
        </w:rPr>
        <w:t xml:space="preserve">　</w:t>
      </w:r>
      <w:r w:rsidR="00B06537" w:rsidRPr="0006658B">
        <w:rPr>
          <w:rFonts w:ascii="ＭＳ 明朝" w:hAnsi="ＭＳ 明朝" w:hint="eastAsia"/>
          <w:color w:val="000000"/>
          <w:sz w:val="32"/>
        </w:rPr>
        <w:t xml:space="preserve">　</w:t>
      </w:r>
      <w:r w:rsidR="00A37843">
        <w:rPr>
          <w:rFonts w:ascii="ＭＳ 明朝" w:hAnsi="ＭＳ 明朝" w:hint="eastAsia"/>
          <w:color w:val="000000"/>
          <w:sz w:val="32"/>
        </w:rPr>
        <w:t xml:space="preserve">　</w:t>
      </w:r>
      <w:r w:rsidR="00BE6A80" w:rsidRPr="0006658B">
        <w:rPr>
          <w:rFonts w:ascii="ＭＳ 明朝" w:hAnsi="ＭＳ 明朝" w:hint="eastAsia"/>
          <w:color w:val="000000"/>
          <w:sz w:val="32"/>
        </w:rPr>
        <w:t xml:space="preserve">　　</w:t>
      </w:r>
      <w:r w:rsidR="00FD0C4B">
        <w:rPr>
          <w:rFonts w:ascii="ＭＳ 明朝" w:hAnsi="ＭＳ 明朝" w:hint="eastAsia"/>
          <w:color w:val="000000"/>
          <w:sz w:val="32"/>
        </w:rPr>
        <w:t xml:space="preserve">　　</w:t>
      </w:r>
    </w:p>
    <w:p w14:paraId="7CD348DB" w14:textId="77777777" w:rsidR="006B5765" w:rsidRPr="0006658B" w:rsidRDefault="00F703CD" w:rsidP="006B5765">
      <w:pPr>
        <w:numPr>
          <w:ilvl w:val="0"/>
          <w:numId w:val="11"/>
        </w:numPr>
        <w:rPr>
          <w:rFonts w:ascii="ＭＳ 明朝" w:hAnsi="ＭＳ 明朝"/>
          <w:b/>
          <w:bCs/>
          <w:color w:val="000000"/>
          <w:sz w:val="32"/>
        </w:rPr>
      </w:pPr>
      <w:r>
        <w:rPr>
          <w:rFonts w:ascii="ＭＳ 明朝" w:hAnsi="ＭＳ 明朝" w:hint="eastAsia"/>
          <w:b/>
          <w:bCs/>
          <w:color w:val="000000"/>
          <w:sz w:val="32"/>
        </w:rPr>
        <w:t>事務局</w:t>
      </w:r>
      <w:r w:rsidR="001E0D45">
        <w:rPr>
          <w:rFonts w:ascii="ＭＳ 明朝" w:hAnsi="ＭＳ 明朝" w:hint="eastAsia"/>
          <w:b/>
          <w:bCs/>
          <w:color w:val="000000"/>
          <w:sz w:val="32"/>
        </w:rPr>
        <w:t>長</w:t>
      </w:r>
    </w:p>
    <w:p w14:paraId="509EFDF5" w14:textId="47C52161" w:rsidR="006B5765" w:rsidRPr="0006658B" w:rsidRDefault="006B5765" w:rsidP="006A4F77">
      <w:pPr>
        <w:ind w:left="687" w:hangingChars="200" w:hanging="687"/>
        <w:rPr>
          <w:rFonts w:ascii="ＭＳ 明朝" w:hAnsi="ＭＳ 明朝"/>
          <w:color w:val="000000"/>
          <w:sz w:val="32"/>
        </w:rPr>
      </w:pPr>
      <w:r w:rsidRPr="0006658B">
        <w:rPr>
          <w:rFonts w:ascii="ＭＳ 明朝" w:hAnsi="ＭＳ 明朝" w:hint="eastAsia"/>
          <w:b/>
          <w:bCs/>
          <w:color w:val="000000"/>
          <w:sz w:val="32"/>
        </w:rPr>
        <w:t xml:space="preserve">　　　</w:t>
      </w:r>
      <w:r w:rsidR="009038E4" w:rsidRPr="0006658B">
        <w:rPr>
          <w:rFonts w:ascii="ＭＳ 明朝" w:hAnsi="ＭＳ 明朝" w:hint="eastAsia"/>
          <w:color w:val="000000"/>
          <w:sz w:val="32"/>
        </w:rPr>
        <w:t>本総会は</w:t>
      </w:r>
      <w:r w:rsidR="00E0391F" w:rsidRPr="0006658B">
        <w:rPr>
          <w:rFonts w:ascii="ＭＳ 明朝" w:hAnsi="ＭＳ 明朝" w:hint="eastAsia"/>
          <w:color w:val="000000"/>
          <w:sz w:val="32"/>
        </w:rPr>
        <w:t>委員総数</w:t>
      </w:r>
      <w:r w:rsidR="003343E3" w:rsidRPr="0006658B">
        <w:rPr>
          <w:rFonts w:ascii="ＭＳ 明朝" w:hAnsi="ＭＳ 明朝" w:hint="eastAsia"/>
          <w:color w:val="000000"/>
          <w:sz w:val="32"/>
        </w:rPr>
        <w:t>26</w:t>
      </w:r>
      <w:r w:rsidRPr="0006658B">
        <w:rPr>
          <w:rFonts w:ascii="ＭＳ 明朝" w:hAnsi="ＭＳ 明朝" w:hint="eastAsia"/>
          <w:color w:val="000000"/>
          <w:sz w:val="32"/>
        </w:rPr>
        <w:t>名中</w:t>
      </w:r>
      <w:r w:rsidR="00843D33">
        <w:rPr>
          <w:rFonts w:ascii="ＭＳ 明朝" w:hAnsi="ＭＳ 明朝" w:hint="eastAsia"/>
          <w:color w:val="000000"/>
          <w:sz w:val="32"/>
        </w:rPr>
        <w:t>25</w:t>
      </w:r>
      <w:r w:rsidR="005A1F3F" w:rsidRPr="0006658B">
        <w:rPr>
          <w:rFonts w:ascii="ＭＳ 明朝" w:hAnsi="ＭＳ 明朝" w:hint="eastAsia"/>
          <w:color w:val="000000"/>
          <w:sz w:val="32"/>
        </w:rPr>
        <w:t>名</w:t>
      </w:r>
      <w:r w:rsidR="00884BDE">
        <w:rPr>
          <w:rFonts w:ascii="ＭＳ 明朝" w:hAnsi="ＭＳ 明朝" w:hint="eastAsia"/>
          <w:color w:val="000000"/>
          <w:sz w:val="32"/>
        </w:rPr>
        <w:t>の出席があり出席者数が過半数</w:t>
      </w:r>
      <w:r w:rsidR="00FC260D" w:rsidRPr="0006658B">
        <w:rPr>
          <w:rFonts w:ascii="ＭＳ 明朝" w:hAnsi="ＭＳ 明朝" w:hint="eastAsia"/>
          <w:color w:val="000000"/>
          <w:sz w:val="32"/>
        </w:rPr>
        <w:t>に達しております</w:t>
      </w:r>
      <w:r w:rsidR="00852F59" w:rsidRPr="0006658B">
        <w:rPr>
          <w:rFonts w:ascii="ＭＳ 明朝" w:hAnsi="ＭＳ 明朝" w:hint="eastAsia"/>
          <w:color w:val="000000"/>
          <w:sz w:val="32"/>
        </w:rPr>
        <w:t>の</w:t>
      </w:r>
      <w:r w:rsidR="008069D9" w:rsidRPr="0006658B">
        <w:rPr>
          <w:rFonts w:ascii="ＭＳ 明朝" w:hAnsi="ＭＳ 明朝" w:hint="eastAsia"/>
          <w:color w:val="000000"/>
          <w:sz w:val="32"/>
        </w:rPr>
        <w:t>で、</w:t>
      </w:r>
      <w:r w:rsidR="00FB3E64">
        <w:rPr>
          <w:rFonts w:ascii="ＭＳ 明朝" w:hAnsi="ＭＳ 明朝" w:hint="eastAsia"/>
          <w:color w:val="000000"/>
          <w:sz w:val="32"/>
        </w:rPr>
        <w:t>令和８</w:t>
      </w:r>
      <w:r w:rsidR="004439F0" w:rsidRPr="0006658B">
        <w:rPr>
          <w:rFonts w:ascii="ＭＳ 明朝" w:hAnsi="ＭＳ 明朝" w:hint="eastAsia"/>
          <w:color w:val="000000"/>
          <w:sz w:val="32"/>
        </w:rPr>
        <w:t>年</w:t>
      </w:r>
      <w:r w:rsidRPr="0006658B">
        <w:rPr>
          <w:rFonts w:ascii="ＭＳ 明朝" w:hAnsi="ＭＳ 明朝" w:hint="eastAsia"/>
          <w:color w:val="000000"/>
          <w:sz w:val="32"/>
        </w:rPr>
        <w:t>第</w:t>
      </w:r>
      <w:r w:rsidR="00843D33">
        <w:rPr>
          <w:rFonts w:ascii="ＭＳ 明朝" w:hAnsi="ＭＳ 明朝" w:hint="eastAsia"/>
          <w:color w:val="000000"/>
          <w:sz w:val="32"/>
        </w:rPr>
        <w:t>６</w:t>
      </w:r>
      <w:r w:rsidRPr="0006658B">
        <w:rPr>
          <w:rFonts w:ascii="ＭＳ 明朝" w:hAnsi="ＭＳ 明朝" w:hint="eastAsia"/>
          <w:color w:val="000000"/>
          <w:sz w:val="32"/>
        </w:rPr>
        <w:t>回守山市農業委員会総会は、成立いたしますことをご報告申し上げます。</w:t>
      </w:r>
    </w:p>
    <w:p w14:paraId="7E817857" w14:textId="3AF807A6" w:rsidR="006B5765" w:rsidRDefault="006B5765" w:rsidP="00CC52B2">
      <w:pPr>
        <w:ind w:left="685" w:hangingChars="200" w:hanging="685"/>
        <w:rPr>
          <w:rFonts w:ascii="ＭＳ 明朝" w:hAnsi="ＭＳ 明朝"/>
          <w:color w:val="000000"/>
          <w:sz w:val="32"/>
        </w:rPr>
      </w:pPr>
      <w:r w:rsidRPr="0006658B">
        <w:rPr>
          <w:rFonts w:ascii="ＭＳ 明朝" w:hAnsi="ＭＳ 明朝" w:hint="eastAsia"/>
          <w:color w:val="000000"/>
          <w:sz w:val="32"/>
        </w:rPr>
        <w:t xml:space="preserve">　　　</w:t>
      </w:r>
      <w:r w:rsidR="005A316D" w:rsidRPr="0006658B">
        <w:rPr>
          <w:rFonts w:ascii="ＭＳ 明朝" w:hAnsi="ＭＳ 明朝" w:hint="eastAsia"/>
          <w:color w:val="000000"/>
          <w:sz w:val="32"/>
        </w:rPr>
        <w:t xml:space="preserve">　　　　（開会　午後</w:t>
      </w:r>
      <w:r w:rsidR="00911D83">
        <w:rPr>
          <w:rFonts w:ascii="ＭＳ 明朝" w:hAnsi="ＭＳ 明朝" w:hint="eastAsia"/>
          <w:color w:val="000000"/>
          <w:sz w:val="32"/>
        </w:rPr>
        <w:t>２</w:t>
      </w:r>
      <w:r w:rsidRPr="0006658B">
        <w:rPr>
          <w:rFonts w:ascii="ＭＳ 明朝" w:hAnsi="ＭＳ 明朝" w:hint="eastAsia"/>
          <w:color w:val="000000"/>
          <w:sz w:val="32"/>
        </w:rPr>
        <w:t>時</w:t>
      </w:r>
      <w:r w:rsidR="00843D33">
        <w:rPr>
          <w:rFonts w:ascii="ＭＳ 明朝" w:hAnsi="ＭＳ 明朝" w:hint="eastAsia"/>
          <w:color w:val="000000"/>
          <w:sz w:val="32"/>
        </w:rPr>
        <w:t>00</w:t>
      </w:r>
      <w:r w:rsidRPr="0006658B">
        <w:rPr>
          <w:rFonts w:ascii="ＭＳ 明朝" w:hAnsi="ＭＳ 明朝" w:hint="eastAsia"/>
          <w:color w:val="000000"/>
          <w:sz w:val="32"/>
        </w:rPr>
        <w:t>分）</w:t>
      </w:r>
    </w:p>
    <w:p w14:paraId="47F2A7BA" w14:textId="77777777" w:rsidR="006914A3" w:rsidRDefault="006914A3" w:rsidP="00E854EA">
      <w:pPr>
        <w:ind w:left="685" w:hangingChars="200" w:hanging="685"/>
        <w:rPr>
          <w:rFonts w:ascii="ＭＳ 明朝" w:hAnsi="ＭＳ 明朝"/>
          <w:color w:val="000000"/>
          <w:sz w:val="32"/>
        </w:rPr>
      </w:pPr>
    </w:p>
    <w:p w14:paraId="431969CE" w14:textId="77777777" w:rsidR="006B5F86" w:rsidRDefault="006B5F86" w:rsidP="00E854EA">
      <w:pPr>
        <w:ind w:left="685" w:hangingChars="200" w:hanging="685"/>
        <w:rPr>
          <w:rFonts w:ascii="ＭＳ 明朝" w:hAnsi="ＭＳ 明朝"/>
          <w:color w:val="000000"/>
          <w:sz w:val="32"/>
        </w:rPr>
      </w:pPr>
    </w:p>
    <w:p w14:paraId="40FCD881" w14:textId="77777777" w:rsidR="00D06C01" w:rsidRPr="00B45E1F" w:rsidRDefault="00D06C01" w:rsidP="00D06C01">
      <w:pPr>
        <w:numPr>
          <w:ilvl w:val="0"/>
          <w:numId w:val="1"/>
        </w:numPr>
        <w:spacing w:line="240" w:lineRule="auto"/>
        <w:rPr>
          <w:rFonts w:ascii="ＭＳ 明朝" w:hAnsi="ＭＳ 明朝"/>
          <w:sz w:val="32"/>
        </w:rPr>
      </w:pPr>
      <w:r w:rsidRPr="00B45E1F">
        <w:rPr>
          <w:rFonts w:ascii="ＭＳ 明朝" w:hAnsi="ＭＳ 明朝" w:hint="eastAsia"/>
          <w:b/>
          <w:bCs/>
          <w:sz w:val="32"/>
        </w:rPr>
        <w:t>議　長</w:t>
      </w:r>
    </w:p>
    <w:p w14:paraId="3F0AB072" w14:textId="438A1DA7" w:rsidR="00D06C01" w:rsidRPr="00B45E1F" w:rsidRDefault="00D06C01" w:rsidP="00D06C01">
      <w:pPr>
        <w:ind w:left="685" w:hangingChars="200" w:hanging="685"/>
        <w:rPr>
          <w:rFonts w:ascii="ＭＳ 明朝" w:hAnsi="ＭＳ 明朝"/>
          <w:sz w:val="32"/>
        </w:rPr>
      </w:pPr>
      <w:r w:rsidRPr="00B45E1F">
        <w:rPr>
          <w:rFonts w:ascii="ＭＳ 明朝" w:hAnsi="ＭＳ 明朝" w:hint="eastAsia"/>
          <w:sz w:val="32"/>
        </w:rPr>
        <w:t xml:space="preserve">　　　それでは、</w:t>
      </w:r>
      <w:r w:rsidR="00FB3E64">
        <w:rPr>
          <w:rFonts w:ascii="ＭＳ 明朝" w:hAnsi="ＭＳ 明朝" w:hint="eastAsia"/>
          <w:sz w:val="32"/>
        </w:rPr>
        <w:t>令和８</w:t>
      </w:r>
      <w:r w:rsidRPr="00B45E1F">
        <w:rPr>
          <w:rFonts w:ascii="ＭＳ 明朝" w:hAnsi="ＭＳ 明朝" w:hint="eastAsia"/>
          <w:sz w:val="32"/>
        </w:rPr>
        <w:t>年第</w:t>
      </w:r>
      <w:r w:rsidR="00843D33">
        <w:rPr>
          <w:rFonts w:ascii="ＭＳ 明朝" w:hAnsi="ＭＳ 明朝" w:hint="eastAsia"/>
          <w:sz w:val="32"/>
        </w:rPr>
        <w:t>６</w:t>
      </w:r>
      <w:r w:rsidRPr="00B45E1F">
        <w:rPr>
          <w:rFonts w:ascii="ＭＳ 明朝" w:hAnsi="ＭＳ 明朝" w:hint="eastAsia"/>
          <w:sz w:val="32"/>
        </w:rPr>
        <w:t>回守山市農業委員会総会をこれより開会します。</w:t>
      </w:r>
    </w:p>
    <w:p w14:paraId="181FC841" w14:textId="77777777" w:rsidR="00D06C01" w:rsidRPr="00B45E1F" w:rsidRDefault="00D06C01" w:rsidP="00D06C01">
      <w:pPr>
        <w:ind w:left="685" w:hangingChars="200" w:hanging="685"/>
        <w:rPr>
          <w:rFonts w:ascii="ＭＳ 明朝" w:hAnsi="ＭＳ 明朝"/>
          <w:sz w:val="32"/>
        </w:rPr>
      </w:pPr>
      <w:r w:rsidRPr="00B45E1F">
        <w:rPr>
          <w:rFonts w:ascii="ＭＳ 明朝" w:hAnsi="ＭＳ 明朝" w:hint="eastAsia"/>
          <w:sz w:val="32"/>
        </w:rPr>
        <w:t xml:space="preserve">　　　議事に入るに先立ち、諸般の報告をいたします。</w:t>
      </w:r>
    </w:p>
    <w:p w14:paraId="165219FE" w14:textId="2378E7A1" w:rsidR="00D06C01" w:rsidRDefault="00D06C01" w:rsidP="00D06C01">
      <w:pPr>
        <w:ind w:left="685" w:hangingChars="200" w:hanging="685"/>
        <w:rPr>
          <w:rFonts w:ascii="ＭＳ 明朝" w:hAnsi="ＭＳ 明朝"/>
          <w:sz w:val="32"/>
        </w:rPr>
      </w:pPr>
      <w:r w:rsidRPr="00B45E1F">
        <w:rPr>
          <w:rFonts w:ascii="ＭＳ 明朝" w:hAnsi="ＭＳ 明朝" w:hint="eastAsia"/>
          <w:sz w:val="32"/>
        </w:rPr>
        <w:t xml:space="preserve">　　　本総</w:t>
      </w:r>
      <w:r w:rsidRPr="000C1E33">
        <w:rPr>
          <w:rFonts w:ascii="ＭＳ 明朝" w:hAnsi="ＭＳ 明朝" w:hint="eastAsia"/>
          <w:color w:val="000000"/>
          <w:sz w:val="32"/>
        </w:rPr>
        <w:t>会の提出案件は、</w:t>
      </w:r>
      <w:r w:rsidR="001E23AE">
        <w:rPr>
          <w:rFonts w:ascii="ＭＳ 明朝" w:hAnsi="ＭＳ 明朝" w:hint="eastAsia"/>
          <w:color w:val="000000"/>
          <w:sz w:val="32"/>
        </w:rPr>
        <w:t>許可案件</w:t>
      </w:r>
      <w:r w:rsidR="00843D33">
        <w:rPr>
          <w:rFonts w:ascii="ＭＳ 明朝" w:hAnsi="ＭＳ 明朝" w:hint="eastAsia"/>
          <w:color w:val="000000"/>
          <w:sz w:val="32"/>
        </w:rPr>
        <w:t>３</w:t>
      </w:r>
      <w:r w:rsidRPr="000C1E33">
        <w:rPr>
          <w:rFonts w:ascii="ＭＳ 明朝" w:hAnsi="ＭＳ 明朝" w:hint="eastAsia"/>
          <w:color w:val="000000"/>
          <w:sz w:val="32"/>
        </w:rPr>
        <w:t>件</w:t>
      </w:r>
      <w:r>
        <w:rPr>
          <w:rFonts w:ascii="ＭＳ 明朝" w:hAnsi="ＭＳ 明朝" w:hint="eastAsia"/>
          <w:color w:val="000000"/>
          <w:sz w:val="32"/>
        </w:rPr>
        <w:t>、</w:t>
      </w:r>
      <w:r w:rsidRPr="000C1E33">
        <w:rPr>
          <w:rFonts w:ascii="ＭＳ 明朝" w:hAnsi="ＭＳ 明朝" w:hint="eastAsia"/>
          <w:color w:val="000000"/>
          <w:sz w:val="32"/>
        </w:rPr>
        <w:t>報告案件</w:t>
      </w:r>
      <w:r w:rsidR="006A5EC3">
        <w:rPr>
          <w:rFonts w:ascii="ＭＳ 明朝" w:hAnsi="ＭＳ 明朝" w:hint="eastAsia"/>
          <w:color w:val="000000"/>
          <w:sz w:val="32"/>
        </w:rPr>
        <w:t>４</w:t>
      </w:r>
      <w:r w:rsidRPr="000C1E33">
        <w:rPr>
          <w:rFonts w:ascii="ＭＳ 明朝" w:hAnsi="ＭＳ 明朝" w:hint="eastAsia"/>
          <w:color w:val="000000"/>
          <w:sz w:val="32"/>
        </w:rPr>
        <w:t>件の合計</w:t>
      </w:r>
      <w:r w:rsidR="006A5EC3">
        <w:rPr>
          <w:rFonts w:ascii="ＭＳ 明朝" w:hAnsi="ＭＳ 明朝" w:hint="eastAsia"/>
          <w:color w:val="000000"/>
          <w:sz w:val="32"/>
        </w:rPr>
        <w:t>７</w:t>
      </w:r>
      <w:r>
        <w:rPr>
          <w:rFonts w:ascii="ＭＳ 明朝" w:hAnsi="ＭＳ 明朝" w:hint="eastAsia"/>
          <w:color w:val="000000"/>
          <w:sz w:val="32"/>
        </w:rPr>
        <w:t>件で</w:t>
      </w:r>
      <w:r w:rsidRPr="00B45E1F">
        <w:rPr>
          <w:rFonts w:ascii="ＭＳ 明朝" w:hAnsi="ＭＳ 明朝" w:hint="eastAsia"/>
          <w:sz w:val="32"/>
        </w:rPr>
        <w:t>ございます。</w:t>
      </w:r>
    </w:p>
    <w:p w14:paraId="66BBD779" w14:textId="77777777" w:rsidR="001C5455" w:rsidRPr="003D33B5" w:rsidRDefault="001C5455" w:rsidP="00D06C01">
      <w:pPr>
        <w:ind w:left="685" w:hangingChars="200" w:hanging="685"/>
        <w:rPr>
          <w:rFonts w:ascii="ＭＳ 明朝" w:hAnsi="ＭＳ 明朝"/>
          <w:color w:val="000000"/>
          <w:sz w:val="32"/>
        </w:rPr>
      </w:pPr>
      <w:r>
        <w:rPr>
          <w:rFonts w:ascii="ＭＳ 明朝" w:hAnsi="ＭＳ 明朝" w:hint="eastAsia"/>
          <w:sz w:val="32"/>
        </w:rPr>
        <w:t xml:space="preserve">　　　ご審議の程</w:t>
      </w:r>
      <w:r w:rsidR="00BF76B9">
        <w:rPr>
          <w:rFonts w:ascii="ＭＳ 明朝" w:hAnsi="ＭＳ 明朝" w:hint="eastAsia"/>
          <w:sz w:val="32"/>
        </w:rPr>
        <w:t>、</w:t>
      </w:r>
      <w:r>
        <w:rPr>
          <w:rFonts w:ascii="ＭＳ 明朝" w:hAnsi="ＭＳ 明朝" w:hint="eastAsia"/>
          <w:sz w:val="32"/>
        </w:rPr>
        <w:t>よろしくお願いいたします。</w:t>
      </w:r>
    </w:p>
    <w:p w14:paraId="4F46319F" w14:textId="37D70A05" w:rsidR="00D06C01" w:rsidRPr="00B45E1F" w:rsidRDefault="00D06C01" w:rsidP="00D06C01">
      <w:pPr>
        <w:ind w:left="685" w:hangingChars="200" w:hanging="685"/>
        <w:rPr>
          <w:rFonts w:ascii="ＭＳ 明朝" w:hAnsi="ＭＳ 明朝"/>
          <w:sz w:val="32"/>
        </w:rPr>
      </w:pPr>
      <w:r w:rsidRPr="00B45E1F">
        <w:rPr>
          <w:rFonts w:ascii="ＭＳ 明朝" w:hAnsi="ＭＳ 明朝" w:hint="eastAsia"/>
          <w:sz w:val="32"/>
          <w:szCs w:val="32"/>
        </w:rPr>
        <w:lastRenderedPageBreak/>
        <w:t xml:space="preserve">　　　続いて</w:t>
      </w:r>
      <w:r>
        <w:rPr>
          <w:rFonts w:ascii="ＭＳ 明朝" w:hAnsi="ＭＳ 明朝" w:hint="eastAsia"/>
          <w:sz w:val="32"/>
          <w:szCs w:val="32"/>
        </w:rPr>
        <w:t>、</w:t>
      </w:r>
      <w:r>
        <w:rPr>
          <w:rFonts w:ascii="ＭＳ 明朝" w:hAnsi="ＭＳ 明朝" w:hint="eastAsia"/>
          <w:sz w:val="32"/>
        </w:rPr>
        <w:t>現地確認者は</w:t>
      </w:r>
      <w:r w:rsidRPr="00B45E1F">
        <w:rPr>
          <w:rFonts w:ascii="ＭＳ 明朝" w:hAnsi="ＭＳ 明朝" w:hint="eastAsia"/>
          <w:sz w:val="32"/>
        </w:rPr>
        <w:t>各地区の担当委員および今月の現地確認当番であります</w:t>
      </w:r>
      <w:r w:rsidR="00EC35C7">
        <w:rPr>
          <w:rFonts w:ascii="ＭＳ 明朝" w:hAnsi="ＭＳ 明朝" w:hint="eastAsia"/>
          <w:sz w:val="32"/>
        </w:rPr>
        <w:t>●●　●●</w:t>
      </w:r>
      <w:r>
        <w:rPr>
          <w:rFonts w:ascii="ＭＳ 明朝" w:hAnsi="ＭＳ 明朝" w:hint="eastAsia"/>
          <w:sz w:val="32"/>
        </w:rPr>
        <w:t>委員と</w:t>
      </w:r>
      <w:r w:rsidR="00EC35C7">
        <w:rPr>
          <w:rFonts w:ascii="ＭＳ 明朝" w:hAnsi="ＭＳ 明朝" w:hint="eastAsia"/>
          <w:sz w:val="32"/>
        </w:rPr>
        <w:t>●●　●●</w:t>
      </w:r>
      <w:r w:rsidRPr="00B45E1F">
        <w:rPr>
          <w:rFonts w:ascii="ＭＳ 明朝" w:hAnsi="ＭＳ 明朝" w:hint="eastAsia"/>
          <w:sz w:val="32"/>
        </w:rPr>
        <w:t>委員</w:t>
      </w:r>
      <w:r>
        <w:rPr>
          <w:rFonts w:ascii="ＭＳ 明朝" w:hAnsi="ＭＳ 明朝" w:hint="eastAsia"/>
          <w:sz w:val="32"/>
        </w:rPr>
        <w:t>です</w:t>
      </w:r>
      <w:r w:rsidR="00FB3E64">
        <w:rPr>
          <w:rFonts w:ascii="ＭＳ 明朝" w:hAnsi="ＭＳ 明朝" w:hint="eastAsia"/>
          <w:sz w:val="32"/>
        </w:rPr>
        <w:t>。</w:t>
      </w:r>
    </w:p>
    <w:p w14:paraId="52EA737B" w14:textId="77777777" w:rsidR="00D06C01" w:rsidRPr="00B45E1F" w:rsidRDefault="00D06C01" w:rsidP="00D06C01">
      <w:pPr>
        <w:ind w:firstLineChars="300" w:firstLine="1027"/>
        <w:rPr>
          <w:rFonts w:ascii="ＭＳ 明朝" w:hAnsi="ＭＳ 明朝"/>
          <w:sz w:val="32"/>
        </w:rPr>
      </w:pPr>
      <w:r w:rsidRPr="00B45E1F">
        <w:rPr>
          <w:rFonts w:ascii="ＭＳ 明朝" w:hAnsi="ＭＳ 明朝" w:hint="eastAsia"/>
          <w:sz w:val="32"/>
        </w:rPr>
        <w:t>次に、会議録署名委員の指名を行います。</w:t>
      </w:r>
    </w:p>
    <w:p w14:paraId="075D23E8" w14:textId="51FE36D7" w:rsidR="00D06C01" w:rsidRPr="00B45E1F" w:rsidRDefault="00D06C01" w:rsidP="00D06C01">
      <w:pPr>
        <w:ind w:left="2396" w:hangingChars="700" w:hanging="2396"/>
        <w:rPr>
          <w:rFonts w:ascii="ＭＳ 明朝" w:hAnsi="ＭＳ 明朝"/>
          <w:sz w:val="32"/>
        </w:rPr>
      </w:pPr>
      <w:r w:rsidRPr="00B45E1F">
        <w:rPr>
          <w:rFonts w:ascii="ＭＳ 明朝" w:hAnsi="ＭＳ 明朝" w:hint="eastAsia"/>
          <w:sz w:val="32"/>
        </w:rPr>
        <w:t xml:space="preserve">　　会議録署名委員は、会議規則第１８条第２項の規定により、</w:t>
      </w:r>
      <w:r w:rsidR="00843D33">
        <w:rPr>
          <w:rFonts w:ascii="ＭＳ 明朝" w:hAnsi="ＭＳ 明朝" w:hint="eastAsia"/>
          <w:sz w:val="32"/>
        </w:rPr>
        <w:t>23</w:t>
      </w:r>
      <w:r>
        <w:rPr>
          <w:rFonts w:ascii="ＭＳ 明朝" w:hAnsi="ＭＳ 明朝" w:hint="eastAsia"/>
          <w:sz w:val="32"/>
        </w:rPr>
        <w:t xml:space="preserve">番　</w:t>
      </w:r>
      <w:r w:rsidR="00843D33">
        <w:rPr>
          <w:rFonts w:ascii="ＭＳ 明朝" w:hAnsi="ＭＳ 明朝" w:hint="eastAsia"/>
          <w:sz w:val="32"/>
        </w:rPr>
        <w:t>西村　正秋</w:t>
      </w:r>
      <w:r>
        <w:rPr>
          <w:rFonts w:ascii="ＭＳ 明朝" w:hAnsi="ＭＳ 明朝" w:hint="eastAsia"/>
          <w:sz w:val="32"/>
        </w:rPr>
        <w:t xml:space="preserve">　委員</w:t>
      </w:r>
      <w:r w:rsidRPr="00B45E1F">
        <w:rPr>
          <w:rFonts w:ascii="ＭＳ 明朝" w:hAnsi="ＭＳ 明朝" w:hint="eastAsia"/>
          <w:sz w:val="32"/>
        </w:rPr>
        <w:t xml:space="preserve">　</w:t>
      </w:r>
    </w:p>
    <w:p w14:paraId="1B37362D" w14:textId="60625F59" w:rsidR="00B22EE4" w:rsidRDefault="00843D33" w:rsidP="00D06C01">
      <w:pPr>
        <w:ind w:firstLineChars="700" w:firstLine="2396"/>
        <w:jc w:val="left"/>
        <w:rPr>
          <w:rFonts w:ascii="ＭＳ 明朝" w:hAnsi="ＭＳ 明朝"/>
          <w:sz w:val="32"/>
        </w:rPr>
      </w:pPr>
      <w:r>
        <w:rPr>
          <w:rFonts w:ascii="ＭＳ 明朝" w:hAnsi="ＭＳ 明朝" w:hint="eastAsia"/>
          <w:sz w:val="32"/>
        </w:rPr>
        <w:t>24</w:t>
      </w:r>
      <w:r w:rsidR="00D06C01">
        <w:rPr>
          <w:rFonts w:ascii="ＭＳ 明朝" w:hAnsi="ＭＳ 明朝" w:hint="eastAsia"/>
          <w:sz w:val="32"/>
        </w:rPr>
        <w:t xml:space="preserve">番  </w:t>
      </w:r>
      <w:r>
        <w:rPr>
          <w:rFonts w:ascii="ＭＳ 明朝" w:hAnsi="ＭＳ 明朝" w:hint="eastAsia"/>
          <w:sz w:val="32"/>
        </w:rPr>
        <w:t>西村　潔</w:t>
      </w:r>
      <w:r w:rsidR="00D06C01">
        <w:rPr>
          <w:rFonts w:ascii="ＭＳ 明朝" w:hAnsi="ＭＳ 明朝" w:hint="eastAsia"/>
          <w:sz w:val="32"/>
        </w:rPr>
        <w:t xml:space="preserve">　委員</w:t>
      </w:r>
    </w:p>
    <w:p w14:paraId="30262D59" w14:textId="77777777" w:rsidR="00D06C01" w:rsidRPr="00B45E1F" w:rsidRDefault="00D06C01" w:rsidP="00B22EE4">
      <w:pPr>
        <w:ind w:firstLineChars="300" w:firstLine="1027"/>
        <w:jc w:val="left"/>
        <w:rPr>
          <w:rFonts w:ascii="ＭＳ 明朝" w:hAnsi="ＭＳ 明朝"/>
          <w:sz w:val="32"/>
        </w:rPr>
      </w:pPr>
      <w:r w:rsidRPr="00B45E1F">
        <w:rPr>
          <w:rFonts w:ascii="ＭＳ 明朝" w:hAnsi="ＭＳ 明朝" w:hint="eastAsia"/>
          <w:sz w:val="32"/>
        </w:rPr>
        <w:t>を指名いたします。</w:t>
      </w:r>
    </w:p>
    <w:p w14:paraId="43A6705F" w14:textId="77777777" w:rsidR="00D06C01" w:rsidRPr="00B45E1F" w:rsidRDefault="00D06C01" w:rsidP="00D06C01">
      <w:pPr>
        <w:rPr>
          <w:rFonts w:ascii="ＭＳ 明朝" w:hAnsi="ＭＳ 明朝"/>
          <w:sz w:val="32"/>
        </w:rPr>
      </w:pPr>
    </w:p>
    <w:p w14:paraId="6331B976" w14:textId="77777777" w:rsidR="00A441FD" w:rsidRDefault="00A441FD" w:rsidP="00A870BF">
      <w:pPr>
        <w:rPr>
          <w:rFonts w:ascii="ＭＳ 明朝" w:hAnsi="ＭＳ 明朝"/>
          <w:sz w:val="32"/>
        </w:rPr>
      </w:pPr>
    </w:p>
    <w:p w14:paraId="4CA9E0AE" w14:textId="77777777" w:rsidR="00B83197" w:rsidRDefault="00B83197" w:rsidP="00B83197">
      <w:pPr>
        <w:ind w:left="687" w:hangingChars="200" w:hanging="687"/>
        <w:rPr>
          <w:rFonts w:ascii="ＭＳ 明朝" w:hAnsi="ＭＳ 明朝"/>
          <w:b/>
          <w:sz w:val="32"/>
        </w:rPr>
      </w:pPr>
      <w:r w:rsidRPr="00D124B3">
        <w:rPr>
          <w:rFonts w:ascii="ＭＳ 明朝" w:hAnsi="ＭＳ 明朝" w:hint="eastAsia"/>
          <w:b/>
          <w:bCs/>
          <w:sz w:val="32"/>
        </w:rPr>
        <w:t>〇</w:t>
      </w:r>
      <w:r w:rsidRPr="00904CEE">
        <w:rPr>
          <w:rFonts w:ascii="ＭＳ 明朝" w:hAnsi="ＭＳ 明朝" w:hint="eastAsia"/>
          <w:b/>
          <w:sz w:val="32"/>
        </w:rPr>
        <w:t>議　長</w:t>
      </w:r>
    </w:p>
    <w:p w14:paraId="2C1D4CFA" w14:textId="4C2A0080" w:rsidR="00B83197" w:rsidRPr="00904CEE" w:rsidRDefault="00B83197" w:rsidP="007E522C">
      <w:pPr>
        <w:ind w:left="687" w:hangingChars="200" w:hanging="687"/>
        <w:rPr>
          <w:rFonts w:ascii="ＭＳ 明朝" w:hAnsi="ＭＳ 明朝"/>
          <w:sz w:val="32"/>
        </w:rPr>
      </w:pPr>
      <w:r>
        <w:rPr>
          <w:rFonts w:ascii="ＭＳ 明朝" w:hAnsi="ＭＳ 明朝" w:hint="eastAsia"/>
          <w:b/>
          <w:sz w:val="32"/>
        </w:rPr>
        <w:t xml:space="preserve">　　　</w:t>
      </w:r>
      <w:r w:rsidR="007E522C">
        <w:rPr>
          <w:rFonts w:ascii="ＭＳ 明朝" w:hAnsi="ＭＳ 明朝" w:hint="eastAsia"/>
          <w:sz w:val="32"/>
        </w:rPr>
        <w:t>それでは議題にはいります。議第19</w:t>
      </w:r>
      <w:r>
        <w:rPr>
          <w:rFonts w:ascii="ＭＳ 明朝" w:hAnsi="ＭＳ 明朝" w:hint="eastAsia"/>
          <w:sz w:val="32"/>
        </w:rPr>
        <w:t>号を議題といたします。書記に議件の朗読をいたさせます。</w:t>
      </w:r>
    </w:p>
    <w:p w14:paraId="7B1EDD85" w14:textId="77777777" w:rsidR="00B83197" w:rsidRPr="00D124B3" w:rsidRDefault="00B83197" w:rsidP="00B83197">
      <w:pPr>
        <w:numPr>
          <w:ilvl w:val="0"/>
          <w:numId w:val="1"/>
        </w:numPr>
        <w:spacing w:line="240" w:lineRule="auto"/>
        <w:rPr>
          <w:rFonts w:ascii="ＭＳ 明朝" w:hAnsi="ＭＳ 明朝"/>
          <w:b/>
          <w:bCs/>
          <w:sz w:val="32"/>
        </w:rPr>
      </w:pPr>
      <w:r w:rsidRPr="00D124B3">
        <w:rPr>
          <w:rFonts w:ascii="ＭＳ 明朝" w:hAnsi="ＭＳ 明朝" w:hint="eastAsia"/>
          <w:b/>
          <w:bCs/>
          <w:sz w:val="32"/>
        </w:rPr>
        <w:t xml:space="preserve">書　記　</w:t>
      </w:r>
    </w:p>
    <w:p w14:paraId="6A253B30" w14:textId="7509D7D5" w:rsidR="00B83197" w:rsidRPr="00BA4008" w:rsidRDefault="00B83197" w:rsidP="00B83197">
      <w:pPr>
        <w:ind w:leftChars="300" w:left="697" w:firstLineChars="100" w:firstLine="346"/>
        <w:rPr>
          <w:rFonts w:ascii="ＭＳ 明朝" w:hAnsi="ＭＳ 明朝"/>
          <w:b/>
          <w:bCs/>
          <w:sz w:val="32"/>
        </w:rPr>
      </w:pPr>
      <w:r w:rsidRPr="00BA4008">
        <w:rPr>
          <w:rFonts w:ascii="ＭＳ 明朝" w:hAnsi="ＭＳ 明朝" w:hint="eastAsia"/>
          <w:spacing w:val="2"/>
          <w:kern w:val="0"/>
          <w:sz w:val="32"/>
          <w:szCs w:val="32"/>
        </w:rPr>
        <w:t>朗読いたします。議第</w:t>
      </w:r>
      <w:r w:rsidR="007E522C">
        <w:rPr>
          <w:rFonts w:ascii="ＭＳ 明朝" w:hAnsi="ＭＳ 明朝" w:hint="eastAsia"/>
          <w:spacing w:val="2"/>
          <w:kern w:val="0"/>
          <w:sz w:val="32"/>
          <w:szCs w:val="32"/>
        </w:rPr>
        <w:t>19</w:t>
      </w:r>
      <w:r w:rsidRPr="00BA4008">
        <w:rPr>
          <w:rFonts w:ascii="ＭＳ 明朝" w:hAnsi="ＭＳ 明朝" w:hint="eastAsia"/>
          <w:spacing w:val="2"/>
          <w:kern w:val="0"/>
          <w:sz w:val="32"/>
          <w:szCs w:val="32"/>
        </w:rPr>
        <w:t>号　農地法第３条第１項の規定による申請に対し、許可をすることについて</w:t>
      </w:r>
    </w:p>
    <w:p w14:paraId="315C94A7" w14:textId="77777777" w:rsidR="00B83197" w:rsidRDefault="00B83197" w:rsidP="00B83197">
      <w:pPr>
        <w:ind w:right="1368" w:firstLineChars="300" w:firstLine="1027"/>
        <w:rPr>
          <w:rFonts w:ascii="ＭＳ 明朝" w:hAnsi="ＭＳ 明朝"/>
          <w:sz w:val="32"/>
        </w:rPr>
      </w:pPr>
      <w:r w:rsidRPr="00BA4008">
        <w:rPr>
          <w:rFonts w:ascii="ＭＳ 明朝" w:hAnsi="ＭＳ 明朝" w:hint="eastAsia"/>
          <w:sz w:val="32"/>
        </w:rPr>
        <w:t>以上です。</w:t>
      </w:r>
    </w:p>
    <w:p w14:paraId="47BF99F1" w14:textId="77777777" w:rsidR="00D74DDB" w:rsidRPr="0006223E" w:rsidRDefault="0006223E" w:rsidP="00FF0680">
      <w:pPr>
        <w:spacing w:line="240" w:lineRule="auto"/>
        <w:ind w:left="687" w:hangingChars="200" w:hanging="687"/>
        <w:rPr>
          <w:rFonts w:ascii="ＭＳ 明朝" w:hAnsi="ＭＳ 明朝"/>
          <w:b/>
          <w:sz w:val="32"/>
          <w:szCs w:val="32"/>
        </w:rPr>
      </w:pPr>
      <w:r w:rsidRPr="0006223E">
        <w:rPr>
          <w:rFonts w:ascii="ＭＳ 明朝" w:hAnsi="ＭＳ 明朝" w:hint="eastAsia"/>
          <w:b/>
          <w:sz w:val="32"/>
          <w:szCs w:val="32"/>
        </w:rPr>
        <w:t>〇議　長</w:t>
      </w:r>
    </w:p>
    <w:p w14:paraId="1C819323" w14:textId="77777777" w:rsidR="0006223E" w:rsidRDefault="0006223E" w:rsidP="00FF0680">
      <w:pPr>
        <w:spacing w:line="240" w:lineRule="auto"/>
        <w:ind w:left="685" w:hangingChars="200" w:hanging="685"/>
        <w:rPr>
          <w:rFonts w:ascii="ＭＳ 明朝" w:hAnsi="ＭＳ 明朝"/>
          <w:sz w:val="32"/>
          <w:szCs w:val="32"/>
        </w:rPr>
      </w:pPr>
      <w:r>
        <w:rPr>
          <w:rFonts w:ascii="ＭＳ 明朝" w:hAnsi="ＭＳ 明朝" w:hint="eastAsia"/>
          <w:sz w:val="32"/>
          <w:szCs w:val="32"/>
        </w:rPr>
        <w:t xml:space="preserve">　　　事務局より提案理由の説明をいたさせます。</w:t>
      </w:r>
    </w:p>
    <w:p w14:paraId="31F65E5D" w14:textId="15A9FECB" w:rsidR="00554F50" w:rsidRDefault="0006223E" w:rsidP="00554F50">
      <w:pPr>
        <w:spacing w:line="240" w:lineRule="auto"/>
        <w:ind w:left="687" w:hangingChars="200" w:hanging="687"/>
        <w:rPr>
          <w:rFonts w:ascii="ＭＳ 明朝" w:hAnsi="ＭＳ 明朝"/>
          <w:sz w:val="32"/>
          <w:szCs w:val="32"/>
        </w:rPr>
      </w:pPr>
      <w:r w:rsidRPr="0006223E">
        <w:rPr>
          <w:rFonts w:ascii="ＭＳ 明朝" w:hAnsi="ＭＳ 明朝" w:hint="eastAsia"/>
          <w:b/>
          <w:sz w:val="32"/>
          <w:szCs w:val="32"/>
        </w:rPr>
        <w:t>〇事務局</w:t>
      </w:r>
      <w:r w:rsidR="00AE5A39">
        <w:rPr>
          <w:rFonts w:ascii="ＭＳ 明朝" w:hAnsi="ＭＳ 明朝" w:hint="eastAsia"/>
          <w:b/>
          <w:sz w:val="32"/>
          <w:szCs w:val="32"/>
        </w:rPr>
        <w:t xml:space="preserve">　　</w:t>
      </w:r>
      <w:r w:rsidR="00AE5A39" w:rsidRPr="00AE5A39">
        <w:rPr>
          <w:rFonts w:ascii="ＭＳ 明朝" w:hAnsi="ＭＳ 明朝" w:hint="eastAsia"/>
          <w:sz w:val="32"/>
          <w:szCs w:val="32"/>
        </w:rPr>
        <w:t>（会議規則第９条議案の説明）</w:t>
      </w:r>
    </w:p>
    <w:p w14:paraId="45C877A9" w14:textId="77777777" w:rsidR="00155678" w:rsidRPr="00155678" w:rsidRDefault="007E522C" w:rsidP="00B17CB6">
      <w:pPr>
        <w:spacing w:line="240" w:lineRule="auto"/>
        <w:ind w:left="423" w:hangingChars="123" w:hanging="423"/>
        <w:rPr>
          <w:rFonts w:ascii="ＭＳ 明朝" w:hAnsi="ＭＳ 明朝"/>
          <w:bCs/>
          <w:sz w:val="32"/>
          <w:szCs w:val="32"/>
        </w:rPr>
      </w:pPr>
      <w:r>
        <w:rPr>
          <w:rFonts w:ascii="ＭＳ 明朝" w:hAnsi="ＭＳ 明朝" w:hint="eastAsia"/>
          <w:b/>
          <w:sz w:val="32"/>
          <w:szCs w:val="32"/>
        </w:rPr>
        <w:t xml:space="preserve">　　　</w:t>
      </w:r>
      <w:r w:rsidR="00155678" w:rsidRPr="00155678">
        <w:rPr>
          <w:rFonts w:ascii="ＭＳ 明朝" w:hAnsi="ＭＳ 明朝" w:hint="eastAsia"/>
          <w:bCs/>
          <w:sz w:val="32"/>
          <w:szCs w:val="32"/>
        </w:rPr>
        <w:t>ただいま議題となりました議第19号の提案理由をご説</w:t>
      </w:r>
      <w:r w:rsidR="00155678" w:rsidRPr="00155678">
        <w:rPr>
          <w:rFonts w:ascii="ＭＳ 明朝" w:hAnsi="ＭＳ 明朝" w:hint="eastAsia"/>
          <w:bCs/>
          <w:sz w:val="32"/>
          <w:szCs w:val="32"/>
        </w:rPr>
        <w:lastRenderedPageBreak/>
        <w:t>明申し上げます。</w:t>
      </w:r>
    </w:p>
    <w:p w14:paraId="36A36DB4" w14:textId="48DF68F1" w:rsidR="00155678" w:rsidRPr="00155678" w:rsidRDefault="00155678" w:rsidP="0067566D">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議案書１ページ、位置図はPDFの２ページからとなります。</w:t>
      </w:r>
    </w:p>
    <w:p w14:paraId="36B46E07" w14:textId="77777777" w:rsidR="00155678" w:rsidRPr="00155678" w:rsidRDefault="00155678" w:rsidP="00155678">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これは、農地のままでの権利移動を行うことについての許可案件でございまして、本委員会の決定を求めるものでございます。</w:t>
      </w:r>
    </w:p>
    <w:p w14:paraId="42EDE200" w14:textId="77777777" w:rsidR="00155678" w:rsidRPr="00155678" w:rsidRDefault="00155678" w:rsidP="00155678">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今月は、３件でございます。</w:t>
      </w:r>
    </w:p>
    <w:p w14:paraId="3B040393" w14:textId="77777777" w:rsidR="00155678" w:rsidRPr="00155678" w:rsidRDefault="00155678" w:rsidP="00155678">
      <w:pPr>
        <w:spacing w:line="240" w:lineRule="auto"/>
        <w:ind w:left="685" w:hangingChars="200" w:hanging="685"/>
        <w:rPr>
          <w:rFonts w:ascii="ＭＳ 明朝" w:hAnsi="ＭＳ 明朝"/>
          <w:bCs/>
          <w:sz w:val="32"/>
          <w:szCs w:val="32"/>
        </w:rPr>
      </w:pPr>
    </w:p>
    <w:p w14:paraId="2409F59F" w14:textId="77777777" w:rsidR="00155678" w:rsidRPr="000A52F9" w:rsidRDefault="00155678" w:rsidP="00155678">
      <w:pPr>
        <w:spacing w:line="240" w:lineRule="auto"/>
        <w:ind w:leftChars="100" w:left="574" w:hangingChars="100" w:hanging="342"/>
        <w:rPr>
          <w:rFonts w:ascii="ＭＳ 明朝" w:hAnsi="ＭＳ 明朝"/>
          <w:bCs/>
          <w:sz w:val="32"/>
          <w:szCs w:val="32"/>
          <w:u w:val="single"/>
        </w:rPr>
      </w:pPr>
      <w:r w:rsidRPr="000A52F9">
        <w:rPr>
          <w:rFonts w:ascii="ＭＳ 明朝" w:hAnsi="ＭＳ 明朝" w:hint="eastAsia"/>
          <w:bCs/>
          <w:sz w:val="32"/>
          <w:szCs w:val="32"/>
          <w:u w:val="single"/>
        </w:rPr>
        <w:t>１番の案件です。（位置図　3/33）</w:t>
      </w:r>
    </w:p>
    <w:p w14:paraId="2D2098B9" w14:textId="64F107CE" w:rsidR="00155678" w:rsidRPr="00155678" w:rsidRDefault="00155678" w:rsidP="00155678">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土地の所在地は、</w:t>
      </w:r>
      <w:r w:rsidR="00EC35C7">
        <w:rPr>
          <w:rFonts w:ascii="ＭＳ 明朝" w:hAnsi="ＭＳ 明朝" w:hint="eastAsia"/>
          <w:bCs/>
          <w:sz w:val="32"/>
          <w:szCs w:val="32"/>
        </w:rPr>
        <w:t>○○</w:t>
      </w:r>
      <w:r w:rsidRPr="00155678">
        <w:rPr>
          <w:rFonts w:ascii="ＭＳ 明朝" w:hAnsi="ＭＳ 明朝" w:hint="eastAsia"/>
          <w:bCs/>
          <w:sz w:val="32"/>
          <w:szCs w:val="32"/>
        </w:rPr>
        <w:t>町</w:t>
      </w:r>
      <w:r w:rsidR="005964A5">
        <w:rPr>
          <w:rFonts w:ascii="ＭＳ 明朝" w:hAnsi="ＭＳ 明朝" w:hint="eastAsia"/>
          <w:bCs/>
          <w:sz w:val="32"/>
          <w:szCs w:val="32"/>
        </w:rPr>
        <w:t xml:space="preserve">　</w:t>
      </w:r>
      <w:r w:rsidR="00EC35C7">
        <w:rPr>
          <w:rFonts w:ascii="ＭＳ 明朝" w:hAnsi="ＭＳ 明朝" w:hint="eastAsia"/>
          <w:bCs/>
          <w:sz w:val="32"/>
          <w:szCs w:val="32"/>
        </w:rPr>
        <w:t>〇○○　○○○○</w:t>
      </w:r>
      <w:r w:rsidRPr="00155678">
        <w:rPr>
          <w:rFonts w:ascii="ＭＳ 明朝" w:hAnsi="ＭＳ 明朝" w:hint="eastAsia"/>
          <w:bCs/>
          <w:sz w:val="32"/>
          <w:szCs w:val="32"/>
        </w:rPr>
        <w:t>番　849平方メートルの畑です。</w:t>
      </w:r>
    </w:p>
    <w:p w14:paraId="568FC161" w14:textId="204B9179" w:rsidR="00155678" w:rsidRPr="00155678" w:rsidRDefault="00155678" w:rsidP="00155678">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譲渡人は、</w:t>
      </w:r>
      <w:r w:rsidR="00EC35C7">
        <w:rPr>
          <w:rFonts w:ascii="ＭＳ 明朝" w:hAnsi="ＭＳ 明朝" w:hint="eastAsia"/>
          <w:bCs/>
          <w:sz w:val="32"/>
          <w:szCs w:val="32"/>
        </w:rPr>
        <w:t>○○</w:t>
      </w:r>
      <w:r w:rsidRPr="00155678">
        <w:rPr>
          <w:rFonts w:ascii="ＭＳ 明朝" w:hAnsi="ＭＳ 明朝" w:hint="eastAsia"/>
          <w:bCs/>
          <w:sz w:val="32"/>
          <w:szCs w:val="32"/>
        </w:rPr>
        <w:t>町</w:t>
      </w:r>
      <w:r w:rsidR="00EC35C7">
        <w:rPr>
          <w:rFonts w:ascii="ＭＳ 明朝" w:hAnsi="ＭＳ 明朝" w:hint="eastAsia"/>
          <w:bCs/>
          <w:sz w:val="32"/>
          <w:szCs w:val="32"/>
        </w:rPr>
        <w:t>○○○○</w:t>
      </w:r>
      <w:r w:rsidRPr="00155678">
        <w:rPr>
          <w:rFonts w:ascii="ＭＳ 明朝" w:hAnsi="ＭＳ 明朝" w:hint="eastAsia"/>
          <w:bCs/>
          <w:sz w:val="32"/>
          <w:szCs w:val="32"/>
        </w:rPr>
        <w:t xml:space="preserve">番地　</w:t>
      </w:r>
      <w:r w:rsidR="00EC35C7">
        <w:rPr>
          <w:rFonts w:ascii="ＭＳ 明朝" w:hAnsi="ＭＳ 明朝" w:hint="eastAsia"/>
          <w:bCs/>
          <w:sz w:val="32"/>
          <w:szCs w:val="32"/>
        </w:rPr>
        <w:t>○○</w:t>
      </w:r>
      <w:r w:rsidR="00E74A06">
        <w:rPr>
          <w:rFonts w:ascii="ＭＳ 明朝" w:hAnsi="ＭＳ 明朝" w:hint="eastAsia"/>
          <w:bCs/>
          <w:sz w:val="32"/>
          <w:szCs w:val="32"/>
        </w:rPr>
        <w:t xml:space="preserve">　</w:t>
      </w:r>
      <w:r w:rsidR="00EC35C7">
        <w:rPr>
          <w:rFonts w:ascii="ＭＳ 明朝" w:hAnsi="ＭＳ 明朝" w:hint="eastAsia"/>
          <w:bCs/>
          <w:sz w:val="32"/>
          <w:szCs w:val="32"/>
        </w:rPr>
        <w:t>○○</w:t>
      </w:r>
      <w:r w:rsidRPr="00155678">
        <w:rPr>
          <w:rFonts w:ascii="ＭＳ 明朝" w:hAnsi="ＭＳ 明朝" w:hint="eastAsia"/>
          <w:bCs/>
          <w:sz w:val="32"/>
          <w:szCs w:val="32"/>
        </w:rPr>
        <w:t>さん</w:t>
      </w:r>
      <w:r w:rsidR="00E74A06">
        <w:rPr>
          <w:rFonts w:ascii="ＭＳ 明朝" w:hAnsi="ＭＳ 明朝" w:hint="eastAsia"/>
          <w:bCs/>
          <w:sz w:val="32"/>
          <w:szCs w:val="32"/>
        </w:rPr>
        <w:t xml:space="preserve">　</w:t>
      </w:r>
      <w:r w:rsidR="00EC35C7">
        <w:rPr>
          <w:rFonts w:ascii="ＭＳ 明朝" w:hAnsi="ＭＳ 明朝" w:hint="eastAsia"/>
          <w:bCs/>
          <w:sz w:val="32"/>
          <w:szCs w:val="32"/>
        </w:rPr>
        <w:t>○○</w:t>
      </w:r>
      <w:r w:rsidRPr="00155678">
        <w:rPr>
          <w:rFonts w:ascii="ＭＳ 明朝" w:hAnsi="ＭＳ 明朝" w:hint="eastAsia"/>
          <w:bCs/>
          <w:sz w:val="32"/>
          <w:szCs w:val="32"/>
        </w:rPr>
        <w:t>歳。譲受人は、</w:t>
      </w:r>
      <w:r w:rsidR="00EC35C7">
        <w:rPr>
          <w:rFonts w:ascii="ＭＳ 明朝" w:hAnsi="ＭＳ 明朝" w:hint="eastAsia"/>
          <w:bCs/>
          <w:sz w:val="32"/>
          <w:szCs w:val="32"/>
        </w:rPr>
        <w:t>○○</w:t>
      </w:r>
      <w:r w:rsidRPr="00155678">
        <w:rPr>
          <w:rFonts w:ascii="ＭＳ 明朝" w:hAnsi="ＭＳ 明朝" w:hint="eastAsia"/>
          <w:bCs/>
          <w:sz w:val="32"/>
          <w:szCs w:val="32"/>
        </w:rPr>
        <w:t>町</w:t>
      </w:r>
      <w:r w:rsidR="00EC35C7">
        <w:rPr>
          <w:rFonts w:ascii="ＭＳ 明朝" w:hAnsi="ＭＳ 明朝" w:hint="eastAsia"/>
          <w:bCs/>
          <w:sz w:val="32"/>
          <w:szCs w:val="32"/>
        </w:rPr>
        <w:t>○○○○</w:t>
      </w:r>
      <w:r w:rsidRPr="00155678">
        <w:rPr>
          <w:rFonts w:ascii="ＭＳ 明朝" w:hAnsi="ＭＳ 明朝" w:hint="eastAsia"/>
          <w:bCs/>
          <w:sz w:val="32"/>
          <w:szCs w:val="32"/>
        </w:rPr>
        <w:t>番地　株式会社</w:t>
      </w:r>
      <w:r w:rsidR="00EC35C7">
        <w:rPr>
          <w:rFonts w:ascii="ＭＳ 明朝" w:hAnsi="ＭＳ 明朝" w:hint="eastAsia"/>
          <w:bCs/>
          <w:sz w:val="32"/>
          <w:szCs w:val="32"/>
        </w:rPr>
        <w:t xml:space="preserve">○○○○　</w:t>
      </w:r>
      <w:r w:rsidRPr="00155678">
        <w:rPr>
          <w:rFonts w:ascii="ＭＳ 明朝" w:hAnsi="ＭＳ 明朝" w:hint="eastAsia"/>
          <w:bCs/>
          <w:sz w:val="32"/>
          <w:szCs w:val="32"/>
        </w:rPr>
        <w:t>代表取締役</w:t>
      </w:r>
      <w:r w:rsidR="00B17CB6">
        <w:rPr>
          <w:rFonts w:ascii="ＭＳ 明朝" w:hAnsi="ＭＳ 明朝" w:hint="eastAsia"/>
          <w:bCs/>
          <w:sz w:val="32"/>
          <w:szCs w:val="32"/>
        </w:rPr>
        <w:t xml:space="preserve">　</w:t>
      </w:r>
      <w:r w:rsidR="00EC35C7">
        <w:rPr>
          <w:rFonts w:ascii="ＭＳ 明朝" w:hAnsi="ＭＳ 明朝" w:hint="eastAsia"/>
          <w:bCs/>
          <w:sz w:val="32"/>
          <w:szCs w:val="32"/>
        </w:rPr>
        <w:t>○○</w:t>
      </w:r>
      <w:r w:rsidR="00E74A06">
        <w:rPr>
          <w:rFonts w:ascii="ＭＳ 明朝" w:hAnsi="ＭＳ 明朝" w:hint="eastAsia"/>
          <w:bCs/>
          <w:sz w:val="32"/>
          <w:szCs w:val="32"/>
        </w:rPr>
        <w:t xml:space="preserve">　</w:t>
      </w:r>
      <w:r w:rsidR="00EC35C7">
        <w:rPr>
          <w:rFonts w:ascii="ＭＳ 明朝" w:hAnsi="ＭＳ 明朝" w:hint="eastAsia"/>
          <w:bCs/>
          <w:sz w:val="32"/>
          <w:szCs w:val="32"/>
        </w:rPr>
        <w:t>○○</w:t>
      </w:r>
      <w:r w:rsidRPr="00155678">
        <w:rPr>
          <w:rFonts w:ascii="ＭＳ 明朝" w:hAnsi="ＭＳ 明朝" w:hint="eastAsia"/>
          <w:bCs/>
          <w:sz w:val="32"/>
          <w:szCs w:val="32"/>
        </w:rPr>
        <w:t>さんです。</w:t>
      </w:r>
    </w:p>
    <w:p w14:paraId="63FA8DB6" w14:textId="77777777" w:rsidR="00155678" w:rsidRPr="00155678" w:rsidRDefault="00155678" w:rsidP="000A52F9">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契約内容は売買。事由は事由欄に記載のとおりです。</w:t>
      </w:r>
    </w:p>
    <w:p w14:paraId="1E1B7967" w14:textId="5693639D" w:rsidR="00155678" w:rsidRPr="00155678" w:rsidRDefault="00155678" w:rsidP="000A52F9">
      <w:pPr>
        <w:spacing w:line="240" w:lineRule="auto"/>
        <w:ind w:leftChars="200" w:left="465"/>
        <w:rPr>
          <w:rFonts w:ascii="ＭＳ 明朝" w:hAnsi="ＭＳ 明朝"/>
          <w:bCs/>
          <w:sz w:val="32"/>
          <w:szCs w:val="32"/>
        </w:rPr>
      </w:pPr>
      <w:r w:rsidRPr="00155678">
        <w:rPr>
          <w:rFonts w:ascii="ＭＳ 明朝" w:hAnsi="ＭＳ 明朝" w:hint="eastAsia"/>
          <w:bCs/>
          <w:sz w:val="32"/>
          <w:szCs w:val="32"/>
        </w:rPr>
        <w:t>なお、譲受人であります株式会社</w:t>
      </w:r>
      <w:r w:rsidR="00EC35C7">
        <w:rPr>
          <w:rFonts w:ascii="ＭＳ 明朝" w:hAnsi="ＭＳ 明朝" w:hint="eastAsia"/>
          <w:bCs/>
          <w:sz w:val="32"/>
          <w:szCs w:val="32"/>
        </w:rPr>
        <w:t>○○○○</w:t>
      </w:r>
      <w:r w:rsidRPr="00155678">
        <w:rPr>
          <w:rFonts w:ascii="ＭＳ 明朝" w:hAnsi="ＭＳ 明朝" w:hint="eastAsia"/>
          <w:bCs/>
          <w:sz w:val="32"/>
          <w:szCs w:val="32"/>
        </w:rPr>
        <w:t>につきましては、新たな農地所有適格法人として、本年３月５日に設立されたところでありまして、現在の経営面積としては、０アールとなっておりますが、この１番の案件以降の案件で、農地を取得して、ハーブ栽培を中心に、鋭意営農に取り組まれる予定です。通作距離につきましては、0.2キロメートルです。</w:t>
      </w:r>
    </w:p>
    <w:p w14:paraId="1F0D28AE" w14:textId="77777777" w:rsidR="00155678" w:rsidRPr="00155678" w:rsidRDefault="00155678" w:rsidP="00155678">
      <w:pPr>
        <w:spacing w:line="240" w:lineRule="auto"/>
        <w:ind w:left="685" w:hangingChars="200" w:hanging="685"/>
        <w:rPr>
          <w:rFonts w:ascii="ＭＳ 明朝" w:hAnsi="ＭＳ 明朝"/>
          <w:bCs/>
          <w:sz w:val="32"/>
          <w:szCs w:val="32"/>
        </w:rPr>
      </w:pPr>
    </w:p>
    <w:p w14:paraId="56DE60E5" w14:textId="77777777" w:rsidR="00155678" w:rsidRPr="000A52F9" w:rsidRDefault="00155678" w:rsidP="00155678">
      <w:pPr>
        <w:spacing w:line="240" w:lineRule="auto"/>
        <w:ind w:left="685" w:hangingChars="200" w:hanging="685"/>
        <w:rPr>
          <w:rFonts w:ascii="ＭＳ 明朝" w:hAnsi="ＭＳ 明朝"/>
          <w:bCs/>
          <w:sz w:val="32"/>
          <w:szCs w:val="32"/>
          <w:u w:val="single"/>
        </w:rPr>
      </w:pPr>
      <w:r w:rsidRPr="00155678">
        <w:rPr>
          <w:rFonts w:ascii="ＭＳ 明朝" w:hAnsi="ＭＳ 明朝" w:hint="eastAsia"/>
          <w:bCs/>
          <w:sz w:val="32"/>
          <w:szCs w:val="32"/>
        </w:rPr>
        <w:lastRenderedPageBreak/>
        <w:t xml:space="preserve">　</w:t>
      </w:r>
      <w:r w:rsidRPr="000A52F9">
        <w:rPr>
          <w:rFonts w:ascii="ＭＳ 明朝" w:hAnsi="ＭＳ 明朝" w:hint="eastAsia"/>
          <w:bCs/>
          <w:sz w:val="32"/>
          <w:szCs w:val="32"/>
          <w:u w:val="single"/>
        </w:rPr>
        <w:t>２番の案件です。（位置図　4/33）</w:t>
      </w:r>
    </w:p>
    <w:p w14:paraId="2C38082F" w14:textId="3C1C5507" w:rsidR="00155678" w:rsidRPr="00155678" w:rsidRDefault="00155678" w:rsidP="005964A5">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土地の所在地は、</w:t>
      </w:r>
      <w:r w:rsidR="00EC35C7">
        <w:rPr>
          <w:rFonts w:ascii="ＭＳ 明朝" w:hAnsi="ＭＳ 明朝" w:hint="eastAsia"/>
          <w:bCs/>
          <w:sz w:val="32"/>
          <w:szCs w:val="32"/>
        </w:rPr>
        <w:t>○○</w:t>
      </w:r>
      <w:r w:rsidRPr="00155678">
        <w:rPr>
          <w:rFonts w:ascii="ＭＳ 明朝" w:hAnsi="ＭＳ 明朝" w:hint="eastAsia"/>
          <w:bCs/>
          <w:sz w:val="32"/>
          <w:szCs w:val="32"/>
        </w:rPr>
        <w:t>町</w:t>
      </w:r>
      <w:r w:rsidR="005964A5">
        <w:rPr>
          <w:rFonts w:ascii="ＭＳ 明朝" w:hAnsi="ＭＳ 明朝" w:hint="eastAsia"/>
          <w:bCs/>
          <w:sz w:val="32"/>
          <w:szCs w:val="32"/>
        </w:rPr>
        <w:t xml:space="preserve">　</w:t>
      </w:r>
      <w:r w:rsidR="00EC35C7">
        <w:rPr>
          <w:rFonts w:ascii="ＭＳ 明朝" w:hAnsi="ＭＳ 明朝" w:hint="eastAsia"/>
          <w:bCs/>
          <w:sz w:val="32"/>
          <w:szCs w:val="32"/>
        </w:rPr>
        <w:t>〇○○　○○○○</w:t>
      </w:r>
      <w:r w:rsidRPr="00155678">
        <w:rPr>
          <w:rFonts w:ascii="ＭＳ 明朝" w:hAnsi="ＭＳ 明朝" w:hint="eastAsia"/>
          <w:bCs/>
          <w:sz w:val="32"/>
          <w:szCs w:val="32"/>
        </w:rPr>
        <w:t>番</w:t>
      </w:r>
      <w:r w:rsidR="00EC35C7">
        <w:rPr>
          <w:rFonts w:ascii="ＭＳ 明朝" w:hAnsi="ＭＳ 明朝" w:hint="eastAsia"/>
          <w:bCs/>
          <w:sz w:val="32"/>
          <w:szCs w:val="32"/>
        </w:rPr>
        <w:t>〇</w:t>
      </w:r>
      <w:r w:rsidRPr="00155678">
        <w:rPr>
          <w:rFonts w:ascii="ＭＳ 明朝" w:hAnsi="ＭＳ 明朝" w:hint="eastAsia"/>
          <w:bCs/>
          <w:sz w:val="32"/>
          <w:szCs w:val="32"/>
        </w:rPr>
        <w:t xml:space="preserve">　1,172平方メートルの田、同じく</w:t>
      </w:r>
      <w:r w:rsidR="00EC35C7">
        <w:rPr>
          <w:rFonts w:ascii="ＭＳ 明朝" w:hAnsi="ＭＳ 明朝" w:hint="eastAsia"/>
          <w:bCs/>
          <w:sz w:val="32"/>
          <w:szCs w:val="32"/>
        </w:rPr>
        <w:t>○○○○</w:t>
      </w:r>
      <w:r w:rsidRPr="00155678">
        <w:rPr>
          <w:rFonts w:ascii="ＭＳ 明朝" w:hAnsi="ＭＳ 明朝" w:hint="eastAsia"/>
          <w:bCs/>
          <w:sz w:val="32"/>
          <w:szCs w:val="32"/>
        </w:rPr>
        <w:t>番</w:t>
      </w:r>
      <w:r w:rsidR="00671121">
        <w:rPr>
          <w:rFonts w:ascii="ＭＳ 明朝" w:hAnsi="ＭＳ 明朝" w:hint="eastAsia"/>
          <w:bCs/>
          <w:sz w:val="32"/>
          <w:szCs w:val="32"/>
        </w:rPr>
        <w:t>〇</w:t>
      </w:r>
      <w:r w:rsidRPr="00155678">
        <w:rPr>
          <w:rFonts w:ascii="ＭＳ 明朝" w:hAnsi="ＭＳ 明朝" w:hint="eastAsia"/>
          <w:bCs/>
          <w:sz w:val="32"/>
          <w:szCs w:val="32"/>
        </w:rPr>
        <w:t xml:space="preserve">　569平方メートルの田、および</w:t>
      </w:r>
      <w:r w:rsidR="00671121">
        <w:rPr>
          <w:rFonts w:ascii="ＭＳ 明朝" w:hAnsi="ＭＳ 明朝" w:hint="eastAsia"/>
          <w:bCs/>
          <w:sz w:val="32"/>
          <w:szCs w:val="32"/>
        </w:rPr>
        <w:t>○○○○</w:t>
      </w:r>
      <w:r w:rsidRPr="00155678">
        <w:rPr>
          <w:rFonts w:ascii="ＭＳ 明朝" w:hAnsi="ＭＳ 明朝" w:hint="eastAsia"/>
          <w:bCs/>
          <w:sz w:val="32"/>
          <w:szCs w:val="32"/>
        </w:rPr>
        <w:t>番　1,740平方メートルの田、現況は、いずれも畑で、３筆合計で3,481平方メートルです。</w:t>
      </w:r>
    </w:p>
    <w:p w14:paraId="7C9EC87D" w14:textId="4B7798D6" w:rsidR="00155678" w:rsidRPr="00155678" w:rsidRDefault="00155678" w:rsidP="000A52F9">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譲渡人は、</w:t>
      </w:r>
      <w:r w:rsidR="00671121">
        <w:rPr>
          <w:rFonts w:ascii="ＭＳ 明朝" w:hAnsi="ＭＳ 明朝" w:hint="eastAsia"/>
          <w:bCs/>
          <w:sz w:val="32"/>
          <w:szCs w:val="32"/>
        </w:rPr>
        <w:t>○○</w:t>
      </w:r>
      <w:r w:rsidRPr="00155678">
        <w:rPr>
          <w:rFonts w:ascii="ＭＳ 明朝" w:hAnsi="ＭＳ 明朝" w:hint="eastAsia"/>
          <w:bCs/>
          <w:sz w:val="32"/>
          <w:szCs w:val="32"/>
        </w:rPr>
        <w:t>町</w:t>
      </w:r>
      <w:r w:rsidR="00671121">
        <w:rPr>
          <w:rFonts w:ascii="ＭＳ 明朝" w:hAnsi="ＭＳ 明朝" w:hint="eastAsia"/>
          <w:bCs/>
          <w:sz w:val="32"/>
          <w:szCs w:val="32"/>
        </w:rPr>
        <w:t>○○○○</w:t>
      </w:r>
      <w:r w:rsidRPr="00155678">
        <w:rPr>
          <w:rFonts w:ascii="ＭＳ 明朝" w:hAnsi="ＭＳ 明朝" w:hint="eastAsia"/>
          <w:bCs/>
          <w:sz w:val="32"/>
          <w:szCs w:val="32"/>
        </w:rPr>
        <w:t xml:space="preserve">番地　</w:t>
      </w:r>
      <w:r w:rsidR="00671121">
        <w:rPr>
          <w:rFonts w:ascii="ＭＳ 明朝" w:hAnsi="ＭＳ 明朝" w:hint="eastAsia"/>
          <w:bCs/>
          <w:sz w:val="32"/>
          <w:szCs w:val="32"/>
        </w:rPr>
        <w:t>○○</w:t>
      </w:r>
      <w:r w:rsidR="00E74A06">
        <w:rPr>
          <w:rFonts w:ascii="ＭＳ 明朝" w:hAnsi="ＭＳ 明朝" w:hint="eastAsia"/>
          <w:bCs/>
          <w:sz w:val="32"/>
          <w:szCs w:val="32"/>
        </w:rPr>
        <w:t xml:space="preserve">　</w:t>
      </w:r>
      <w:r w:rsidR="00671121">
        <w:rPr>
          <w:rFonts w:ascii="ＭＳ 明朝" w:hAnsi="ＭＳ 明朝" w:hint="eastAsia"/>
          <w:bCs/>
          <w:sz w:val="32"/>
          <w:szCs w:val="32"/>
        </w:rPr>
        <w:t>○○</w:t>
      </w:r>
      <w:r w:rsidRPr="00155678">
        <w:rPr>
          <w:rFonts w:ascii="ＭＳ 明朝" w:hAnsi="ＭＳ 明朝" w:hint="eastAsia"/>
          <w:bCs/>
          <w:sz w:val="32"/>
          <w:szCs w:val="32"/>
        </w:rPr>
        <w:t>さん</w:t>
      </w:r>
      <w:r w:rsidR="00E55742">
        <w:rPr>
          <w:rFonts w:ascii="ＭＳ 明朝" w:hAnsi="ＭＳ 明朝" w:hint="eastAsia"/>
          <w:bCs/>
          <w:sz w:val="32"/>
          <w:szCs w:val="32"/>
        </w:rPr>
        <w:t xml:space="preserve">　</w:t>
      </w:r>
      <w:r w:rsidR="00361B91">
        <w:rPr>
          <w:rFonts w:ascii="ＭＳ 明朝" w:hAnsi="ＭＳ 明朝" w:hint="eastAsia"/>
          <w:bCs/>
          <w:sz w:val="32"/>
          <w:szCs w:val="32"/>
        </w:rPr>
        <w:t>○○</w:t>
      </w:r>
      <w:r w:rsidRPr="00155678">
        <w:rPr>
          <w:rFonts w:ascii="ＭＳ 明朝" w:hAnsi="ＭＳ 明朝" w:hint="eastAsia"/>
          <w:bCs/>
          <w:sz w:val="32"/>
          <w:szCs w:val="32"/>
        </w:rPr>
        <w:t>歳。譲受人および、契約内容、事由につきましては、１番の案件と同様ですが、通作距離については、0.6キロメートルです。</w:t>
      </w:r>
    </w:p>
    <w:p w14:paraId="727E664F" w14:textId="77777777" w:rsidR="00155678" w:rsidRPr="00155678" w:rsidRDefault="00155678" w:rsidP="00155678">
      <w:pPr>
        <w:spacing w:line="240" w:lineRule="auto"/>
        <w:ind w:left="685" w:hangingChars="200" w:hanging="685"/>
        <w:rPr>
          <w:rFonts w:ascii="ＭＳ 明朝" w:hAnsi="ＭＳ 明朝"/>
          <w:bCs/>
          <w:sz w:val="32"/>
          <w:szCs w:val="32"/>
        </w:rPr>
      </w:pPr>
    </w:p>
    <w:p w14:paraId="7627CB20" w14:textId="77777777" w:rsidR="00155678" w:rsidRPr="000A52F9" w:rsidRDefault="00155678" w:rsidP="00155678">
      <w:pPr>
        <w:spacing w:line="240" w:lineRule="auto"/>
        <w:ind w:left="685" w:hangingChars="200" w:hanging="685"/>
        <w:rPr>
          <w:rFonts w:ascii="ＭＳ 明朝" w:hAnsi="ＭＳ 明朝"/>
          <w:bCs/>
          <w:sz w:val="32"/>
          <w:szCs w:val="32"/>
          <w:u w:val="single"/>
        </w:rPr>
      </w:pPr>
      <w:r w:rsidRPr="00155678">
        <w:rPr>
          <w:rFonts w:ascii="ＭＳ 明朝" w:hAnsi="ＭＳ 明朝" w:hint="eastAsia"/>
          <w:bCs/>
          <w:sz w:val="32"/>
          <w:szCs w:val="32"/>
        </w:rPr>
        <w:t xml:space="preserve">　</w:t>
      </w:r>
      <w:r w:rsidRPr="000A52F9">
        <w:rPr>
          <w:rFonts w:ascii="ＭＳ 明朝" w:hAnsi="ＭＳ 明朝" w:hint="eastAsia"/>
          <w:bCs/>
          <w:sz w:val="32"/>
          <w:szCs w:val="32"/>
          <w:u w:val="single"/>
        </w:rPr>
        <w:t>３番の案件です。（位置図　5/33）</w:t>
      </w:r>
    </w:p>
    <w:p w14:paraId="6FA87026" w14:textId="10D3AC92" w:rsidR="00155678" w:rsidRPr="00155678" w:rsidRDefault="00155678" w:rsidP="000A52F9">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土地の所在地は、</w:t>
      </w:r>
      <w:r w:rsidR="00361B91">
        <w:rPr>
          <w:rFonts w:ascii="ＭＳ 明朝" w:hAnsi="ＭＳ 明朝" w:hint="eastAsia"/>
          <w:bCs/>
          <w:sz w:val="32"/>
          <w:szCs w:val="32"/>
        </w:rPr>
        <w:t>○○</w:t>
      </w:r>
      <w:r w:rsidRPr="00155678">
        <w:rPr>
          <w:rFonts w:ascii="ＭＳ 明朝" w:hAnsi="ＭＳ 明朝" w:hint="eastAsia"/>
          <w:bCs/>
          <w:sz w:val="32"/>
          <w:szCs w:val="32"/>
        </w:rPr>
        <w:t>町</w:t>
      </w:r>
      <w:r w:rsidR="005964A5">
        <w:rPr>
          <w:rFonts w:ascii="ＭＳ 明朝" w:hAnsi="ＭＳ 明朝" w:hint="eastAsia"/>
          <w:bCs/>
          <w:sz w:val="32"/>
          <w:szCs w:val="32"/>
        </w:rPr>
        <w:t xml:space="preserve">　</w:t>
      </w:r>
      <w:r w:rsidR="00361B91">
        <w:rPr>
          <w:rFonts w:ascii="ＭＳ 明朝" w:hAnsi="ＭＳ 明朝" w:hint="eastAsia"/>
          <w:bCs/>
          <w:sz w:val="32"/>
          <w:szCs w:val="32"/>
        </w:rPr>
        <w:t>〇○○　○○○○</w:t>
      </w:r>
      <w:r w:rsidRPr="00155678">
        <w:rPr>
          <w:rFonts w:ascii="ＭＳ 明朝" w:hAnsi="ＭＳ 明朝" w:hint="eastAsia"/>
          <w:bCs/>
          <w:sz w:val="32"/>
          <w:szCs w:val="32"/>
        </w:rPr>
        <w:t>番　601平方メートルの田、現況は畑です。</w:t>
      </w:r>
    </w:p>
    <w:p w14:paraId="2BE366CE" w14:textId="0AA4F743" w:rsidR="00155678" w:rsidRPr="00155678" w:rsidRDefault="00155678" w:rsidP="000A52F9">
      <w:pPr>
        <w:spacing w:line="240" w:lineRule="auto"/>
        <w:ind w:leftChars="200" w:left="465" w:firstLineChars="100" w:firstLine="342"/>
        <w:rPr>
          <w:rFonts w:ascii="ＭＳ 明朝" w:hAnsi="ＭＳ 明朝"/>
          <w:bCs/>
          <w:sz w:val="32"/>
          <w:szCs w:val="32"/>
        </w:rPr>
      </w:pPr>
      <w:r w:rsidRPr="00155678">
        <w:rPr>
          <w:rFonts w:ascii="ＭＳ 明朝" w:hAnsi="ＭＳ 明朝" w:hint="eastAsia"/>
          <w:bCs/>
          <w:sz w:val="32"/>
          <w:szCs w:val="32"/>
        </w:rPr>
        <w:t>譲渡人は、</w:t>
      </w:r>
      <w:r w:rsidR="00361B91">
        <w:rPr>
          <w:rFonts w:ascii="ＭＳ 明朝" w:hAnsi="ＭＳ 明朝" w:hint="eastAsia"/>
          <w:bCs/>
          <w:sz w:val="32"/>
          <w:szCs w:val="32"/>
        </w:rPr>
        <w:t>○○</w:t>
      </w:r>
      <w:r w:rsidRPr="00155678">
        <w:rPr>
          <w:rFonts w:ascii="ＭＳ 明朝" w:hAnsi="ＭＳ 明朝" w:hint="eastAsia"/>
          <w:bCs/>
          <w:sz w:val="32"/>
          <w:szCs w:val="32"/>
        </w:rPr>
        <w:t>町</w:t>
      </w:r>
      <w:r w:rsidR="00361B91">
        <w:rPr>
          <w:rFonts w:ascii="ＭＳ 明朝" w:hAnsi="ＭＳ 明朝" w:hint="eastAsia"/>
          <w:bCs/>
          <w:sz w:val="32"/>
          <w:szCs w:val="32"/>
        </w:rPr>
        <w:t>○○○○</w:t>
      </w:r>
      <w:r w:rsidRPr="00155678">
        <w:rPr>
          <w:rFonts w:ascii="ＭＳ 明朝" w:hAnsi="ＭＳ 明朝" w:hint="eastAsia"/>
          <w:bCs/>
          <w:sz w:val="32"/>
          <w:szCs w:val="32"/>
        </w:rPr>
        <w:t>番地の</w:t>
      </w:r>
      <w:r w:rsidR="00361B91">
        <w:rPr>
          <w:rFonts w:ascii="ＭＳ 明朝" w:hAnsi="ＭＳ 明朝" w:hint="eastAsia"/>
          <w:bCs/>
          <w:sz w:val="32"/>
          <w:szCs w:val="32"/>
        </w:rPr>
        <w:t>〇</w:t>
      </w:r>
      <w:r w:rsidRPr="00155678">
        <w:rPr>
          <w:rFonts w:ascii="ＭＳ 明朝" w:hAnsi="ＭＳ 明朝" w:hint="eastAsia"/>
          <w:bCs/>
          <w:sz w:val="32"/>
          <w:szCs w:val="32"/>
        </w:rPr>
        <w:t xml:space="preserve">　</w:t>
      </w:r>
      <w:r w:rsidR="00361B91">
        <w:rPr>
          <w:rFonts w:ascii="ＭＳ 明朝" w:hAnsi="ＭＳ 明朝" w:hint="eastAsia"/>
          <w:bCs/>
          <w:sz w:val="32"/>
          <w:szCs w:val="32"/>
        </w:rPr>
        <w:t>○○</w:t>
      </w:r>
      <w:r w:rsidR="00E74A06">
        <w:rPr>
          <w:rFonts w:ascii="ＭＳ 明朝" w:hAnsi="ＭＳ 明朝" w:hint="eastAsia"/>
          <w:bCs/>
          <w:sz w:val="32"/>
          <w:szCs w:val="32"/>
        </w:rPr>
        <w:t xml:space="preserve">　</w:t>
      </w:r>
      <w:r w:rsidR="00361B91">
        <w:rPr>
          <w:rFonts w:ascii="ＭＳ 明朝" w:hAnsi="ＭＳ 明朝" w:hint="eastAsia"/>
          <w:bCs/>
          <w:sz w:val="32"/>
          <w:szCs w:val="32"/>
        </w:rPr>
        <w:t>○○</w:t>
      </w:r>
      <w:r w:rsidRPr="00155678">
        <w:rPr>
          <w:rFonts w:ascii="ＭＳ 明朝" w:hAnsi="ＭＳ 明朝" w:hint="eastAsia"/>
          <w:bCs/>
          <w:sz w:val="32"/>
          <w:szCs w:val="32"/>
        </w:rPr>
        <w:t>さん</w:t>
      </w:r>
      <w:r w:rsidR="00E74A06">
        <w:rPr>
          <w:rFonts w:ascii="ＭＳ 明朝" w:hAnsi="ＭＳ 明朝" w:hint="eastAsia"/>
          <w:bCs/>
          <w:sz w:val="32"/>
          <w:szCs w:val="32"/>
        </w:rPr>
        <w:t xml:space="preserve">　</w:t>
      </w:r>
      <w:r w:rsidR="00361B91">
        <w:rPr>
          <w:rFonts w:ascii="ＭＳ 明朝" w:hAnsi="ＭＳ 明朝" w:hint="eastAsia"/>
          <w:bCs/>
          <w:sz w:val="32"/>
          <w:szCs w:val="32"/>
        </w:rPr>
        <w:t>○○</w:t>
      </w:r>
      <w:r w:rsidRPr="00155678">
        <w:rPr>
          <w:rFonts w:ascii="ＭＳ 明朝" w:hAnsi="ＭＳ 明朝" w:hint="eastAsia"/>
          <w:bCs/>
          <w:sz w:val="32"/>
          <w:szCs w:val="32"/>
        </w:rPr>
        <w:t>歳。譲受人、契約内容、事由につきましては、１番、２番の案件と同様です。</w:t>
      </w:r>
    </w:p>
    <w:p w14:paraId="77302C81" w14:textId="384CFB94" w:rsidR="00155678" w:rsidRPr="00155678" w:rsidRDefault="00155678" w:rsidP="000556EA">
      <w:pPr>
        <w:ind w:leftChars="61" w:left="423" w:hangingChars="82" w:hanging="281"/>
        <w:rPr>
          <w:rFonts w:ascii="ＭＳ 明朝" w:hAnsi="ＭＳ 明朝"/>
          <w:bCs/>
          <w:sz w:val="32"/>
          <w:szCs w:val="32"/>
        </w:rPr>
      </w:pPr>
      <w:r w:rsidRPr="00155678">
        <w:rPr>
          <w:rFonts w:ascii="ＭＳ 明朝" w:hAnsi="ＭＳ 明朝" w:hint="eastAsia"/>
          <w:bCs/>
          <w:sz w:val="32"/>
          <w:szCs w:val="32"/>
        </w:rPr>
        <w:t xml:space="preserve">　</w:t>
      </w:r>
      <w:r w:rsidR="00E55742">
        <w:rPr>
          <w:rFonts w:ascii="ＭＳ 明朝" w:hAnsi="ＭＳ 明朝" w:hint="eastAsia"/>
          <w:bCs/>
          <w:sz w:val="32"/>
          <w:szCs w:val="32"/>
        </w:rPr>
        <w:t xml:space="preserve">　</w:t>
      </w:r>
      <w:r w:rsidRPr="00155678">
        <w:rPr>
          <w:rFonts w:ascii="ＭＳ 明朝" w:hAnsi="ＭＳ 明朝" w:hint="eastAsia"/>
          <w:bCs/>
          <w:sz w:val="32"/>
          <w:szCs w:val="32"/>
        </w:rPr>
        <w:t>以上の案件につきましては、農地法第３条第２項第１号から第６号までの各要件に該当または抵触しませんので、許可相当と考えます。</w:t>
      </w:r>
    </w:p>
    <w:p w14:paraId="35A06154" w14:textId="0E284827" w:rsidR="007E522C" w:rsidRPr="00155678" w:rsidRDefault="00155678" w:rsidP="000556EA">
      <w:pPr>
        <w:ind w:firstLineChars="248" w:firstLine="849"/>
        <w:rPr>
          <w:rFonts w:ascii="ＭＳ 明朝" w:hAnsi="ＭＳ 明朝"/>
          <w:bCs/>
          <w:sz w:val="32"/>
          <w:szCs w:val="32"/>
        </w:rPr>
      </w:pPr>
      <w:r w:rsidRPr="00155678">
        <w:rPr>
          <w:rFonts w:ascii="ＭＳ 明朝" w:hAnsi="ＭＳ 明朝" w:hint="eastAsia"/>
          <w:bCs/>
          <w:sz w:val="32"/>
          <w:szCs w:val="32"/>
        </w:rPr>
        <w:t>以上で、議第19号の提案理由の説明を終わります。</w:t>
      </w:r>
    </w:p>
    <w:p w14:paraId="1D3966E8" w14:textId="77777777" w:rsidR="00F65482" w:rsidRPr="00B45E1F" w:rsidRDefault="00F65482" w:rsidP="00F65482">
      <w:pPr>
        <w:jc w:val="left"/>
        <w:rPr>
          <w:rFonts w:ascii="ＭＳ 明朝" w:hAnsi="ＭＳ 明朝"/>
          <w:sz w:val="32"/>
        </w:rPr>
      </w:pPr>
      <w:r w:rsidRPr="00F04315">
        <w:rPr>
          <w:rFonts w:ascii="ＭＳ 明朝" w:hAnsi="ＭＳ 明朝" w:hint="eastAsia"/>
          <w:b/>
          <w:bCs/>
          <w:sz w:val="32"/>
        </w:rPr>
        <w:t>○</w:t>
      </w:r>
      <w:r w:rsidRPr="00B45E1F">
        <w:rPr>
          <w:rFonts w:ascii="ＭＳ 明朝" w:hAnsi="ＭＳ 明朝" w:hint="eastAsia"/>
          <w:b/>
          <w:sz w:val="32"/>
        </w:rPr>
        <w:t>議　長</w:t>
      </w:r>
      <w:r w:rsidRPr="00B45E1F">
        <w:rPr>
          <w:rFonts w:ascii="ＭＳ 明朝" w:hAnsi="ＭＳ 明朝" w:hint="eastAsia"/>
          <w:sz w:val="32"/>
        </w:rPr>
        <w:t xml:space="preserve">　</w:t>
      </w:r>
    </w:p>
    <w:p w14:paraId="3E2D9F62" w14:textId="0B3EBFBF" w:rsidR="009628C2" w:rsidRDefault="00F65482" w:rsidP="00B17CB6">
      <w:pPr>
        <w:ind w:leftChars="244" w:left="567" w:firstLineChars="124" w:firstLine="424"/>
        <w:jc w:val="left"/>
        <w:rPr>
          <w:rFonts w:ascii="ＭＳ 明朝" w:hAnsi="ＭＳ 明朝"/>
          <w:sz w:val="32"/>
        </w:rPr>
      </w:pPr>
      <w:r w:rsidRPr="00B45E1F">
        <w:rPr>
          <w:rFonts w:ascii="ＭＳ 明朝" w:hAnsi="ＭＳ 明朝" w:hint="eastAsia"/>
          <w:sz w:val="32"/>
        </w:rPr>
        <w:t>それでは、質疑</w:t>
      </w:r>
      <w:r>
        <w:rPr>
          <w:rFonts w:ascii="ＭＳ 明朝" w:hAnsi="ＭＳ 明朝" w:hint="eastAsia"/>
          <w:sz w:val="32"/>
        </w:rPr>
        <w:t>に入る前に当該地の担当委員から、確認</w:t>
      </w:r>
      <w:r w:rsidR="000556EA">
        <w:rPr>
          <w:rFonts w:ascii="ＭＳ 明朝" w:hAnsi="ＭＳ 明朝" w:hint="eastAsia"/>
          <w:sz w:val="32"/>
        </w:rPr>
        <w:t xml:space="preserve">　　　</w:t>
      </w:r>
      <w:r>
        <w:rPr>
          <w:rFonts w:ascii="ＭＳ 明朝" w:hAnsi="ＭＳ 明朝" w:hint="eastAsia"/>
          <w:sz w:val="32"/>
        </w:rPr>
        <w:lastRenderedPageBreak/>
        <w:t>状況を報告</w:t>
      </w:r>
      <w:r w:rsidRPr="00B45E1F">
        <w:rPr>
          <w:rFonts w:ascii="ＭＳ 明朝" w:hAnsi="ＭＳ 明朝" w:hint="eastAsia"/>
          <w:sz w:val="32"/>
        </w:rPr>
        <w:t>いただきます。</w:t>
      </w:r>
    </w:p>
    <w:p w14:paraId="774848EA" w14:textId="4483D68C" w:rsidR="00F65482" w:rsidRDefault="00F65482" w:rsidP="00403BD1">
      <w:pPr>
        <w:ind w:left="685" w:hangingChars="200" w:hanging="685"/>
        <w:jc w:val="left"/>
        <w:rPr>
          <w:rFonts w:ascii="ＭＳ 明朝" w:hAnsi="ＭＳ 明朝"/>
          <w:sz w:val="32"/>
        </w:rPr>
      </w:pPr>
      <w:r>
        <w:rPr>
          <w:rFonts w:ascii="ＭＳ 明朝" w:hAnsi="ＭＳ 明朝" w:hint="eastAsia"/>
          <w:sz w:val="32"/>
        </w:rPr>
        <w:t xml:space="preserve">　　　1</w:t>
      </w:r>
      <w:r w:rsidR="00D9126A">
        <w:rPr>
          <w:rFonts w:ascii="ＭＳ 明朝" w:hAnsi="ＭＳ 明朝" w:hint="eastAsia"/>
          <w:sz w:val="32"/>
        </w:rPr>
        <w:t>番</w:t>
      </w:r>
      <w:r w:rsidR="00403BD1">
        <w:rPr>
          <w:rFonts w:ascii="ＭＳ 明朝" w:hAnsi="ＭＳ 明朝" w:hint="eastAsia"/>
          <w:sz w:val="32"/>
        </w:rPr>
        <w:t>から３番</w:t>
      </w:r>
      <w:r w:rsidR="0013206A">
        <w:rPr>
          <w:rFonts w:ascii="ＭＳ 明朝" w:hAnsi="ＭＳ 明朝" w:hint="eastAsia"/>
          <w:sz w:val="32"/>
        </w:rPr>
        <w:t>の案件を</w:t>
      </w:r>
      <w:r w:rsidR="00361B91">
        <w:rPr>
          <w:rFonts w:ascii="ＭＳ 明朝" w:hAnsi="ＭＳ 明朝" w:hint="eastAsia"/>
          <w:sz w:val="32"/>
        </w:rPr>
        <w:t>●●　●●</w:t>
      </w:r>
      <w:r>
        <w:rPr>
          <w:rFonts w:ascii="ＭＳ 明朝" w:hAnsi="ＭＳ 明朝" w:hint="eastAsia"/>
          <w:sz w:val="32"/>
        </w:rPr>
        <w:t>委員にお願いします。</w:t>
      </w:r>
    </w:p>
    <w:p w14:paraId="2B2242CD" w14:textId="18EEBD43" w:rsidR="00F65482" w:rsidRPr="00F65482" w:rsidRDefault="00F65482" w:rsidP="00F65482">
      <w:pPr>
        <w:jc w:val="left"/>
        <w:rPr>
          <w:rFonts w:ascii="ＭＳ 明朝" w:hAnsi="ＭＳ 明朝"/>
          <w:b/>
          <w:sz w:val="32"/>
        </w:rPr>
      </w:pPr>
      <w:r w:rsidRPr="00F65482">
        <w:rPr>
          <w:rFonts w:ascii="ＭＳ 明朝" w:hAnsi="ＭＳ 明朝" w:hint="eastAsia"/>
          <w:b/>
          <w:sz w:val="32"/>
        </w:rPr>
        <w:t>〇</w:t>
      </w:r>
      <w:r w:rsidR="00361B91">
        <w:rPr>
          <w:rFonts w:ascii="ＭＳ 明朝" w:hAnsi="ＭＳ 明朝" w:hint="eastAsia"/>
          <w:b/>
          <w:sz w:val="32"/>
        </w:rPr>
        <w:t>●</w:t>
      </w:r>
      <w:r w:rsidR="0013206A">
        <w:rPr>
          <w:rFonts w:ascii="ＭＳ 明朝" w:hAnsi="ＭＳ 明朝" w:hint="eastAsia"/>
          <w:b/>
          <w:sz w:val="32"/>
        </w:rPr>
        <w:t xml:space="preserve">番　</w:t>
      </w:r>
      <w:r w:rsidR="00361B91">
        <w:rPr>
          <w:rFonts w:ascii="ＭＳ 明朝" w:hAnsi="ＭＳ 明朝" w:hint="eastAsia"/>
          <w:sz w:val="32"/>
        </w:rPr>
        <w:t>●●　●●</w:t>
      </w:r>
      <w:r w:rsidRPr="00F65482">
        <w:rPr>
          <w:rFonts w:ascii="ＭＳ 明朝" w:hAnsi="ＭＳ 明朝" w:hint="eastAsia"/>
          <w:b/>
          <w:sz w:val="32"/>
        </w:rPr>
        <w:t>委員</w:t>
      </w:r>
    </w:p>
    <w:p w14:paraId="5C698DCF" w14:textId="60BBD7D1" w:rsidR="00F65482" w:rsidRDefault="00D9126A" w:rsidP="00F65482">
      <w:pPr>
        <w:ind w:left="685" w:hangingChars="200" w:hanging="685"/>
        <w:jc w:val="left"/>
        <w:rPr>
          <w:rFonts w:ascii="ＭＳ 明朝" w:hAnsi="ＭＳ 明朝"/>
          <w:sz w:val="32"/>
        </w:rPr>
      </w:pPr>
      <w:r>
        <w:rPr>
          <w:rFonts w:ascii="ＭＳ 明朝" w:hAnsi="ＭＳ 明朝" w:hint="eastAsia"/>
          <w:sz w:val="32"/>
        </w:rPr>
        <w:t xml:space="preserve">　　　事務局より説明がありました１番</w:t>
      </w:r>
      <w:r w:rsidR="00F55AD2">
        <w:rPr>
          <w:rFonts w:ascii="ＭＳ 明朝" w:hAnsi="ＭＳ 明朝" w:hint="eastAsia"/>
          <w:sz w:val="32"/>
        </w:rPr>
        <w:t>の案件です</w:t>
      </w:r>
      <w:r w:rsidR="00EB2AF7">
        <w:rPr>
          <w:rFonts w:ascii="ＭＳ 明朝" w:hAnsi="ＭＳ 明朝" w:hint="eastAsia"/>
          <w:sz w:val="32"/>
        </w:rPr>
        <w:t>が</w:t>
      </w:r>
      <w:r w:rsidR="00716B6D">
        <w:rPr>
          <w:rFonts w:ascii="ＭＳ 明朝" w:hAnsi="ＭＳ 明朝" w:hint="eastAsia"/>
          <w:sz w:val="32"/>
        </w:rPr>
        <w:t>、</w:t>
      </w:r>
      <w:r w:rsidR="002A2C90">
        <w:rPr>
          <w:rFonts w:ascii="ＭＳ 明朝" w:hAnsi="ＭＳ 明朝" w:hint="eastAsia"/>
          <w:sz w:val="32"/>
        </w:rPr>
        <w:t>譲受人はこの農地</w:t>
      </w:r>
      <w:r w:rsidR="00EB2AF7">
        <w:rPr>
          <w:rFonts w:ascii="ＭＳ 明朝" w:hAnsi="ＭＳ 明朝" w:hint="eastAsia"/>
          <w:sz w:val="32"/>
        </w:rPr>
        <w:t>でハーブを耕作される</w:t>
      </w:r>
      <w:r w:rsidR="00650801">
        <w:rPr>
          <w:rFonts w:ascii="ＭＳ 明朝" w:hAnsi="ＭＳ 明朝" w:hint="eastAsia"/>
          <w:sz w:val="32"/>
        </w:rPr>
        <w:t>予定</w:t>
      </w:r>
      <w:r w:rsidR="00EB2AF7">
        <w:rPr>
          <w:rFonts w:ascii="ＭＳ 明朝" w:hAnsi="ＭＳ 明朝" w:hint="eastAsia"/>
          <w:sz w:val="32"/>
        </w:rPr>
        <w:t>です。２番の案件ですが</w:t>
      </w:r>
      <w:r w:rsidR="006B6008">
        <w:rPr>
          <w:rFonts w:ascii="ＭＳ 明朝" w:hAnsi="ＭＳ 明朝" w:hint="eastAsia"/>
          <w:sz w:val="32"/>
        </w:rPr>
        <w:t>、</w:t>
      </w:r>
      <w:r w:rsidR="00EB2AF7">
        <w:rPr>
          <w:rFonts w:ascii="ＭＳ 明朝" w:hAnsi="ＭＳ 明朝" w:hint="eastAsia"/>
          <w:sz w:val="32"/>
        </w:rPr>
        <w:t>ハウス栽培をされている農地で</w:t>
      </w:r>
      <w:r w:rsidR="00650801">
        <w:rPr>
          <w:rFonts w:ascii="ＭＳ 明朝" w:hAnsi="ＭＳ 明朝" w:hint="eastAsia"/>
          <w:sz w:val="32"/>
        </w:rPr>
        <w:t>親子間の売買です。３番の案件ですが</w:t>
      </w:r>
      <w:r w:rsidR="006B6008">
        <w:rPr>
          <w:rFonts w:ascii="ＭＳ 明朝" w:hAnsi="ＭＳ 明朝" w:hint="eastAsia"/>
          <w:sz w:val="32"/>
        </w:rPr>
        <w:t>、</w:t>
      </w:r>
      <w:r w:rsidR="00650801">
        <w:rPr>
          <w:rFonts w:ascii="ＭＳ 明朝" w:hAnsi="ＭＳ 明朝" w:hint="eastAsia"/>
          <w:sz w:val="32"/>
        </w:rPr>
        <w:t>譲受人が耕作</w:t>
      </w:r>
      <w:r w:rsidR="002A2C90">
        <w:rPr>
          <w:rFonts w:ascii="ＭＳ 明朝" w:hAnsi="ＭＳ 明朝" w:hint="eastAsia"/>
          <w:sz w:val="32"/>
        </w:rPr>
        <w:t>されている</w:t>
      </w:r>
      <w:r w:rsidR="00650801">
        <w:rPr>
          <w:rFonts w:ascii="ＭＳ 明朝" w:hAnsi="ＭＳ 明朝" w:hint="eastAsia"/>
          <w:sz w:val="32"/>
        </w:rPr>
        <w:t>農地です。いずれも</w:t>
      </w:r>
      <w:r w:rsidR="00952345">
        <w:rPr>
          <w:rFonts w:ascii="ＭＳ 明朝" w:hAnsi="ＭＳ 明朝" w:hint="eastAsia"/>
          <w:sz w:val="32"/>
        </w:rPr>
        <w:t>特に</w:t>
      </w:r>
      <w:r w:rsidR="00F55AD2">
        <w:rPr>
          <w:rFonts w:ascii="ＭＳ 明朝" w:hAnsi="ＭＳ 明朝" w:hint="eastAsia"/>
          <w:sz w:val="32"/>
        </w:rPr>
        <w:t>問題はないと考えます</w:t>
      </w:r>
      <w:r w:rsidR="00F65482">
        <w:rPr>
          <w:rFonts w:ascii="ＭＳ 明朝" w:hAnsi="ＭＳ 明朝" w:hint="eastAsia"/>
          <w:sz w:val="32"/>
        </w:rPr>
        <w:t>。</w:t>
      </w:r>
    </w:p>
    <w:p w14:paraId="58722826" w14:textId="77777777" w:rsidR="00F65482" w:rsidRDefault="00F65482" w:rsidP="00F65482">
      <w:pPr>
        <w:ind w:left="685" w:hangingChars="200" w:hanging="685"/>
        <w:jc w:val="left"/>
        <w:rPr>
          <w:rFonts w:ascii="ＭＳ 明朝" w:hAnsi="ＭＳ 明朝"/>
          <w:sz w:val="32"/>
        </w:rPr>
      </w:pPr>
      <w:r>
        <w:rPr>
          <w:rFonts w:ascii="ＭＳ 明朝" w:hAnsi="ＭＳ 明朝" w:hint="eastAsia"/>
          <w:sz w:val="32"/>
        </w:rPr>
        <w:t xml:space="preserve">　　　ご審議の程、よろしくお願いします。</w:t>
      </w:r>
    </w:p>
    <w:p w14:paraId="51453919" w14:textId="77777777" w:rsidR="00F65482" w:rsidRPr="00F65482" w:rsidRDefault="00F65482" w:rsidP="00907631">
      <w:pPr>
        <w:jc w:val="left"/>
        <w:rPr>
          <w:rFonts w:ascii="ＭＳ 明朝" w:hAnsi="ＭＳ 明朝"/>
          <w:b/>
          <w:sz w:val="32"/>
        </w:rPr>
      </w:pPr>
      <w:r w:rsidRPr="00F65482">
        <w:rPr>
          <w:rFonts w:ascii="ＭＳ 明朝" w:hAnsi="ＭＳ 明朝" w:hint="eastAsia"/>
          <w:b/>
          <w:sz w:val="32"/>
        </w:rPr>
        <w:t xml:space="preserve">〇議　長　</w:t>
      </w:r>
    </w:p>
    <w:p w14:paraId="67AC58DC" w14:textId="77777777" w:rsidR="00907631" w:rsidRDefault="00907631" w:rsidP="00907631">
      <w:pPr>
        <w:jc w:val="left"/>
        <w:rPr>
          <w:rFonts w:ascii="ＭＳ 明朝" w:hAnsi="ＭＳ 明朝"/>
          <w:sz w:val="32"/>
        </w:rPr>
      </w:pPr>
      <w:r>
        <w:rPr>
          <w:rFonts w:ascii="ＭＳ 明朝" w:hAnsi="ＭＳ 明朝" w:hint="eastAsia"/>
          <w:sz w:val="32"/>
        </w:rPr>
        <w:t xml:space="preserve">　　　ありがとうございました。</w:t>
      </w:r>
    </w:p>
    <w:p w14:paraId="0DD390D5" w14:textId="77777777" w:rsidR="00907631" w:rsidRPr="00B45E1F" w:rsidRDefault="00907631" w:rsidP="00907631">
      <w:pPr>
        <w:numPr>
          <w:ilvl w:val="0"/>
          <w:numId w:val="1"/>
        </w:numPr>
        <w:spacing w:line="240" w:lineRule="auto"/>
        <w:rPr>
          <w:rFonts w:ascii="ＭＳ 明朝" w:hAnsi="ＭＳ 明朝"/>
          <w:b/>
          <w:sz w:val="32"/>
        </w:rPr>
      </w:pPr>
      <w:r w:rsidRPr="00B45E1F">
        <w:rPr>
          <w:rFonts w:ascii="ＭＳ 明朝" w:hAnsi="ＭＳ 明朝" w:hint="eastAsia"/>
          <w:b/>
          <w:bCs/>
          <w:sz w:val="32"/>
        </w:rPr>
        <w:t>議　長</w:t>
      </w:r>
      <w:r w:rsidRPr="00B45E1F">
        <w:rPr>
          <w:rFonts w:ascii="ＭＳ 明朝" w:hAnsi="ＭＳ 明朝" w:hint="eastAsia"/>
          <w:b/>
          <w:sz w:val="32"/>
        </w:rPr>
        <w:t xml:space="preserve">　</w:t>
      </w:r>
    </w:p>
    <w:p w14:paraId="0867FAD9" w14:textId="77777777" w:rsidR="00907631" w:rsidRPr="00B45E1F" w:rsidRDefault="00907631" w:rsidP="00907631">
      <w:pPr>
        <w:ind w:leftChars="155" w:left="360" w:firstLineChars="200" w:firstLine="685"/>
        <w:rPr>
          <w:rFonts w:ascii="ＭＳ 明朝" w:hAnsi="ＭＳ 明朝"/>
          <w:sz w:val="32"/>
        </w:rPr>
      </w:pPr>
      <w:r w:rsidRPr="00B45E1F">
        <w:rPr>
          <w:rFonts w:ascii="ＭＳ 明朝" w:hAnsi="ＭＳ 明朝" w:hint="eastAsia"/>
          <w:sz w:val="32"/>
        </w:rPr>
        <w:t>それでは質疑を行います。質疑はありませんか。</w:t>
      </w:r>
    </w:p>
    <w:p w14:paraId="180F048B" w14:textId="77777777" w:rsidR="00907631" w:rsidRDefault="00907631" w:rsidP="00907631">
      <w:pPr>
        <w:ind w:left="360"/>
        <w:rPr>
          <w:rFonts w:ascii="ＭＳ 明朝" w:hAnsi="ＭＳ 明朝"/>
          <w:sz w:val="32"/>
        </w:rPr>
      </w:pPr>
      <w:r w:rsidRPr="00B45E1F">
        <w:rPr>
          <w:rFonts w:ascii="ＭＳ 明朝" w:hAnsi="ＭＳ 明朝" w:hint="eastAsia"/>
          <w:sz w:val="32"/>
        </w:rPr>
        <w:t xml:space="preserve">　　（会議規則</w:t>
      </w:r>
      <w:r w:rsidR="008C1D10">
        <w:rPr>
          <w:rFonts w:ascii="ＭＳ 明朝" w:hAnsi="ＭＳ 明朝" w:hint="eastAsia"/>
          <w:sz w:val="32"/>
        </w:rPr>
        <w:t>第１０条発言）　「なし</w:t>
      </w:r>
      <w:r>
        <w:rPr>
          <w:rFonts w:ascii="ＭＳ 明朝" w:hAnsi="ＭＳ 明朝" w:hint="eastAsia"/>
          <w:sz w:val="32"/>
        </w:rPr>
        <w:t>」の声あ</w:t>
      </w:r>
      <w:r w:rsidRPr="00B45E1F">
        <w:rPr>
          <w:rFonts w:ascii="ＭＳ 明朝" w:hAnsi="ＭＳ 明朝" w:hint="eastAsia"/>
          <w:sz w:val="32"/>
        </w:rPr>
        <w:t>り</w:t>
      </w:r>
    </w:p>
    <w:p w14:paraId="132DF455" w14:textId="77777777" w:rsidR="00907631" w:rsidRPr="00B45E1F" w:rsidRDefault="00907631" w:rsidP="00907631">
      <w:pPr>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r w:rsidRPr="00B45E1F">
        <w:rPr>
          <w:rFonts w:ascii="ＭＳ 明朝" w:hAnsi="ＭＳ 明朝" w:hint="eastAsia"/>
          <w:sz w:val="32"/>
        </w:rPr>
        <w:t xml:space="preserve">　　（会議規則第１７条第２項 簡易採決）</w:t>
      </w:r>
      <w:r w:rsidRPr="00B45E1F">
        <w:rPr>
          <w:rFonts w:ascii="ＭＳ 明朝" w:hAnsi="ＭＳ 明朝"/>
          <w:bCs/>
          <w:sz w:val="32"/>
        </w:rPr>
        <w:br/>
      </w:r>
      <w:r>
        <w:rPr>
          <w:rFonts w:ascii="ＭＳ 明朝" w:hAnsi="ＭＳ 明朝" w:hint="eastAsia"/>
          <w:sz w:val="32"/>
        </w:rPr>
        <w:t xml:space="preserve">　　　な</w:t>
      </w:r>
      <w:r w:rsidRPr="00B45E1F">
        <w:rPr>
          <w:rFonts w:ascii="ＭＳ 明朝" w:hAnsi="ＭＳ 明朝" w:hint="eastAsia"/>
          <w:sz w:val="32"/>
        </w:rPr>
        <w:t>いようでありますので、質疑を終結し、直ちに採決を</w:t>
      </w:r>
    </w:p>
    <w:p w14:paraId="65031E51" w14:textId="77777777" w:rsidR="00907631" w:rsidRDefault="00907631" w:rsidP="00907631">
      <w:pPr>
        <w:ind w:left="685" w:hangingChars="200" w:hanging="685"/>
        <w:rPr>
          <w:rFonts w:ascii="ＭＳ 明朝" w:hAnsi="ＭＳ 明朝"/>
          <w:sz w:val="32"/>
        </w:rPr>
      </w:pPr>
      <w:r w:rsidRPr="00B45E1F">
        <w:rPr>
          <w:rFonts w:ascii="ＭＳ 明朝" w:hAnsi="ＭＳ 明朝" w:hint="eastAsia"/>
          <w:sz w:val="32"/>
        </w:rPr>
        <w:t xml:space="preserve">　　いたします。本件</w:t>
      </w:r>
      <w:r w:rsidR="006126DB">
        <w:rPr>
          <w:rFonts w:ascii="ＭＳ 明朝" w:hAnsi="ＭＳ 明朝" w:hint="eastAsia"/>
          <w:sz w:val="32"/>
        </w:rPr>
        <w:t>について</w:t>
      </w:r>
      <w:r w:rsidRPr="00B45E1F">
        <w:rPr>
          <w:rFonts w:ascii="ＭＳ 明朝" w:hAnsi="ＭＳ 明朝" w:hint="eastAsia"/>
          <w:sz w:val="32"/>
        </w:rPr>
        <w:t>は、許可相当とすることに、ご異議ありませんか。</w:t>
      </w:r>
    </w:p>
    <w:p w14:paraId="43AF0788" w14:textId="77777777" w:rsidR="00907631" w:rsidRDefault="00907631" w:rsidP="00907631">
      <w:pPr>
        <w:ind w:leftChars="200" w:left="465" w:firstLineChars="200" w:firstLine="685"/>
        <w:rPr>
          <w:rFonts w:ascii="ＭＳ 明朝" w:hAnsi="ＭＳ 明朝"/>
          <w:sz w:val="32"/>
        </w:rPr>
      </w:pPr>
      <w:r w:rsidRPr="00B45E1F">
        <w:rPr>
          <w:rFonts w:ascii="ＭＳ 明朝" w:hAnsi="ＭＳ 明朝" w:hint="eastAsia"/>
          <w:sz w:val="32"/>
        </w:rPr>
        <w:t>（会議規則第１０条発言）</w:t>
      </w:r>
      <w:r>
        <w:rPr>
          <w:rFonts w:ascii="ＭＳ 明朝" w:hAnsi="ＭＳ 明朝" w:hint="eastAsia"/>
          <w:sz w:val="32"/>
        </w:rPr>
        <w:t xml:space="preserve">　　「異議なし」の声あり</w:t>
      </w:r>
    </w:p>
    <w:p w14:paraId="2CC0BAC8" w14:textId="77777777" w:rsidR="00907631" w:rsidRPr="00065143" w:rsidRDefault="00907631" w:rsidP="00907631">
      <w:pPr>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p>
    <w:p w14:paraId="78CA6458" w14:textId="05A9C1A5" w:rsidR="00907631" w:rsidRDefault="00907631" w:rsidP="00B541BA">
      <w:pPr>
        <w:ind w:left="685" w:hangingChars="200" w:hanging="685"/>
        <w:rPr>
          <w:rFonts w:ascii="ＭＳ 明朝" w:hAnsi="ＭＳ 明朝"/>
          <w:sz w:val="32"/>
        </w:rPr>
      </w:pPr>
      <w:r w:rsidRPr="00B45E1F">
        <w:rPr>
          <w:rFonts w:ascii="ＭＳ 明朝" w:hAnsi="ＭＳ 明朝" w:hint="eastAsia"/>
          <w:sz w:val="32"/>
        </w:rPr>
        <w:t xml:space="preserve">　　　ご異議</w:t>
      </w:r>
      <w:r>
        <w:rPr>
          <w:rFonts w:ascii="ＭＳ 明朝" w:hAnsi="ＭＳ 明朝" w:hint="eastAsia"/>
          <w:sz w:val="32"/>
        </w:rPr>
        <w:t>なし</w:t>
      </w:r>
      <w:r w:rsidRPr="00B45E1F">
        <w:rPr>
          <w:rFonts w:ascii="ＭＳ 明朝" w:hAnsi="ＭＳ 明朝" w:hint="eastAsia"/>
          <w:sz w:val="32"/>
        </w:rPr>
        <w:t>と認めます。よって、本件は、許可相当とする</w:t>
      </w:r>
      <w:r w:rsidRPr="00B45E1F">
        <w:rPr>
          <w:rFonts w:ascii="ＭＳ 明朝" w:hAnsi="ＭＳ 明朝" w:hint="eastAsia"/>
          <w:sz w:val="32"/>
        </w:rPr>
        <w:lastRenderedPageBreak/>
        <w:t>ことに決しました。</w:t>
      </w:r>
    </w:p>
    <w:p w14:paraId="5C7687CB" w14:textId="77777777" w:rsidR="00403BD1" w:rsidRDefault="00403BD1" w:rsidP="00B541BA">
      <w:pPr>
        <w:ind w:left="685" w:hangingChars="200" w:hanging="685"/>
        <w:rPr>
          <w:rFonts w:ascii="ＭＳ 明朝" w:hAnsi="ＭＳ 明朝"/>
          <w:sz w:val="32"/>
        </w:rPr>
      </w:pPr>
    </w:p>
    <w:p w14:paraId="5B29D540" w14:textId="77777777" w:rsidR="00403BD1" w:rsidRPr="00B45E1F" w:rsidRDefault="00403BD1" w:rsidP="00403BD1">
      <w:pPr>
        <w:ind w:left="687" w:hangingChars="200" w:hanging="687"/>
        <w:rPr>
          <w:rFonts w:ascii="ＭＳ 明朝" w:hAnsi="ＭＳ 明朝"/>
          <w:sz w:val="32"/>
        </w:rPr>
      </w:pPr>
      <w:r w:rsidRPr="00F04315">
        <w:rPr>
          <w:rFonts w:ascii="ＭＳ 明朝" w:hAnsi="ＭＳ 明朝" w:hint="eastAsia"/>
          <w:b/>
          <w:bCs/>
          <w:sz w:val="32"/>
        </w:rPr>
        <w:t>○</w:t>
      </w:r>
      <w:r w:rsidRPr="00B45E1F">
        <w:rPr>
          <w:rFonts w:ascii="ＭＳ 明朝" w:hAnsi="ＭＳ 明朝" w:hint="eastAsia"/>
          <w:b/>
          <w:sz w:val="32"/>
        </w:rPr>
        <w:t>議　長</w:t>
      </w:r>
      <w:r w:rsidRPr="00B45E1F">
        <w:rPr>
          <w:rFonts w:ascii="ＭＳ 明朝" w:hAnsi="ＭＳ 明朝" w:hint="eastAsia"/>
          <w:sz w:val="32"/>
        </w:rPr>
        <w:t xml:space="preserve">　（会議規則第７条議題の宣言）</w:t>
      </w:r>
    </w:p>
    <w:p w14:paraId="6EE6EA71" w14:textId="19BEC8BF" w:rsidR="00403BD1" w:rsidRPr="00B45E1F" w:rsidRDefault="00403BD1" w:rsidP="00403BD1">
      <w:pPr>
        <w:ind w:left="685" w:hangingChars="200" w:hanging="685"/>
        <w:rPr>
          <w:rFonts w:ascii="ＭＳ 明朝" w:hAnsi="ＭＳ 明朝"/>
          <w:sz w:val="32"/>
        </w:rPr>
      </w:pPr>
      <w:r w:rsidRPr="00B45E1F">
        <w:rPr>
          <w:rFonts w:ascii="ＭＳ 明朝" w:hAnsi="ＭＳ 明朝" w:hint="eastAsia"/>
          <w:sz w:val="32"/>
        </w:rPr>
        <w:t xml:space="preserve">　　　次に、議第</w:t>
      </w:r>
      <w:r>
        <w:rPr>
          <w:rFonts w:ascii="ＭＳ 明朝" w:hAnsi="ＭＳ 明朝" w:hint="eastAsia"/>
          <w:sz w:val="32"/>
        </w:rPr>
        <w:t>20</w:t>
      </w:r>
      <w:r w:rsidRPr="00B45E1F">
        <w:rPr>
          <w:rFonts w:ascii="ＭＳ 明朝" w:hAnsi="ＭＳ 明朝" w:hint="eastAsia"/>
          <w:sz w:val="32"/>
        </w:rPr>
        <w:t>号を議題といたします。書記に議件の朗読をいたさせます。</w:t>
      </w:r>
    </w:p>
    <w:p w14:paraId="2BBCD262" w14:textId="77777777" w:rsidR="00403BD1" w:rsidRPr="00B45E1F" w:rsidRDefault="00403BD1" w:rsidP="00403BD1">
      <w:pPr>
        <w:numPr>
          <w:ilvl w:val="0"/>
          <w:numId w:val="1"/>
        </w:numPr>
        <w:spacing w:line="240" w:lineRule="auto"/>
        <w:rPr>
          <w:rFonts w:ascii="ＭＳ 明朝" w:hAnsi="ＭＳ 明朝"/>
          <w:b/>
          <w:bCs/>
          <w:sz w:val="32"/>
        </w:rPr>
      </w:pPr>
      <w:r w:rsidRPr="00B45E1F">
        <w:rPr>
          <w:rFonts w:ascii="ＭＳ 明朝" w:hAnsi="ＭＳ 明朝" w:hint="eastAsia"/>
          <w:b/>
          <w:bCs/>
          <w:sz w:val="32"/>
        </w:rPr>
        <w:t xml:space="preserve">書　記　</w:t>
      </w:r>
    </w:p>
    <w:p w14:paraId="05DFD1A5" w14:textId="5F3556ED" w:rsidR="00403BD1" w:rsidRPr="00B45E1F" w:rsidRDefault="00403BD1" w:rsidP="00403BD1">
      <w:pPr>
        <w:ind w:leftChars="300" w:left="697" w:firstLineChars="100" w:firstLine="346"/>
        <w:rPr>
          <w:rFonts w:ascii="ＭＳ 明朝" w:hAnsi="ＭＳ 明朝"/>
          <w:b/>
          <w:bCs/>
          <w:sz w:val="32"/>
        </w:rPr>
      </w:pPr>
      <w:r w:rsidRPr="00B45E1F">
        <w:rPr>
          <w:rFonts w:ascii="ＭＳ 明朝" w:hAnsi="ＭＳ 明朝" w:hint="eastAsia"/>
          <w:spacing w:val="2"/>
          <w:kern w:val="0"/>
          <w:sz w:val="32"/>
          <w:szCs w:val="32"/>
        </w:rPr>
        <w:t>朗読いたします。議第</w:t>
      </w:r>
      <w:r>
        <w:rPr>
          <w:rFonts w:ascii="ＭＳ 明朝" w:hAnsi="ＭＳ 明朝" w:hint="eastAsia"/>
          <w:spacing w:val="2"/>
          <w:kern w:val="0"/>
          <w:sz w:val="32"/>
          <w:szCs w:val="32"/>
        </w:rPr>
        <w:t>20号　農地法第４条第1項の規定による申請に対し、許可をすることについて</w:t>
      </w:r>
    </w:p>
    <w:p w14:paraId="767A6AD3" w14:textId="77777777" w:rsidR="00403BD1" w:rsidRPr="00B45E1F" w:rsidRDefault="00403BD1" w:rsidP="00403BD1">
      <w:pPr>
        <w:ind w:right="1368" w:firstLineChars="300" w:firstLine="1027"/>
        <w:rPr>
          <w:rFonts w:ascii="ＭＳ 明朝" w:hAnsi="ＭＳ 明朝"/>
          <w:sz w:val="32"/>
        </w:rPr>
      </w:pPr>
      <w:r w:rsidRPr="00B45E1F">
        <w:rPr>
          <w:rFonts w:ascii="ＭＳ 明朝" w:hAnsi="ＭＳ 明朝" w:hint="eastAsia"/>
          <w:sz w:val="32"/>
        </w:rPr>
        <w:t>以上です。</w:t>
      </w:r>
    </w:p>
    <w:p w14:paraId="51611038" w14:textId="77777777" w:rsidR="00403BD1" w:rsidRPr="00041D53" w:rsidRDefault="00403BD1" w:rsidP="00403BD1">
      <w:pPr>
        <w:numPr>
          <w:ilvl w:val="0"/>
          <w:numId w:val="1"/>
        </w:numPr>
        <w:spacing w:line="240" w:lineRule="auto"/>
        <w:rPr>
          <w:rFonts w:ascii="ＭＳ 明朝" w:hAnsi="ＭＳ 明朝"/>
          <w:b/>
          <w:color w:val="FF0000"/>
          <w:sz w:val="32"/>
        </w:rPr>
      </w:pPr>
      <w:r w:rsidRPr="00B45E1F">
        <w:rPr>
          <w:rFonts w:ascii="ＭＳ 明朝" w:hAnsi="ＭＳ 明朝" w:hint="eastAsia"/>
          <w:b/>
          <w:bCs/>
          <w:sz w:val="32"/>
        </w:rPr>
        <w:t>議　長</w:t>
      </w:r>
      <w:r>
        <w:rPr>
          <w:rFonts w:ascii="ＭＳ 明朝" w:hAnsi="ＭＳ 明朝" w:hint="eastAsia"/>
          <w:b/>
          <w:bCs/>
          <w:sz w:val="32"/>
        </w:rPr>
        <w:t xml:space="preserve">　</w:t>
      </w:r>
    </w:p>
    <w:p w14:paraId="13B82005" w14:textId="77777777" w:rsidR="00403BD1" w:rsidRDefault="00403BD1" w:rsidP="00403BD1">
      <w:pPr>
        <w:ind w:left="685" w:hangingChars="200" w:hanging="685"/>
        <w:rPr>
          <w:rFonts w:ascii="ＭＳ 明朝" w:hAnsi="ＭＳ 明朝"/>
          <w:sz w:val="32"/>
          <w:szCs w:val="32"/>
        </w:rPr>
      </w:pPr>
      <w:r w:rsidRPr="00B45E1F">
        <w:rPr>
          <w:rFonts w:ascii="ＭＳ 明朝" w:hAnsi="ＭＳ 明朝" w:hint="eastAsia"/>
          <w:sz w:val="32"/>
          <w:szCs w:val="32"/>
        </w:rPr>
        <w:t xml:space="preserve">　　　事務局より提案理由の説明をいたさせます。</w:t>
      </w:r>
    </w:p>
    <w:p w14:paraId="19B113F8" w14:textId="1C549891" w:rsidR="00403BD1" w:rsidRDefault="00403BD1" w:rsidP="00403BD1">
      <w:pPr>
        <w:numPr>
          <w:ilvl w:val="0"/>
          <w:numId w:val="1"/>
        </w:numPr>
        <w:spacing w:line="240" w:lineRule="auto"/>
        <w:rPr>
          <w:rFonts w:ascii="ＭＳ 明朝" w:hAnsi="ＭＳ 明朝"/>
          <w:sz w:val="32"/>
          <w:szCs w:val="32"/>
        </w:rPr>
      </w:pPr>
      <w:r w:rsidRPr="00B45E1F">
        <w:rPr>
          <w:rFonts w:ascii="ＭＳ 明朝" w:hAnsi="ＭＳ 明朝" w:hint="eastAsia"/>
          <w:b/>
          <w:bCs/>
          <w:sz w:val="32"/>
          <w:szCs w:val="32"/>
        </w:rPr>
        <w:t>事務局</w:t>
      </w:r>
      <w:r w:rsidRPr="00B45E1F">
        <w:rPr>
          <w:rFonts w:ascii="ＭＳ 明朝" w:hAnsi="ＭＳ 明朝" w:hint="eastAsia"/>
          <w:bCs/>
          <w:sz w:val="32"/>
          <w:szCs w:val="32"/>
        </w:rPr>
        <w:t xml:space="preserve">　</w:t>
      </w:r>
      <w:r w:rsidRPr="00B45E1F">
        <w:rPr>
          <w:rFonts w:ascii="ＭＳ 明朝" w:hAnsi="ＭＳ 明朝" w:hint="eastAsia"/>
          <w:sz w:val="32"/>
          <w:szCs w:val="32"/>
        </w:rPr>
        <w:t xml:space="preserve">　（</w:t>
      </w:r>
      <w:r w:rsidRPr="00B45E1F">
        <w:rPr>
          <w:rFonts w:ascii="ＭＳ 明朝" w:hAnsi="ＭＳ 明朝" w:hint="eastAsia"/>
          <w:sz w:val="32"/>
        </w:rPr>
        <w:t>会議規則</w:t>
      </w:r>
      <w:r w:rsidRPr="00B45E1F">
        <w:rPr>
          <w:rFonts w:ascii="ＭＳ 明朝" w:hAnsi="ＭＳ 明朝" w:hint="eastAsia"/>
          <w:sz w:val="32"/>
          <w:szCs w:val="32"/>
        </w:rPr>
        <w:t>第９条議案の説明）</w:t>
      </w:r>
    </w:p>
    <w:p w14:paraId="0127D9A1" w14:textId="049D2EE7" w:rsidR="00077029" w:rsidRPr="00077029" w:rsidRDefault="00403BD1" w:rsidP="00077029">
      <w:pPr>
        <w:spacing w:line="240" w:lineRule="auto"/>
        <w:ind w:left="687" w:hangingChars="200" w:hanging="687"/>
        <w:rPr>
          <w:rFonts w:ascii="ＭＳ 明朝" w:hAnsi="ＭＳ 明朝"/>
          <w:sz w:val="32"/>
          <w:szCs w:val="32"/>
        </w:rPr>
      </w:pPr>
      <w:r>
        <w:rPr>
          <w:rFonts w:ascii="ＭＳ 明朝" w:hAnsi="ＭＳ 明朝" w:hint="eastAsia"/>
          <w:b/>
          <w:bCs/>
          <w:sz w:val="32"/>
          <w:szCs w:val="32"/>
        </w:rPr>
        <w:t xml:space="preserve">　　</w:t>
      </w:r>
      <w:r w:rsidR="00077029">
        <w:rPr>
          <w:rFonts w:ascii="ＭＳ 明朝" w:hAnsi="ＭＳ 明朝" w:hint="eastAsia"/>
          <w:b/>
          <w:bCs/>
          <w:sz w:val="32"/>
          <w:szCs w:val="32"/>
        </w:rPr>
        <w:t xml:space="preserve">　</w:t>
      </w:r>
      <w:r w:rsidR="00077029" w:rsidRPr="00077029">
        <w:rPr>
          <w:rFonts w:ascii="ＭＳ 明朝" w:hAnsi="ＭＳ 明朝" w:hint="eastAsia"/>
          <w:sz w:val="32"/>
          <w:szCs w:val="32"/>
        </w:rPr>
        <w:t>ただいま議題となりました議第20号の提案理由をご説</w:t>
      </w:r>
      <w:r w:rsidR="00077029">
        <w:rPr>
          <w:rFonts w:ascii="ＭＳ 明朝" w:hAnsi="ＭＳ 明朝" w:hint="eastAsia"/>
          <w:sz w:val="32"/>
          <w:szCs w:val="32"/>
        </w:rPr>
        <w:t xml:space="preserve">　</w:t>
      </w:r>
      <w:r w:rsidR="00077029" w:rsidRPr="00077029">
        <w:rPr>
          <w:rFonts w:ascii="ＭＳ 明朝" w:hAnsi="ＭＳ 明朝" w:hint="eastAsia"/>
          <w:sz w:val="32"/>
          <w:szCs w:val="32"/>
        </w:rPr>
        <w:t>明申し上げます。議案書は２ページ、位置図はPDF資料の</w:t>
      </w:r>
      <w:r w:rsidR="00077029">
        <w:rPr>
          <w:rFonts w:ascii="ＭＳ 明朝" w:hAnsi="ＭＳ 明朝" w:hint="eastAsia"/>
          <w:sz w:val="32"/>
          <w:szCs w:val="32"/>
        </w:rPr>
        <w:t>６</w:t>
      </w:r>
      <w:r w:rsidR="00077029" w:rsidRPr="00077029">
        <w:rPr>
          <w:rFonts w:ascii="ＭＳ 明朝" w:hAnsi="ＭＳ 明朝" w:hint="eastAsia"/>
          <w:sz w:val="32"/>
          <w:szCs w:val="32"/>
        </w:rPr>
        <w:t>ページからとなります。</w:t>
      </w:r>
    </w:p>
    <w:p w14:paraId="68F3D809" w14:textId="77777777" w:rsidR="00077029" w:rsidRDefault="00077029" w:rsidP="00077029">
      <w:pPr>
        <w:ind w:firstLineChars="300" w:firstLine="1027"/>
        <w:rPr>
          <w:rFonts w:ascii="ＭＳ 明朝" w:hAnsi="ＭＳ 明朝"/>
          <w:sz w:val="32"/>
          <w:szCs w:val="32"/>
        </w:rPr>
      </w:pPr>
      <w:r w:rsidRPr="00077029">
        <w:rPr>
          <w:rFonts w:ascii="ＭＳ 明朝" w:hAnsi="ＭＳ 明朝" w:hint="eastAsia"/>
          <w:sz w:val="32"/>
          <w:szCs w:val="32"/>
        </w:rPr>
        <w:t>こちらは転用を目的とする権利移動の伴わない自己転用</w:t>
      </w:r>
    </w:p>
    <w:p w14:paraId="70D4A7D6" w14:textId="6FDC13E3" w:rsidR="00077029" w:rsidRPr="00077029" w:rsidRDefault="00077029" w:rsidP="00077029">
      <w:pPr>
        <w:ind w:left="685" w:hangingChars="200" w:hanging="685"/>
        <w:rPr>
          <w:rFonts w:ascii="ＭＳ 明朝" w:hAnsi="ＭＳ 明朝"/>
          <w:sz w:val="32"/>
          <w:szCs w:val="32"/>
        </w:rPr>
      </w:pPr>
      <w:r>
        <w:rPr>
          <w:rFonts w:ascii="ＭＳ 明朝" w:hAnsi="ＭＳ 明朝" w:hint="eastAsia"/>
          <w:sz w:val="32"/>
          <w:szCs w:val="32"/>
        </w:rPr>
        <w:t xml:space="preserve">　　</w:t>
      </w:r>
      <w:r w:rsidRPr="00077029">
        <w:rPr>
          <w:rFonts w:ascii="ＭＳ 明朝" w:hAnsi="ＭＳ 明朝" w:hint="eastAsia"/>
          <w:sz w:val="32"/>
          <w:szCs w:val="32"/>
        </w:rPr>
        <w:t>の案件でございまして、本委員会の決定を求めるものでございます。</w:t>
      </w:r>
    </w:p>
    <w:p w14:paraId="2937BF58" w14:textId="2EC298F8" w:rsidR="00077029" w:rsidRDefault="00077029" w:rsidP="00077029">
      <w:pPr>
        <w:spacing w:line="240" w:lineRule="auto"/>
        <w:ind w:left="360" w:firstLineChars="200" w:firstLine="685"/>
        <w:rPr>
          <w:rFonts w:ascii="ＭＳ 明朝" w:hAnsi="ＭＳ 明朝"/>
          <w:sz w:val="32"/>
          <w:szCs w:val="32"/>
        </w:rPr>
      </w:pPr>
      <w:r w:rsidRPr="00077029">
        <w:rPr>
          <w:rFonts w:ascii="ＭＳ 明朝" w:hAnsi="ＭＳ 明朝" w:hint="eastAsia"/>
          <w:sz w:val="32"/>
          <w:szCs w:val="32"/>
        </w:rPr>
        <w:t>今月は１件でございます。</w:t>
      </w:r>
    </w:p>
    <w:p w14:paraId="7A733CD4" w14:textId="77777777" w:rsidR="00077029" w:rsidRPr="00077029" w:rsidRDefault="00077029" w:rsidP="00077029">
      <w:pPr>
        <w:spacing w:line="240" w:lineRule="auto"/>
        <w:ind w:left="360" w:firstLineChars="200" w:firstLine="685"/>
        <w:rPr>
          <w:rFonts w:ascii="ＭＳ 明朝" w:hAnsi="ＭＳ 明朝"/>
          <w:sz w:val="32"/>
          <w:szCs w:val="32"/>
        </w:rPr>
      </w:pPr>
    </w:p>
    <w:p w14:paraId="5AB4690F" w14:textId="77777777" w:rsidR="00077029" w:rsidRPr="00077029" w:rsidRDefault="00077029" w:rsidP="00077029">
      <w:pPr>
        <w:spacing w:line="240" w:lineRule="auto"/>
        <w:ind w:left="360" w:firstLineChars="100" w:firstLine="342"/>
        <w:rPr>
          <w:rFonts w:ascii="ＭＳ 明朝" w:hAnsi="ＭＳ 明朝"/>
          <w:sz w:val="32"/>
          <w:szCs w:val="32"/>
          <w:u w:val="single"/>
        </w:rPr>
      </w:pPr>
      <w:r w:rsidRPr="00077029">
        <w:rPr>
          <w:rFonts w:ascii="ＭＳ 明朝" w:hAnsi="ＭＳ 明朝" w:hint="eastAsia"/>
          <w:sz w:val="32"/>
          <w:szCs w:val="32"/>
          <w:u w:val="single"/>
        </w:rPr>
        <w:t>１番の案件です。（位置図　7～8／33）</w:t>
      </w:r>
    </w:p>
    <w:p w14:paraId="562F5956" w14:textId="138A6457" w:rsidR="00077029" w:rsidRPr="00077029" w:rsidRDefault="00077029" w:rsidP="00833816">
      <w:pPr>
        <w:spacing w:line="240" w:lineRule="auto"/>
        <w:ind w:leftChars="300" w:left="697" w:firstLineChars="100" w:firstLine="342"/>
        <w:rPr>
          <w:rFonts w:ascii="ＭＳ 明朝" w:hAnsi="ＭＳ 明朝"/>
          <w:sz w:val="32"/>
          <w:szCs w:val="32"/>
        </w:rPr>
      </w:pPr>
      <w:r w:rsidRPr="00077029">
        <w:rPr>
          <w:rFonts w:ascii="ＭＳ 明朝" w:hAnsi="ＭＳ 明朝" w:hint="eastAsia"/>
          <w:sz w:val="32"/>
          <w:szCs w:val="32"/>
        </w:rPr>
        <w:lastRenderedPageBreak/>
        <w:t>申請地は</w:t>
      </w:r>
      <w:r>
        <w:rPr>
          <w:rFonts w:ascii="ＭＳ 明朝" w:hAnsi="ＭＳ 明朝" w:hint="eastAsia"/>
          <w:sz w:val="32"/>
          <w:szCs w:val="32"/>
        </w:rPr>
        <w:t>、</w:t>
      </w:r>
      <w:r w:rsidR="00361B91">
        <w:rPr>
          <w:rFonts w:ascii="ＭＳ 明朝" w:hAnsi="ＭＳ 明朝" w:hint="eastAsia"/>
          <w:sz w:val="32"/>
          <w:szCs w:val="32"/>
        </w:rPr>
        <w:t>○○</w:t>
      </w:r>
      <w:r w:rsidRPr="00077029">
        <w:rPr>
          <w:rFonts w:ascii="ＭＳ 明朝" w:hAnsi="ＭＳ 明朝" w:hint="eastAsia"/>
          <w:sz w:val="32"/>
          <w:szCs w:val="32"/>
        </w:rPr>
        <w:t>町</w:t>
      </w:r>
      <w:r w:rsidR="005964A5">
        <w:rPr>
          <w:rFonts w:ascii="ＭＳ 明朝" w:hAnsi="ＭＳ 明朝" w:hint="eastAsia"/>
          <w:sz w:val="32"/>
          <w:szCs w:val="32"/>
        </w:rPr>
        <w:t xml:space="preserve">　</w:t>
      </w:r>
      <w:r w:rsidR="00361B91">
        <w:rPr>
          <w:rFonts w:ascii="ＭＳ 明朝" w:hAnsi="ＭＳ 明朝" w:hint="eastAsia"/>
          <w:sz w:val="32"/>
          <w:szCs w:val="32"/>
        </w:rPr>
        <w:t>〇　○○○○</w:t>
      </w:r>
      <w:r w:rsidRPr="00077029">
        <w:rPr>
          <w:rFonts w:ascii="ＭＳ 明朝" w:hAnsi="ＭＳ 明朝" w:hint="eastAsia"/>
          <w:sz w:val="32"/>
          <w:szCs w:val="32"/>
        </w:rPr>
        <w:t>番</w:t>
      </w:r>
      <w:r w:rsidR="00361B91">
        <w:rPr>
          <w:rFonts w:ascii="ＭＳ 明朝" w:hAnsi="ＭＳ 明朝" w:hint="eastAsia"/>
          <w:sz w:val="32"/>
          <w:szCs w:val="32"/>
        </w:rPr>
        <w:t>〇</w:t>
      </w:r>
      <w:r w:rsidRPr="00077029">
        <w:rPr>
          <w:rFonts w:ascii="ＭＳ 明朝" w:hAnsi="ＭＳ 明朝" w:hint="eastAsia"/>
          <w:sz w:val="32"/>
          <w:szCs w:val="32"/>
        </w:rPr>
        <w:t xml:space="preserve">　340.78平方メートルの</w:t>
      </w:r>
      <w:r w:rsidR="00833816">
        <w:rPr>
          <w:rFonts w:ascii="ＭＳ 明朝" w:hAnsi="ＭＳ 明朝" w:hint="eastAsia"/>
          <w:sz w:val="32"/>
          <w:szCs w:val="32"/>
        </w:rPr>
        <w:t>内</w:t>
      </w:r>
      <w:r w:rsidRPr="00077029">
        <w:rPr>
          <w:rFonts w:ascii="ＭＳ 明朝" w:hAnsi="ＭＳ 明朝" w:hint="eastAsia"/>
          <w:sz w:val="32"/>
          <w:szCs w:val="32"/>
        </w:rPr>
        <w:t>62.31平方メートルで、地目は畑ですが現況は宅地となっています。申請人は</w:t>
      </w:r>
      <w:r>
        <w:rPr>
          <w:rFonts w:ascii="ＭＳ 明朝" w:hAnsi="ＭＳ 明朝" w:hint="eastAsia"/>
          <w:sz w:val="32"/>
          <w:szCs w:val="32"/>
        </w:rPr>
        <w:t>、</w:t>
      </w:r>
      <w:r w:rsidR="00361B91">
        <w:rPr>
          <w:rFonts w:ascii="ＭＳ 明朝" w:hAnsi="ＭＳ 明朝" w:hint="eastAsia"/>
          <w:sz w:val="32"/>
          <w:szCs w:val="32"/>
        </w:rPr>
        <w:t>○○</w:t>
      </w:r>
      <w:r w:rsidRPr="00077029">
        <w:rPr>
          <w:rFonts w:ascii="ＭＳ 明朝" w:hAnsi="ＭＳ 明朝" w:hint="eastAsia"/>
          <w:sz w:val="32"/>
          <w:szCs w:val="32"/>
        </w:rPr>
        <w:t>町</w:t>
      </w:r>
      <w:r w:rsidR="00361B91">
        <w:rPr>
          <w:rFonts w:ascii="ＭＳ 明朝" w:hAnsi="ＭＳ 明朝" w:hint="eastAsia"/>
          <w:sz w:val="32"/>
          <w:szCs w:val="32"/>
        </w:rPr>
        <w:t>○○○○</w:t>
      </w:r>
      <w:r w:rsidRPr="00077029">
        <w:rPr>
          <w:rFonts w:ascii="ＭＳ 明朝" w:hAnsi="ＭＳ 明朝" w:hint="eastAsia"/>
          <w:sz w:val="32"/>
          <w:szCs w:val="32"/>
        </w:rPr>
        <w:t xml:space="preserve">番地　</w:t>
      </w:r>
      <w:r w:rsidR="00361B91">
        <w:rPr>
          <w:rFonts w:ascii="ＭＳ 明朝" w:hAnsi="ＭＳ 明朝" w:hint="eastAsia"/>
          <w:sz w:val="32"/>
          <w:szCs w:val="32"/>
        </w:rPr>
        <w:t>○○○○</w:t>
      </w:r>
      <w:r w:rsidRPr="00077029">
        <w:rPr>
          <w:rFonts w:ascii="ＭＳ 明朝" w:hAnsi="ＭＳ 明朝" w:hint="eastAsia"/>
          <w:sz w:val="32"/>
          <w:szCs w:val="32"/>
        </w:rPr>
        <w:t>さん</w:t>
      </w:r>
      <w:r w:rsidR="00E74A06">
        <w:rPr>
          <w:rFonts w:ascii="ＭＳ 明朝" w:hAnsi="ＭＳ 明朝" w:hint="eastAsia"/>
          <w:sz w:val="32"/>
          <w:szCs w:val="32"/>
        </w:rPr>
        <w:t xml:space="preserve">　</w:t>
      </w:r>
      <w:r w:rsidR="00361B91">
        <w:rPr>
          <w:rFonts w:ascii="ＭＳ 明朝" w:hAnsi="ＭＳ 明朝" w:hint="eastAsia"/>
          <w:sz w:val="32"/>
          <w:szCs w:val="32"/>
        </w:rPr>
        <w:t>○○</w:t>
      </w:r>
      <w:r w:rsidRPr="00077029">
        <w:rPr>
          <w:rFonts w:ascii="ＭＳ 明朝" w:hAnsi="ＭＳ 明朝" w:hint="eastAsia"/>
          <w:sz w:val="32"/>
          <w:szCs w:val="32"/>
        </w:rPr>
        <w:t>歳。転用の事由は農業用倉庫で、昭和50年頃に建築が行われたということで、新たな工事があるものではありません。なお、残りの278㎡</w:t>
      </w:r>
      <w:r w:rsidR="00833816">
        <w:rPr>
          <w:rFonts w:ascii="ＭＳ 明朝" w:hAnsi="ＭＳ 明朝" w:hint="eastAsia"/>
          <w:sz w:val="32"/>
          <w:szCs w:val="32"/>
        </w:rPr>
        <w:t>余り</w:t>
      </w:r>
      <w:r w:rsidRPr="00077029">
        <w:rPr>
          <w:rFonts w:ascii="ＭＳ 明朝" w:hAnsi="ＭＳ 明朝" w:hint="eastAsia"/>
          <w:sz w:val="32"/>
          <w:szCs w:val="32"/>
        </w:rPr>
        <w:t>の部分は、このあと議第21号１番で説明いたしますが住宅の建築をされるものです。</w:t>
      </w:r>
    </w:p>
    <w:p w14:paraId="71831FDE" w14:textId="331EACC0" w:rsidR="00077029" w:rsidRPr="00077029" w:rsidRDefault="00077029" w:rsidP="00077029">
      <w:pPr>
        <w:spacing w:line="240" w:lineRule="auto"/>
        <w:ind w:leftChars="300" w:left="697" w:firstLineChars="100" w:firstLine="342"/>
        <w:rPr>
          <w:rFonts w:ascii="ＭＳ 明朝" w:hAnsi="ＭＳ 明朝"/>
          <w:sz w:val="32"/>
          <w:szCs w:val="32"/>
        </w:rPr>
      </w:pPr>
      <w:r w:rsidRPr="00077029">
        <w:rPr>
          <w:rFonts w:ascii="ＭＳ 明朝" w:hAnsi="ＭＳ 明朝" w:hint="eastAsia"/>
          <w:sz w:val="32"/>
          <w:szCs w:val="32"/>
        </w:rPr>
        <w:t>立地基準の判断については、集落内であり、住宅等が連</w:t>
      </w:r>
      <w:r>
        <w:rPr>
          <w:rFonts w:ascii="ＭＳ 明朝" w:hAnsi="ＭＳ 明朝" w:hint="eastAsia"/>
          <w:sz w:val="32"/>
          <w:szCs w:val="32"/>
        </w:rPr>
        <w:t xml:space="preserve">　　</w:t>
      </w:r>
      <w:r w:rsidRPr="00077029">
        <w:rPr>
          <w:rFonts w:ascii="ＭＳ 明朝" w:hAnsi="ＭＳ 明朝" w:hint="eastAsia"/>
          <w:sz w:val="32"/>
          <w:szCs w:val="32"/>
        </w:rPr>
        <w:t>たんしている区域内であることから、第３種農地となります。</w:t>
      </w:r>
    </w:p>
    <w:p w14:paraId="4E6A6981" w14:textId="7954C48C" w:rsidR="00077029" w:rsidRPr="00077029" w:rsidRDefault="00077029" w:rsidP="00077029">
      <w:pPr>
        <w:spacing w:line="240" w:lineRule="auto"/>
        <w:ind w:leftChars="300" w:left="697" w:firstLineChars="100" w:firstLine="342"/>
        <w:rPr>
          <w:rFonts w:ascii="ＭＳ 明朝" w:hAnsi="ＭＳ 明朝"/>
          <w:sz w:val="32"/>
          <w:szCs w:val="32"/>
        </w:rPr>
      </w:pPr>
      <w:r w:rsidRPr="00077029">
        <w:rPr>
          <w:rFonts w:ascii="ＭＳ 明朝" w:hAnsi="ＭＳ 明朝" w:hint="eastAsia"/>
          <w:sz w:val="32"/>
          <w:szCs w:val="32"/>
        </w:rPr>
        <w:t>一般基準についても、周辺農地への影響等に問題はなく</w:t>
      </w:r>
      <w:r>
        <w:rPr>
          <w:rFonts w:ascii="ＭＳ 明朝" w:hAnsi="ＭＳ 明朝" w:hint="eastAsia"/>
          <w:sz w:val="32"/>
          <w:szCs w:val="32"/>
        </w:rPr>
        <w:t xml:space="preserve">　　</w:t>
      </w:r>
      <w:r w:rsidRPr="00077029">
        <w:rPr>
          <w:rFonts w:ascii="ＭＳ 明朝" w:hAnsi="ＭＳ 明朝" w:hint="eastAsia"/>
          <w:sz w:val="32"/>
          <w:szCs w:val="32"/>
        </w:rPr>
        <w:t>農地法第４条第６項各号に該当しないため、許可相当と考えます。</w:t>
      </w:r>
    </w:p>
    <w:p w14:paraId="746DBDAD" w14:textId="635E5C64" w:rsidR="00403BD1" w:rsidRPr="00077029" w:rsidRDefault="00077029" w:rsidP="00077029">
      <w:pPr>
        <w:spacing w:line="240" w:lineRule="auto"/>
        <w:ind w:left="360" w:firstLineChars="200" w:firstLine="685"/>
        <w:rPr>
          <w:rFonts w:ascii="ＭＳ 明朝" w:hAnsi="ＭＳ 明朝"/>
          <w:sz w:val="32"/>
          <w:szCs w:val="32"/>
        </w:rPr>
      </w:pPr>
      <w:r w:rsidRPr="00077029">
        <w:rPr>
          <w:rFonts w:ascii="ＭＳ 明朝" w:hAnsi="ＭＳ 明朝" w:hint="eastAsia"/>
          <w:sz w:val="32"/>
          <w:szCs w:val="32"/>
        </w:rPr>
        <w:t>以上、議第20号の提案理由の説明を終わります。</w:t>
      </w:r>
    </w:p>
    <w:p w14:paraId="6AC57D40" w14:textId="77777777" w:rsidR="00403BD1" w:rsidRPr="00B45E1F" w:rsidRDefault="00403BD1" w:rsidP="00403BD1">
      <w:pPr>
        <w:jc w:val="left"/>
        <w:rPr>
          <w:rFonts w:ascii="ＭＳ 明朝" w:hAnsi="ＭＳ 明朝"/>
          <w:sz w:val="32"/>
        </w:rPr>
      </w:pPr>
      <w:r w:rsidRPr="00F04315">
        <w:rPr>
          <w:rFonts w:ascii="ＭＳ 明朝" w:hAnsi="ＭＳ 明朝" w:hint="eastAsia"/>
          <w:b/>
          <w:bCs/>
          <w:sz w:val="32"/>
        </w:rPr>
        <w:t>○</w:t>
      </w:r>
      <w:r w:rsidRPr="00B45E1F">
        <w:rPr>
          <w:rFonts w:ascii="ＭＳ 明朝" w:hAnsi="ＭＳ 明朝" w:hint="eastAsia"/>
          <w:b/>
          <w:sz w:val="32"/>
        </w:rPr>
        <w:t>議　長</w:t>
      </w:r>
      <w:r w:rsidRPr="00B45E1F">
        <w:rPr>
          <w:rFonts w:ascii="ＭＳ 明朝" w:hAnsi="ＭＳ 明朝" w:hint="eastAsia"/>
          <w:sz w:val="32"/>
        </w:rPr>
        <w:t xml:space="preserve">　</w:t>
      </w:r>
    </w:p>
    <w:p w14:paraId="3562F789" w14:textId="77777777" w:rsidR="00403BD1" w:rsidRDefault="00403BD1" w:rsidP="00403BD1">
      <w:pPr>
        <w:ind w:leftChars="305" w:left="709" w:firstLineChars="83" w:firstLine="284"/>
        <w:jc w:val="left"/>
        <w:rPr>
          <w:rFonts w:ascii="ＭＳ 明朝" w:hAnsi="ＭＳ 明朝"/>
          <w:sz w:val="32"/>
        </w:rPr>
      </w:pPr>
      <w:r w:rsidRPr="00B45E1F">
        <w:rPr>
          <w:rFonts w:ascii="ＭＳ 明朝" w:hAnsi="ＭＳ 明朝" w:hint="eastAsia"/>
          <w:sz w:val="32"/>
        </w:rPr>
        <w:t>それでは、質疑</w:t>
      </w:r>
      <w:r>
        <w:rPr>
          <w:rFonts w:ascii="ＭＳ 明朝" w:hAnsi="ＭＳ 明朝" w:hint="eastAsia"/>
          <w:sz w:val="32"/>
        </w:rPr>
        <w:t>に入る前に当該地の担当委員から、確認状況を報告</w:t>
      </w:r>
      <w:r w:rsidRPr="00B45E1F">
        <w:rPr>
          <w:rFonts w:ascii="ＭＳ 明朝" w:hAnsi="ＭＳ 明朝" w:hint="eastAsia"/>
          <w:sz w:val="32"/>
        </w:rPr>
        <w:t>いただきます。</w:t>
      </w:r>
    </w:p>
    <w:p w14:paraId="30BF2334" w14:textId="6E42231E" w:rsidR="00403BD1" w:rsidRDefault="00077029" w:rsidP="00403BD1">
      <w:pPr>
        <w:ind w:leftChars="305" w:left="709" w:firstLineChars="96" w:firstLine="329"/>
        <w:jc w:val="left"/>
        <w:rPr>
          <w:rFonts w:ascii="ＭＳ 明朝" w:hAnsi="ＭＳ 明朝"/>
          <w:sz w:val="32"/>
        </w:rPr>
      </w:pPr>
      <w:r>
        <w:rPr>
          <w:rFonts w:ascii="ＭＳ 明朝" w:hAnsi="ＭＳ 明朝" w:hint="eastAsia"/>
          <w:sz w:val="32"/>
        </w:rPr>
        <w:t>この案件は、私の担当区域になりますので報告いたします。</w:t>
      </w:r>
    </w:p>
    <w:p w14:paraId="2FB652F7" w14:textId="1FD39599" w:rsidR="00403BD1" w:rsidRPr="00420EC4" w:rsidRDefault="00403BD1" w:rsidP="00403BD1">
      <w:pPr>
        <w:rPr>
          <w:rFonts w:ascii="ＭＳ 明朝" w:hAnsi="ＭＳ 明朝"/>
          <w:b/>
          <w:sz w:val="32"/>
        </w:rPr>
      </w:pPr>
      <w:r w:rsidRPr="00420EC4">
        <w:rPr>
          <w:rFonts w:ascii="ＭＳ 明朝" w:hAnsi="ＭＳ 明朝" w:hint="eastAsia"/>
          <w:b/>
          <w:sz w:val="32"/>
        </w:rPr>
        <w:t>〇</w:t>
      </w:r>
      <w:r w:rsidR="00361B91">
        <w:rPr>
          <w:rFonts w:ascii="ＭＳ 明朝" w:hAnsi="ＭＳ 明朝" w:hint="eastAsia"/>
          <w:b/>
          <w:sz w:val="32"/>
        </w:rPr>
        <w:t>●</w:t>
      </w:r>
      <w:r>
        <w:rPr>
          <w:rFonts w:ascii="ＭＳ 明朝" w:hAnsi="ＭＳ 明朝" w:hint="eastAsia"/>
          <w:b/>
          <w:sz w:val="32"/>
        </w:rPr>
        <w:t xml:space="preserve">番　</w:t>
      </w:r>
      <w:r w:rsidR="00361B91">
        <w:rPr>
          <w:rFonts w:ascii="ＭＳ 明朝" w:hAnsi="ＭＳ 明朝" w:hint="eastAsia"/>
          <w:sz w:val="32"/>
        </w:rPr>
        <w:t>●●　●●</w:t>
      </w:r>
      <w:r w:rsidRPr="00420EC4">
        <w:rPr>
          <w:rFonts w:ascii="ＭＳ 明朝" w:hAnsi="ＭＳ 明朝" w:hint="eastAsia"/>
          <w:b/>
          <w:sz w:val="32"/>
        </w:rPr>
        <w:t>委員</w:t>
      </w:r>
    </w:p>
    <w:p w14:paraId="009995BE" w14:textId="1D2BCF61" w:rsidR="00403BD1" w:rsidRPr="00605AD6" w:rsidRDefault="00403BD1" w:rsidP="00403BD1">
      <w:pPr>
        <w:ind w:leftChars="183" w:left="702" w:hangingChars="81" w:hanging="277"/>
        <w:jc w:val="left"/>
        <w:rPr>
          <w:rFonts w:ascii="ＭＳ 明朝" w:hAnsi="ＭＳ 明朝"/>
          <w:sz w:val="32"/>
        </w:rPr>
      </w:pPr>
      <w:r w:rsidRPr="00420EC4">
        <w:rPr>
          <w:rFonts w:ascii="ＭＳ 明朝" w:hAnsi="ＭＳ 明朝" w:hint="eastAsia"/>
          <w:sz w:val="32"/>
        </w:rPr>
        <w:lastRenderedPageBreak/>
        <w:t xml:space="preserve">　　</w:t>
      </w:r>
      <w:r w:rsidRPr="00605AD6">
        <w:rPr>
          <w:rFonts w:ascii="ＭＳ 明朝" w:hAnsi="ＭＳ 明朝" w:hint="eastAsia"/>
          <w:sz w:val="32"/>
        </w:rPr>
        <w:t>ただいま説明がありました</w:t>
      </w:r>
      <w:r w:rsidR="00833816">
        <w:rPr>
          <w:rFonts w:ascii="ＭＳ 明朝" w:hAnsi="ＭＳ 明朝" w:hint="eastAsia"/>
          <w:sz w:val="32"/>
        </w:rPr>
        <w:t>案件については</w:t>
      </w:r>
      <w:r w:rsidR="00716B6D">
        <w:rPr>
          <w:rFonts w:ascii="ＭＳ 明朝" w:hAnsi="ＭＳ 明朝" w:hint="eastAsia"/>
          <w:sz w:val="32"/>
        </w:rPr>
        <w:t>、</w:t>
      </w:r>
      <w:r w:rsidR="00605AD6" w:rsidRPr="00605AD6">
        <w:rPr>
          <w:rFonts w:ascii="ＭＳ 明朝" w:hAnsi="ＭＳ 明朝" w:hint="eastAsia"/>
          <w:sz w:val="32"/>
        </w:rPr>
        <w:t>現状農業用倉庫が建っており、</w:t>
      </w:r>
      <w:r w:rsidR="00361B91">
        <w:rPr>
          <w:rFonts w:ascii="ＭＳ 明朝" w:hAnsi="ＭＳ 明朝" w:hint="eastAsia"/>
          <w:sz w:val="32"/>
        </w:rPr>
        <w:t>○○</w:t>
      </w:r>
      <w:r w:rsidR="00650801" w:rsidRPr="00605AD6">
        <w:rPr>
          <w:rFonts w:ascii="ＭＳ 明朝" w:hAnsi="ＭＳ 明朝" w:hint="eastAsia"/>
          <w:sz w:val="32"/>
        </w:rPr>
        <w:t>でされた</w:t>
      </w:r>
      <w:r w:rsidR="00605AD6" w:rsidRPr="00605AD6">
        <w:rPr>
          <w:rFonts w:ascii="ＭＳ 明朝" w:hAnsi="ＭＳ 明朝" w:hint="eastAsia"/>
          <w:sz w:val="32"/>
        </w:rPr>
        <w:t>地籍調査の結果</w:t>
      </w:r>
      <w:r w:rsidR="007C66FE">
        <w:rPr>
          <w:rFonts w:ascii="ＭＳ 明朝" w:hAnsi="ＭＳ 明朝" w:hint="eastAsia"/>
          <w:sz w:val="32"/>
        </w:rPr>
        <w:t>、</w:t>
      </w:r>
      <w:r w:rsidR="00650801" w:rsidRPr="00605AD6">
        <w:rPr>
          <w:rFonts w:ascii="ＭＳ 明朝" w:hAnsi="ＭＳ 明朝" w:hint="eastAsia"/>
          <w:sz w:val="32"/>
        </w:rPr>
        <w:t>畑ということで</w:t>
      </w:r>
      <w:r w:rsidR="00833816">
        <w:rPr>
          <w:rFonts w:ascii="ＭＳ 明朝" w:hAnsi="ＭＳ 明朝" w:hint="eastAsia"/>
          <w:sz w:val="32"/>
        </w:rPr>
        <w:t>、</w:t>
      </w:r>
      <w:r w:rsidR="00605AD6" w:rsidRPr="00605AD6">
        <w:rPr>
          <w:rFonts w:ascii="ＭＳ 明朝" w:hAnsi="ＭＳ 明朝" w:hint="eastAsia"/>
          <w:sz w:val="32"/>
        </w:rPr>
        <w:t>今般申請をされるものです。</w:t>
      </w:r>
    </w:p>
    <w:p w14:paraId="1F123C7E" w14:textId="77777777" w:rsidR="00403BD1" w:rsidRPr="00605AD6" w:rsidRDefault="00403BD1" w:rsidP="00403BD1">
      <w:pPr>
        <w:jc w:val="left"/>
        <w:rPr>
          <w:rFonts w:ascii="ＭＳ 明朝" w:hAnsi="ＭＳ 明朝"/>
          <w:sz w:val="32"/>
        </w:rPr>
      </w:pPr>
      <w:r w:rsidRPr="00605AD6">
        <w:rPr>
          <w:rFonts w:ascii="ＭＳ 明朝" w:hAnsi="ＭＳ 明朝" w:hint="eastAsia"/>
          <w:sz w:val="32"/>
        </w:rPr>
        <w:t xml:space="preserve">　　　ご審議の程、よろしくお願いします。</w:t>
      </w:r>
    </w:p>
    <w:p w14:paraId="11536137" w14:textId="46F04215" w:rsidR="00403BD1" w:rsidRPr="00635894" w:rsidRDefault="00403BD1" w:rsidP="00403BD1">
      <w:pPr>
        <w:jc w:val="left"/>
        <w:rPr>
          <w:rFonts w:ascii="ＭＳ 明朝" w:hAnsi="ＭＳ 明朝"/>
          <w:color w:val="000000"/>
          <w:sz w:val="32"/>
        </w:rPr>
      </w:pPr>
      <w:r w:rsidRPr="00F04315">
        <w:rPr>
          <w:rFonts w:ascii="ＭＳ 明朝" w:hAnsi="ＭＳ 明朝" w:hint="eastAsia"/>
          <w:b/>
          <w:bCs/>
          <w:color w:val="000000"/>
          <w:sz w:val="32"/>
        </w:rPr>
        <w:t>○</w:t>
      </w:r>
      <w:r w:rsidRPr="00635894">
        <w:rPr>
          <w:rFonts w:ascii="ＭＳ 明朝" w:hAnsi="ＭＳ 明朝" w:hint="eastAsia"/>
          <w:b/>
          <w:color w:val="000000"/>
          <w:sz w:val="32"/>
        </w:rPr>
        <w:t>議　長</w:t>
      </w:r>
      <w:r w:rsidRPr="00635894">
        <w:rPr>
          <w:rFonts w:ascii="ＭＳ 明朝" w:hAnsi="ＭＳ 明朝" w:hint="eastAsia"/>
          <w:color w:val="000000"/>
          <w:sz w:val="32"/>
        </w:rPr>
        <w:t xml:space="preserve">　</w:t>
      </w:r>
    </w:p>
    <w:p w14:paraId="46C52D68" w14:textId="77777777" w:rsidR="00403BD1" w:rsidRDefault="00403BD1" w:rsidP="00403BD1">
      <w:pPr>
        <w:ind w:leftChars="300" w:left="697" w:firstLineChars="100" w:firstLine="342"/>
        <w:rPr>
          <w:rFonts w:ascii="ＭＳ 明朝" w:hAnsi="ＭＳ 明朝"/>
          <w:color w:val="000000"/>
          <w:sz w:val="32"/>
        </w:rPr>
      </w:pPr>
      <w:r w:rsidRPr="006D5AAC">
        <w:rPr>
          <w:rFonts w:ascii="ＭＳ 明朝" w:hAnsi="ＭＳ 明朝" w:hint="eastAsia"/>
          <w:color w:val="000000"/>
          <w:sz w:val="32"/>
        </w:rPr>
        <w:t>続いて、今月の輪番の当番委員の方、何か補足することはございませんか</w:t>
      </w:r>
      <w:r>
        <w:rPr>
          <w:rFonts w:ascii="ＭＳ 明朝" w:hAnsi="ＭＳ 明朝" w:hint="eastAsia"/>
          <w:color w:val="000000"/>
          <w:sz w:val="32"/>
        </w:rPr>
        <w:t>。</w:t>
      </w:r>
    </w:p>
    <w:p w14:paraId="156BD1FD" w14:textId="3CF3F491" w:rsidR="00403BD1" w:rsidRPr="00635894" w:rsidRDefault="00403BD1" w:rsidP="00403BD1">
      <w:pPr>
        <w:numPr>
          <w:ilvl w:val="0"/>
          <w:numId w:val="1"/>
        </w:numPr>
        <w:spacing w:line="240" w:lineRule="auto"/>
        <w:ind w:right="-124"/>
        <w:jc w:val="left"/>
        <w:rPr>
          <w:rFonts w:ascii="ＭＳ 明朝" w:hAnsi="ＭＳ 明朝"/>
          <w:b/>
          <w:color w:val="000000"/>
          <w:sz w:val="32"/>
        </w:rPr>
      </w:pPr>
      <w:r>
        <w:rPr>
          <w:rFonts w:ascii="ＭＳ 明朝" w:hAnsi="ＭＳ 明朝" w:hint="eastAsia"/>
          <w:b/>
          <w:color w:val="000000"/>
          <w:sz w:val="32"/>
        </w:rPr>
        <w:t>当番委員（</w:t>
      </w:r>
      <w:r w:rsidR="00361B91">
        <w:rPr>
          <w:rFonts w:ascii="ＭＳ 明朝" w:hAnsi="ＭＳ 明朝" w:hint="eastAsia"/>
          <w:sz w:val="32"/>
        </w:rPr>
        <w:t>●●　●●</w:t>
      </w:r>
      <w:r>
        <w:rPr>
          <w:rFonts w:ascii="ＭＳ 明朝" w:hAnsi="ＭＳ 明朝" w:hint="eastAsia"/>
          <w:b/>
          <w:color w:val="000000"/>
          <w:sz w:val="32"/>
        </w:rPr>
        <w:t>委員）</w:t>
      </w:r>
    </w:p>
    <w:p w14:paraId="64639D44" w14:textId="21534CD6" w:rsidR="00403BD1" w:rsidRPr="00635894" w:rsidRDefault="00403BD1" w:rsidP="00403BD1">
      <w:pPr>
        <w:ind w:left="685" w:hangingChars="200" w:hanging="685"/>
        <w:rPr>
          <w:rFonts w:ascii="ＭＳ 明朝" w:hAnsi="ＭＳ 明朝"/>
          <w:color w:val="000000"/>
          <w:sz w:val="32"/>
        </w:rPr>
      </w:pPr>
      <w:r w:rsidRPr="00635894">
        <w:rPr>
          <w:rFonts w:ascii="ＭＳ 明朝" w:hAnsi="ＭＳ 明朝" w:hint="eastAsia"/>
          <w:color w:val="000000"/>
          <w:sz w:val="32"/>
        </w:rPr>
        <w:t xml:space="preserve">　　　</w:t>
      </w:r>
      <w:r>
        <w:rPr>
          <w:rFonts w:ascii="ＭＳ 明朝" w:hAnsi="ＭＳ 明朝" w:hint="eastAsia"/>
          <w:color w:val="000000"/>
          <w:sz w:val="32"/>
        </w:rPr>
        <w:t>ただいま説明がありました案件については、特に問題ありません</w:t>
      </w:r>
      <w:r w:rsidRPr="00635894">
        <w:rPr>
          <w:rFonts w:ascii="ＭＳ 明朝" w:hAnsi="ＭＳ 明朝" w:hint="eastAsia"/>
          <w:color w:val="000000"/>
          <w:sz w:val="32"/>
        </w:rPr>
        <w:t>。</w:t>
      </w:r>
    </w:p>
    <w:p w14:paraId="5C95290C" w14:textId="77777777" w:rsidR="00403BD1" w:rsidRPr="003777FE" w:rsidRDefault="00403BD1" w:rsidP="00403BD1">
      <w:pPr>
        <w:jc w:val="left"/>
        <w:rPr>
          <w:rFonts w:ascii="ＭＳ 明朝" w:hAnsi="ＭＳ 明朝"/>
          <w:color w:val="000000"/>
          <w:sz w:val="32"/>
        </w:rPr>
      </w:pPr>
      <w:r w:rsidRPr="00635894">
        <w:rPr>
          <w:rFonts w:ascii="ＭＳ 明朝" w:hAnsi="ＭＳ 明朝" w:hint="eastAsia"/>
          <w:color w:val="000000"/>
          <w:sz w:val="32"/>
        </w:rPr>
        <w:t xml:space="preserve">　　　ご審議の程、よろしくお願いします。</w:t>
      </w:r>
    </w:p>
    <w:p w14:paraId="6154880D" w14:textId="77777777" w:rsidR="00403BD1" w:rsidRDefault="00403BD1" w:rsidP="00403BD1">
      <w:pPr>
        <w:jc w:val="left"/>
        <w:rPr>
          <w:rFonts w:ascii="ＭＳ 明朝" w:hAnsi="ＭＳ 明朝"/>
          <w:sz w:val="32"/>
        </w:rPr>
      </w:pPr>
      <w:r w:rsidRPr="00684586">
        <w:rPr>
          <w:rFonts w:ascii="ＭＳ 明朝" w:hAnsi="ＭＳ 明朝" w:hint="eastAsia"/>
          <w:b/>
          <w:sz w:val="32"/>
        </w:rPr>
        <w:t>〇</w:t>
      </w:r>
      <w:r w:rsidRPr="00133479">
        <w:rPr>
          <w:rFonts w:ascii="ＭＳ 明朝" w:hAnsi="ＭＳ 明朝" w:hint="eastAsia"/>
          <w:b/>
          <w:sz w:val="32"/>
        </w:rPr>
        <w:t>議　長</w:t>
      </w:r>
    </w:p>
    <w:p w14:paraId="02F43AA3" w14:textId="77777777" w:rsidR="00403BD1" w:rsidRDefault="00403BD1" w:rsidP="00403BD1">
      <w:pPr>
        <w:jc w:val="left"/>
        <w:rPr>
          <w:rFonts w:ascii="ＭＳ 明朝" w:hAnsi="ＭＳ 明朝"/>
          <w:sz w:val="32"/>
        </w:rPr>
      </w:pPr>
      <w:r>
        <w:rPr>
          <w:rFonts w:ascii="ＭＳ 明朝" w:hAnsi="ＭＳ 明朝" w:hint="eastAsia"/>
          <w:sz w:val="32"/>
        </w:rPr>
        <w:t xml:space="preserve">　　　それでは質疑を行います。質疑はありませんか。</w:t>
      </w:r>
    </w:p>
    <w:p w14:paraId="6E7A1F82" w14:textId="77777777" w:rsidR="00403BD1" w:rsidRDefault="00403BD1" w:rsidP="00403BD1">
      <w:pPr>
        <w:ind w:left="685" w:hangingChars="200" w:hanging="685"/>
        <w:rPr>
          <w:rFonts w:ascii="ＭＳ 明朝" w:hAnsi="ＭＳ 明朝"/>
          <w:sz w:val="32"/>
        </w:rPr>
      </w:pPr>
      <w:r>
        <w:rPr>
          <w:rFonts w:ascii="ＭＳ 明朝" w:hAnsi="ＭＳ 明朝" w:hint="eastAsia"/>
          <w:sz w:val="32"/>
        </w:rPr>
        <w:t xml:space="preserve">　　　</w:t>
      </w:r>
      <w:r w:rsidRPr="00B45E1F">
        <w:rPr>
          <w:rFonts w:ascii="ＭＳ 明朝" w:hAnsi="ＭＳ 明朝" w:hint="eastAsia"/>
          <w:sz w:val="32"/>
        </w:rPr>
        <w:t>（会議規則</w:t>
      </w:r>
      <w:r>
        <w:rPr>
          <w:rFonts w:ascii="ＭＳ 明朝" w:hAnsi="ＭＳ 明朝" w:hint="eastAsia"/>
          <w:sz w:val="32"/>
        </w:rPr>
        <w:t>第１０条発言）　「なし」の声あ</w:t>
      </w:r>
      <w:r w:rsidRPr="00B45E1F">
        <w:rPr>
          <w:rFonts w:ascii="ＭＳ 明朝" w:hAnsi="ＭＳ 明朝" w:hint="eastAsia"/>
          <w:sz w:val="32"/>
        </w:rPr>
        <w:t>り</w:t>
      </w:r>
    </w:p>
    <w:p w14:paraId="5E17A315" w14:textId="77777777" w:rsidR="00403BD1" w:rsidRPr="00B45E1F" w:rsidRDefault="00403BD1" w:rsidP="00403BD1">
      <w:pPr>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r w:rsidRPr="00B45E1F">
        <w:rPr>
          <w:rFonts w:ascii="ＭＳ 明朝" w:hAnsi="ＭＳ 明朝" w:hint="eastAsia"/>
          <w:sz w:val="32"/>
        </w:rPr>
        <w:t xml:space="preserve">　　（会議規則第１７条第２項 簡易採決）</w:t>
      </w:r>
      <w:r w:rsidRPr="00B45E1F">
        <w:rPr>
          <w:rFonts w:ascii="ＭＳ 明朝" w:hAnsi="ＭＳ 明朝"/>
          <w:bCs/>
          <w:sz w:val="32"/>
        </w:rPr>
        <w:br/>
      </w:r>
      <w:r>
        <w:rPr>
          <w:rFonts w:ascii="ＭＳ 明朝" w:hAnsi="ＭＳ 明朝" w:hint="eastAsia"/>
          <w:sz w:val="32"/>
        </w:rPr>
        <w:t xml:space="preserve">　　　な</w:t>
      </w:r>
      <w:r w:rsidRPr="00B45E1F">
        <w:rPr>
          <w:rFonts w:ascii="ＭＳ 明朝" w:hAnsi="ＭＳ 明朝" w:hint="eastAsia"/>
          <w:sz w:val="32"/>
        </w:rPr>
        <w:t>いようでありますので、質疑を終結し、直ちに採決を</w:t>
      </w:r>
    </w:p>
    <w:p w14:paraId="4BD839EA" w14:textId="77777777" w:rsidR="00403BD1" w:rsidRDefault="00403BD1" w:rsidP="00403BD1">
      <w:pPr>
        <w:ind w:left="685" w:hangingChars="200" w:hanging="685"/>
        <w:rPr>
          <w:rFonts w:ascii="ＭＳ 明朝" w:hAnsi="ＭＳ 明朝"/>
          <w:sz w:val="32"/>
        </w:rPr>
      </w:pPr>
      <w:r w:rsidRPr="00B45E1F">
        <w:rPr>
          <w:rFonts w:ascii="ＭＳ 明朝" w:hAnsi="ＭＳ 明朝" w:hint="eastAsia"/>
          <w:sz w:val="32"/>
        </w:rPr>
        <w:t xml:space="preserve">　　いたします。本件は、許可相当とすることに、ご異議ありませんか。</w:t>
      </w:r>
    </w:p>
    <w:p w14:paraId="4132A551" w14:textId="77777777" w:rsidR="00403BD1" w:rsidRDefault="00403BD1" w:rsidP="00403BD1">
      <w:pPr>
        <w:ind w:leftChars="200" w:left="465" w:firstLineChars="200" w:firstLine="685"/>
        <w:rPr>
          <w:rFonts w:ascii="ＭＳ 明朝" w:hAnsi="ＭＳ 明朝"/>
          <w:sz w:val="32"/>
        </w:rPr>
      </w:pPr>
      <w:r w:rsidRPr="00B45E1F">
        <w:rPr>
          <w:rFonts w:ascii="ＭＳ 明朝" w:hAnsi="ＭＳ 明朝" w:hint="eastAsia"/>
          <w:sz w:val="32"/>
        </w:rPr>
        <w:t>（会議規則第１０条発言）</w:t>
      </w:r>
      <w:r>
        <w:rPr>
          <w:rFonts w:ascii="ＭＳ 明朝" w:hAnsi="ＭＳ 明朝" w:hint="eastAsia"/>
          <w:sz w:val="32"/>
        </w:rPr>
        <w:t xml:space="preserve">　　「異議なし」の声あり</w:t>
      </w:r>
    </w:p>
    <w:p w14:paraId="4EFCF010" w14:textId="77777777" w:rsidR="00403BD1" w:rsidRPr="00065143" w:rsidRDefault="00403BD1" w:rsidP="00403BD1">
      <w:pPr>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p>
    <w:p w14:paraId="58927545" w14:textId="77777777" w:rsidR="00403BD1" w:rsidRDefault="00403BD1" w:rsidP="00403BD1">
      <w:pPr>
        <w:ind w:left="685" w:hangingChars="200" w:hanging="685"/>
        <w:rPr>
          <w:rFonts w:ascii="ＭＳ 明朝" w:hAnsi="ＭＳ 明朝"/>
          <w:sz w:val="32"/>
        </w:rPr>
      </w:pPr>
      <w:r w:rsidRPr="00B45E1F">
        <w:rPr>
          <w:rFonts w:ascii="ＭＳ 明朝" w:hAnsi="ＭＳ 明朝" w:hint="eastAsia"/>
          <w:sz w:val="32"/>
        </w:rPr>
        <w:t xml:space="preserve">　　　</w:t>
      </w:r>
      <w:r>
        <w:rPr>
          <w:rFonts w:ascii="ＭＳ 明朝" w:hAnsi="ＭＳ 明朝" w:hint="eastAsia"/>
          <w:sz w:val="32"/>
        </w:rPr>
        <w:t>ご異議な</w:t>
      </w:r>
      <w:r w:rsidRPr="00B45E1F">
        <w:rPr>
          <w:rFonts w:ascii="ＭＳ 明朝" w:hAnsi="ＭＳ 明朝" w:hint="eastAsia"/>
          <w:sz w:val="32"/>
        </w:rPr>
        <w:t>しと認めます。よって、本件は、</w:t>
      </w:r>
      <w:r>
        <w:rPr>
          <w:rFonts w:ascii="ＭＳ 明朝" w:hAnsi="ＭＳ 明朝" w:hint="eastAsia"/>
          <w:sz w:val="32"/>
        </w:rPr>
        <w:t>許可相当とする</w:t>
      </w:r>
      <w:r w:rsidRPr="00B45E1F">
        <w:rPr>
          <w:rFonts w:ascii="ＭＳ 明朝" w:hAnsi="ＭＳ 明朝" w:hint="eastAsia"/>
          <w:sz w:val="32"/>
        </w:rPr>
        <w:lastRenderedPageBreak/>
        <w:t>ことに決しました。</w:t>
      </w:r>
    </w:p>
    <w:p w14:paraId="07786E12" w14:textId="77777777" w:rsidR="008C1D10" w:rsidRPr="00403BD1" w:rsidRDefault="008C1D10" w:rsidP="008C1D10">
      <w:pPr>
        <w:rPr>
          <w:rFonts w:ascii="ＭＳ 明朝" w:hAnsi="ＭＳ 明朝"/>
          <w:sz w:val="32"/>
        </w:rPr>
      </w:pPr>
    </w:p>
    <w:p w14:paraId="322363CF" w14:textId="77777777" w:rsidR="008C1D10" w:rsidRPr="00B45E1F" w:rsidRDefault="008C1D10" w:rsidP="008C1D10">
      <w:pPr>
        <w:ind w:left="687" w:hangingChars="200" w:hanging="687"/>
        <w:rPr>
          <w:rFonts w:ascii="ＭＳ 明朝" w:hAnsi="ＭＳ 明朝"/>
          <w:sz w:val="32"/>
        </w:rPr>
      </w:pPr>
      <w:r w:rsidRPr="00F04315">
        <w:rPr>
          <w:rFonts w:ascii="ＭＳ 明朝" w:hAnsi="ＭＳ 明朝" w:hint="eastAsia"/>
          <w:b/>
          <w:bCs/>
          <w:sz w:val="32"/>
        </w:rPr>
        <w:t>○</w:t>
      </w:r>
      <w:r w:rsidRPr="00B45E1F">
        <w:rPr>
          <w:rFonts w:ascii="ＭＳ 明朝" w:hAnsi="ＭＳ 明朝" w:hint="eastAsia"/>
          <w:b/>
          <w:sz w:val="32"/>
        </w:rPr>
        <w:t>議　長</w:t>
      </w:r>
      <w:r w:rsidRPr="00B45E1F">
        <w:rPr>
          <w:rFonts w:ascii="ＭＳ 明朝" w:hAnsi="ＭＳ 明朝" w:hint="eastAsia"/>
          <w:sz w:val="32"/>
        </w:rPr>
        <w:t xml:space="preserve">　（会議規則第７条議題の宣言）</w:t>
      </w:r>
    </w:p>
    <w:p w14:paraId="12B8C9AE" w14:textId="60E8A2BE" w:rsidR="008C1D10" w:rsidRPr="00B45E1F" w:rsidRDefault="008C1D10" w:rsidP="008C1D10">
      <w:pPr>
        <w:ind w:left="685" w:hangingChars="200" w:hanging="685"/>
        <w:rPr>
          <w:rFonts w:ascii="ＭＳ 明朝" w:hAnsi="ＭＳ 明朝"/>
          <w:sz w:val="32"/>
        </w:rPr>
      </w:pPr>
      <w:r w:rsidRPr="00B45E1F">
        <w:rPr>
          <w:rFonts w:ascii="ＭＳ 明朝" w:hAnsi="ＭＳ 明朝" w:hint="eastAsia"/>
          <w:sz w:val="32"/>
        </w:rPr>
        <w:t xml:space="preserve">　　　次に、議第</w:t>
      </w:r>
      <w:r w:rsidR="00077029">
        <w:rPr>
          <w:rFonts w:ascii="ＭＳ 明朝" w:hAnsi="ＭＳ 明朝" w:hint="eastAsia"/>
          <w:sz w:val="32"/>
        </w:rPr>
        <w:t>21</w:t>
      </w:r>
      <w:r w:rsidRPr="00B45E1F">
        <w:rPr>
          <w:rFonts w:ascii="ＭＳ 明朝" w:hAnsi="ＭＳ 明朝" w:hint="eastAsia"/>
          <w:sz w:val="32"/>
        </w:rPr>
        <w:t>号を議題といたします。書記に議件の朗読をいたさせます。</w:t>
      </w:r>
    </w:p>
    <w:p w14:paraId="561DC4A4" w14:textId="77777777" w:rsidR="008C1D10" w:rsidRPr="00B45E1F" w:rsidRDefault="008C1D10" w:rsidP="008C1D10">
      <w:pPr>
        <w:numPr>
          <w:ilvl w:val="0"/>
          <w:numId w:val="1"/>
        </w:numPr>
        <w:spacing w:line="240" w:lineRule="auto"/>
        <w:rPr>
          <w:rFonts w:ascii="ＭＳ 明朝" w:hAnsi="ＭＳ 明朝"/>
          <w:b/>
          <w:bCs/>
          <w:sz w:val="32"/>
        </w:rPr>
      </w:pPr>
      <w:r w:rsidRPr="00B45E1F">
        <w:rPr>
          <w:rFonts w:ascii="ＭＳ 明朝" w:hAnsi="ＭＳ 明朝" w:hint="eastAsia"/>
          <w:b/>
          <w:bCs/>
          <w:sz w:val="32"/>
        </w:rPr>
        <w:t xml:space="preserve">書　記　</w:t>
      </w:r>
    </w:p>
    <w:p w14:paraId="4F0DBCC4" w14:textId="24F10319" w:rsidR="008C1D10" w:rsidRPr="00B45E1F" w:rsidRDefault="008C1D10" w:rsidP="008C1D10">
      <w:pPr>
        <w:ind w:leftChars="300" w:left="697" w:firstLineChars="100" w:firstLine="346"/>
        <w:rPr>
          <w:rFonts w:ascii="ＭＳ 明朝" w:hAnsi="ＭＳ 明朝"/>
          <w:b/>
          <w:bCs/>
          <w:sz w:val="32"/>
        </w:rPr>
      </w:pPr>
      <w:r w:rsidRPr="00B45E1F">
        <w:rPr>
          <w:rFonts w:ascii="ＭＳ 明朝" w:hAnsi="ＭＳ 明朝" w:hint="eastAsia"/>
          <w:spacing w:val="2"/>
          <w:kern w:val="0"/>
          <w:sz w:val="32"/>
          <w:szCs w:val="32"/>
        </w:rPr>
        <w:t>朗読いたします。議第</w:t>
      </w:r>
      <w:r w:rsidR="00077029">
        <w:rPr>
          <w:rFonts w:ascii="ＭＳ 明朝" w:hAnsi="ＭＳ 明朝" w:hint="eastAsia"/>
          <w:spacing w:val="2"/>
          <w:kern w:val="0"/>
          <w:sz w:val="32"/>
          <w:szCs w:val="32"/>
        </w:rPr>
        <w:t>21</w:t>
      </w:r>
      <w:r>
        <w:rPr>
          <w:rFonts w:ascii="ＭＳ 明朝" w:hAnsi="ＭＳ 明朝" w:hint="eastAsia"/>
          <w:spacing w:val="2"/>
          <w:kern w:val="0"/>
          <w:sz w:val="32"/>
          <w:szCs w:val="32"/>
        </w:rPr>
        <w:t>号　農地法第５条第1項の規定による申請に対し、許可をすることについて</w:t>
      </w:r>
    </w:p>
    <w:p w14:paraId="5D0F8856" w14:textId="77777777" w:rsidR="008C1D10" w:rsidRPr="00B45E1F" w:rsidRDefault="008C1D10" w:rsidP="008C1D10">
      <w:pPr>
        <w:ind w:right="1368" w:firstLineChars="300" w:firstLine="1027"/>
        <w:rPr>
          <w:rFonts w:ascii="ＭＳ 明朝" w:hAnsi="ＭＳ 明朝"/>
          <w:sz w:val="32"/>
        </w:rPr>
      </w:pPr>
      <w:r w:rsidRPr="00B45E1F">
        <w:rPr>
          <w:rFonts w:ascii="ＭＳ 明朝" w:hAnsi="ＭＳ 明朝" w:hint="eastAsia"/>
          <w:sz w:val="32"/>
        </w:rPr>
        <w:t>以上です。</w:t>
      </w:r>
    </w:p>
    <w:p w14:paraId="37EE42FA" w14:textId="77777777" w:rsidR="008C1D10" w:rsidRPr="00041D53" w:rsidRDefault="008C1D10" w:rsidP="008C1D10">
      <w:pPr>
        <w:numPr>
          <w:ilvl w:val="0"/>
          <w:numId w:val="1"/>
        </w:numPr>
        <w:spacing w:line="240" w:lineRule="auto"/>
        <w:rPr>
          <w:rFonts w:ascii="ＭＳ 明朝" w:hAnsi="ＭＳ 明朝"/>
          <w:b/>
          <w:color w:val="FF0000"/>
          <w:sz w:val="32"/>
        </w:rPr>
      </w:pPr>
      <w:r w:rsidRPr="00B45E1F">
        <w:rPr>
          <w:rFonts w:ascii="ＭＳ 明朝" w:hAnsi="ＭＳ 明朝" w:hint="eastAsia"/>
          <w:b/>
          <w:bCs/>
          <w:sz w:val="32"/>
        </w:rPr>
        <w:t>議　長</w:t>
      </w:r>
      <w:r>
        <w:rPr>
          <w:rFonts w:ascii="ＭＳ 明朝" w:hAnsi="ＭＳ 明朝" w:hint="eastAsia"/>
          <w:b/>
          <w:bCs/>
          <w:sz w:val="32"/>
        </w:rPr>
        <w:t xml:space="preserve">　</w:t>
      </w:r>
    </w:p>
    <w:p w14:paraId="4A8C54B3" w14:textId="77777777" w:rsidR="008C1D10" w:rsidRDefault="008C1D10" w:rsidP="008C1D10">
      <w:pPr>
        <w:ind w:left="685" w:hangingChars="200" w:hanging="685"/>
        <w:rPr>
          <w:rFonts w:ascii="ＭＳ 明朝" w:hAnsi="ＭＳ 明朝"/>
          <w:sz w:val="32"/>
          <w:szCs w:val="32"/>
        </w:rPr>
      </w:pPr>
      <w:r w:rsidRPr="00B45E1F">
        <w:rPr>
          <w:rFonts w:ascii="ＭＳ 明朝" w:hAnsi="ＭＳ 明朝" w:hint="eastAsia"/>
          <w:sz w:val="32"/>
          <w:szCs w:val="32"/>
        </w:rPr>
        <w:t xml:space="preserve">　　　事務局より提案理由の説明をいたさせます。</w:t>
      </w:r>
    </w:p>
    <w:p w14:paraId="049A35BE" w14:textId="77777777" w:rsidR="00B34D67" w:rsidRDefault="00B34D67" w:rsidP="00B34D67">
      <w:pPr>
        <w:numPr>
          <w:ilvl w:val="0"/>
          <w:numId w:val="1"/>
        </w:numPr>
        <w:spacing w:line="240" w:lineRule="auto"/>
        <w:rPr>
          <w:rFonts w:ascii="ＭＳ 明朝" w:hAnsi="ＭＳ 明朝"/>
          <w:sz w:val="32"/>
          <w:szCs w:val="32"/>
        </w:rPr>
      </w:pPr>
      <w:r w:rsidRPr="00B45E1F">
        <w:rPr>
          <w:rFonts w:ascii="ＭＳ 明朝" w:hAnsi="ＭＳ 明朝" w:hint="eastAsia"/>
          <w:b/>
          <w:bCs/>
          <w:sz w:val="32"/>
          <w:szCs w:val="32"/>
        </w:rPr>
        <w:t>事務局</w:t>
      </w:r>
      <w:r w:rsidRPr="00B45E1F">
        <w:rPr>
          <w:rFonts w:ascii="ＭＳ 明朝" w:hAnsi="ＭＳ 明朝" w:hint="eastAsia"/>
          <w:bCs/>
          <w:sz w:val="32"/>
          <w:szCs w:val="32"/>
        </w:rPr>
        <w:t xml:space="preserve">　</w:t>
      </w:r>
      <w:r w:rsidRPr="00B45E1F">
        <w:rPr>
          <w:rFonts w:ascii="ＭＳ 明朝" w:hAnsi="ＭＳ 明朝" w:hint="eastAsia"/>
          <w:sz w:val="32"/>
          <w:szCs w:val="32"/>
        </w:rPr>
        <w:t xml:space="preserve">　（</w:t>
      </w:r>
      <w:r w:rsidRPr="00B45E1F">
        <w:rPr>
          <w:rFonts w:ascii="ＭＳ 明朝" w:hAnsi="ＭＳ 明朝" w:hint="eastAsia"/>
          <w:sz w:val="32"/>
        </w:rPr>
        <w:t>会議規則</w:t>
      </w:r>
      <w:r w:rsidRPr="00B45E1F">
        <w:rPr>
          <w:rFonts w:ascii="ＭＳ 明朝" w:hAnsi="ＭＳ 明朝" w:hint="eastAsia"/>
          <w:sz w:val="32"/>
          <w:szCs w:val="32"/>
        </w:rPr>
        <w:t>第９条議案の説明）</w:t>
      </w:r>
    </w:p>
    <w:p w14:paraId="713724F0" w14:textId="7391E2B7" w:rsidR="00041127" w:rsidRPr="00041127" w:rsidRDefault="0095739A" w:rsidP="00041127">
      <w:pPr>
        <w:spacing w:line="240" w:lineRule="auto"/>
        <w:ind w:left="687" w:hangingChars="200" w:hanging="687"/>
        <w:rPr>
          <w:rFonts w:ascii="ＭＳ 明朝" w:hAnsi="ＭＳ 明朝"/>
          <w:sz w:val="32"/>
          <w:szCs w:val="32"/>
        </w:rPr>
      </w:pPr>
      <w:r>
        <w:rPr>
          <w:rFonts w:ascii="ＭＳ 明朝" w:hAnsi="ＭＳ 明朝" w:hint="eastAsia"/>
          <w:b/>
          <w:bCs/>
          <w:sz w:val="32"/>
          <w:szCs w:val="32"/>
        </w:rPr>
        <w:t xml:space="preserve">　　</w:t>
      </w:r>
      <w:r w:rsidR="0048525C">
        <w:rPr>
          <w:rFonts w:ascii="ＭＳ 明朝" w:hAnsi="ＭＳ 明朝" w:hint="eastAsia"/>
          <w:b/>
          <w:bCs/>
          <w:sz w:val="32"/>
          <w:szCs w:val="32"/>
        </w:rPr>
        <w:t xml:space="preserve">　</w:t>
      </w:r>
      <w:r w:rsidR="00041127" w:rsidRPr="00041127">
        <w:rPr>
          <w:rFonts w:ascii="ＭＳ 明朝" w:hAnsi="ＭＳ 明朝" w:hint="eastAsia"/>
          <w:sz w:val="32"/>
          <w:szCs w:val="32"/>
        </w:rPr>
        <w:t>ただいま議題となりました議第21の提案理由をご説明申し上げます。議案書は</w:t>
      </w:r>
      <w:r w:rsidR="00E74A06">
        <w:rPr>
          <w:rFonts w:ascii="ＭＳ 明朝" w:hAnsi="ＭＳ 明朝" w:hint="eastAsia"/>
          <w:sz w:val="32"/>
          <w:szCs w:val="32"/>
        </w:rPr>
        <w:t>３</w:t>
      </w:r>
      <w:r w:rsidR="00041127" w:rsidRPr="00041127">
        <w:rPr>
          <w:rFonts w:ascii="ＭＳ 明朝" w:hAnsi="ＭＳ 明朝" w:hint="eastAsia"/>
          <w:sz w:val="32"/>
          <w:szCs w:val="32"/>
        </w:rPr>
        <w:t>ページ、位置図はPDFの</w:t>
      </w:r>
      <w:r w:rsidR="00E74A06">
        <w:rPr>
          <w:rFonts w:ascii="ＭＳ 明朝" w:hAnsi="ＭＳ 明朝" w:hint="eastAsia"/>
          <w:sz w:val="32"/>
          <w:szCs w:val="32"/>
        </w:rPr>
        <w:t>９</w:t>
      </w:r>
      <w:r w:rsidR="00041127" w:rsidRPr="00041127">
        <w:rPr>
          <w:rFonts w:ascii="ＭＳ 明朝" w:hAnsi="ＭＳ 明朝" w:hint="eastAsia"/>
          <w:sz w:val="32"/>
          <w:szCs w:val="32"/>
        </w:rPr>
        <w:t>ページからとなります。</w:t>
      </w:r>
    </w:p>
    <w:p w14:paraId="6B910C96" w14:textId="0B53409B" w:rsidR="00041127" w:rsidRPr="00041127" w:rsidRDefault="00041127" w:rsidP="00737BBC">
      <w:pPr>
        <w:ind w:leftChars="244" w:left="567" w:firstLineChars="124" w:firstLine="424"/>
        <w:rPr>
          <w:rFonts w:ascii="ＭＳ 明朝" w:hAnsi="ＭＳ 明朝"/>
          <w:sz w:val="32"/>
          <w:szCs w:val="32"/>
        </w:rPr>
      </w:pPr>
      <w:r>
        <w:rPr>
          <w:rFonts w:ascii="ＭＳ 明朝" w:hAnsi="ＭＳ 明朝" w:hint="eastAsia"/>
          <w:sz w:val="32"/>
          <w:szCs w:val="32"/>
        </w:rPr>
        <w:t>こちらは転用を目的とする権利の設定・移転等の案件でござい</w:t>
      </w:r>
      <w:r w:rsidRPr="00041127">
        <w:rPr>
          <w:rFonts w:ascii="ＭＳ 明朝" w:hAnsi="ＭＳ 明朝" w:hint="eastAsia"/>
          <w:sz w:val="32"/>
          <w:szCs w:val="32"/>
        </w:rPr>
        <w:t>まして、本委員会の決定を求めるものでございます。</w:t>
      </w:r>
    </w:p>
    <w:p w14:paraId="369CCB02" w14:textId="62DD22C9" w:rsidR="00041127" w:rsidRPr="00E74A06" w:rsidRDefault="00041127" w:rsidP="00041127">
      <w:pPr>
        <w:spacing w:line="240" w:lineRule="auto"/>
        <w:ind w:leftChars="200" w:left="465" w:firstLineChars="200" w:firstLine="685"/>
        <w:rPr>
          <w:rFonts w:ascii="ＭＳ 明朝" w:hAnsi="ＭＳ 明朝"/>
          <w:sz w:val="32"/>
          <w:szCs w:val="32"/>
        </w:rPr>
      </w:pPr>
      <w:r w:rsidRPr="00E74A06">
        <w:rPr>
          <w:rFonts w:ascii="ＭＳ 明朝" w:hAnsi="ＭＳ 明朝" w:hint="eastAsia"/>
          <w:sz w:val="32"/>
          <w:szCs w:val="32"/>
        </w:rPr>
        <w:t>今月は</w:t>
      </w:r>
      <w:r w:rsidR="00E74A06" w:rsidRPr="00E74A06">
        <w:rPr>
          <w:rFonts w:ascii="ＭＳ 明朝" w:hAnsi="ＭＳ 明朝" w:hint="eastAsia"/>
          <w:sz w:val="32"/>
          <w:szCs w:val="32"/>
        </w:rPr>
        <w:t>７</w:t>
      </w:r>
      <w:r w:rsidRPr="00E74A06">
        <w:rPr>
          <w:rFonts w:ascii="ＭＳ 明朝" w:hAnsi="ＭＳ 明朝" w:hint="eastAsia"/>
          <w:sz w:val="32"/>
          <w:szCs w:val="32"/>
        </w:rPr>
        <w:t>件でございます。</w:t>
      </w:r>
    </w:p>
    <w:p w14:paraId="3824D096" w14:textId="77777777" w:rsidR="00041127" w:rsidRPr="00041127" w:rsidRDefault="00041127" w:rsidP="00041127">
      <w:pPr>
        <w:spacing w:line="240" w:lineRule="auto"/>
        <w:ind w:left="685" w:hangingChars="200" w:hanging="685"/>
        <w:rPr>
          <w:rFonts w:ascii="ＭＳ 明朝" w:hAnsi="ＭＳ 明朝"/>
          <w:sz w:val="32"/>
          <w:szCs w:val="32"/>
        </w:rPr>
      </w:pPr>
    </w:p>
    <w:p w14:paraId="7762E18E" w14:textId="77777777" w:rsidR="00041127" w:rsidRPr="00041127" w:rsidRDefault="00041127" w:rsidP="00041127">
      <w:pPr>
        <w:spacing w:line="240" w:lineRule="auto"/>
        <w:ind w:firstLineChars="200" w:firstLine="685"/>
        <w:rPr>
          <w:rFonts w:ascii="ＭＳ 明朝" w:hAnsi="ＭＳ 明朝"/>
          <w:sz w:val="32"/>
          <w:szCs w:val="32"/>
          <w:u w:val="single"/>
        </w:rPr>
      </w:pPr>
      <w:r w:rsidRPr="00041127">
        <w:rPr>
          <w:rFonts w:ascii="ＭＳ 明朝" w:hAnsi="ＭＳ 明朝" w:hint="eastAsia"/>
          <w:sz w:val="32"/>
          <w:szCs w:val="32"/>
          <w:u w:val="single"/>
        </w:rPr>
        <w:t>１番の案件です。（位置図　10～11/33）</w:t>
      </w:r>
    </w:p>
    <w:p w14:paraId="27740756" w14:textId="14F14AB2" w:rsidR="00041127" w:rsidRPr="00041127" w:rsidRDefault="00041127" w:rsidP="00737BBC">
      <w:pPr>
        <w:spacing w:line="240" w:lineRule="auto"/>
        <w:ind w:leftChars="305" w:left="709" w:firstLineChars="153" w:firstLine="524"/>
        <w:rPr>
          <w:rFonts w:ascii="ＭＳ 明朝" w:hAnsi="ＭＳ 明朝"/>
          <w:sz w:val="32"/>
          <w:szCs w:val="32"/>
        </w:rPr>
      </w:pPr>
      <w:r w:rsidRPr="00041127">
        <w:rPr>
          <w:rFonts w:ascii="ＭＳ 明朝" w:hAnsi="ＭＳ 明朝" w:hint="eastAsia"/>
          <w:sz w:val="32"/>
          <w:szCs w:val="32"/>
        </w:rPr>
        <w:t>申請地は</w:t>
      </w:r>
      <w:r>
        <w:rPr>
          <w:rFonts w:ascii="ＭＳ 明朝" w:hAnsi="ＭＳ 明朝" w:hint="eastAsia"/>
          <w:sz w:val="32"/>
          <w:szCs w:val="32"/>
        </w:rPr>
        <w:t>、</w:t>
      </w:r>
      <w:r w:rsidR="00361B91">
        <w:rPr>
          <w:rFonts w:ascii="ＭＳ 明朝" w:hAnsi="ＭＳ 明朝" w:hint="eastAsia"/>
          <w:sz w:val="32"/>
          <w:szCs w:val="32"/>
        </w:rPr>
        <w:t>○○</w:t>
      </w:r>
      <w:r w:rsidRPr="00041127">
        <w:rPr>
          <w:rFonts w:ascii="ＭＳ 明朝" w:hAnsi="ＭＳ 明朝" w:hint="eastAsia"/>
          <w:sz w:val="32"/>
          <w:szCs w:val="32"/>
        </w:rPr>
        <w:t>町</w:t>
      </w:r>
      <w:r w:rsidR="005964A5">
        <w:rPr>
          <w:rFonts w:ascii="ＭＳ 明朝" w:hAnsi="ＭＳ 明朝" w:hint="eastAsia"/>
          <w:sz w:val="32"/>
          <w:szCs w:val="32"/>
        </w:rPr>
        <w:t xml:space="preserve">　</w:t>
      </w:r>
      <w:r w:rsidR="00361B91">
        <w:rPr>
          <w:rFonts w:ascii="ＭＳ 明朝" w:hAnsi="ＭＳ 明朝" w:hint="eastAsia"/>
          <w:sz w:val="32"/>
          <w:szCs w:val="32"/>
        </w:rPr>
        <w:t>〇　○○○○</w:t>
      </w:r>
      <w:r w:rsidRPr="00041127">
        <w:rPr>
          <w:rFonts w:ascii="ＭＳ 明朝" w:hAnsi="ＭＳ 明朝" w:hint="eastAsia"/>
          <w:sz w:val="32"/>
          <w:szCs w:val="32"/>
        </w:rPr>
        <w:t>番</w:t>
      </w:r>
      <w:r w:rsidR="00361B91">
        <w:rPr>
          <w:rFonts w:ascii="ＭＳ 明朝" w:hAnsi="ＭＳ 明朝" w:hint="eastAsia"/>
          <w:sz w:val="32"/>
          <w:szCs w:val="32"/>
        </w:rPr>
        <w:t>〇</w:t>
      </w:r>
      <w:r w:rsidRPr="00041127">
        <w:rPr>
          <w:rFonts w:ascii="ＭＳ 明朝" w:hAnsi="ＭＳ 明朝" w:hint="eastAsia"/>
          <w:sz w:val="32"/>
          <w:szCs w:val="32"/>
        </w:rPr>
        <w:t xml:space="preserve">　340.78平方メ</w:t>
      </w:r>
      <w:r w:rsidRPr="00041127">
        <w:rPr>
          <w:rFonts w:ascii="ＭＳ 明朝" w:hAnsi="ＭＳ 明朝" w:hint="eastAsia"/>
          <w:sz w:val="32"/>
          <w:szCs w:val="32"/>
        </w:rPr>
        <w:lastRenderedPageBreak/>
        <w:t>ートルのうち278.47平方メートルの畑です。譲渡人は</w:t>
      </w:r>
      <w:r w:rsidR="00E74A06">
        <w:rPr>
          <w:rFonts w:ascii="ＭＳ 明朝" w:hAnsi="ＭＳ 明朝" w:hint="eastAsia"/>
          <w:sz w:val="32"/>
          <w:szCs w:val="32"/>
        </w:rPr>
        <w:t>、</w:t>
      </w:r>
      <w:r w:rsidR="00361B91">
        <w:rPr>
          <w:rFonts w:ascii="ＭＳ 明朝" w:hAnsi="ＭＳ 明朝" w:hint="eastAsia"/>
          <w:sz w:val="32"/>
          <w:szCs w:val="32"/>
        </w:rPr>
        <w:t>○○</w:t>
      </w:r>
      <w:r w:rsidRPr="00041127">
        <w:rPr>
          <w:rFonts w:ascii="ＭＳ 明朝" w:hAnsi="ＭＳ 明朝" w:hint="eastAsia"/>
          <w:sz w:val="32"/>
          <w:szCs w:val="32"/>
        </w:rPr>
        <w:t>町</w:t>
      </w:r>
      <w:r w:rsidR="00361B91">
        <w:rPr>
          <w:rFonts w:ascii="ＭＳ 明朝" w:hAnsi="ＭＳ 明朝" w:hint="eastAsia"/>
          <w:sz w:val="32"/>
          <w:szCs w:val="32"/>
        </w:rPr>
        <w:t>○○○○</w:t>
      </w:r>
      <w:r w:rsidRPr="00041127">
        <w:rPr>
          <w:rFonts w:ascii="ＭＳ 明朝" w:hAnsi="ＭＳ 明朝" w:hint="eastAsia"/>
          <w:sz w:val="32"/>
          <w:szCs w:val="32"/>
        </w:rPr>
        <w:t xml:space="preserve">番地　</w:t>
      </w:r>
      <w:r w:rsidR="00361B91">
        <w:rPr>
          <w:rFonts w:ascii="ＭＳ 明朝" w:hAnsi="ＭＳ 明朝" w:hint="eastAsia"/>
          <w:sz w:val="32"/>
          <w:szCs w:val="32"/>
        </w:rPr>
        <w:t>○○</w:t>
      </w:r>
      <w:r w:rsidRPr="00041127">
        <w:rPr>
          <w:rFonts w:ascii="ＭＳ 明朝" w:hAnsi="ＭＳ 明朝" w:hint="eastAsia"/>
          <w:sz w:val="32"/>
          <w:szCs w:val="32"/>
        </w:rPr>
        <w:t xml:space="preserve">　</w:t>
      </w:r>
      <w:r w:rsidR="00361B91">
        <w:rPr>
          <w:rFonts w:ascii="ＭＳ 明朝" w:hAnsi="ＭＳ 明朝" w:hint="eastAsia"/>
          <w:sz w:val="32"/>
          <w:szCs w:val="32"/>
        </w:rPr>
        <w:t>○○</w:t>
      </w:r>
      <w:r w:rsidRPr="00041127">
        <w:rPr>
          <w:rFonts w:ascii="ＭＳ 明朝" w:hAnsi="ＭＳ 明朝" w:hint="eastAsia"/>
          <w:sz w:val="32"/>
          <w:szCs w:val="32"/>
        </w:rPr>
        <w:t xml:space="preserve">さん　</w:t>
      </w:r>
      <w:r w:rsidR="00361B91">
        <w:rPr>
          <w:rFonts w:ascii="ＭＳ 明朝" w:hAnsi="ＭＳ 明朝" w:hint="eastAsia"/>
          <w:sz w:val="32"/>
          <w:szCs w:val="32"/>
        </w:rPr>
        <w:t>○○</w:t>
      </w:r>
      <w:r w:rsidRPr="00041127">
        <w:rPr>
          <w:rFonts w:ascii="ＭＳ 明朝" w:hAnsi="ＭＳ 明朝" w:hint="eastAsia"/>
          <w:sz w:val="32"/>
          <w:szCs w:val="32"/>
        </w:rPr>
        <w:t>歳。譲受人は</w:t>
      </w:r>
      <w:r>
        <w:rPr>
          <w:rFonts w:ascii="ＭＳ 明朝" w:hAnsi="ＭＳ 明朝" w:hint="eastAsia"/>
          <w:sz w:val="32"/>
          <w:szCs w:val="32"/>
        </w:rPr>
        <w:t>、</w:t>
      </w:r>
      <w:r w:rsidR="00361B91">
        <w:rPr>
          <w:rFonts w:ascii="ＭＳ 明朝" w:hAnsi="ＭＳ 明朝" w:hint="eastAsia"/>
          <w:sz w:val="32"/>
          <w:szCs w:val="32"/>
        </w:rPr>
        <w:t>○○　〇</w:t>
      </w:r>
      <w:r w:rsidRPr="00041127">
        <w:rPr>
          <w:rFonts w:ascii="ＭＳ 明朝" w:hAnsi="ＭＳ 明朝" w:hint="eastAsia"/>
          <w:sz w:val="32"/>
          <w:szCs w:val="32"/>
        </w:rPr>
        <w:t>丁目</w:t>
      </w:r>
      <w:r w:rsidR="009924E9">
        <w:rPr>
          <w:rFonts w:ascii="ＭＳ 明朝" w:hAnsi="ＭＳ 明朝" w:hint="eastAsia"/>
          <w:sz w:val="32"/>
          <w:szCs w:val="32"/>
        </w:rPr>
        <w:t>〇</w:t>
      </w:r>
      <w:r w:rsidRPr="00041127">
        <w:rPr>
          <w:rFonts w:ascii="ＭＳ 明朝" w:hAnsi="ＭＳ 明朝" w:hint="eastAsia"/>
          <w:sz w:val="32"/>
          <w:szCs w:val="32"/>
        </w:rPr>
        <w:t>番</w:t>
      </w:r>
      <w:r w:rsidR="009924E9">
        <w:rPr>
          <w:rFonts w:ascii="ＭＳ 明朝" w:hAnsi="ＭＳ 明朝" w:hint="eastAsia"/>
          <w:sz w:val="32"/>
          <w:szCs w:val="32"/>
        </w:rPr>
        <w:t>○○　○○○○○○○○○○　〇○○</w:t>
      </w:r>
      <w:r w:rsidRPr="00041127">
        <w:rPr>
          <w:rFonts w:ascii="ＭＳ 明朝" w:hAnsi="ＭＳ 明朝" w:hint="eastAsia"/>
          <w:sz w:val="32"/>
          <w:szCs w:val="32"/>
        </w:rPr>
        <w:t xml:space="preserve">号　</w:t>
      </w:r>
      <w:r w:rsidR="009924E9">
        <w:rPr>
          <w:rFonts w:ascii="ＭＳ 明朝" w:hAnsi="ＭＳ 明朝" w:hint="eastAsia"/>
          <w:sz w:val="32"/>
          <w:szCs w:val="32"/>
        </w:rPr>
        <w:t>○○</w:t>
      </w:r>
      <w:r w:rsidRPr="00041127">
        <w:rPr>
          <w:rFonts w:ascii="ＭＳ 明朝" w:hAnsi="ＭＳ 明朝" w:hint="eastAsia"/>
          <w:sz w:val="32"/>
          <w:szCs w:val="32"/>
        </w:rPr>
        <w:t xml:space="preserve">　</w:t>
      </w:r>
      <w:r w:rsidR="009924E9">
        <w:rPr>
          <w:rFonts w:ascii="ＭＳ 明朝" w:hAnsi="ＭＳ 明朝" w:hint="eastAsia"/>
          <w:sz w:val="32"/>
          <w:szCs w:val="32"/>
        </w:rPr>
        <w:t>○○</w:t>
      </w:r>
      <w:r w:rsidRPr="00041127">
        <w:rPr>
          <w:rFonts w:ascii="ＭＳ 明朝" w:hAnsi="ＭＳ 明朝" w:hint="eastAsia"/>
          <w:sz w:val="32"/>
          <w:szCs w:val="32"/>
        </w:rPr>
        <w:t>さん</w:t>
      </w:r>
      <w:r w:rsidR="009924E9">
        <w:rPr>
          <w:rFonts w:ascii="ＭＳ 明朝" w:hAnsi="ＭＳ 明朝" w:hint="eastAsia"/>
          <w:sz w:val="32"/>
          <w:szCs w:val="32"/>
        </w:rPr>
        <w:t xml:space="preserve">　○○</w:t>
      </w:r>
      <w:r w:rsidRPr="00041127">
        <w:rPr>
          <w:rFonts w:ascii="ＭＳ 明朝" w:hAnsi="ＭＳ 明朝" w:hint="eastAsia"/>
          <w:sz w:val="32"/>
          <w:szCs w:val="32"/>
        </w:rPr>
        <w:t>歳、</w:t>
      </w:r>
      <w:r w:rsidR="009924E9">
        <w:rPr>
          <w:rFonts w:ascii="ＭＳ 明朝" w:hAnsi="ＭＳ 明朝" w:hint="eastAsia"/>
          <w:sz w:val="32"/>
          <w:szCs w:val="32"/>
        </w:rPr>
        <w:t>○○</w:t>
      </w:r>
      <w:r w:rsidRPr="00041127">
        <w:rPr>
          <w:rFonts w:ascii="ＭＳ 明朝" w:hAnsi="ＭＳ 明朝" w:hint="eastAsia"/>
          <w:sz w:val="32"/>
          <w:szCs w:val="32"/>
        </w:rPr>
        <w:t xml:space="preserve">　</w:t>
      </w:r>
      <w:r w:rsidR="009924E9">
        <w:rPr>
          <w:rFonts w:ascii="ＭＳ 明朝" w:hAnsi="ＭＳ 明朝" w:hint="eastAsia"/>
          <w:sz w:val="32"/>
          <w:szCs w:val="32"/>
        </w:rPr>
        <w:t>○○</w:t>
      </w:r>
      <w:r w:rsidRPr="00041127">
        <w:rPr>
          <w:rFonts w:ascii="ＭＳ 明朝" w:hAnsi="ＭＳ 明朝" w:hint="eastAsia"/>
          <w:sz w:val="32"/>
          <w:szCs w:val="32"/>
        </w:rPr>
        <w:t>さん</w:t>
      </w:r>
      <w:r w:rsidR="00E74A06">
        <w:rPr>
          <w:rFonts w:ascii="ＭＳ 明朝" w:hAnsi="ＭＳ 明朝" w:hint="eastAsia"/>
          <w:sz w:val="32"/>
          <w:szCs w:val="32"/>
        </w:rPr>
        <w:t xml:space="preserve">　</w:t>
      </w:r>
      <w:r w:rsidR="009924E9">
        <w:rPr>
          <w:rFonts w:ascii="ＭＳ 明朝" w:hAnsi="ＭＳ 明朝" w:hint="eastAsia"/>
          <w:sz w:val="32"/>
          <w:szCs w:val="32"/>
        </w:rPr>
        <w:t>○○</w:t>
      </w:r>
      <w:r w:rsidRPr="00041127">
        <w:rPr>
          <w:rFonts w:ascii="ＭＳ 明朝" w:hAnsi="ＭＳ 明朝" w:hint="eastAsia"/>
          <w:sz w:val="32"/>
          <w:szCs w:val="32"/>
        </w:rPr>
        <w:t>歳です。親と子夫婦です。</w:t>
      </w:r>
    </w:p>
    <w:p w14:paraId="294A46BC" w14:textId="4DC7F9A4" w:rsidR="00041127" w:rsidRPr="00041127" w:rsidRDefault="00041127" w:rsidP="00737BBC">
      <w:pPr>
        <w:spacing w:line="240" w:lineRule="auto"/>
        <w:ind w:leftChars="305" w:left="709" w:firstLineChars="100" w:firstLine="342"/>
        <w:rPr>
          <w:rFonts w:ascii="ＭＳ 明朝" w:hAnsi="ＭＳ 明朝"/>
          <w:sz w:val="32"/>
          <w:szCs w:val="32"/>
        </w:rPr>
      </w:pPr>
      <w:r>
        <w:rPr>
          <w:rFonts w:ascii="ＭＳ 明朝" w:hAnsi="ＭＳ 明朝" w:hint="eastAsia"/>
          <w:sz w:val="32"/>
          <w:szCs w:val="32"/>
        </w:rPr>
        <w:t>譲</w:t>
      </w:r>
      <w:r w:rsidRPr="00041127">
        <w:rPr>
          <w:rFonts w:ascii="ＭＳ 明朝" w:hAnsi="ＭＳ 明朝" w:hint="eastAsia"/>
          <w:sz w:val="32"/>
          <w:szCs w:val="32"/>
        </w:rPr>
        <w:t>渡人が、土地を取得した時期および原因は記載のとおりで、契約内容は使用貸借。転用の事由は専用住宅です。申請地は</w:t>
      </w:r>
      <w:r w:rsidR="00E74A06">
        <w:rPr>
          <w:rFonts w:ascii="ＭＳ 明朝" w:hAnsi="ＭＳ 明朝" w:hint="eastAsia"/>
          <w:sz w:val="32"/>
          <w:szCs w:val="32"/>
        </w:rPr>
        <w:t>、</w:t>
      </w:r>
      <w:r w:rsidR="009924E9">
        <w:rPr>
          <w:rFonts w:ascii="ＭＳ 明朝" w:hAnsi="ＭＳ 明朝" w:hint="eastAsia"/>
          <w:sz w:val="32"/>
          <w:szCs w:val="32"/>
        </w:rPr>
        <w:t>○○</w:t>
      </w:r>
      <w:r w:rsidRPr="00041127">
        <w:rPr>
          <w:rFonts w:ascii="ＭＳ 明朝" w:hAnsi="ＭＳ 明朝" w:hint="eastAsia"/>
          <w:sz w:val="32"/>
          <w:szCs w:val="32"/>
        </w:rPr>
        <w:t>町地区地区計画区域内で開発許可に該当します。</w:t>
      </w:r>
    </w:p>
    <w:p w14:paraId="218861A1" w14:textId="72960C0C" w:rsidR="00041127" w:rsidRPr="00041127" w:rsidRDefault="00041127" w:rsidP="00737BBC">
      <w:pPr>
        <w:spacing w:line="240" w:lineRule="auto"/>
        <w:ind w:leftChars="10" w:left="708" w:hangingChars="200" w:hanging="685"/>
        <w:rPr>
          <w:rFonts w:ascii="ＭＳ 明朝" w:hAnsi="ＭＳ 明朝"/>
          <w:sz w:val="32"/>
          <w:szCs w:val="32"/>
        </w:rPr>
      </w:pPr>
      <w:r w:rsidRPr="00041127">
        <w:rPr>
          <w:rFonts w:ascii="ＭＳ 明朝" w:hAnsi="ＭＳ 明朝" w:hint="eastAsia"/>
          <w:sz w:val="32"/>
          <w:szCs w:val="32"/>
        </w:rPr>
        <w:t xml:space="preserve">　</w:t>
      </w:r>
      <w:r>
        <w:rPr>
          <w:rFonts w:ascii="ＭＳ 明朝" w:hAnsi="ＭＳ 明朝" w:hint="eastAsia"/>
          <w:sz w:val="32"/>
          <w:szCs w:val="32"/>
        </w:rPr>
        <w:t xml:space="preserve">　　</w:t>
      </w:r>
      <w:r w:rsidRPr="00041127">
        <w:rPr>
          <w:rFonts w:ascii="ＭＳ 明朝" w:hAnsi="ＭＳ 明朝" w:hint="eastAsia"/>
          <w:sz w:val="32"/>
          <w:szCs w:val="32"/>
        </w:rPr>
        <w:t>立地基準の判断については、集落内であり、住宅等が連たんしている区域内であることから、第３種農地となります。</w:t>
      </w:r>
    </w:p>
    <w:p w14:paraId="08163455" w14:textId="26FAEB87" w:rsidR="00041127" w:rsidRPr="00041127" w:rsidRDefault="00041127" w:rsidP="00737BBC">
      <w:pPr>
        <w:spacing w:line="240" w:lineRule="auto"/>
        <w:ind w:leftChars="366" w:left="850" w:firstLineChars="100" w:firstLine="342"/>
        <w:rPr>
          <w:rFonts w:ascii="ＭＳ 明朝" w:hAnsi="ＭＳ 明朝"/>
          <w:sz w:val="32"/>
          <w:szCs w:val="32"/>
        </w:rPr>
      </w:pPr>
      <w:r w:rsidRPr="00041127">
        <w:rPr>
          <w:rFonts w:ascii="ＭＳ 明朝" w:hAnsi="ＭＳ 明朝" w:hint="eastAsia"/>
          <w:sz w:val="32"/>
          <w:szCs w:val="32"/>
        </w:rPr>
        <w:t>一般基準についても、周辺農地への影響等にも問題はなく農地法第５条第２項各号に該当しないため、許可相当と考えます。</w:t>
      </w:r>
    </w:p>
    <w:p w14:paraId="56E2685C" w14:textId="77777777" w:rsidR="00041127" w:rsidRPr="00041127" w:rsidRDefault="00041127" w:rsidP="00041127">
      <w:pPr>
        <w:spacing w:line="240" w:lineRule="auto"/>
        <w:ind w:left="685" w:hangingChars="200" w:hanging="685"/>
        <w:rPr>
          <w:rFonts w:ascii="ＭＳ 明朝" w:hAnsi="ＭＳ 明朝"/>
          <w:sz w:val="32"/>
          <w:szCs w:val="32"/>
        </w:rPr>
      </w:pPr>
    </w:p>
    <w:p w14:paraId="46CA7633" w14:textId="77777777" w:rsidR="00041127" w:rsidRPr="00605AD6" w:rsidRDefault="00041127" w:rsidP="00737BBC">
      <w:pPr>
        <w:spacing w:line="240" w:lineRule="auto"/>
        <w:ind w:leftChars="305" w:left="709"/>
        <w:rPr>
          <w:rFonts w:ascii="ＭＳ 明朝" w:hAnsi="ＭＳ 明朝"/>
          <w:sz w:val="32"/>
          <w:szCs w:val="32"/>
          <w:u w:val="single"/>
        </w:rPr>
      </w:pPr>
      <w:r w:rsidRPr="00605AD6">
        <w:rPr>
          <w:rFonts w:ascii="ＭＳ 明朝" w:hAnsi="ＭＳ 明朝" w:hint="eastAsia"/>
          <w:sz w:val="32"/>
          <w:szCs w:val="32"/>
          <w:u w:val="single"/>
        </w:rPr>
        <w:t>２番の案件です。（位置図　12～13/33）</w:t>
      </w:r>
    </w:p>
    <w:p w14:paraId="42629E5F" w14:textId="1958BB62"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申請地は</w:t>
      </w:r>
      <w:r>
        <w:rPr>
          <w:rFonts w:ascii="ＭＳ 明朝" w:hAnsi="ＭＳ 明朝" w:hint="eastAsia"/>
          <w:sz w:val="32"/>
          <w:szCs w:val="32"/>
        </w:rPr>
        <w:t>、</w:t>
      </w:r>
      <w:r w:rsidR="009924E9">
        <w:rPr>
          <w:rFonts w:ascii="ＭＳ 明朝" w:hAnsi="ＭＳ 明朝" w:hint="eastAsia"/>
          <w:sz w:val="32"/>
          <w:szCs w:val="32"/>
        </w:rPr>
        <w:t>○○</w:t>
      </w:r>
      <w:r w:rsidRPr="00041127">
        <w:rPr>
          <w:rFonts w:ascii="ＭＳ 明朝" w:hAnsi="ＭＳ 明朝" w:hint="eastAsia"/>
          <w:sz w:val="32"/>
          <w:szCs w:val="32"/>
        </w:rPr>
        <w:t xml:space="preserve">町　</w:t>
      </w:r>
      <w:r w:rsidR="00C20963">
        <w:rPr>
          <w:rFonts w:ascii="ＭＳ 明朝" w:hAnsi="ＭＳ 明朝" w:hint="eastAsia"/>
          <w:sz w:val="32"/>
          <w:szCs w:val="32"/>
        </w:rPr>
        <w:t xml:space="preserve">○○○　</w:t>
      </w:r>
      <w:r w:rsidR="009924E9">
        <w:rPr>
          <w:rFonts w:ascii="ＭＳ 明朝" w:hAnsi="ＭＳ 明朝" w:hint="eastAsia"/>
          <w:sz w:val="32"/>
          <w:szCs w:val="32"/>
        </w:rPr>
        <w:t>〇○○</w:t>
      </w:r>
      <w:r w:rsidRPr="00041127">
        <w:rPr>
          <w:rFonts w:ascii="ＭＳ 明朝" w:hAnsi="ＭＳ 明朝" w:hint="eastAsia"/>
          <w:sz w:val="32"/>
          <w:szCs w:val="32"/>
        </w:rPr>
        <w:t>番　167平方メートルの畑、同じく</w:t>
      </w:r>
      <w:r w:rsidR="009924E9">
        <w:rPr>
          <w:rFonts w:ascii="ＭＳ 明朝" w:hAnsi="ＭＳ 明朝" w:hint="eastAsia"/>
          <w:sz w:val="32"/>
          <w:szCs w:val="32"/>
        </w:rPr>
        <w:t xml:space="preserve">　〇○○</w:t>
      </w:r>
      <w:r w:rsidRPr="00041127">
        <w:rPr>
          <w:rFonts w:ascii="ＭＳ 明朝" w:hAnsi="ＭＳ 明朝" w:hint="eastAsia"/>
          <w:sz w:val="32"/>
          <w:szCs w:val="32"/>
        </w:rPr>
        <w:t>番</w:t>
      </w:r>
      <w:r w:rsidR="009924E9">
        <w:rPr>
          <w:rFonts w:ascii="ＭＳ 明朝" w:hAnsi="ＭＳ 明朝" w:hint="eastAsia"/>
          <w:sz w:val="32"/>
          <w:szCs w:val="32"/>
        </w:rPr>
        <w:t>〇</w:t>
      </w:r>
      <w:r>
        <w:rPr>
          <w:rFonts w:ascii="ＭＳ 明朝" w:hAnsi="ＭＳ 明朝" w:hint="eastAsia"/>
          <w:sz w:val="32"/>
          <w:szCs w:val="32"/>
        </w:rPr>
        <w:t xml:space="preserve">　</w:t>
      </w:r>
      <w:r w:rsidRPr="00041127">
        <w:rPr>
          <w:rFonts w:ascii="ＭＳ 明朝" w:hAnsi="ＭＳ 明朝" w:hint="eastAsia"/>
          <w:sz w:val="32"/>
          <w:szCs w:val="32"/>
        </w:rPr>
        <w:t>97平方メートルの畑、同じく</w:t>
      </w:r>
      <w:r w:rsidR="009924E9">
        <w:rPr>
          <w:rFonts w:ascii="ＭＳ 明朝" w:hAnsi="ＭＳ 明朝" w:hint="eastAsia"/>
          <w:sz w:val="32"/>
          <w:szCs w:val="32"/>
        </w:rPr>
        <w:t>〇○○</w:t>
      </w:r>
      <w:r w:rsidRPr="00041127">
        <w:rPr>
          <w:rFonts w:ascii="ＭＳ 明朝" w:hAnsi="ＭＳ 明朝" w:hint="eastAsia"/>
          <w:sz w:val="32"/>
          <w:szCs w:val="32"/>
        </w:rPr>
        <w:t>番</w:t>
      </w:r>
      <w:r w:rsidR="009924E9">
        <w:rPr>
          <w:rFonts w:ascii="ＭＳ 明朝" w:hAnsi="ＭＳ 明朝" w:hint="eastAsia"/>
          <w:sz w:val="32"/>
          <w:szCs w:val="32"/>
        </w:rPr>
        <w:t>〇</w:t>
      </w:r>
      <w:r w:rsidRPr="00041127">
        <w:rPr>
          <w:rFonts w:ascii="ＭＳ 明朝" w:hAnsi="ＭＳ 明朝" w:hint="eastAsia"/>
          <w:sz w:val="32"/>
          <w:szCs w:val="32"/>
        </w:rPr>
        <w:t xml:space="preserve">　19平方メートルの畑で</w:t>
      </w:r>
      <w:r w:rsidR="004967A2">
        <w:rPr>
          <w:rFonts w:ascii="ＭＳ 明朝" w:hAnsi="ＭＳ 明朝" w:hint="eastAsia"/>
          <w:sz w:val="32"/>
          <w:szCs w:val="32"/>
        </w:rPr>
        <w:t>、</w:t>
      </w:r>
      <w:r w:rsidRPr="00041127">
        <w:rPr>
          <w:rFonts w:ascii="ＭＳ 明朝" w:hAnsi="ＭＳ 明朝" w:hint="eastAsia"/>
          <w:sz w:val="32"/>
          <w:szCs w:val="32"/>
        </w:rPr>
        <w:t>３筆合計で283平方メートルです。譲渡人は</w:t>
      </w:r>
      <w:r>
        <w:rPr>
          <w:rFonts w:ascii="ＭＳ 明朝" w:hAnsi="ＭＳ 明朝" w:hint="eastAsia"/>
          <w:sz w:val="32"/>
          <w:szCs w:val="32"/>
        </w:rPr>
        <w:t>、</w:t>
      </w:r>
      <w:r w:rsidR="009924E9">
        <w:rPr>
          <w:rFonts w:ascii="ＭＳ 明朝" w:hAnsi="ＭＳ 明朝" w:hint="eastAsia"/>
          <w:sz w:val="32"/>
          <w:szCs w:val="32"/>
        </w:rPr>
        <w:t>○○　〇</w:t>
      </w:r>
      <w:r w:rsidRPr="00041127">
        <w:rPr>
          <w:rFonts w:ascii="ＭＳ 明朝" w:hAnsi="ＭＳ 明朝" w:hint="eastAsia"/>
          <w:sz w:val="32"/>
          <w:szCs w:val="32"/>
        </w:rPr>
        <w:t>丁目</w:t>
      </w:r>
      <w:r w:rsidR="009924E9">
        <w:rPr>
          <w:rFonts w:ascii="ＭＳ 明朝" w:hAnsi="ＭＳ 明朝" w:hint="eastAsia"/>
          <w:sz w:val="32"/>
          <w:szCs w:val="32"/>
        </w:rPr>
        <w:t>○○</w:t>
      </w:r>
      <w:r w:rsidRPr="00041127">
        <w:rPr>
          <w:rFonts w:ascii="ＭＳ 明朝" w:hAnsi="ＭＳ 明朝" w:hint="eastAsia"/>
          <w:sz w:val="32"/>
          <w:szCs w:val="32"/>
        </w:rPr>
        <w:t>番</w:t>
      </w:r>
      <w:r w:rsidR="009924E9">
        <w:rPr>
          <w:rFonts w:ascii="ＭＳ 明朝" w:hAnsi="ＭＳ 明朝" w:hint="eastAsia"/>
          <w:sz w:val="32"/>
          <w:szCs w:val="32"/>
        </w:rPr>
        <w:t>○○</w:t>
      </w:r>
      <w:r w:rsidRPr="00041127">
        <w:rPr>
          <w:rFonts w:ascii="ＭＳ 明朝" w:hAnsi="ＭＳ 明朝" w:hint="eastAsia"/>
          <w:sz w:val="32"/>
          <w:szCs w:val="32"/>
        </w:rPr>
        <w:t xml:space="preserve">号　</w:t>
      </w:r>
      <w:r w:rsidR="009924E9">
        <w:rPr>
          <w:rFonts w:ascii="ＭＳ 明朝" w:hAnsi="ＭＳ 明朝" w:hint="eastAsia"/>
          <w:sz w:val="32"/>
          <w:szCs w:val="32"/>
        </w:rPr>
        <w:t>○</w:t>
      </w:r>
      <w:r w:rsidR="009924E9">
        <w:rPr>
          <w:rFonts w:ascii="ＭＳ 明朝" w:hAnsi="ＭＳ 明朝" w:hint="eastAsia"/>
          <w:sz w:val="32"/>
          <w:szCs w:val="32"/>
        </w:rPr>
        <w:lastRenderedPageBreak/>
        <w:t>○</w:t>
      </w:r>
      <w:r w:rsidRPr="00041127">
        <w:rPr>
          <w:rFonts w:ascii="ＭＳ 明朝" w:hAnsi="ＭＳ 明朝" w:hint="eastAsia"/>
          <w:sz w:val="32"/>
          <w:szCs w:val="32"/>
        </w:rPr>
        <w:t xml:space="preserve">　</w:t>
      </w:r>
      <w:r w:rsidR="009924E9">
        <w:rPr>
          <w:rFonts w:ascii="ＭＳ 明朝" w:hAnsi="ＭＳ 明朝" w:hint="eastAsia"/>
          <w:sz w:val="32"/>
          <w:szCs w:val="32"/>
        </w:rPr>
        <w:t>○○</w:t>
      </w:r>
      <w:r w:rsidRPr="00041127">
        <w:rPr>
          <w:rFonts w:ascii="ＭＳ 明朝" w:hAnsi="ＭＳ 明朝" w:hint="eastAsia"/>
          <w:sz w:val="32"/>
          <w:szCs w:val="32"/>
        </w:rPr>
        <w:t>さん</w:t>
      </w:r>
      <w:r w:rsidR="009924E9">
        <w:rPr>
          <w:rFonts w:ascii="ＭＳ 明朝" w:hAnsi="ＭＳ 明朝" w:hint="eastAsia"/>
          <w:sz w:val="32"/>
          <w:szCs w:val="32"/>
        </w:rPr>
        <w:t xml:space="preserve">　○○</w:t>
      </w:r>
      <w:r w:rsidRPr="00041127">
        <w:rPr>
          <w:rFonts w:ascii="ＭＳ 明朝" w:hAnsi="ＭＳ 明朝" w:hint="eastAsia"/>
          <w:sz w:val="32"/>
          <w:szCs w:val="32"/>
        </w:rPr>
        <w:t>歳。譲受人は</w:t>
      </w:r>
      <w:r>
        <w:rPr>
          <w:rFonts w:ascii="ＭＳ 明朝" w:hAnsi="ＭＳ 明朝" w:hint="eastAsia"/>
          <w:sz w:val="32"/>
          <w:szCs w:val="32"/>
        </w:rPr>
        <w:t>、</w:t>
      </w:r>
      <w:r w:rsidR="009924E9">
        <w:rPr>
          <w:rFonts w:ascii="ＭＳ 明朝" w:hAnsi="ＭＳ 明朝" w:hint="eastAsia"/>
          <w:sz w:val="32"/>
          <w:szCs w:val="32"/>
        </w:rPr>
        <w:t>○○</w:t>
      </w:r>
      <w:r w:rsidRPr="00041127">
        <w:rPr>
          <w:rFonts w:ascii="ＭＳ 明朝" w:hAnsi="ＭＳ 明朝" w:hint="eastAsia"/>
          <w:sz w:val="32"/>
          <w:szCs w:val="32"/>
        </w:rPr>
        <w:t>町</w:t>
      </w:r>
      <w:r w:rsidR="009924E9">
        <w:rPr>
          <w:rFonts w:ascii="ＭＳ 明朝" w:hAnsi="ＭＳ 明朝" w:hint="eastAsia"/>
          <w:sz w:val="32"/>
          <w:szCs w:val="32"/>
        </w:rPr>
        <w:t>〇○○</w:t>
      </w:r>
      <w:r w:rsidRPr="00041127">
        <w:rPr>
          <w:rFonts w:ascii="ＭＳ 明朝" w:hAnsi="ＭＳ 明朝" w:hint="eastAsia"/>
          <w:sz w:val="32"/>
          <w:szCs w:val="32"/>
        </w:rPr>
        <w:t>番地</w:t>
      </w:r>
      <w:r w:rsidR="009924E9">
        <w:rPr>
          <w:rFonts w:ascii="ＭＳ 明朝" w:hAnsi="ＭＳ 明朝" w:hint="eastAsia"/>
          <w:sz w:val="32"/>
          <w:szCs w:val="32"/>
        </w:rPr>
        <w:t>〇</w:t>
      </w:r>
      <w:r w:rsidRPr="00041127">
        <w:rPr>
          <w:rFonts w:ascii="ＭＳ 明朝" w:hAnsi="ＭＳ 明朝" w:hint="eastAsia"/>
          <w:sz w:val="32"/>
          <w:szCs w:val="32"/>
        </w:rPr>
        <w:t xml:space="preserve">　</w:t>
      </w:r>
      <w:r w:rsidR="009924E9">
        <w:rPr>
          <w:rFonts w:ascii="ＭＳ 明朝" w:hAnsi="ＭＳ 明朝" w:hint="eastAsia"/>
          <w:sz w:val="32"/>
          <w:szCs w:val="32"/>
        </w:rPr>
        <w:t>○○○○</w:t>
      </w:r>
      <w:r w:rsidRPr="00041127">
        <w:rPr>
          <w:rFonts w:ascii="ＭＳ 明朝" w:hAnsi="ＭＳ 明朝" w:hint="eastAsia"/>
          <w:sz w:val="32"/>
          <w:szCs w:val="32"/>
        </w:rPr>
        <w:t xml:space="preserve">株式会社　代表取締役　</w:t>
      </w:r>
      <w:r w:rsidR="009924E9">
        <w:rPr>
          <w:rFonts w:ascii="ＭＳ 明朝" w:hAnsi="ＭＳ 明朝" w:hint="eastAsia"/>
          <w:sz w:val="32"/>
          <w:szCs w:val="32"/>
        </w:rPr>
        <w:t>○○</w:t>
      </w:r>
      <w:r w:rsidRPr="00041127">
        <w:rPr>
          <w:rFonts w:ascii="ＭＳ 明朝" w:hAnsi="ＭＳ 明朝" w:hint="eastAsia"/>
          <w:sz w:val="32"/>
          <w:szCs w:val="32"/>
        </w:rPr>
        <w:t xml:space="preserve">　</w:t>
      </w:r>
      <w:r w:rsidR="009924E9">
        <w:rPr>
          <w:rFonts w:ascii="ＭＳ 明朝" w:hAnsi="ＭＳ 明朝" w:hint="eastAsia"/>
          <w:sz w:val="32"/>
          <w:szCs w:val="32"/>
        </w:rPr>
        <w:t>○○</w:t>
      </w:r>
      <w:r w:rsidRPr="00041127">
        <w:rPr>
          <w:rFonts w:ascii="ＭＳ 明朝" w:hAnsi="ＭＳ 明朝" w:hint="eastAsia"/>
          <w:sz w:val="32"/>
          <w:szCs w:val="32"/>
        </w:rPr>
        <w:t>さんです。</w:t>
      </w:r>
    </w:p>
    <w:p w14:paraId="5C628856" w14:textId="5EF3C643" w:rsidR="00041127" w:rsidRPr="00041127" w:rsidRDefault="00041127" w:rsidP="00737BBC">
      <w:pPr>
        <w:spacing w:line="240" w:lineRule="auto"/>
        <w:ind w:leftChars="305" w:left="709"/>
        <w:rPr>
          <w:rFonts w:ascii="ＭＳ 明朝" w:hAnsi="ＭＳ 明朝"/>
          <w:sz w:val="32"/>
          <w:szCs w:val="32"/>
        </w:rPr>
      </w:pPr>
      <w:r>
        <w:rPr>
          <w:rFonts w:ascii="ＭＳ 明朝" w:hAnsi="ＭＳ 明朝" w:hint="eastAsia"/>
          <w:sz w:val="32"/>
          <w:szCs w:val="32"/>
        </w:rPr>
        <w:t>譲</w:t>
      </w:r>
      <w:r w:rsidRPr="00041127">
        <w:rPr>
          <w:rFonts w:ascii="ＭＳ 明朝" w:hAnsi="ＭＳ 明朝" w:hint="eastAsia"/>
          <w:sz w:val="32"/>
          <w:szCs w:val="32"/>
        </w:rPr>
        <w:t>渡人が、土地を取得した時期および原因は記載のとおりで、契約内容は売買。転用の事由は自動車修理工場です。</w:t>
      </w:r>
      <w:r w:rsidR="00CF5D12">
        <w:rPr>
          <w:rFonts w:ascii="ＭＳ 明朝" w:hAnsi="ＭＳ 明朝" w:hint="eastAsia"/>
          <w:sz w:val="32"/>
          <w:szCs w:val="32"/>
        </w:rPr>
        <w:t>○○</w:t>
      </w:r>
      <w:r w:rsidRPr="00041127">
        <w:rPr>
          <w:rFonts w:ascii="ＭＳ 明朝" w:hAnsi="ＭＳ 明朝" w:hint="eastAsia"/>
          <w:sz w:val="32"/>
          <w:szCs w:val="32"/>
        </w:rPr>
        <w:t>町の現在の土地、建物が借地・借家であるうえ、老朽化も激しいとのことから、申請地に移転を計画されているものです。隣接する宅地もとりこんで、約</w:t>
      </w:r>
      <w:r w:rsidR="00833816">
        <w:rPr>
          <w:rFonts w:ascii="ＭＳ 明朝" w:hAnsi="ＭＳ 明朝" w:hint="eastAsia"/>
          <w:sz w:val="32"/>
          <w:szCs w:val="32"/>
        </w:rPr>
        <w:t>1,000</w:t>
      </w:r>
      <w:r w:rsidRPr="00041127">
        <w:rPr>
          <w:rFonts w:ascii="ＭＳ 明朝" w:hAnsi="ＭＳ 明朝" w:hint="eastAsia"/>
          <w:sz w:val="32"/>
          <w:szCs w:val="32"/>
        </w:rPr>
        <w:t>平方メートルの開発許可案件となります。</w:t>
      </w:r>
    </w:p>
    <w:p w14:paraId="4B1545AD" w14:textId="77777777"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立地基準の判断については、集落内であり、住宅等が連たんしている区域内であることから、第３種農地となります。</w:t>
      </w:r>
    </w:p>
    <w:p w14:paraId="0A1ED00C" w14:textId="361664E5"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一般基準についても、周辺農地への影響等に問題はなく農地法第５条第２項各号に該当しないため、許可相当と考えます。</w:t>
      </w:r>
    </w:p>
    <w:p w14:paraId="5B2019CD" w14:textId="77777777" w:rsidR="00041127" w:rsidRPr="00041127" w:rsidRDefault="00041127" w:rsidP="00041127">
      <w:pPr>
        <w:spacing w:line="240" w:lineRule="auto"/>
        <w:ind w:left="685" w:hangingChars="200" w:hanging="685"/>
        <w:rPr>
          <w:rFonts w:ascii="ＭＳ 明朝" w:hAnsi="ＭＳ 明朝"/>
          <w:sz w:val="32"/>
          <w:szCs w:val="32"/>
        </w:rPr>
      </w:pPr>
    </w:p>
    <w:p w14:paraId="798AA536" w14:textId="77777777" w:rsidR="00041127" w:rsidRPr="00041127" w:rsidRDefault="00041127" w:rsidP="00737BBC">
      <w:pPr>
        <w:spacing w:line="240" w:lineRule="auto"/>
        <w:ind w:leftChars="200" w:left="465" w:firstLineChars="100" w:firstLine="342"/>
        <w:rPr>
          <w:rFonts w:ascii="ＭＳ 明朝" w:hAnsi="ＭＳ 明朝"/>
          <w:sz w:val="32"/>
          <w:szCs w:val="32"/>
          <w:u w:val="single"/>
        </w:rPr>
      </w:pPr>
      <w:r w:rsidRPr="00041127">
        <w:rPr>
          <w:rFonts w:ascii="ＭＳ 明朝" w:hAnsi="ＭＳ 明朝" w:hint="eastAsia"/>
          <w:sz w:val="32"/>
          <w:szCs w:val="32"/>
          <w:u w:val="single"/>
        </w:rPr>
        <w:t>３番の案件です。（位置図　14～15/33）</w:t>
      </w:r>
    </w:p>
    <w:p w14:paraId="56F0FD5B" w14:textId="2AF839C9" w:rsidR="00041127" w:rsidRPr="00041127" w:rsidRDefault="00041127" w:rsidP="00737BBC">
      <w:pPr>
        <w:spacing w:line="240" w:lineRule="auto"/>
        <w:ind w:leftChars="300" w:left="697" w:firstLineChars="100" w:firstLine="342"/>
        <w:rPr>
          <w:rFonts w:ascii="ＭＳ 明朝" w:hAnsi="ＭＳ 明朝"/>
          <w:sz w:val="32"/>
          <w:szCs w:val="32"/>
        </w:rPr>
      </w:pPr>
      <w:r w:rsidRPr="00041127">
        <w:rPr>
          <w:rFonts w:ascii="ＭＳ 明朝" w:hAnsi="ＭＳ 明朝" w:hint="eastAsia"/>
          <w:sz w:val="32"/>
          <w:szCs w:val="32"/>
        </w:rPr>
        <w:t>申請地は</w:t>
      </w:r>
      <w:r>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 xml:space="preserve">町　</w:t>
      </w:r>
      <w:r w:rsidR="00CF5D12">
        <w:rPr>
          <w:rFonts w:ascii="ＭＳ 明朝" w:hAnsi="ＭＳ 明朝" w:hint="eastAsia"/>
          <w:sz w:val="32"/>
          <w:szCs w:val="32"/>
        </w:rPr>
        <w:t>○○　○○○○</w:t>
      </w:r>
      <w:r w:rsidRPr="00041127">
        <w:rPr>
          <w:rFonts w:ascii="ＭＳ 明朝" w:hAnsi="ＭＳ 明朝" w:hint="eastAsia"/>
          <w:sz w:val="32"/>
          <w:szCs w:val="32"/>
        </w:rPr>
        <w:t>番　313平方メートルの畑です。譲渡人は</w:t>
      </w:r>
      <w:r>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町</w:t>
      </w:r>
      <w:r w:rsidR="00CF5D12">
        <w:rPr>
          <w:rFonts w:ascii="ＭＳ 明朝" w:hAnsi="ＭＳ 明朝" w:hint="eastAsia"/>
          <w:sz w:val="32"/>
          <w:szCs w:val="32"/>
        </w:rPr>
        <w:t>○○○○番地の〇</w:t>
      </w:r>
      <w:r w:rsidRPr="00041127">
        <w:rPr>
          <w:rFonts w:ascii="ＭＳ 明朝" w:hAnsi="ＭＳ 明朝" w:hint="eastAsia"/>
          <w:sz w:val="32"/>
          <w:szCs w:val="32"/>
        </w:rPr>
        <w:t xml:space="preserve">　</w:t>
      </w:r>
      <w:r w:rsidR="00CF5D12">
        <w:rPr>
          <w:rFonts w:ascii="ＭＳ 明朝" w:hAnsi="ＭＳ 明朝" w:hint="eastAsia"/>
          <w:sz w:val="32"/>
          <w:szCs w:val="32"/>
        </w:rPr>
        <w:t>○○　○○</w:t>
      </w:r>
      <w:r w:rsidRPr="00041127">
        <w:rPr>
          <w:rFonts w:ascii="ＭＳ 明朝" w:hAnsi="ＭＳ 明朝" w:hint="eastAsia"/>
          <w:sz w:val="32"/>
          <w:szCs w:val="32"/>
        </w:rPr>
        <w:t xml:space="preserve">さん　</w:t>
      </w:r>
      <w:r w:rsidR="00CF5D12">
        <w:rPr>
          <w:rFonts w:ascii="ＭＳ 明朝" w:hAnsi="ＭＳ 明朝" w:hint="eastAsia"/>
          <w:sz w:val="32"/>
          <w:szCs w:val="32"/>
        </w:rPr>
        <w:t>○○</w:t>
      </w:r>
      <w:r w:rsidRPr="00041127">
        <w:rPr>
          <w:rFonts w:ascii="ＭＳ 明朝" w:hAnsi="ＭＳ 明朝" w:hint="eastAsia"/>
          <w:sz w:val="32"/>
          <w:szCs w:val="32"/>
        </w:rPr>
        <w:t>歳。譲受人は</w:t>
      </w:r>
      <w:r>
        <w:rPr>
          <w:rFonts w:ascii="ＭＳ 明朝" w:hAnsi="ＭＳ 明朝" w:hint="eastAsia"/>
          <w:sz w:val="32"/>
          <w:szCs w:val="32"/>
        </w:rPr>
        <w:t>、</w:t>
      </w:r>
      <w:r w:rsidR="00CF5D12">
        <w:rPr>
          <w:rFonts w:ascii="ＭＳ 明朝" w:hAnsi="ＭＳ 明朝" w:hint="eastAsia"/>
          <w:sz w:val="32"/>
          <w:szCs w:val="32"/>
        </w:rPr>
        <w:t>○○　〇</w:t>
      </w:r>
      <w:r w:rsidRPr="00041127">
        <w:rPr>
          <w:rFonts w:ascii="ＭＳ 明朝" w:hAnsi="ＭＳ 明朝" w:hint="eastAsia"/>
          <w:sz w:val="32"/>
          <w:szCs w:val="32"/>
        </w:rPr>
        <w:t>丁目</w:t>
      </w:r>
      <w:r w:rsidR="00CF5D12">
        <w:rPr>
          <w:rFonts w:ascii="ＭＳ 明朝" w:hAnsi="ＭＳ 明朝" w:hint="eastAsia"/>
          <w:sz w:val="32"/>
          <w:szCs w:val="32"/>
        </w:rPr>
        <w:t>〇</w:t>
      </w:r>
      <w:r w:rsidRPr="00041127">
        <w:rPr>
          <w:rFonts w:ascii="ＭＳ 明朝" w:hAnsi="ＭＳ 明朝" w:hint="eastAsia"/>
          <w:sz w:val="32"/>
          <w:szCs w:val="32"/>
        </w:rPr>
        <w:t>番</w:t>
      </w:r>
      <w:r w:rsidR="00CF5D12">
        <w:rPr>
          <w:rFonts w:ascii="ＭＳ 明朝" w:hAnsi="ＭＳ 明朝" w:hint="eastAsia"/>
          <w:sz w:val="32"/>
          <w:szCs w:val="32"/>
        </w:rPr>
        <w:t>〇</w:t>
      </w:r>
      <w:r w:rsidRPr="00041127">
        <w:rPr>
          <w:rFonts w:ascii="ＭＳ 明朝" w:hAnsi="ＭＳ 明朝" w:hint="eastAsia"/>
          <w:sz w:val="32"/>
          <w:szCs w:val="32"/>
        </w:rPr>
        <w:t xml:space="preserve">号　</w:t>
      </w:r>
      <w:r w:rsidR="00CF5D12">
        <w:rPr>
          <w:rFonts w:ascii="ＭＳ 明朝" w:hAnsi="ＭＳ 明朝" w:hint="eastAsia"/>
          <w:sz w:val="32"/>
          <w:szCs w:val="32"/>
        </w:rPr>
        <w:t>○○○○</w:t>
      </w:r>
      <w:r w:rsidRPr="00041127">
        <w:rPr>
          <w:rFonts w:ascii="ＭＳ 明朝" w:hAnsi="ＭＳ 明朝" w:hint="eastAsia"/>
          <w:sz w:val="32"/>
          <w:szCs w:val="32"/>
        </w:rPr>
        <w:t xml:space="preserve">株式会社　代表取締役　</w:t>
      </w:r>
      <w:r w:rsidR="00CF5D12">
        <w:rPr>
          <w:rFonts w:ascii="ＭＳ 明朝" w:hAnsi="ＭＳ 明朝" w:hint="eastAsia"/>
          <w:sz w:val="32"/>
          <w:szCs w:val="32"/>
        </w:rPr>
        <w:t>○○</w:t>
      </w:r>
      <w:r w:rsidRPr="00041127">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さんです。</w:t>
      </w:r>
    </w:p>
    <w:p w14:paraId="763465E5" w14:textId="5BBAD06E" w:rsidR="00041127" w:rsidRPr="00041127" w:rsidRDefault="00041127" w:rsidP="00737BBC">
      <w:pPr>
        <w:spacing w:line="240" w:lineRule="auto"/>
        <w:ind w:leftChars="305" w:left="709" w:firstLineChars="28" w:firstLine="96"/>
        <w:rPr>
          <w:rFonts w:ascii="ＭＳ 明朝" w:hAnsi="ＭＳ 明朝"/>
          <w:sz w:val="32"/>
          <w:szCs w:val="32"/>
        </w:rPr>
      </w:pPr>
      <w:r>
        <w:rPr>
          <w:rFonts w:ascii="ＭＳ 明朝" w:hAnsi="ＭＳ 明朝" w:hint="eastAsia"/>
          <w:sz w:val="32"/>
          <w:szCs w:val="32"/>
        </w:rPr>
        <w:t>譲</w:t>
      </w:r>
      <w:r w:rsidRPr="00041127">
        <w:rPr>
          <w:rFonts w:ascii="ＭＳ 明朝" w:hAnsi="ＭＳ 明朝" w:hint="eastAsia"/>
          <w:sz w:val="32"/>
          <w:szCs w:val="32"/>
        </w:rPr>
        <w:t>渡人が、土地を取得した時期および原因は記載のとおり</w:t>
      </w:r>
      <w:r w:rsidR="00737BBC">
        <w:rPr>
          <w:rFonts w:ascii="ＭＳ 明朝" w:hAnsi="ＭＳ 明朝" w:hint="eastAsia"/>
          <w:sz w:val="32"/>
          <w:szCs w:val="32"/>
        </w:rPr>
        <w:t xml:space="preserve">　</w:t>
      </w:r>
      <w:r w:rsidRPr="00041127">
        <w:rPr>
          <w:rFonts w:ascii="ＭＳ 明朝" w:hAnsi="ＭＳ 明朝" w:hint="eastAsia"/>
          <w:sz w:val="32"/>
          <w:szCs w:val="32"/>
        </w:rPr>
        <w:lastRenderedPageBreak/>
        <w:t>で、契約内容は売買。転用の事由は駐車場ということで、従業員の車両や会社で使用する軽トラックなど９台を駐車予定とのことです。</w:t>
      </w:r>
    </w:p>
    <w:p w14:paraId="5335FA3A" w14:textId="2D59165E" w:rsidR="00041127" w:rsidRPr="00041127" w:rsidRDefault="00041127" w:rsidP="00737BBC">
      <w:pPr>
        <w:spacing w:line="240" w:lineRule="auto"/>
        <w:ind w:leftChars="10" w:left="708" w:hangingChars="200" w:hanging="685"/>
        <w:rPr>
          <w:rFonts w:ascii="ＭＳ 明朝" w:hAnsi="ＭＳ 明朝"/>
          <w:sz w:val="32"/>
          <w:szCs w:val="32"/>
        </w:rPr>
      </w:pPr>
      <w:r w:rsidRPr="00041127">
        <w:rPr>
          <w:rFonts w:ascii="ＭＳ 明朝" w:hAnsi="ＭＳ 明朝" w:hint="eastAsia"/>
          <w:sz w:val="32"/>
          <w:szCs w:val="32"/>
        </w:rPr>
        <w:t xml:space="preserve">　</w:t>
      </w:r>
      <w:r>
        <w:rPr>
          <w:rFonts w:ascii="ＭＳ 明朝" w:hAnsi="ＭＳ 明朝" w:hint="eastAsia"/>
          <w:sz w:val="32"/>
          <w:szCs w:val="32"/>
        </w:rPr>
        <w:t xml:space="preserve">　　</w:t>
      </w:r>
      <w:r w:rsidRPr="00041127">
        <w:rPr>
          <w:rFonts w:ascii="ＭＳ 明朝" w:hAnsi="ＭＳ 明朝" w:hint="eastAsia"/>
          <w:sz w:val="32"/>
          <w:szCs w:val="32"/>
        </w:rPr>
        <w:t>立地基準の判断については、集落内であり、住宅等が連たんしている区域内であることから、第３種農地となります。</w:t>
      </w:r>
    </w:p>
    <w:p w14:paraId="58CD5C9C" w14:textId="192CE6A1" w:rsidR="00041127" w:rsidRPr="00041127" w:rsidRDefault="00041127" w:rsidP="00737BBC">
      <w:pPr>
        <w:spacing w:line="240" w:lineRule="auto"/>
        <w:ind w:leftChars="305" w:left="709" w:firstLineChars="128" w:firstLine="438"/>
        <w:rPr>
          <w:rFonts w:ascii="ＭＳ 明朝" w:hAnsi="ＭＳ 明朝"/>
          <w:sz w:val="32"/>
          <w:szCs w:val="32"/>
        </w:rPr>
      </w:pPr>
      <w:r w:rsidRPr="00041127">
        <w:rPr>
          <w:rFonts w:ascii="ＭＳ 明朝" w:hAnsi="ＭＳ 明朝" w:hint="eastAsia"/>
          <w:sz w:val="32"/>
          <w:szCs w:val="32"/>
        </w:rPr>
        <w:t>一般基準についても、周辺農地への影響等にも問題はなく農地法第５条第２項各号に該当しないため、許可相当と考えます。</w:t>
      </w:r>
    </w:p>
    <w:p w14:paraId="5966A8D5" w14:textId="77777777" w:rsidR="00041127" w:rsidRPr="00041127" w:rsidRDefault="00041127" w:rsidP="00041127">
      <w:pPr>
        <w:spacing w:line="240" w:lineRule="auto"/>
        <w:ind w:left="685" w:hangingChars="200" w:hanging="685"/>
        <w:rPr>
          <w:rFonts w:ascii="ＭＳ 明朝" w:hAnsi="ＭＳ 明朝"/>
          <w:sz w:val="32"/>
          <w:szCs w:val="32"/>
        </w:rPr>
      </w:pPr>
    </w:p>
    <w:p w14:paraId="5267DD40" w14:textId="77777777" w:rsidR="00041127" w:rsidRPr="00041127" w:rsidRDefault="00041127" w:rsidP="00737BBC">
      <w:pPr>
        <w:spacing w:line="240" w:lineRule="auto"/>
        <w:ind w:leftChars="305" w:left="709"/>
        <w:rPr>
          <w:rFonts w:ascii="ＭＳ 明朝" w:hAnsi="ＭＳ 明朝"/>
          <w:sz w:val="32"/>
          <w:szCs w:val="32"/>
          <w:u w:val="single"/>
        </w:rPr>
      </w:pPr>
      <w:r w:rsidRPr="00041127">
        <w:rPr>
          <w:rFonts w:ascii="ＭＳ 明朝" w:hAnsi="ＭＳ 明朝" w:hint="eastAsia"/>
          <w:sz w:val="32"/>
          <w:szCs w:val="32"/>
          <w:u w:val="single"/>
        </w:rPr>
        <w:t>４番の案件です。（位置図　16～17/33）</w:t>
      </w:r>
    </w:p>
    <w:p w14:paraId="759FD356" w14:textId="0B8FA57C" w:rsidR="00041127" w:rsidRPr="00041127" w:rsidRDefault="00041127" w:rsidP="00041127">
      <w:pPr>
        <w:spacing w:line="240" w:lineRule="auto"/>
        <w:ind w:left="685" w:hangingChars="200" w:hanging="685"/>
        <w:rPr>
          <w:rFonts w:ascii="ＭＳ 明朝" w:hAnsi="ＭＳ 明朝"/>
          <w:sz w:val="32"/>
          <w:szCs w:val="32"/>
        </w:rPr>
      </w:pPr>
      <w:r w:rsidRPr="00041127">
        <w:rPr>
          <w:rFonts w:ascii="ＭＳ 明朝" w:hAnsi="ＭＳ 明朝" w:hint="eastAsia"/>
          <w:sz w:val="32"/>
          <w:szCs w:val="32"/>
        </w:rPr>
        <w:t xml:space="preserve">　</w:t>
      </w:r>
      <w:r>
        <w:rPr>
          <w:rFonts w:ascii="ＭＳ 明朝" w:hAnsi="ＭＳ 明朝" w:hint="eastAsia"/>
          <w:sz w:val="32"/>
          <w:szCs w:val="32"/>
        </w:rPr>
        <w:t xml:space="preserve">　　</w:t>
      </w:r>
      <w:r w:rsidRPr="00041127">
        <w:rPr>
          <w:rFonts w:ascii="ＭＳ 明朝" w:hAnsi="ＭＳ 明朝" w:hint="eastAsia"/>
          <w:sz w:val="32"/>
          <w:szCs w:val="32"/>
        </w:rPr>
        <w:t>申請地は</w:t>
      </w:r>
      <w:r>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 xml:space="preserve">町　</w:t>
      </w:r>
      <w:r w:rsidR="00CF5D12">
        <w:rPr>
          <w:rFonts w:ascii="ＭＳ 明朝" w:hAnsi="ＭＳ 明朝" w:hint="eastAsia"/>
          <w:sz w:val="32"/>
          <w:szCs w:val="32"/>
        </w:rPr>
        <w:t>○○○○　○○○○</w:t>
      </w:r>
      <w:r w:rsidRPr="00041127">
        <w:rPr>
          <w:rFonts w:ascii="ＭＳ 明朝" w:hAnsi="ＭＳ 明朝" w:hint="eastAsia"/>
          <w:sz w:val="32"/>
          <w:szCs w:val="32"/>
        </w:rPr>
        <w:t>番　111平方メートルの畑で譲渡人は</w:t>
      </w:r>
      <w:r w:rsidR="00B63EB8">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町</w:t>
      </w:r>
      <w:r w:rsidR="00CF5D12">
        <w:rPr>
          <w:rFonts w:ascii="ＭＳ 明朝" w:hAnsi="ＭＳ 明朝" w:hint="eastAsia"/>
          <w:sz w:val="32"/>
          <w:szCs w:val="32"/>
        </w:rPr>
        <w:t>○○○○</w:t>
      </w:r>
      <w:r w:rsidRPr="00041127">
        <w:rPr>
          <w:rFonts w:ascii="ＭＳ 明朝" w:hAnsi="ＭＳ 明朝" w:hint="eastAsia"/>
          <w:sz w:val="32"/>
          <w:szCs w:val="32"/>
        </w:rPr>
        <w:t xml:space="preserve">番地　</w:t>
      </w:r>
      <w:r w:rsidR="00CF5D12">
        <w:rPr>
          <w:rFonts w:ascii="ＭＳ 明朝" w:hAnsi="ＭＳ 明朝" w:hint="eastAsia"/>
          <w:sz w:val="32"/>
          <w:szCs w:val="32"/>
        </w:rPr>
        <w:t>○○</w:t>
      </w:r>
      <w:r w:rsidRPr="00041127">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 xml:space="preserve">さん　</w:t>
      </w:r>
      <w:r w:rsidR="00CF5D12">
        <w:rPr>
          <w:rFonts w:ascii="ＭＳ 明朝" w:hAnsi="ＭＳ 明朝" w:hint="eastAsia"/>
          <w:sz w:val="32"/>
          <w:szCs w:val="32"/>
        </w:rPr>
        <w:t>○○</w:t>
      </w:r>
      <w:r w:rsidRPr="00041127">
        <w:rPr>
          <w:rFonts w:ascii="ＭＳ 明朝" w:hAnsi="ＭＳ 明朝" w:hint="eastAsia"/>
          <w:sz w:val="32"/>
          <w:szCs w:val="32"/>
        </w:rPr>
        <w:t>歳、同じく</w:t>
      </w:r>
      <w:r w:rsidR="00CF5D12">
        <w:rPr>
          <w:rFonts w:ascii="ＭＳ 明朝" w:hAnsi="ＭＳ 明朝" w:hint="eastAsia"/>
          <w:sz w:val="32"/>
          <w:szCs w:val="32"/>
        </w:rPr>
        <w:t>○○○○</w:t>
      </w:r>
      <w:r w:rsidRPr="00041127">
        <w:rPr>
          <w:rFonts w:ascii="ＭＳ 明朝" w:hAnsi="ＭＳ 明朝" w:hint="eastAsia"/>
          <w:sz w:val="32"/>
          <w:szCs w:val="32"/>
        </w:rPr>
        <w:t>番　165平方メートルの畑で現況は雑種地、譲渡人は</w:t>
      </w:r>
      <w:r w:rsidR="00B63EB8">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町</w:t>
      </w:r>
      <w:r w:rsidR="00CF5D12">
        <w:rPr>
          <w:rFonts w:ascii="ＭＳ 明朝" w:hAnsi="ＭＳ 明朝" w:hint="eastAsia"/>
          <w:sz w:val="32"/>
          <w:szCs w:val="32"/>
        </w:rPr>
        <w:t>○○○○</w:t>
      </w:r>
      <w:r w:rsidRPr="00041127">
        <w:rPr>
          <w:rFonts w:ascii="ＭＳ 明朝" w:hAnsi="ＭＳ 明朝" w:hint="eastAsia"/>
          <w:sz w:val="32"/>
          <w:szCs w:val="32"/>
        </w:rPr>
        <w:t>番地の</w:t>
      </w:r>
      <w:r w:rsidR="00CF5D12">
        <w:rPr>
          <w:rFonts w:ascii="ＭＳ 明朝" w:hAnsi="ＭＳ 明朝" w:hint="eastAsia"/>
          <w:sz w:val="32"/>
          <w:szCs w:val="32"/>
        </w:rPr>
        <w:t>〇</w:t>
      </w:r>
      <w:r w:rsidRPr="00041127">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さん</w:t>
      </w:r>
      <w:r w:rsidR="004967A2">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歳。２筆合計で276平方メートルです。譲受人は</w:t>
      </w:r>
      <w:r>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町</w:t>
      </w:r>
      <w:r w:rsidR="00CF5D12">
        <w:rPr>
          <w:rFonts w:ascii="ＭＳ 明朝" w:hAnsi="ＭＳ 明朝" w:hint="eastAsia"/>
          <w:sz w:val="32"/>
          <w:szCs w:val="32"/>
        </w:rPr>
        <w:t>○○○○</w:t>
      </w:r>
      <w:r w:rsidRPr="00041127">
        <w:rPr>
          <w:rFonts w:ascii="ＭＳ 明朝" w:hAnsi="ＭＳ 明朝" w:hint="eastAsia"/>
          <w:sz w:val="32"/>
          <w:szCs w:val="32"/>
        </w:rPr>
        <w:t xml:space="preserve">番地　</w:t>
      </w:r>
      <w:r w:rsidR="00CF5D12">
        <w:rPr>
          <w:rFonts w:ascii="ＭＳ 明朝" w:hAnsi="ＭＳ 明朝" w:hint="eastAsia"/>
          <w:sz w:val="32"/>
          <w:szCs w:val="32"/>
        </w:rPr>
        <w:t>○○</w:t>
      </w:r>
      <w:r w:rsidRPr="00041127">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さん</w:t>
      </w:r>
      <w:r w:rsidR="004967A2">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歳</w:t>
      </w:r>
      <w:r w:rsidR="004967A2">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さん</w:t>
      </w:r>
      <w:r w:rsidR="004967A2">
        <w:rPr>
          <w:rFonts w:ascii="ＭＳ 明朝" w:hAnsi="ＭＳ 明朝" w:hint="eastAsia"/>
          <w:sz w:val="32"/>
          <w:szCs w:val="32"/>
        </w:rPr>
        <w:t xml:space="preserve">　</w:t>
      </w:r>
      <w:r w:rsidR="00CF5D12">
        <w:rPr>
          <w:rFonts w:ascii="ＭＳ 明朝" w:hAnsi="ＭＳ 明朝" w:hint="eastAsia"/>
          <w:sz w:val="32"/>
          <w:szCs w:val="32"/>
        </w:rPr>
        <w:t>○○</w:t>
      </w:r>
      <w:r w:rsidRPr="00041127">
        <w:rPr>
          <w:rFonts w:ascii="ＭＳ 明朝" w:hAnsi="ＭＳ 明朝" w:hint="eastAsia"/>
          <w:sz w:val="32"/>
          <w:szCs w:val="32"/>
        </w:rPr>
        <w:t>歳です。</w:t>
      </w:r>
    </w:p>
    <w:p w14:paraId="0F7B8A73" w14:textId="5D47D153" w:rsidR="00041127" w:rsidRPr="00041127" w:rsidRDefault="00041127" w:rsidP="00041127">
      <w:pPr>
        <w:spacing w:line="240" w:lineRule="auto"/>
        <w:ind w:leftChars="271" w:left="630"/>
        <w:rPr>
          <w:rFonts w:ascii="ＭＳ 明朝" w:hAnsi="ＭＳ 明朝"/>
          <w:sz w:val="32"/>
          <w:szCs w:val="32"/>
        </w:rPr>
      </w:pPr>
      <w:r>
        <w:rPr>
          <w:rFonts w:ascii="ＭＳ 明朝" w:hAnsi="ＭＳ 明朝" w:hint="eastAsia"/>
          <w:sz w:val="32"/>
          <w:szCs w:val="32"/>
        </w:rPr>
        <w:t>譲</w:t>
      </w:r>
      <w:r w:rsidRPr="00041127">
        <w:rPr>
          <w:rFonts w:ascii="ＭＳ 明朝" w:hAnsi="ＭＳ 明朝" w:hint="eastAsia"/>
          <w:sz w:val="32"/>
          <w:szCs w:val="32"/>
        </w:rPr>
        <w:t>渡人が、土地を取得した時期および原因は記載のとおりで、契約内容は売買。転用の事由は分化住宅です。申請地のうち</w:t>
      </w:r>
      <w:r w:rsidR="00CF5D12">
        <w:rPr>
          <w:rFonts w:ascii="ＭＳ 明朝" w:hAnsi="ＭＳ 明朝" w:hint="eastAsia"/>
          <w:sz w:val="32"/>
          <w:szCs w:val="32"/>
        </w:rPr>
        <w:t>○○○○</w:t>
      </w:r>
      <w:r w:rsidRPr="00041127">
        <w:rPr>
          <w:rFonts w:ascii="ＭＳ 明朝" w:hAnsi="ＭＳ 明朝" w:hint="eastAsia"/>
          <w:sz w:val="32"/>
          <w:szCs w:val="32"/>
        </w:rPr>
        <w:t>番については、以前は小屋が建っていて雑種</w:t>
      </w:r>
      <w:r w:rsidRPr="00041127">
        <w:rPr>
          <w:rFonts w:ascii="ＭＳ 明朝" w:hAnsi="ＭＳ 明朝" w:hint="eastAsia"/>
          <w:sz w:val="32"/>
          <w:szCs w:val="32"/>
        </w:rPr>
        <w:lastRenderedPageBreak/>
        <w:t>地化していることから、無断転用是正案件となります。また本件は開発許可に該当します。</w:t>
      </w:r>
    </w:p>
    <w:p w14:paraId="117B092A" w14:textId="0EE44489" w:rsidR="00041127" w:rsidRPr="00041127" w:rsidRDefault="00041127" w:rsidP="00041127">
      <w:pPr>
        <w:spacing w:line="240" w:lineRule="auto"/>
        <w:ind w:left="685" w:hangingChars="200" w:hanging="685"/>
        <w:rPr>
          <w:rFonts w:ascii="ＭＳ 明朝" w:hAnsi="ＭＳ 明朝"/>
          <w:sz w:val="32"/>
          <w:szCs w:val="32"/>
        </w:rPr>
      </w:pPr>
      <w:r w:rsidRPr="00041127">
        <w:rPr>
          <w:rFonts w:ascii="ＭＳ 明朝" w:hAnsi="ＭＳ 明朝" w:hint="eastAsia"/>
          <w:sz w:val="32"/>
          <w:szCs w:val="32"/>
        </w:rPr>
        <w:t xml:space="preserve">　</w:t>
      </w:r>
      <w:r>
        <w:rPr>
          <w:rFonts w:ascii="ＭＳ 明朝" w:hAnsi="ＭＳ 明朝" w:hint="eastAsia"/>
          <w:sz w:val="32"/>
          <w:szCs w:val="32"/>
        </w:rPr>
        <w:t xml:space="preserve">　　</w:t>
      </w:r>
      <w:r w:rsidRPr="00041127">
        <w:rPr>
          <w:rFonts w:ascii="ＭＳ 明朝" w:hAnsi="ＭＳ 明朝" w:hint="eastAsia"/>
          <w:sz w:val="32"/>
          <w:szCs w:val="32"/>
        </w:rPr>
        <w:t>立地基準の判断については、集落内であり、住宅等が連たんしている区域内であることから、第３種農地となります。</w:t>
      </w:r>
    </w:p>
    <w:p w14:paraId="381B4A41" w14:textId="2FAE9A61" w:rsidR="00041127" w:rsidRPr="00041127" w:rsidRDefault="00041127" w:rsidP="00041127">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一般基準についても、周辺農地への影響等にも問題はな</w:t>
      </w:r>
      <w:r>
        <w:rPr>
          <w:rFonts w:ascii="ＭＳ 明朝" w:hAnsi="ＭＳ 明朝" w:hint="eastAsia"/>
          <w:sz w:val="32"/>
          <w:szCs w:val="32"/>
        </w:rPr>
        <w:t xml:space="preserve">　</w:t>
      </w:r>
      <w:r w:rsidRPr="00041127">
        <w:rPr>
          <w:rFonts w:ascii="ＭＳ 明朝" w:hAnsi="ＭＳ 明朝" w:hint="eastAsia"/>
          <w:sz w:val="32"/>
          <w:szCs w:val="32"/>
        </w:rPr>
        <w:t>く農地法第５条第２項各号に該当しないため、許可相当と考えます。</w:t>
      </w:r>
    </w:p>
    <w:p w14:paraId="09FC69B9" w14:textId="77777777" w:rsidR="00041127" w:rsidRPr="00041127" w:rsidRDefault="00041127" w:rsidP="00041127">
      <w:pPr>
        <w:spacing w:line="240" w:lineRule="auto"/>
        <w:ind w:left="685" w:hangingChars="200" w:hanging="685"/>
        <w:rPr>
          <w:rFonts w:ascii="ＭＳ 明朝" w:hAnsi="ＭＳ 明朝"/>
          <w:sz w:val="32"/>
          <w:szCs w:val="32"/>
        </w:rPr>
      </w:pPr>
    </w:p>
    <w:p w14:paraId="337083F9" w14:textId="77777777" w:rsidR="00041127" w:rsidRPr="00182D92" w:rsidRDefault="00041127" w:rsidP="00737BBC">
      <w:pPr>
        <w:spacing w:line="240" w:lineRule="auto"/>
        <w:ind w:leftChars="305" w:left="709"/>
        <w:rPr>
          <w:rFonts w:ascii="ＭＳ 明朝" w:hAnsi="ＭＳ 明朝"/>
          <w:sz w:val="32"/>
          <w:szCs w:val="32"/>
          <w:u w:val="single"/>
        </w:rPr>
      </w:pPr>
      <w:r w:rsidRPr="00182D92">
        <w:rPr>
          <w:rFonts w:ascii="ＭＳ 明朝" w:hAnsi="ＭＳ 明朝" w:hint="eastAsia"/>
          <w:sz w:val="32"/>
          <w:szCs w:val="32"/>
          <w:u w:val="single"/>
        </w:rPr>
        <w:t>５番の案件です。（位置図　18～19/33）</w:t>
      </w:r>
    </w:p>
    <w:p w14:paraId="7E83AFE9" w14:textId="3FBD83B0" w:rsidR="00041127" w:rsidRPr="00041127" w:rsidRDefault="00041127" w:rsidP="00737BBC">
      <w:pPr>
        <w:spacing w:line="240" w:lineRule="auto"/>
        <w:ind w:leftChars="305" w:left="709" w:firstLineChars="28" w:firstLine="96"/>
        <w:rPr>
          <w:rFonts w:ascii="ＭＳ 明朝" w:hAnsi="ＭＳ 明朝"/>
          <w:sz w:val="32"/>
          <w:szCs w:val="32"/>
        </w:rPr>
      </w:pPr>
      <w:r w:rsidRPr="00041127">
        <w:rPr>
          <w:rFonts w:ascii="ＭＳ 明朝" w:hAnsi="ＭＳ 明朝" w:hint="eastAsia"/>
          <w:sz w:val="32"/>
          <w:szCs w:val="32"/>
        </w:rPr>
        <w:t>申請地は</w:t>
      </w:r>
      <w:r w:rsidR="00182D92">
        <w:rPr>
          <w:rFonts w:ascii="ＭＳ 明朝" w:hAnsi="ＭＳ 明朝" w:hint="eastAsia"/>
          <w:sz w:val="32"/>
          <w:szCs w:val="32"/>
        </w:rPr>
        <w:t>、</w:t>
      </w:r>
      <w:r w:rsidR="00CF5D12">
        <w:rPr>
          <w:rFonts w:ascii="ＭＳ 明朝" w:hAnsi="ＭＳ 明朝" w:hint="eastAsia"/>
          <w:sz w:val="32"/>
          <w:szCs w:val="32"/>
        </w:rPr>
        <w:t>○○</w:t>
      </w:r>
      <w:r w:rsidRPr="00041127">
        <w:rPr>
          <w:rFonts w:ascii="ＭＳ 明朝" w:hAnsi="ＭＳ 明朝" w:hint="eastAsia"/>
          <w:sz w:val="32"/>
          <w:szCs w:val="32"/>
        </w:rPr>
        <w:t xml:space="preserve">町　</w:t>
      </w:r>
      <w:r w:rsidR="00CF5D12">
        <w:rPr>
          <w:rFonts w:ascii="ＭＳ 明朝" w:hAnsi="ＭＳ 明朝" w:hint="eastAsia"/>
          <w:sz w:val="32"/>
          <w:szCs w:val="32"/>
        </w:rPr>
        <w:t>○○○　○○○○</w:t>
      </w:r>
      <w:r w:rsidRPr="00041127">
        <w:rPr>
          <w:rFonts w:ascii="ＭＳ 明朝" w:hAnsi="ＭＳ 明朝" w:hint="eastAsia"/>
          <w:sz w:val="32"/>
          <w:szCs w:val="32"/>
        </w:rPr>
        <w:t>番　286平方メートルの畑で</w:t>
      </w:r>
      <w:r w:rsidR="00737BBC">
        <w:rPr>
          <w:rFonts w:ascii="ＭＳ 明朝" w:hAnsi="ＭＳ 明朝" w:hint="eastAsia"/>
          <w:sz w:val="32"/>
          <w:szCs w:val="32"/>
        </w:rPr>
        <w:t>、</w:t>
      </w:r>
      <w:r w:rsidRPr="00041127">
        <w:rPr>
          <w:rFonts w:ascii="ＭＳ 明朝" w:hAnsi="ＭＳ 明朝" w:hint="eastAsia"/>
          <w:sz w:val="32"/>
          <w:szCs w:val="32"/>
        </w:rPr>
        <w:t>譲渡人は</w:t>
      </w:r>
      <w:r w:rsidR="00942346">
        <w:rPr>
          <w:rFonts w:ascii="ＭＳ 明朝" w:hAnsi="ＭＳ 明朝" w:hint="eastAsia"/>
          <w:sz w:val="32"/>
          <w:szCs w:val="32"/>
        </w:rPr>
        <w:t>○○</w:t>
      </w:r>
      <w:r w:rsidRPr="00041127">
        <w:rPr>
          <w:rFonts w:ascii="ＭＳ 明朝" w:hAnsi="ＭＳ 明朝" w:hint="eastAsia"/>
          <w:sz w:val="32"/>
          <w:szCs w:val="32"/>
        </w:rPr>
        <w:t>町</w:t>
      </w:r>
      <w:r w:rsidR="00942346">
        <w:rPr>
          <w:rFonts w:ascii="ＭＳ 明朝" w:hAnsi="ＭＳ 明朝" w:hint="eastAsia"/>
          <w:sz w:val="32"/>
          <w:szCs w:val="32"/>
        </w:rPr>
        <w:t>○○○○</w:t>
      </w:r>
      <w:r w:rsidRPr="00041127">
        <w:rPr>
          <w:rFonts w:ascii="ＭＳ 明朝" w:hAnsi="ＭＳ 明朝" w:hint="eastAsia"/>
          <w:sz w:val="32"/>
          <w:szCs w:val="32"/>
        </w:rPr>
        <w:t xml:space="preserve">番地　</w:t>
      </w:r>
      <w:r w:rsidR="00942346">
        <w:rPr>
          <w:rFonts w:ascii="ＭＳ 明朝" w:hAnsi="ＭＳ 明朝" w:hint="eastAsia"/>
          <w:sz w:val="32"/>
          <w:szCs w:val="32"/>
        </w:rPr>
        <w:t>○○</w:t>
      </w:r>
      <w:r w:rsidRPr="00041127">
        <w:rPr>
          <w:rFonts w:ascii="ＭＳ 明朝" w:hAnsi="ＭＳ 明朝" w:hint="eastAsia"/>
          <w:sz w:val="32"/>
          <w:szCs w:val="32"/>
        </w:rPr>
        <w:t xml:space="preserve">　</w:t>
      </w:r>
      <w:r w:rsidR="00942346">
        <w:rPr>
          <w:rFonts w:ascii="ＭＳ 明朝" w:hAnsi="ＭＳ 明朝" w:hint="eastAsia"/>
          <w:sz w:val="32"/>
          <w:szCs w:val="32"/>
        </w:rPr>
        <w:t>○○</w:t>
      </w:r>
      <w:r w:rsidRPr="00041127">
        <w:rPr>
          <w:rFonts w:ascii="ＭＳ 明朝" w:hAnsi="ＭＳ 明朝" w:hint="eastAsia"/>
          <w:sz w:val="32"/>
          <w:szCs w:val="32"/>
        </w:rPr>
        <w:t xml:space="preserve">さん　</w:t>
      </w:r>
      <w:r w:rsidR="00942346">
        <w:rPr>
          <w:rFonts w:ascii="ＭＳ 明朝" w:hAnsi="ＭＳ 明朝" w:hint="eastAsia"/>
          <w:sz w:val="32"/>
          <w:szCs w:val="32"/>
        </w:rPr>
        <w:t>○○</w:t>
      </w:r>
      <w:r w:rsidRPr="00041127">
        <w:rPr>
          <w:rFonts w:ascii="ＭＳ 明朝" w:hAnsi="ＭＳ 明朝" w:hint="eastAsia"/>
          <w:sz w:val="32"/>
          <w:szCs w:val="32"/>
        </w:rPr>
        <w:t>歳。譲受人は</w:t>
      </w:r>
      <w:r w:rsidR="00182D92">
        <w:rPr>
          <w:rFonts w:ascii="ＭＳ 明朝" w:hAnsi="ＭＳ 明朝" w:hint="eastAsia"/>
          <w:sz w:val="32"/>
          <w:szCs w:val="32"/>
        </w:rPr>
        <w:t>、</w:t>
      </w:r>
      <w:r w:rsidR="00942346">
        <w:rPr>
          <w:rFonts w:ascii="ＭＳ 明朝" w:hAnsi="ＭＳ 明朝" w:hint="eastAsia"/>
          <w:sz w:val="32"/>
          <w:szCs w:val="32"/>
        </w:rPr>
        <w:t>○○</w:t>
      </w:r>
      <w:r w:rsidRPr="00041127">
        <w:rPr>
          <w:rFonts w:ascii="ＭＳ 明朝" w:hAnsi="ＭＳ 明朝" w:hint="eastAsia"/>
          <w:sz w:val="32"/>
          <w:szCs w:val="32"/>
        </w:rPr>
        <w:t>町</w:t>
      </w:r>
      <w:r w:rsidR="00942346">
        <w:rPr>
          <w:rFonts w:ascii="ＭＳ 明朝" w:hAnsi="ＭＳ 明朝" w:hint="eastAsia"/>
          <w:sz w:val="32"/>
          <w:szCs w:val="32"/>
        </w:rPr>
        <w:t>○○○○番地〇</w:t>
      </w:r>
      <w:r w:rsidRPr="00041127">
        <w:rPr>
          <w:rFonts w:ascii="ＭＳ 明朝" w:hAnsi="ＭＳ 明朝" w:hint="eastAsia"/>
          <w:sz w:val="32"/>
          <w:szCs w:val="32"/>
        </w:rPr>
        <w:t xml:space="preserve">　特定非営利活動法人　</w:t>
      </w:r>
      <w:r w:rsidR="00942346">
        <w:rPr>
          <w:rFonts w:ascii="ＭＳ 明朝" w:hAnsi="ＭＳ 明朝" w:hint="eastAsia"/>
          <w:sz w:val="32"/>
          <w:szCs w:val="32"/>
        </w:rPr>
        <w:t>○○○○○</w:t>
      </w:r>
      <w:r w:rsidRPr="00041127">
        <w:rPr>
          <w:rFonts w:ascii="ＭＳ 明朝" w:hAnsi="ＭＳ 明朝" w:hint="eastAsia"/>
          <w:sz w:val="32"/>
          <w:szCs w:val="32"/>
        </w:rPr>
        <w:t xml:space="preserve">　理事長　</w:t>
      </w:r>
      <w:r w:rsidR="00942346">
        <w:rPr>
          <w:rFonts w:ascii="ＭＳ 明朝" w:hAnsi="ＭＳ 明朝" w:hint="eastAsia"/>
          <w:sz w:val="32"/>
          <w:szCs w:val="32"/>
        </w:rPr>
        <w:t>○○</w:t>
      </w:r>
      <w:r w:rsidRPr="00041127">
        <w:rPr>
          <w:rFonts w:ascii="ＭＳ 明朝" w:hAnsi="ＭＳ 明朝" w:hint="eastAsia"/>
          <w:sz w:val="32"/>
          <w:szCs w:val="32"/>
        </w:rPr>
        <w:t xml:space="preserve">　</w:t>
      </w:r>
      <w:r w:rsidR="00942346">
        <w:rPr>
          <w:rFonts w:ascii="ＭＳ 明朝" w:hAnsi="ＭＳ 明朝" w:hint="eastAsia"/>
          <w:sz w:val="32"/>
          <w:szCs w:val="32"/>
        </w:rPr>
        <w:t>○○</w:t>
      </w:r>
      <w:r w:rsidRPr="00041127">
        <w:rPr>
          <w:rFonts w:ascii="ＭＳ 明朝" w:hAnsi="ＭＳ 明朝" w:hint="eastAsia"/>
          <w:sz w:val="32"/>
          <w:szCs w:val="32"/>
        </w:rPr>
        <w:t>さんです。</w:t>
      </w:r>
    </w:p>
    <w:p w14:paraId="1D00704A" w14:textId="4E1C8F94" w:rsidR="00041127" w:rsidRPr="00041127" w:rsidRDefault="00182D92" w:rsidP="00737BBC">
      <w:pPr>
        <w:spacing w:line="240" w:lineRule="auto"/>
        <w:ind w:leftChars="305" w:left="709"/>
        <w:rPr>
          <w:rFonts w:ascii="ＭＳ 明朝" w:hAnsi="ＭＳ 明朝"/>
          <w:sz w:val="32"/>
          <w:szCs w:val="32"/>
        </w:rPr>
      </w:pPr>
      <w:r>
        <w:rPr>
          <w:rFonts w:ascii="ＭＳ 明朝" w:hAnsi="ＭＳ 明朝" w:hint="eastAsia"/>
          <w:sz w:val="32"/>
          <w:szCs w:val="32"/>
        </w:rPr>
        <w:t>譲</w:t>
      </w:r>
      <w:r w:rsidR="00041127" w:rsidRPr="00041127">
        <w:rPr>
          <w:rFonts w:ascii="ＭＳ 明朝" w:hAnsi="ＭＳ 明朝" w:hint="eastAsia"/>
          <w:sz w:val="32"/>
          <w:szCs w:val="32"/>
        </w:rPr>
        <w:t>渡人が、土地を取得した時期および原因は記載のとおりで、契約内容は売買。転用の事由は駐車場です。法人が運営する保育所の従業員駐車場として８台の計画です。ちなみに</w:t>
      </w:r>
      <w:r w:rsidR="00942346">
        <w:rPr>
          <w:rFonts w:ascii="ＭＳ 明朝" w:hAnsi="ＭＳ 明朝" w:hint="eastAsia"/>
          <w:sz w:val="32"/>
          <w:szCs w:val="32"/>
        </w:rPr>
        <w:t>○○○○○</w:t>
      </w:r>
      <w:r w:rsidR="00041127" w:rsidRPr="00041127">
        <w:rPr>
          <w:rFonts w:ascii="ＭＳ 明朝" w:hAnsi="ＭＳ 明朝" w:hint="eastAsia"/>
          <w:sz w:val="32"/>
          <w:szCs w:val="32"/>
        </w:rPr>
        <w:t>は</w:t>
      </w:r>
      <w:r w:rsidR="00B63EB8">
        <w:rPr>
          <w:rFonts w:ascii="ＭＳ 明朝" w:hAnsi="ＭＳ 明朝" w:hint="eastAsia"/>
          <w:sz w:val="32"/>
          <w:szCs w:val="32"/>
        </w:rPr>
        <w:t>、</w:t>
      </w:r>
      <w:r w:rsidR="00041127" w:rsidRPr="00041127">
        <w:rPr>
          <w:rFonts w:ascii="ＭＳ 明朝" w:hAnsi="ＭＳ 明朝" w:hint="eastAsia"/>
          <w:sz w:val="32"/>
          <w:szCs w:val="32"/>
        </w:rPr>
        <w:t>昨年の</w:t>
      </w:r>
      <w:r w:rsidR="004967A2">
        <w:rPr>
          <w:rFonts w:ascii="ＭＳ 明朝" w:hAnsi="ＭＳ 明朝" w:hint="eastAsia"/>
          <w:sz w:val="32"/>
          <w:szCs w:val="32"/>
        </w:rPr>
        <w:t>６</w:t>
      </w:r>
      <w:r w:rsidR="00041127" w:rsidRPr="00041127">
        <w:rPr>
          <w:rFonts w:ascii="ＭＳ 明朝" w:hAnsi="ＭＳ 明朝" w:hint="eastAsia"/>
          <w:sz w:val="32"/>
          <w:szCs w:val="32"/>
        </w:rPr>
        <w:t>月に南側にある畑を駐車場用地として取得されましたが、地権者が隣の宅地も一緒に売ってよいとの心がわりをされたことをきっかけに、土地の利用計画を見なおしている途中で、工事も完了していない</w:t>
      </w:r>
      <w:r w:rsidR="00041127" w:rsidRPr="00041127">
        <w:rPr>
          <w:rFonts w:ascii="ＭＳ 明朝" w:hAnsi="ＭＳ 明朝" w:hint="eastAsia"/>
          <w:sz w:val="32"/>
          <w:szCs w:val="32"/>
        </w:rPr>
        <w:lastRenderedPageBreak/>
        <w:t>とのことから、その土地の代わりに申請地を利用したい、との理由によるものです。</w:t>
      </w:r>
    </w:p>
    <w:p w14:paraId="34E07710" w14:textId="77777777"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立地基準の判断については、集落内であり、住宅等が連たんしている区域内であることから、第３種農地となります。</w:t>
      </w:r>
    </w:p>
    <w:p w14:paraId="224472C9" w14:textId="50A9E59F"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一般基準についても、周辺農地への影響等にも問題はなく農地法第５条第２項各号に該当しないため、許可相当と考えます。</w:t>
      </w:r>
    </w:p>
    <w:p w14:paraId="36F457EB" w14:textId="77777777" w:rsidR="00041127" w:rsidRPr="00041127" w:rsidRDefault="00041127" w:rsidP="00041127">
      <w:pPr>
        <w:spacing w:line="240" w:lineRule="auto"/>
        <w:ind w:left="685" w:hangingChars="200" w:hanging="685"/>
        <w:rPr>
          <w:rFonts w:ascii="ＭＳ 明朝" w:hAnsi="ＭＳ 明朝"/>
          <w:sz w:val="32"/>
          <w:szCs w:val="32"/>
        </w:rPr>
      </w:pPr>
    </w:p>
    <w:p w14:paraId="56DDB679" w14:textId="37095A3B" w:rsidR="00041127" w:rsidRPr="00182D92" w:rsidRDefault="00182D92" w:rsidP="00737BBC">
      <w:pPr>
        <w:spacing w:line="240" w:lineRule="auto"/>
        <w:ind w:leftChars="200" w:left="465" w:firstLineChars="100" w:firstLine="342"/>
        <w:rPr>
          <w:rFonts w:ascii="ＭＳ 明朝" w:hAnsi="ＭＳ 明朝"/>
          <w:sz w:val="32"/>
          <w:szCs w:val="32"/>
          <w:u w:val="single"/>
        </w:rPr>
      </w:pPr>
      <w:r w:rsidRPr="00182D92">
        <w:rPr>
          <w:rFonts w:ascii="ＭＳ 明朝" w:hAnsi="ＭＳ 明朝" w:hint="eastAsia"/>
          <w:sz w:val="32"/>
          <w:szCs w:val="32"/>
          <w:u w:val="single"/>
        </w:rPr>
        <w:t>６</w:t>
      </w:r>
      <w:r w:rsidR="00041127" w:rsidRPr="00182D92">
        <w:rPr>
          <w:rFonts w:ascii="ＭＳ 明朝" w:hAnsi="ＭＳ 明朝" w:hint="eastAsia"/>
          <w:sz w:val="32"/>
          <w:szCs w:val="32"/>
          <w:u w:val="single"/>
        </w:rPr>
        <w:t>番の案件です。（位置図　20～21/33）</w:t>
      </w:r>
    </w:p>
    <w:p w14:paraId="12AE3393" w14:textId="12EFE908"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申請地は</w:t>
      </w:r>
      <w:r w:rsidR="00182D92">
        <w:rPr>
          <w:rFonts w:ascii="ＭＳ 明朝" w:hAnsi="ＭＳ 明朝" w:hint="eastAsia"/>
          <w:sz w:val="32"/>
          <w:szCs w:val="32"/>
        </w:rPr>
        <w:t>、</w:t>
      </w:r>
      <w:r w:rsidR="00942346">
        <w:rPr>
          <w:rFonts w:ascii="ＭＳ 明朝" w:hAnsi="ＭＳ 明朝" w:hint="eastAsia"/>
          <w:sz w:val="32"/>
          <w:szCs w:val="32"/>
        </w:rPr>
        <w:t>○○</w:t>
      </w:r>
      <w:r w:rsidRPr="00041127">
        <w:rPr>
          <w:rFonts w:ascii="ＭＳ 明朝" w:hAnsi="ＭＳ 明朝" w:hint="eastAsia"/>
          <w:sz w:val="32"/>
          <w:szCs w:val="32"/>
        </w:rPr>
        <w:t xml:space="preserve">町　</w:t>
      </w:r>
      <w:r w:rsidR="00942346">
        <w:rPr>
          <w:rFonts w:ascii="ＭＳ 明朝" w:hAnsi="ＭＳ 明朝" w:hint="eastAsia"/>
          <w:sz w:val="32"/>
          <w:szCs w:val="32"/>
        </w:rPr>
        <w:t>○○　〇○○</w:t>
      </w:r>
      <w:r w:rsidRPr="00041127">
        <w:rPr>
          <w:rFonts w:ascii="ＭＳ 明朝" w:hAnsi="ＭＳ 明朝" w:hint="eastAsia"/>
          <w:sz w:val="32"/>
          <w:szCs w:val="32"/>
        </w:rPr>
        <w:t>番　91平方メートルの畑で現況は宅地</w:t>
      </w:r>
      <w:r w:rsidR="004967A2">
        <w:rPr>
          <w:rFonts w:ascii="ＭＳ 明朝" w:hAnsi="ＭＳ 明朝" w:hint="eastAsia"/>
          <w:sz w:val="32"/>
          <w:szCs w:val="32"/>
        </w:rPr>
        <w:t>、</w:t>
      </w:r>
      <w:r w:rsidRPr="00041127">
        <w:rPr>
          <w:rFonts w:ascii="ＭＳ 明朝" w:hAnsi="ＭＳ 明朝" w:hint="eastAsia"/>
          <w:sz w:val="32"/>
          <w:szCs w:val="32"/>
        </w:rPr>
        <w:t>同じく</w:t>
      </w:r>
      <w:r w:rsidR="00942346">
        <w:rPr>
          <w:rFonts w:ascii="ＭＳ 明朝" w:hAnsi="ＭＳ 明朝" w:hint="eastAsia"/>
          <w:sz w:val="32"/>
          <w:szCs w:val="32"/>
        </w:rPr>
        <w:t>〇○○</w:t>
      </w:r>
      <w:r w:rsidRPr="00041127">
        <w:rPr>
          <w:rFonts w:ascii="ＭＳ 明朝" w:hAnsi="ＭＳ 明朝" w:hint="eastAsia"/>
          <w:sz w:val="32"/>
          <w:szCs w:val="32"/>
        </w:rPr>
        <w:t>番</w:t>
      </w:r>
      <w:r w:rsidR="00942346">
        <w:rPr>
          <w:rFonts w:ascii="ＭＳ 明朝" w:hAnsi="ＭＳ 明朝" w:hint="eastAsia"/>
          <w:sz w:val="32"/>
          <w:szCs w:val="32"/>
        </w:rPr>
        <w:t xml:space="preserve">〇　</w:t>
      </w:r>
      <w:r w:rsidRPr="00041127">
        <w:rPr>
          <w:rFonts w:ascii="ＭＳ 明朝" w:hAnsi="ＭＳ 明朝" w:hint="eastAsia"/>
          <w:sz w:val="32"/>
          <w:szCs w:val="32"/>
        </w:rPr>
        <w:t>257平方メートルの畑、２筆合計で348平方メートルです。譲渡人は</w:t>
      </w:r>
      <w:r w:rsidR="00182D92">
        <w:rPr>
          <w:rFonts w:ascii="ＭＳ 明朝" w:hAnsi="ＭＳ 明朝" w:hint="eastAsia"/>
          <w:sz w:val="32"/>
          <w:szCs w:val="32"/>
        </w:rPr>
        <w:t>、</w:t>
      </w:r>
      <w:r w:rsidR="00942346">
        <w:rPr>
          <w:rFonts w:ascii="ＭＳ 明朝" w:hAnsi="ＭＳ 明朝" w:hint="eastAsia"/>
          <w:sz w:val="32"/>
          <w:szCs w:val="32"/>
        </w:rPr>
        <w:t>○○</w:t>
      </w:r>
      <w:r w:rsidRPr="00041127">
        <w:rPr>
          <w:rFonts w:ascii="ＭＳ 明朝" w:hAnsi="ＭＳ 明朝" w:hint="eastAsia"/>
          <w:sz w:val="32"/>
          <w:szCs w:val="32"/>
        </w:rPr>
        <w:t>町</w:t>
      </w:r>
      <w:r w:rsidR="00942346">
        <w:rPr>
          <w:rFonts w:ascii="ＭＳ 明朝" w:hAnsi="ＭＳ 明朝" w:hint="eastAsia"/>
          <w:sz w:val="32"/>
          <w:szCs w:val="32"/>
        </w:rPr>
        <w:t>○○○〇番地の〇</w:t>
      </w:r>
      <w:r w:rsidRPr="00041127">
        <w:rPr>
          <w:rFonts w:ascii="ＭＳ 明朝" w:hAnsi="ＭＳ 明朝" w:hint="eastAsia"/>
          <w:sz w:val="32"/>
          <w:szCs w:val="32"/>
        </w:rPr>
        <w:t xml:space="preserve">　</w:t>
      </w:r>
      <w:r w:rsidR="00942346">
        <w:rPr>
          <w:rFonts w:ascii="ＭＳ 明朝" w:hAnsi="ＭＳ 明朝" w:hint="eastAsia"/>
          <w:sz w:val="32"/>
          <w:szCs w:val="32"/>
        </w:rPr>
        <w:t>○○</w:t>
      </w:r>
      <w:r w:rsidRPr="00041127">
        <w:rPr>
          <w:rFonts w:ascii="ＭＳ 明朝" w:hAnsi="ＭＳ 明朝" w:hint="eastAsia"/>
          <w:sz w:val="32"/>
          <w:szCs w:val="32"/>
        </w:rPr>
        <w:t xml:space="preserve">　</w:t>
      </w:r>
      <w:r w:rsidR="00942346">
        <w:rPr>
          <w:rFonts w:ascii="ＭＳ 明朝" w:hAnsi="ＭＳ 明朝" w:hint="eastAsia"/>
          <w:sz w:val="32"/>
          <w:szCs w:val="32"/>
        </w:rPr>
        <w:t>○○</w:t>
      </w:r>
      <w:r w:rsidRPr="00041127">
        <w:rPr>
          <w:rFonts w:ascii="ＭＳ 明朝" w:hAnsi="ＭＳ 明朝" w:hint="eastAsia"/>
          <w:sz w:val="32"/>
          <w:szCs w:val="32"/>
        </w:rPr>
        <w:t xml:space="preserve">さん　</w:t>
      </w:r>
      <w:r w:rsidR="00942346">
        <w:rPr>
          <w:rFonts w:ascii="ＭＳ 明朝" w:hAnsi="ＭＳ 明朝" w:hint="eastAsia"/>
          <w:sz w:val="32"/>
          <w:szCs w:val="32"/>
        </w:rPr>
        <w:t>○○</w:t>
      </w:r>
      <w:r w:rsidRPr="00041127">
        <w:rPr>
          <w:rFonts w:ascii="ＭＳ 明朝" w:hAnsi="ＭＳ 明朝" w:hint="eastAsia"/>
          <w:sz w:val="32"/>
          <w:szCs w:val="32"/>
        </w:rPr>
        <w:t>歳。譲受人は</w:t>
      </w:r>
      <w:r w:rsidR="00605AD6">
        <w:rPr>
          <w:rFonts w:ascii="ＭＳ 明朝" w:hAnsi="ＭＳ 明朝" w:hint="eastAsia"/>
          <w:sz w:val="32"/>
          <w:szCs w:val="32"/>
        </w:rPr>
        <w:t>、</w:t>
      </w:r>
      <w:r w:rsidRPr="00041127">
        <w:rPr>
          <w:rFonts w:ascii="ＭＳ 明朝" w:hAnsi="ＭＳ 明朝" w:hint="eastAsia"/>
          <w:sz w:val="32"/>
          <w:szCs w:val="32"/>
        </w:rPr>
        <w:t>野洲市</w:t>
      </w:r>
      <w:r w:rsidR="00942346">
        <w:rPr>
          <w:rFonts w:ascii="ＭＳ 明朝" w:hAnsi="ＭＳ 明朝" w:hint="eastAsia"/>
          <w:sz w:val="32"/>
          <w:szCs w:val="32"/>
        </w:rPr>
        <w:t>〇○○　○○○○</w:t>
      </w:r>
      <w:r w:rsidRPr="00041127">
        <w:rPr>
          <w:rFonts w:ascii="ＭＳ 明朝" w:hAnsi="ＭＳ 明朝" w:hint="eastAsia"/>
          <w:sz w:val="32"/>
          <w:szCs w:val="32"/>
        </w:rPr>
        <w:t xml:space="preserve">番地　</w:t>
      </w:r>
      <w:r w:rsidR="00942346">
        <w:rPr>
          <w:rFonts w:ascii="ＭＳ 明朝" w:hAnsi="ＭＳ 明朝" w:hint="eastAsia"/>
          <w:sz w:val="32"/>
          <w:szCs w:val="32"/>
        </w:rPr>
        <w:t>○○○○○○○○　〇○○</w:t>
      </w:r>
      <w:r w:rsidRPr="00041127">
        <w:rPr>
          <w:rFonts w:ascii="ＭＳ 明朝" w:hAnsi="ＭＳ 明朝" w:hint="eastAsia"/>
          <w:sz w:val="32"/>
          <w:szCs w:val="32"/>
        </w:rPr>
        <w:t xml:space="preserve">号　</w:t>
      </w:r>
      <w:r w:rsidR="00942346">
        <w:rPr>
          <w:rFonts w:ascii="ＭＳ 明朝" w:hAnsi="ＭＳ 明朝" w:hint="eastAsia"/>
          <w:sz w:val="32"/>
          <w:szCs w:val="32"/>
        </w:rPr>
        <w:t>○○</w:t>
      </w:r>
      <w:r w:rsidRPr="00041127">
        <w:rPr>
          <w:rFonts w:ascii="ＭＳ 明朝" w:hAnsi="ＭＳ 明朝" w:hint="eastAsia"/>
          <w:sz w:val="32"/>
          <w:szCs w:val="32"/>
        </w:rPr>
        <w:t xml:space="preserve">　</w:t>
      </w:r>
      <w:r w:rsidR="00942346">
        <w:rPr>
          <w:rFonts w:ascii="ＭＳ 明朝" w:hAnsi="ＭＳ 明朝" w:hint="eastAsia"/>
          <w:sz w:val="32"/>
          <w:szCs w:val="32"/>
        </w:rPr>
        <w:t>○○</w:t>
      </w:r>
      <w:r w:rsidRPr="00041127">
        <w:rPr>
          <w:rFonts w:ascii="ＭＳ 明朝" w:hAnsi="ＭＳ 明朝" w:hint="eastAsia"/>
          <w:sz w:val="32"/>
          <w:szCs w:val="32"/>
        </w:rPr>
        <w:t xml:space="preserve">　さん　</w:t>
      </w:r>
      <w:r w:rsidR="00942346">
        <w:rPr>
          <w:rFonts w:ascii="ＭＳ 明朝" w:hAnsi="ＭＳ 明朝" w:hint="eastAsia"/>
          <w:sz w:val="32"/>
          <w:szCs w:val="32"/>
        </w:rPr>
        <w:t>○○</w:t>
      </w:r>
      <w:r w:rsidRPr="00041127">
        <w:rPr>
          <w:rFonts w:ascii="ＭＳ 明朝" w:hAnsi="ＭＳ 明朝" w:hint="eastAsia"/>
          <w:sz w:val="32"/>
          <w:szCs w:val="32"/>
        </w:rPr>
        <w:t>歳です。お二人は親子です。</w:t>
      </w:r>
    </w:p>
    <w:p w14:paraId="3FFD4C4B" w14:textId="144FD034" w:rsidR="00041127" w:rsidRPr="00041127" w:rsidRDefault="00182D92" w:rsidP="00737BBC">
      <w:pPr>
        <w:spacing w:line="240" w:lineRule="auto"/>
        <w:ind w:leftChars="305" w:left="709" w:firstLineChars="100" w:firstLine="342"/>
        <w:rPr>
          <w:rFonts w:ascii="ＭＳ 明朝" w:hAnsi="ＭＳ 明朝"/>
          <w:sz w:val="32"/>
          <w:szCs w:val="32"/>
        </w:rPr>
      </w:pPr>
      <w:r>
        <w:rPr>
          <w:rFonts w:ascii="ＭＳ 明朝" w:hAnsi="ＭＳ 明朝" w:hint="eastAsia"/>
          <w:sz w:val="32"/>
          <w:szCs w:val="32"/>
        </w:rPr>
        <w:t>譲</w:t>
      </w:r>
      <w:r w:rsidR="00041127" w:rsidRPr="00041127">
        <w:rPr>
          <w:rFonts w:ascii="ＭＳ 明朝" w:hAnsi="ＭＳ 明朝" w:hint="eastAsia"/>
          <w:sz w:val="32"/>
          <w:szCs w:val="32"/>
        </w:rPr>
        <w:t>渡人が、土地を取得した時期および原因は記載のとおりで、契約内容は使用貸借。転用の事由は専用住宅です。</w:t>
      </w:r>
      <w:r w:rsidR="00942346">
        <w:rPr>
          <w:rFonts w:ascii="ＭＳ 明朝" w:hAnsi="ＭＳ 明朝" w:hint="eastAsia"/>
          <w:sz w:val="32"/>
          <w:szCs w:val="32"/>
        </w:rPr>
        <w:t>○○</w:t>
      </w:r>
      <w:r w:rsidR="00041127" w:rsidRPr="00041127">
        <w:rPr>
          <w:rFonts w:ascii="ＭＳ 明朝" w:hAnsi="ＭＳ 明朝" w:hint="eastAsia"/>
          <w:sz w:val="32"/>
          <w:szCs w:val="32"/>
        </w:rPr>
        <w:t>町地区地区計画区域内で、開発許可に該当します。</w:t>
      </w:r>
      <w:r w:rsidR="00942346">
        <w:rPr>
          <w:rFonts w:ascii="ＭＳ 明朝" w:hAnsi="ＭＳ 明朝" w:hint="eastAsia"/>
          <w:sz w:val="32"/>
          <w:szCs w:val="32"/>
        </w:rPr>
        <w:t>〇○○</w:t>
      </w:r>
      <w:r w:rsidR="00041127" w:rsidRPr="00041127">
        <w:rPr>
          <w:rFonts w:ascii="ＭＳ 明朝" w:hAnsi="ＭＳ 明朝" w:hint="eastAsia"/>
          <w:sz w:val="32"/>
          <w:szCs w:val="32"/>
        </w:rPr>
        <w:t>番の土地は以前に農業用倉庫の届出済みです。</w:t>
      </w:r>
    </w:p>
    <w:p w14:paraId="7364B46E" w14:textId="0BF7F956" w:rsidR="00041127" w:rsidRPr="00041127" w:rsidRDefault="00041127" w:rsidP="00737BBC">
      <w:pPr>
        <w:spacing w:line="240" w:lineRule="auto"/>
        <w:ind w:leftChars="10" w:left="708" w:hangingChars="200" w:hanging="685"/>
        <w:rPr>
          <w:rFonts w:ascii="ＭＳ 明朝" w:hAnsi="ＭＳ 明朝"/>
          <w:sz w:val="32"/>
          <w:szCs w:val="32"/>
        </w:rPr>
      </w:pPr>
      <w:r w:rsidRPr="00041127">
        <w:rPr>
          <w:rFonts w:ascii="ＭＳ 明朝" w:hAnsi="ＭＳ 明朝" w:hint="eastAsia"/>
          <w:sz w:val="32"/>
          <w:szCs w:val="32"/>
        </w:rPr>
        <w:t xml:space="preserve">　</w:t>
      </w:r>
      <w:r w:rsidR="00182D92">
        <w:rPr>
          <w:rFonts w:ascii="ＭＳ 明朝" w:hAnsi="ＭＳ 明朝" w:hint="eastAsia"/>
          <w:sz w:val="32"/>
          <w:szCs w:val="32"/>
        </w:rPr>
        <w:t xml:space="preserve">　　</w:t>
      </w:r>
      <w:r w:rsidRPr="00041127">
        <w:rPr>
          <w:rFonts w:ascii="ＭＳ 明朝" w:hAnsi="ＭＳ 明朝" w:hint="eastAsia"/>
          <w:sz w:val="32"/>
          <w:szCs w:val="32"/>
        </w:rPr>
        <w:t>立地基準の判断については、集落内であり、住宅等が連</w:t>
      </w:r>
      <w:r w:rsidRPr="00041127">
        <w:rPr>
          <w:rFonts w:ascii="ＭＳ 明朝" w:hAnsi="ＭＳ 明朝" w:hint="eastAsia"/>
          <w:sz w:val="32"/>
          <w:szCs w:val="32"/>
        </w:rPr>
        <w:lastRenderedPageBreak/>
        <w:t>たんしている区域内であることから、第３種農地となります。</w:t>
      </w:r>
    </w:p>
    <w:p w14:paraId="796AE255" w14:textId="47277D63" w:rsidR="00041127" w:rsidRPr="00041127" w:rsidRDefault="00041127" w:rsidP="00737BBC">
      <w:pPr>
        <w:spacing w:line="240" w:lineRule="auto"/>
        <w:ind w:leftChars="305" w:left="709" w:firstLineChars="128" w:firstLine="438"/>
        <w:rPr>
          <w:rFonts w:ascii="ＭＳ 明朝" w:hAnsi="ＭＳ 明朝"/>
          <w:sz w:val="32"/>
          <w:szCs w:val="32"/>
        </w:rPr>
      </w:pPr>
      <w:r w:rsidRPr="00041127">
        <w:rPr>
          <w:rFonts w:ascii="ＭＳ 明朝" w:hAnsi="ＭＳ 明朝" w:hint="eastAsia"/>
          <w:sz w:val="32"/>
          <w:szCs w:val="32"/>
        </w:rPr>
        <w:t>一般基準についても、周辺農地への影響等にも問題はなく農地法第５条第２項各号に該当しないため、許可相当と考えます。</w:t>
      </w:r>
    </w:p>
    <w:p w14:paraId="1479D92F" w14:textId="77777777" w:rsidR="00041127" w:rsidRPr="00041127" w:rsidRDefault="00041127" w:rsidP="00041127">
      <w:pPr>
        <w:spacing w:line="240" w:lineRule="auto"/>
        <w:ind w:left="685" w:hangingChars="200" w:hanging="685"/>
        <w:rPr>
          <w:rFonts w:ascii="ＭＳ 明朝" w:hAnsi="ＭＳ 明朝"/>
          <w:sz w:val="32"/>
          <w:szCs w:val="32"/>
        </w:rPr>
      </w:pPr>
    </w:p>
    <w:p w14:paraId="218D8EC2" w14:textId="33AEDE21" w:rsidR="00041127" w:rsidRPr="004967A2" w:rsidRDefault="00182D92" w:rsidP="00737BBC">
      <w:pPr>
        <w:spacing w:line="240" w:lineRule="auto"/>
        <w:ind w:leftChars="200" w:left="465" w:firstLineChars="100" w:firstLine="342"/>
        <w:rPr>
          <w:rFonts w:ascii="ＭＳ 明朝" w:hAnsi="ＭＳ 明朝"/>
          <w:sz w:val="32"/>
          <w:szCs w:val="32"/>
          <w:u w:val="single"/>
        </w:rPr>
      </w:pPr>
      <w:r w:rsidRPr="004967A2">
        <w:rPr>
          <w:rFonts w:ascii="ＭＳ 明朝" w:hAnsi="ＭＳ 明朝" w:hint="eastAsia"/>
          <w:sz w:val="32"/>
          <w:szCs w:val="32"/>
          <w:u w:val="single"/>
        </w:rPr>
        <w:t>７</w:t>
      </w:r>
      <w:r w:rsidR="00041127" w:rsidRPr="004967A2">
        <w:rPr>
          <w:rFonts w:ascii="ＭＳ 明朝" w:hAnsi="ＭＳ 明朝" w:hint="eastAsia"/>
          <w:sz w:val="32"/>
          <w:szCs w:val="32"/>
          <w:u w:val="single"/>
        </w:rPr>
        <w:t>番の案件です。（位置図　22～24/33）</w:t>
      </w:r>
    </w:p>
    <w:p w14:paraId="4331A832" w14:textId="69E109E4" w:rsidR="00041127" w:rsidRPr="00041127" w:rsidRDefault="00041127" w:rsidP="004967A2">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申請地は</w:t>
      </w:r>
      <w:r w:rsidR="00182D92">
        <w:rPr>
          <w:rFonts w:ascii="ＭＳ 明朝" w:hAnsi="ＭＳ 明朝" w:hint="eastAsia"/>
          <w:sz w:val="32"/>
          <w:szCs w:val="32"/>
        </w:rPr>
        <w:t>、</w:t>
      </w:r>
      <w:r w:rsidR="00942346">
        <w:rPr>
          <w:rFonts w:ascii="ＭＳ 明朝" w:hAnsi="ＭＳ 明朝" w:hint="eastAsia"/>
          <w:sz w:val="32"/>
          <w:szCs w:val="32"/>
        </w:rPr>
        <w:t>○○</w:t>
      </w:r>
      <w:r w:rsidRPr="00041127">
        <w:rPr>
          <w:rFonts w:ascii="ＭＳ 明朝" w:hAnsi="ＭＳ 明朝" w:hint="eastAsia"/>
          <w:sz w:val="32"/>
          <w:szCs w:val="32"/>
        </w:rPr>
        <w:t xml:space="preserve">町　</w:t>
      </w:r>
      <w:r w:rsidR="00942346">
        <w:rPr>
          <w:rFonts w:ascii="ＭＳ 明朝" w:hAnsi="ＭＳ 明朝" w:hint="eastAsia"/>
          <w:sz w:val="32"/>
          <w:szCs w:val="32"/>
        </w:rPr>
        <w:t>〇○○　〇○○</w:t>
      </w:r>
      <w:r w:rsidRPr="00041127">
        <w:rPr>
          <w:rFonts w:ascii="ＭＳ 明朝" w:hAnsi="ＭＳ 明朝" w:hint="eastAsia"/>
          <w:sz w:val="32"/>
          <w:szCs w:val="32"/>
        </w:rPr>
        <w:t>番</w:t>
      </w:r>
      <w:r w:rsidR="00942346">
        <w:rPr>
          <w:rFonts w:ascii="ＭＳ 明朝" w:hAnsi="ＭＳ 明朝" w:hint="eastAsia"/>
          <w:sz w:val="32"/>
          <w:szCs w:val="32"/>
        </w:rPr>
        <w:t>〇</w:t>
      </w:r>
      <w:r w:rsidRPr="00041127">
        <w:rPr>
          <w:rFonts w:ascii="ＭＳ 明朝" w:hAnsi="ＭＳ 明朝" w:hint="eastAsia"/>
          <w:sz w:val="32"/>
          <w:szCs w:val="32"/>
        </w:rPr>
        <w:t xml:space="preserve">　1,195平方メートルの田ほか14筆</w:t>
      </w:r>
      <w:r w:rsidR="004967A2">
        <w:rPr>
          <w:rFonts w:ascii="ＭＳ 明朝" w:hAnsi="ＭＳ 明朝" w:hint="eastAsia"/>
          <w:sz w:val="32"/>
          <w:szCs w:val="32"/>
        </w:rPr>
        <w:t>、</w:t>
      </w:r>
      <w:r w:rsidRPr="00041127">
        <w:rPr>
          <w:rFonts w:ascii="ＭＳ 明朝" w:hAnsi="ＭＳ 明朝" w:hint="eastAsia"/>
          <w:sz w:val="32"/>
          <w:szCs w:val="32"/>
        </w:rPr>
        <w:t>合計で10,632平方メートルです。譲渡人は</w:t>
      </w:r>
      <w:r w:rsidR="00942346">
        <w:rPr>
          <w:rFonts w:ascii="ＭＳ 明朝" w:hAnsi="ＭＳ 明朝" w:hint="eastAsia"/>
          <w:sz w:val="32"/>
          <w:szCs w:val="32"/>
        </w:rPr>
        <w:t>○○</w:t>
      </w:r>
      <w:r w:rsidRPr="00041127">
        <w:rPr>
          <w:rFonts w:ascii="ＭＳ 明朝" w:hAnsi="ＭＳ 明朝" w:hint="eastAsia"/>
          <w:sz w:val="32"/>
          <w:szCs w:val="32"/>
        </w:rPr>
        <w:t>町</w:t>
      </w:r>
      <w:r w:rsidR="00942346">
        <w:rPr>
          <w:rFonts w:ascii="ＭＳ 明朝" w:hAnsi="ＭＳ 明朝" w:hint="eastAsia"/>
          <w:sz w:val="32"/>
          <w:szCs w:val="32"/>
        </w:rPr>
        <w:t>〇○○</w:t>
      </w:r>
      <w:r w:rsidRPr="00041127">
        <w:rPr>
          <w:rFonts w:ascii="ＭＳ 明朝" w:hAnsi="ＭＳ 明朝" w:hint="eastAsia"/>
          <w:sz w:val="32"/>
          <w:szCs w:val="32"/>
        </w:rPr>
        <w:t>番地の</w:t>
      </w:r>
      <w:r w:rsidR="00942346">
        <w:rPr>
          <w:rFonts w:ascii="ＭＳ 明朝" w:hAnsi="ＭＳ 明朝" w:hint="eastAsia"/>
          <w:sz w:val="32"/>
          <w:szCs w:val="32"/>
        </w:rPr>
        <w:t>〇</w:t>
      </w:r>
      <w:r w:rsidRPr="00041127">
        <w:rPr>
          <w:rFonts w:ascii="ＭＳ 明朝" w:hAnsi="ＭＳ 明朝" w:hint="eastAsia"/>
          <w:sz w:val="32"/>
          <w:szCs w:val="32"/>
        </w:rPr>
        <w:t xml:space="preserve">　</w:t>
      </w:r>
      <w:r w:rsidR="00942346">
        <w:rPr>
          <w:rFonts w:ascii="ＭＳ 明朝" w:hAnsi="ＭＳ 明朝" w:hint="eastAsia"/>
          <w:sz w:val="32"/>
          <w:szCs w:val="32"/>
        </w:rPr>
        <w:t>○○</w:t>
      </w:r>
      <w:r w:rsidR="004967A2">
        <w:rPr>
          <w:rFonts w:ascii="ＭＳ 明朝" w:hAnsi="ＭＳ 明朝" w:hint="eastAsia"/>
          <w:sz w:val="32"/>
          <w:szCs w:val="32"/>
        </w:rPr>
        <w:t xml:space="preserve">　</w:t>
      </w:r>
      <w:r w:rsidR="00942346">
        <w:rPr>
          <w:rFonts w:ascii="ＭＳ 明朝" w:hAnsi="ＭＳ 明朝" w:hint="eastAsia"/>
          <w:sz w:val="32"/>
          <w:szCs w:val="32"/>
        </w:rPr>
        <w:t>○○</w:t>
      </w:r>
      <w:r w:rsidRPr="00041127">
        <w:rPr>
          <w:rFonts w:ascii="ＭＳ 明朝" w:hAnsi="ＭＳ 明朝" w:hint="eastAsia"/>
          <w:sz w:val="32"/>
          <w:szCs w:val="32"/>
        </w:rPr>
        <w:t xml:space="preserve">さん　</w:t>
      </w:r>
      <w:r w:rsidR="00942346">
        <w:rPr>
          <w:rFonts w:ascii="ＭＳ 明朝" w:hAnsi="ＭＳ 明朝" w:hint="eastAsia"/>
          <w:sz w:val="32"/>
          <w:szCs w:val="32"/>
        </w:rPr>
        <w:t>○○</w:t>
      </w:r>
      <w:r w:rsidRPr="00041127">
        <w:rPr>
          <w:rFonts w:ascii="ＭＳ 明朝" w:hAnsi="ＭＳ 明朝" w:hint="eastAsia"/>
          <w:sz w:val="32"/>
          <w:szCs w:val="32"/>
        </w:rPr>
        <w:t>歳</w:t>
      </w:r>
      <w:r w:rsidR="00716B6D">
        <w:rPr>
          <w:rFonts w:ascii="ＭＳ 明朝" w:hAnsi="ＭＳ 明朝" w:hint="eastAsia"/>
          <w:sz w:val="32"/>
          <w:szCs w:val="32"/>
        </w:rPr>
        <w:t>、他</w:t>
      </w:r>
      <w:r w:rsidRPr="00041127">
        <w:rPr>
          <w:rFonts w:ascii="ＭＳ 明朝" w:hAnsi="ＭＳ 明朝" w:hint="eastAsia"/>
          <w:sz w:val="32"/>
          <w:szCs w:val="32"/>
        </w:rPr>
        <w:t>11名の方で記載のとおりです。譲受人は</w:t>
      </w:r>
      <w:r w:rsidR="00182D92">
        <w:rPr>
          <w:rFonts w:ascii="ＭＳ 明朝" w:hAnsi="ＭＳ 明朝" w:hint="eastAsia"/>
          <w:sz w:val="32"/>
          <w:szCs w:val="32"/>
        </w:rPr>
        <w:t>、</w:t>
      </w:r>
      <w:r w:rsidRPr="00041127">
        <w:rPr>
          <w:rFonts w:ascii="ＭＳ 明朝" w:hAnsi="ＭＳ 明朝" w:hint="eastAsia"/>
          <w:sz w:val="32"/>
          <w:szCs w:val="32"/>
        </w:rPr>
        <w:t>大津市</w:t>
      </w:r>
      <w:r w:rsidR="00051AA7">
        <w:rPr>
          <w:rFonts w:ascii="ＭＳ 明朝" w:hAnsi="ＭＳ 明朝" w:hint="eastAsia"/>
          <w:sz w:val="32"/>
          <w:szCs w:val="32"/>
        </w:rPr>
        <w:t>○○　〇</w:t>
      </w:r>
      <w:r w:rsidRPr="00041127">
        <w:rPr>
          <w:rFonts w:ascii="ＭＳ 明朝" w:hAnsi="ＭＳ 明朝" w:hint="eastAsia"/>
          <w:sz w:val="32"/>
          <w:szCs w:val="32"/>
        </w:rPr>
        <w:t>丁目</w:t>
      </w:r>
      <w:r w:rsidR="00051AA7">
        <w:rPr>
          <w:rFonts w:ascii="ＭＳ 明朝" w:hAnsi="ＭＳ 明朝" w:hint="eastAsia"/>
          <w:sz w:val="32"/>
          <w:szCs w:val="32"/>
        </w:rPr>
        <w:t>〇</w:t>
      </w:r>
      <w:r w:rsidRPr="00041127">
        <w:rPr>
          <w:rFonts w:ascii="ＭＳ 明朝" w:hAnsi="ＭＳ 明朝" w:hint="eastAsia"/>
          <w:sz w:val="32"/>
          <w:szCs w:val="32"/>
        </w:rPr>
        <w:t>番</w:t>
      </w:r>
      <w:r w:rsidR="00051AA7">
        <w:rPr>
          <w:rFonts w:ascii="ＭＳ 明朝" w:hAnsi="ＭＳ 明朝" w:hint="eastAsia"/>
          <w:sz w:val="32"/>
          <w:szCs w:val="32"/>
        </w:rPr>
        <w:t>〇</w:t>
      </w:r>
      <w:r w:rsidRPr="00041127">
        <w:rPr>
          <w:rFonts w:ascii="ＭＳ 明朝" w:hAnsi="ＭＳ 明朝" w:hint="eastAsia"/>
          <w:sz w:val="32"/>
          <w:szCs w:val="32"/>
        </w:rPr>
        <w:t>号　株式会社</w:t>
      </w:r>
      <w:r w:rsidR="00051AA7">
        <w:rPr>
          <w:rFonts w:ascii="ＭＳ 明朝" w:hAnsi="ＭＳ 明朝" w:hint="eastAsia"/>
          <w:sz w:val="32"/>
          <w:szCs w:val="32"/>
        </w:rPr>
        <w:t>○○</w:t>
      </w:r>
      <w:r w:rsidRPr="00041127">
        <w:rPr>
          <w:rFonts w:ascii="ＭＳ 明朝" w:hAnsi="ＭＳ 明朝" w:hint="eastAsia"/>
          <w:sz w:val="32"/>
          <w:szCs w:val="32"/>
        </w:rPr>
        <w:t xml:space="preserve">　代表取締役　</w:t>
      </w:r>
      <w:r w:rsidR="00051AA7">
        <w:rPr>
          <w:rFonts w:ascii="ＭＳ 明朝" w:hAnsi="ＭＳ 明朝" w:hint="eastAsia"/>
          <w:sz w:val="32"/>
          <w:szCs w:val="32"/>
        </w:rPr>
        <w:t>○○</w:t>
      </w:r>
      <w:r w:rsidRPr="00041127">
        <w:rPr>
          <w:rFonts w:ascii="ＭＳ 明朝" w:hAnsi="ＭＳ 明朝" w:hint="eastAsia"/>
          <w:sz w:val="32"/>
          <w:szCs w:val="32"/>
        </w:rPr>
        <w:t xml:space="preserve">　</w:t>
      </w:r>
      <w:r w:rsidR="00051AA7">
        <w:rPr>
          <w:rFonts w:ascii="ＭＳ 明朝" w:hAnsi="ＭＳ 明朝" w:hint="eastAsia"/>
          <w:sz w:val="32"/>
          <w:szCs w:val="32"/>
        </w:rPr>
        <w:t>○○</w:t>
      </w:r>
      <w:r w:rsidRPr="00041127">
        <w:rPr>
          <w:rFonts w:ascii="ＭＳ 明朝" w:hAnsi="ＭＳ 明朝" w:hint="eastAsia"/>
          <w:sz w:val="32"/>
          <w:szCs w:val="32"/>
        </w:rPr>
        <w:t>さんです。</w:t>
      </w:r>
    </w:p>
    <w:p w14:paraId="630E609A" w14:textId="3EE97DBF" w:rsidR="00041127" w:rsidRPr="00041127" w:rsidRDefault="00182D92" w:rsidP="00A54975">
      <w:pPr>
        <w:ind w:leftChars="305" w:left="709" w:firstLineChars="128" w:firstLine="438"/>
        <w:rPr>
          <w:rFonts w:ascii="ＭＳ 明朝" w:hAnsi="ＭＳ 明朝"/>
          <w:sz w:val="32"/>
          <w:szCs w:val="32"/>
        </w:rPr>
      </w:pPr>
      <w:r>
        <w:rPr>
          <w:rFonts w:ascii="ＭＳ 明朝" w:hAnsi="ＭＳ 明朝" w:hint="eastAsia"/>
          <w:sz w:val="32"/>
          <w:szCs w:val="32"/>
        </w:rPr>
        <w:t>譲</w:t>
      </w:r>
      <w:r w:rsidR="00041127" w:rsidRPr="00041127">
        <w:rPr>
          <w:rFonts w:ascii="ＭＳ 明朝" w:hAnsi="ＭＳ 明朝" w:hint="eastAsia"/>
          <w:sz w:val="32"/>
          <w:szCs w:val="32"/>
        </w:rPr>
        <w:t>渡人が、土地を取得した時期および原因は記載のとおりで、契約内容は売買。転用の事由は28区画の分譲住宅地です。申請地は</w:t>
      </w:r>
      <w:r>
        <w:rPr>
          <w:rFonts w:ascii="ＭＳ 明朝" w:hAnsi="ＭＳ 明朝" w:hint="eastAsia"/>
          <w:sz w:val="32"/>
          <w:szCs w:val="32"/>
        </w:rPr>
        <w:t>、</w:t>
      </w:r>
      <w:r w:rsidR="00051AA7">
        <w:rPr>
          <w:rFonts w:ascii="ＭＳ 明朝" w:hAnsi="ＭＳ 明朝" w:hint="eastAsia"/>
          <w:sz w:val="32"/>
          <w:szCs w:val="32"/>
        </w:rPr>
        <w:t>○○</w:t>
      </w:r>
      <w:r w:rsidR="00041127" w:rsidRPr="00041127">
        <w:rPr>
          <w:rFonts w:ascii="ＭＳ 明朝" w:hAnsi="ＭＳ 明朝" w:hint="eastAsia"/>
          <w:sz w:val="32"/>
          <w:szCs w:val="32"/>
        </w:rPr>
        <w:t>町地区地区計画区域内であるため、住宅敷地のみの造成が例外的に可能となります。計画によりますと申請地内に約</w:t>
      </w:r>
      <w:r w:rsidR="00833816">
        <w:rPr>
          <w:rFonts w:ascii="ＭＳ 明朝" w:hAnsi="ＭＳ 明朝" w:hint="eastAsia"/>
          <w:sz w:val="32"/>
          <w:szCs w:val="32"/>
        </w:rPr>
        <w:t>2,020</w:t>
      </w:r>
      <w:r w:rsidR="00041127" w:rsidRPr="00041127">
        <w:rPr>
          <w:rFonts w:ascii="ＭＳ 明朝" w:hAnsi="ＭＳ 明朝" w:hint="eastAsia"/>
          <w:sz w:val="32"/>
          <w:szCs w:val="32"/>
        </w:rPr>
        <w:t>平方メートルの調整池を設置するとともに、公園や道路を配置されます。周囲には農地や水路がありますが、L型擁壁や調整池の構造物で囲み、影響が及ばない構造となっています。開発許可に該当する案</w:t>
      </w:r>
      <w:r w:rsidR="00041127" w:rsidRPr="00041127">
        <w:rPr>
          <w:rFonts w:ascii="ＭＳ 明朝" w:hAnsi="ＭＳ 明朝" w:hint="eastAsia"/>
          <w:sz w:val="32"/>
          <w:szCs w:val="32"/>
        </w:rPr>
        <w:lastRenderedPageBreak/>
        <w:t>件で都市計画法に基づく手続き中となります。また3,000平方メートルを超える転用案件ですので、来る</w:t>
      </w:r>
      <w:r>
        <w:rPr>
          <w:rFonts w:ascii="ＭＳ 明朝" w:hAnsi="ＭＳ 明朝" w:hint="eastAsia"/>
          <w:sz w:val="32"/>
          <w:szCs w:val="32"/>
        </w:rPr>
        <w:t>６</w:t>
      </w:r>
      <w:r w:rsidR="00041127" w:rsidRPr="00041127">
        <w:rPr>
          <w:rFonts w:ascii="ＭＳ 明朝" w:hAnsi="ＭＳ 明朝" w:hint="eastAsia"/>
          <w:sz w:val="32"/>
          <w:szCs w:val="32"/>
        </w:rPr>
        <w:t>月19日の滋賀県農業会議常設審議</w:t>
      </w:r>
      <w:r w:rsidR="002735EE">
        <w:rPr>
          <w:rFonts w:ascii="ＭＳ 明朝" w:hAnsi="ＭＳ 明朝" w:hint="eastAsia"/>
          <w:sz w:val="32"/>
          <w:szCs w:val="32"/>
        </w:rPr>
        <w:t>委員会</w:t>
      </w:r>
      <w:r w:rsidR="00041127" w:rsidRPr="00041127">
        <w:rPr>
          <w:rFonts w:ascii="ＭＳ 明朝" w:hAnsi="ＭＳ 明朝" w:hint="eastAsia"/>
          <w:sz w:val="32"/>
          <w:szCs w:val="32"/>
        </w:rPr>
        <w:t>に諮問することになっております。</w:t>
      </w:r>
    </w:p>
    <w:p w14:paraId="399CD700" w14:textId="0C7CBA4F" w:rsidR="00041127" w:rsidRPr="00041127" w:rsidRDefault="00041127" w:rsidP="00737BBC">
      <w:pPr>
        <w:spacing w:line="240" w:lineRule="auto"/>
        <w:ind w:leftChars="305" w:left="709" w:firstLineChars="100" w:firstLine="342"/>
        <w:rPr>
          <w:rFonts w:ascii="ＭＳ 明朝" w:hAnsi="ＭＳ 明朝"/>
          <w:sz w:val="32"/>
          <w:szCs w:val="32"/>
        </w:rPr>
      </w:pPr>
      <w:r w:rsidRPr="00041127">
        <w:rPr>
          <w:rFonts w:ascii="ＭＳ 明朝" w:hAnsi="ＭＳ 明朝" w:hint="eastAsia"/>
          <w:sz w:val="32"/>
          <w:szCs w:val="32"/>
        </w:rPr>
        <w:t>立地基準の判断については、水管等２種類以上</w:t>
      </w:r>
      <w:r w:rsidR="002735EE">
        <w:rPr>
          <w:rFonts w:ascii="ＭＳ 明朝" w:hAnsi="ＭＳ 明朝" w:hint="eastAsia"/>
          <w:sz w:val="32"/>
          <w:szCs w:val="32"/>
        </w:rPr>
        <w:t>の</w:t>
      </w:r>
      <w:r w:rsidRPr="00041127">
        <w:rPr>
          <w:rFonts w:ascii="ＭＳ 明朝" w:hAnsi="ＭＳ 明朝" w:hint="eastAsia"/>
          <w:sz w:val="32"/>
          <w:szCs w:val="32"/>
        </w:rPr>
        <w:t>埋設</w:t>
      </w:r>
      <w:r w:rsidR="002735EE">
        <w:rPr>
          <w:rFonts w:ascii="ＭＳ 明朝" w:hAnsi="ＭＳ 明朝" w:hint="eastAsia"/>
          <w:sz w:val="32"/>
          <w:szCs w:val="32"/>
        </w:rPr>
        <w:t>がある</w:t>
      </w:r>
      <w:r w:rsidRPr="00041127">
        <w:rPr>
          <w:rFonts w:ascii="ＭＳ 明朝" w:hAnsi="ＭＳ 明朝" w:hint="eastAsia"/>
          <w:sz w:val="32"/>
          <w:szCs w:val="32"/>
        </w:rPr>
        <w:t>道路の沿道で500ｍ以内に２以上の公共施設（</w:t>
      </w:r>
      <w:r w:rsidR="00051AA7">
        <w:rPr>
          <w:rFonts w:ascii="ＭＳ 明朝" w:hAnsi="ＭＳ 明朝" w:hint="eastAsia"/>
          <w:sz w:val="32"/>
          <w:szCs w:val="32"/>
        </w:rPr>
        <w:t>○○○○○〇</w:t>
      </w:r>
      <w:r w:rsidRPr="00041127">
        <w:rPr>
          <w:rFonts w:ascii="ＭＳ 明朝" w:hAnsi="ＭＳ 明朝" w:hint="eastAsia"/>
          <w:sz w:val="32"/>
          <w:szCs w:val="32"/>
        </w:rPr>
        <w:t>、</w:t>
      </w:r>
      <w:r w:rsidR="00051AA7">
        <w:rPr>
          <w:rFonts w:ascii="ＭＳ 明朝" w:hAnsi="ＭＳ 明朝" w:hint="eastAsia"/>
          <w:sz w:val="32"/>
          <w:szCs w:val="32"/>
        </w:rPr>
        <w:t>○○○○○○</w:t>
      </w:r>
      <w:r w:rsidRPr="00041127">
        <w:rPr>
          <w:rFonts w:ascii="ＭＳ 明朝" w:hAnsi="ＭＳ 明朝" w:hint="eastAsia"/>
          <w:sz w:val="32"/>
          <w:szCs w:val="32"/>
        </w:rPr>
        <w:t>）があることから、第３種農地となります。</w:t>
      </w:r>
    </w:p>
    <w:p w14:paraId="47AB653E" w14:textId="568395E9" w:rsidR="00041127" w:rsidRPr="00041127" w:rsidRDefault="00041127" w:rsidP="00737BBC">
      <w:pPr>
        <w:spacing w:line="240" w:lineRule="auto"/>
        <w:ind w:leftChars="305" w:left="709" w:firstLineChars="128" w:firstLine="438"/>
        <w:rPr>
          <w:rFonts w:ascii="ＭＳ 明朝" w:hAnsi="ＭＳ 明朝"/>
          <w:sz w:val="32"/>
          <w:szCs w:val="32"/>
        </w:rPr>
      </w:pPr>
      <w:r w:rsidRPr="00041127">
        <w:rPr>
          <w:rFonts w:ascii="ＭＳ 明朝" w:hAnsi="ＭＳ 明朝" w:hint="eastAsia"/>
          <w:sz w:val="32"/>
          <w:szCs w:val="32"/>
        </w:rPr>
        <w:t>一般基準についても、周辺農地への影響等にも問題はなく農地法第５条第２項各号に該当しないため、許可相当と考えます。</w:t>
      </w:r>
    </w:p>
    <w:p w14:paraId="48A06767" w14:textId="1557D178" w:rsidR="00446746" w:rsidRPr="00041127" w:rsidRDefault="00041127" w:rsidP="00737BBC">
      <w:pPr>
        <w:spacing w:line="240" w:lineRule="auto"/>
        <w:ind w:leftChars="200" w:left="465" w:firstLineChars="200" w:firstLine="685"/>
        <w:rPr>
          <w:rFonts w:ascii="ＭＳ 明朝" w:hAnsi="ＭＳ 明朝"/>
          <w:sz w:val="32"/>
          <w:szCs w:val="32"/>
        </w:rPr>
      </w:pPr>
      <w:r w:rsidRPr="00041127">
        <w:rPr>
          <w:rFonts w:ascii="ＭＳ 明朝" w:hAnsi="ＭＳ 明朝" w:hint="eastAsia"/>
          <w:sz w:val="32"/>
          <w:szCs w:val="32"/>
        </w:rPr>
        <w:t>以上、議第21号の提案理由の説明を終わります。</w:t>
      </w:r>
    </w:p>
    <w:p w14:paraId="4CABC2A5" w14:textId="77777777" w:rsidR="002C0808" w:rsidRPr="00B45E1F" w:rsidRDefault="002C0808" w:rsidP="002C0808">
      <w:pPr>
        <w:jc w:val="left"/>
        <w:rPr>
          <w:rFonts w:ascii="ＭＳ 明朝" w:hAnsi="ＭＳ 明朝"/>
          <w:sz w:val="32"/>
        </w:rPr>
      </w:pPr>
      <w:r w:rsidRPr="00F04315">
        <w:rPr>
          <w:rFonts w:ascii="ＭＳ 明朝" w:hAnsi="ＭＳ 明朝" w:hint="eastAsia"/>
          <w:b/>
          <w:bCs/>
          <w:sz w:val="32"/>
        </w:rPr>
        <w:t>○</w:t>
      </w:r>
      <w:r w:rsidRPr="00B45E1F">
        <w:rPr>
          <w:rFonts w:ascii="ＭＳ 明朝" w:hAnsi="ＭＳ 明朝" w:hint="eastAsia"/>
          <w:b/>
          <w:sz w:val="32"/>
        </w:rPr>
        <w:t>議　長</w:t>
      </w:r>
      <w:r w:rsidRPr="00B45E1F">
        <w:rPr>
          <w:rFonts w:ascii="ＭＳ 明朝" w:hAnsi="ＭＳ 明朝" w:hint="eastAsia"/>
          <w:sz w:val="32"/>
        </w:rPr>
        <w:t xml:space="preserve">　</w:t>
      </w:r>
    </w:p>
    <w:p w14:paraId="745700D1" w14:textId="77777777" w:rsidR="002C0808" w:rsidRDefault="002C0808" w:rsidP="008924A6">
      <w:pPr>
        <w:ind w:leftChars="305" w:left="709" w:firstLineChars="83" w:firstLine="284"/>
        <w:jc w:val="left"/>
        <w:rPr>
          <w:rFonts w:ascii="ＭＳ 明朝" w:hAnsi="ＭＳ 明朝"/>
          <w:sz w:val="32"/>
        </w:rPr>
      </w:pPr>
      <w:r w:rsidRPr="00B45E1F">
        <w:rPr>
          <w:rFonts w:ascii="ＭＳ 明朝" w:hAnsi="ＭＳ 明朝" w:hint="eastAsia"/>
          <w:sz w:val="32"/>
        </w:rPr>
        <w:t>それでは、質疑</w:t>
      </w:r>
      <w:r>
        <w:rPr>
          <w:rFonts w:ascii="ＭＳ 明朝" w:hAnsi="ＭＳ 明朝" w:hint="eastAsia"/>
          <w:sz w:val="32"/>
        </w:rPr>
        <w:t>に入る前に当該地の担当委員から、確認状況を報告</w:t>
      </w:r>
      <w:r w:rsidRPr="00B45E1F">
        <w:rPr>
          <w:rFonts w:ascii="ＭＳ 明朝" w:hAnsi="ＭＳ 明朝" w:hint="eastAsia"/>
          <w:sz w:val="32"/>
        </w:rPr>
        <w:t>いただきます。</w:t>
      </w:r>
    </w:p>
    <w:p w14:paraId="48C739B4" w14:textId="57422AAC" w:rsidR="002C0808" w:rsidRDefault="002C0808" w:rsidP="008924A6">
      <w:pPr>
        <w:ind w:leftChars="305" w:left="709" w:firstLineChars="96" w:firstLine="329"/>
        <w:jc w:val="left"/>
        <w:rPr>
          <w:rFonts w:ascii="ＭＳ 明朝" w:hAnsi="ＭＳ 明朝"/>
          <w:sz w:val="32"/>
        </w:rPr>
      </w:pPr>
      <w:r>
        <w:rPr>
          <w:rFonts w:ascii="ＭＳ 明朝" w:hAnsi="ＭＳ 明朝" w:hint="eastAsia"/>
          <w:sz w:val="32"/>
        </w:rPr>
        <w:t>１番の案件</w:t>
      </w:r>
      <w:r w:rsidR="000F41D5">
        <w:rPr>
          <w:rFonts w:ascii="ＭＳ 明朝" w:hAnsi="ＭＳ 明朝" w:hint="eastAsia"/>
          <w:sz w:val="32"/>
        </w:rPr>
        <w:t>は、私の担当区域になりますので</w:t>
      </w:r>
      <w:r w:rsidR="00066C68">
        <w:rPr>
          <w:rFonts w:ascii="ＭＳ 明朝" w:hAnsi="ＭＳ 明朝" w:hint="eastAsia"/>
          <w:sz w:val="32"/>
        </w:rPr>
        <w:t>報告いたします。</w:t>
      </w:r>
    </w:p>
    <w:p w14:paraId="1DFD77E6" w14:textId="2FC0401A" w:rsidR="002C0808" w:rsidRPr="00420EC4" w:rsidRDefault="002C0808" w:rsidP="002C0808">
      <w:pPr>
        <w:rPr>
          <w:rFonts w:ascii="ＭＳ 明朝" w:hAnsi="ＭＳ 明朝"/>
          <w:b/>
          <w:sz w:val="32"/>
        </w:rPr>
      </w:pPr>
      <w:r w:rsidRPr="00420EC4">
        <w:rPr>
          <w:rFonts w:ascii="ＭＳ 明朝" w:hAnsi="ＭＳ 明朝" w:hint="eastAsia"/>
          <w:b/>
          <w:sz w:val="32"/>
        </w:rPr>
        <w:t>〇</w:t>
      </w:r>
      <w:r w:rsidR="00051AA7">
        <w:rPr>
          <w:rFonts w:ascii="ＭＳ 明朝" w:hAnsi="ＭＳ 明朝" w:hint="eastAsia"/>
          <w:b/>
          <w:sz w:val="32"/>
        </w:rPr>
        <w:t>●</w:t>
      </w:r>
      <w:r>
        <w:rPr>
          <w:rFonts w:ascii="ＭＳ 明朝" w:hAnsi="ＭＳ 明朝" w:hint="eastAsia"/>
          <w:b/>
          <w:sz w:val="32"/>
        </w:rPr>
        <w:t xml:space="preserve">番　</w:t>
      </w:r>
      <w:r w:rsidR="00051AA7">
        <w:rPr>
          <w:rFonts w:ascii="ＭＳ 明朝" w:hAnsi="ＭＳ 明朝" w:hint="eastAsia"/>
          <w:sz w:val="32"/>
        </w:rPr>
        <w:t>●●　●●</w:t>
      </w:r>
      <w:r w:rsidRPr="00420EC4">
        <w:rPr>
          <w:rFonts w:ascii="ＭＳ 明朝" w:hAnsi="ＭＳ 明朝" w:hint="eastAsia"/>
          <w:b/>
          <w:sz w:val="32"/>
        </w:rPr>
        <w:t>委員</w:t>
      </w:r>
    </w:p>
    <w:p w14:paraId="1FED6D4D" w14:textId="44831127" w:rsidR="002C0808" w:rsidRPr="008D6710" w:rsidRDefault="002C0808" w:rsidP="008D6710">
      <w:pPr>
        <w:ind w:leftChars="183" w:left="702" w:hangingChars="81" w:hanging="277"/>
        <w:jc w:val="left"/>
        <w:rPr>
          <w:rFonts w:ascii="ＭＳ 明朝" w:hAnsi="ＭＳ 明朝"/>
          <w:sz w:val="32"/>
        </w:rPr>
      </w:pPr>
      <w:r w:rsidRPr="00420EC4">
        <w:rPr>
          <w:rFonts w:ascii="ＭＳ 明朝" w:hAnsi="ＭＳ 明朝" w:hint="eastAsia"/>
          <w:sz w:val="32"/>
        </w:rPr>
        <w:t xml:space="preserve">　　</w:t>
      </w:r>
      <w:r w:rsidRPr="008D6710">
        <w:rPr>
          <w:rFonts w:ascii="ＭＳ 明朝" w:hAnsi="ＭＳ 明朝" w:hint="eastAsia"/>
          <w:sz w:val="32"/>
        </w:rPr>
        <w:t>ただいま説明がありました1番は、</w:t>
      </w:r>
      <w:r w:rsidR="008D6710" w:rsidRPr="008D6710">
        <w:rPr>
          <w:rFonts w:ascii="ＭＳ 明朝" w:hAnsi="ＭＳ 明朝" w:hint="eastAsia"/>
          <w:sz w:val="32"/>
        </w:rPr>
        <w:t>先程の４条の関連案件で、</w:t>
      </w:r>
      <w:r w:rsidRPr="008D6710">
        <w:rPr>
          <w:rFonts w:ascii="ＭＳ 明朝" w:hAnsi="ＭＳ 明朝" w:hint="eastAsia"/>
          <w:sz w:val="32"/>
        </w:rPr>
        <w:t>息子さんのお家を建てられるということで</w:t>
      </w:r>
      <w:r w:rsidR="008D6710" w:rsidRPr="008D6710">
        <w:rPr>
          <w:rFonts w:ascii="ＭＳ 明朝" w:hAnsi="ＭＳ 明朝" w:hint="eastAsia"/>
          <w:sz w:val="32"/>
        </w:rPr>
        <w:t>親子間の使用貸借になります。隣接の農地の所有者にも了解</w:t>
      </w:r>
      <w:r w:rsidR="00833816">
        <w:rPr>
          <w:rFonts w:ascii="ＭＳ 明朝" w:hAnsi="ＭＳ 明朝" w:hint="eastAsia"/>
          <w:sz w:val="32"/>
        </w:rPr>
        <w:t>を</w:t>
      </w:r>
      <w:r w:rsidR="008D6710" w:rsidRPr="008D6710">
        <w:rPr>
          <w:rFonts w:ascii="ＭＳ 明朝" w:hAnsi="ＭＳ 明朝" w:hint="eastAsia"/>
          <w:sz w:val="32"/>
        </w:rPr>
        <w:t>得ら</w:t>
      </w:r>
      <w:r w:rsidR="008D6710" w:rsidRPr="008D6710">
        <w:rPr>
          <w:rFonts w:ascii="ＭＳ 明朝" w:hAnsi="ＭＳ 明朝" w:hint="eastAsia"/>
          <w:sz w:val="32"/>
        </w:rPr>
        <w:lastRenderedPageBreak/>
        <w:t>れており、</w:t>
      </w:r>
      <w:r w:rsidRPr="008D6710">
        <w:rPr>
          <w:rFonts w:ascii="ＭＳ 明朝" w:hAnsi="ＭＳ 明朝" w:hint="eastAsia"/>
          <w:sz w:val="32"/>
        </w:rPr>
        <w:t>特に問題はないと考えます。</w:t>
      </w:r>
    </w:p>
    <w:p w14:paraId="7286E608" w14:textId="77777777" w:rsidR="002C0808" w:rsidRPr="008D6710" w:rsidRDefault="002C0808" w:rsidP="002C0808">
      <w:pPr>
        <w:jc w:val="left"/>
        <w:rPr>
          <w:rFonts w:ascii="ＭＳ 明朝" w:hAnsi="ＭＳ 明朝"/>
          <w:sz w:val="32"/>
        </w:rPr>
      </w:pPr>
      <w:r w:rsidRPr="008D6710">
        <w:rPr>
          <w:rFonts w:ascii="ＭＳ 明朝" w:hAnsi="ＭＳ 明朝" w:hint="eastAsia"/>
          <w:sz w:val="32"/>
        </w:rPr>
        <w:t xml:space="preserve">　　　ご審議の程、よろしくお願いします。</w:t>
      </w:r>
    </w:p>
    <w:p w14:paraId="3C33B08D" w14:textId="77777777" w:rsidR="002C0808" w:rsidRDefault="002C0808" w:rsidP="002C0808">
      <w:pPr>
        <w:jc w:val="left"/>
        <w:rPr>
          <w:rFonts w:ascii="ＭＳ 明朝" w:hAnsi="ＭＳ 明朝"/>
          <w:sz w:val="32"/>
        </w:rPr>
      </w:pPr>
      <w:r w:rsidRPr="00F04315">
        <w:rPr>
          <w:rFonts w:ascii="ＭＳ 明朝" w:hAnsi="ＭＳ 明朝" w:hint="eastAsia"/>
          <w:b/>
          <w:bCs/>
          <w:sz w:val="32"/>
        </w:rPr>
        <w:t>〇</w:t>
      </w:r>
      <w:r w:rsidRPr="009E7BDD">
        <w:rPr>
          <w:rFonts w:ascii="ＭＳ 明朝" w:hAnsi="ＭＳ 明朝" w:hint="eastAsia"/>
          <w:b/>
          <w:sz w:val="32"/>
        </w:rPr>
        <w:t>議　長</w:t>
      </w:r>
    </w:p>
    <w:p w14:paraId="2608DD94" w14:textId="7FFC9290" w:rsidR="002C0808" w:rsidRDefault="002C0808" w:rsidP="00474580">
      <w:pPr>
        <w:ind w:left="849" w:hangingChars="248" w:hanging="849"/>
        <w:jc w:val="left"/>
        <w:rPr>
          <w:rFonts w:ascii="ＭＳ 明朝" w:hAnsi="ＭＳ 明朝"/>
          <w:sz w:val="32"/>
        </w:rPr>
      </w:pPr>
      <w:r>
        <w:rPr>
          <w:rFonts w:ascii="ＭＳ 明朝" w:hAnsi="ＭＳ 明朝" w:hint="eastAsia"/>
          <w:sz w:val="32"/>
        </w:rPr>
        <w:t xml:space="preserve">　　　続いて、２番の案件を</w:t>
      </w:r>
      <w:r w:rsidR="00051AA7">
        <w:rPr>
          <w:rFonts w:ascii="ＭＳ 明朝" w:hAnsi="ＭＳ 明朝" w:hint="eastAsia"/>
          <w:sz w:val="32"/>
        </w:rPr>
        <w:t>●●　●●</w:t>
      </w:r>
      <w:r>
        <w:rPr>
          <w:rFonts w:ascii="ＭＳ 明朝" w:hAnsi="ＭＳ 明朝" w:hint="eastAsia"/>
          <w:sz w:val="32"/>
        </w:rPr>
        <w:t>委員にお願いします。</w:t>
      </w:r>
    </w:p>
    <w:p w14:paraId="3D292DC3" w14:textId="756F15E6" w:rsidR="002C0808" w:rsidRPr="00422622" w:rsidRDefault="002C0808" w:rsidP="002C0808">
      <w:pPr>
        <w:jc w:val="left"/>
        <w:rPr>
          <w:rFonts w:ascii="ＭＳ 明朝" w:hAnsi="ＭＳ 明朝"/>
          <w:b/>
          <w:sz w:val="32"/>
        </w:rPr>
      </w:pPr>
      <w:r w:rsidRPr="00F04315">
        <w:rPr>
          <w:rFonts w:ascii="ＭＳ 明朝" w:hAnsi="ＭＳ 明朝" w:hint="eastAsia"/>
          <w:b/>
          <w:bCs/>
          <w:sz w:val="32"/>
        </w:rPr>
        <w:t>〇</w:t>
      </w:r>
      <w:r w:rsidR="00051AA7">
        <w:rPr>
          <w:rFonts w:ascii="ＭＳ 明朝" w:hAnsi="ＭＳ 明朝" w:hint="eastAsia"/>
          <w:b/>
          <w:bCs/>
          <w:sz w:val="32"/>
        </w:rPr>
        <w:t>●</w:t>
      </w:r>
      <w:r>
        <w:rPr>
          <w:rFonts w:ascii="ＭＳ 明朝" w:hAnsi="ＭＳ 明朝" w:hint="eastAsia"/>
          <w:b/>
          <w:sz w:val="32"/>
        </w:rPr>
        <w:t xml:space="preserve">番　</w:t>
      </w:r>
      <w:r w:rsidR="00051AA7">
        <w:rPr>
          <w:rFonts w:ascii="ＭＳ 明朝" w:hAnsi="ＭＳ 明朝" w:hint="eastAsia"/>
          <w:sz w:val="32"/>
        </w:rPr>
        <w:t>●●　●●</w:t>
      </w:r>
      <w:r>
        <w:rPr>
          <w:rFonts w:ascii="ＭＳ 明朝" w:hAnsi="ＭＳ 明朝" w:hint="eastAsia"/>
          <w:b/>
          <w:sz w:val="32"/>
        </w:rPr>
        <w:t>委員</w:t>
      </w:r>
    </w:p>
    <w:p w14:paraId="6FCD781D" w14:textId="2FB9669E" w:rsidR="002C0808" w:rsidRPr="008D6710" w:rsidRDefault="002C0808" w:rsidP="002C0808">
      <w:pPr>
        <w:ind w:left="685" w:hangingChars="200" w:hanging="685"/>
        <w:jc w:val="left"/>
        <w:rPr>
          <w:rFonts w:ascii="ＭＳ 明朝" w:hAnsi="ＭＳ 明朝"/>
          <w:sz w:val="32"/>
        </w:rPr>
      </w:pPr>
      <w:r>
        <w:rPr>
          <w:rFonts w:ascii="ＭＳ 明朝" w:hAnsi="ＭＳ 明朝" w:hint="eastAsia"/>
          <w:sz w:val="32"/>
        </w:rPr>
        <w:t xml:space="preserve">　　</w:t>
      </w:r>
      <w:r w:rsidRPr="008D6710">
        <w:rPr>
          <w:rFonts w:ascii="ＭＳ 明朝" w:hAnsi="ＭＳ 明朝" w:hint="eastAsia"/>
          <w:sz w:val="32"/>
        </w:rPr>
        <w:t xml:space="preserve">　ただいま説明がありました２番の案件は、</w:t>
      </w:r>
      <w:r w:rsidR="008D6710" w:rsidRPr="008D6710">
        <w:rPr>
          <w:rFonts w:ascii="ＭＳ 明朝" w:hAnsi="ＭＳ 明朝" w:hint="eastAsia"/>
          <w:sz w:val="32"/>
        </w:rPr>
        <w:t>位置図のとおり川沿いの農地で</w:t>
      </w:r>
      <w:r w:rsidR="00716B6D">
        <w:rPr>
          <w:rFonts w:ascii="ＭＳ 明朝" w:hAnsi="ＭＳ 明朝" w:hint="eastAsia"/>
          <w:sz w:val="32"/>
        </w:rPr>
        <w:t>すが</w:t>
      </w:r>
      <w:r w:rsidR="00833816">
        <w:rPr>
          <w:rFonts w:ascii="ＭＳ 明朝" w:hAnsi="ＭＳ 明朝" w:hint="eastAsia"/>
          <w:sz w:val="32"/>
        </w:rPr>
        <w:t>、</w:t>
      </w:r>
      <w:r w:rsidR="00745384">
        <w:rPr>
          <w:rFonts w:ascii="ＭＳ 明朝" w:hAnsi="ＭＳ 明朝" w:hint="eastAsia"/>
          <w:sz w:val="32"/>
        </w:rPr>
        <w:t>農地として</w:t>
      </w:r>
      <w:r w:rsidR="008D6710" w:rsidRPr="008D6710">
        <w:rPr>
          <w:rFonts w:ascii="ＭＳ 明朝" w:hAnsi="ＭＳ 明朝" w:hint="eastAsia"/>
          <w:sz w:val="32"/>
        </w:rPr>
        <w:t>利用されておら</w:t>
      </w:r>
      <w:r w:rsidR="00833816">
        <w:rPr>
          <w:rFonts w:ascii="ＭＳ 明朝" w:hAnsi="ＭＳ 明朝" w:hint="eastAsia"/>
          <w:sz w:val="32"/>
        </w:rPr>
        <w:t>れ</w:t>
      </w:r>
      <w:r w:rsidR="008D6710" w:rsidRPr="008D6710">
        <w:rPr>
          <w:rFonts w:ascii="ＭＳ 明朝" w:hAnsi="ＭＳ 明朝" w:hint="eastAsia"/>
          <w:sz w:val="32"/>
        </w:rPr>
        <w:t>ず</w:t>
      </w:r>
      <w:r w:rsidR="00745384">
        <w:rPr>
          <w:rFonts w:ascii="ＭＳ 明朝" w:hAnsi="ＭＳ 明朝" w:hint="eastAsia"/>
          <w:sz w:val="32"/>
        </w:rPr>
        <w:t>、</w:t>
      </w:r>
      <w:r w:rsidR="00716B6D">
        <w:rPr>
          <w:rFonts w:ascii="ＭＳ 明朝" w:hAnsi="ＭＳ 明朝" w:hint="eastAsia"/>
          <w:sz w:val="32"/>
        </w:rPr>
        <w:t>今回</w:t>
      </w:r>
      <w:r w:rsidR="008D6710" w:rsidRPr="008D6710">
        <w:rPr>
          <w:rFonts w:ascii="ＭＳ 明朝" w:hAnsi="ＭＳ 明朝" w:hint="eastAsia"/>
          <w:sz w:val="32"/>
        </w:rPr>
        <w:t>宅地部分と合わせて自動車修理工場を</w:t>
      </w:r>
      <w:r w:rsidR="00745384">
        <w:rPr>
          <w:rFonts w:ascii="ＭＳ 明朝" w:hAnsi="ＭＳ 明朝" w:hint="eastAsia"/>
          <w:sz w:val="32"/>
        </w:rPr>
        <w:t>建築</w:t>
      </w:r>
      <w:r w:rsidR="008D6710" w:rsidRPr="008D6710">
        <w:rPr>
          <w:rFonts w:ascii="ＭＳ 明朝" w:hAnsi="ＭＳ 明朝" w:hint="eastAsia"/>
          <w:sz w:val="32"/>
        </w:rPr>
        <w:t>されるものです。</w:t>
      </w:r>
      <w:r w:rsidR="00A17FD2" w:rsidRPr="008D6710">
        <w:rPr>
          <w:rFonts w:ascii="ＭＳ 明朝" w:hAnsi="ＭＳ 明朝" w:hint="eastAsia"/>
          <w:sz w:val="32"/>
        </w:rPr>
        <w:t>近隣</w:t>
      </w:r>
      <w:r w:rsidR="008D6710" w:rsidRPr="008D6710">
        <w:rPr>
          <w:rFonts w:ascii="ＭＳ 明朝" w:hAnsi="ＭＳ 明朝" w:hint="eastAsia"/>
          <w:sz w:val="32"/>
        </w:rPr>
        <w:t>に</w:t>
      </w:r>
      <w:r w:rsidR="00A17FD2" w:rsidRPr="008D6710">
        <w:rPr>
          <w:rFonts w:ascii="ＭＳ 明朝" w:hAnsi="ＭＳ 明朝" w:hint="eastAsia"/>
          <w:sz w:val="32"/>
        </w:rPr>
        <w:t>農地もなく特に</w:t>
      </w:r>
      <w:r w:rsidRPr="008D6710">
        <w:rPr>
          <w:rFonts w:ascii="ＭＳ 明朝" w:hAnsi="ＭＳ 明朝" w:hint="eastAsia"/>
          <w:sz w:val="32"/>
        </w:rPr>
        <w:t>問題はないと考えます。</w:t>
      </w:r>
    </w:p>
    <w:p w14:paraId="3885EE6A" w14:textId="2B3B0C36" w:rsidR="002C0808" w:rsidRDefault="002C0808" w:rsidP="00A17FD2">
      <w:pPr>
        <w:jc w:val="left"/>
        <w:rPr>
          <w:rFonts w:ascii="ＭＳ 明朝" w:hAnsi="ＭＳ 明朝"/>
          <w:sz w:val="32"/>
        </w:rPr>
      </w:pPr>
      <w:r w:rsidRPr="008D6710">
        <w:rPr>
          <w:rFonts w:ascii="ＭＳ 明朝" w:hAnsi="ＭＳ 明朝" w:hint="eastAsia"/>
          <w:sz w:val="32"/>
        </w:rPr>
        <w:t xml:space="preserve">　　　ご審議の程よろしくお願いいたします。</w:t>
      </w:r>
    </w:p>
    <w:p w14:paraId="12096CFD" w14:textId="77777777" w:rsidR="008D6710" w:rsidRDefault="008D6710" w:rsidP="008D6710">
      <w:pPr>
        <w:jc w:val="left"/>
        <w:rPr>
          <w:rFonts w:ascii="ＭＳ 明朝" w:hAnsi="ＭＳ 明朝"/>
          <w:sz w:val="32"/>
        </w:rPr>
      </w:pPr>
      <w:r w:rsidRPr="00F04315">
        <w:rPr>
          <w:rFonts w:ascii="ＭＳ 明朝" w:hAnsi="ＭＳ 明朝" w:hint="eastAsia"/>
          <w:b/>
          <w:bCs/>
          <w:sz w:val="32"/>
        </w:rPr>
        <w:t>〇</w:t>
      </w:r>
      <w:r w:rsidRPr="009E7BDD">
        <w:rPr>
          <w:rFonts w:ascii="ＭＳ 明朝" w:hAnsi="ＭＳ 明朝" w:hint="eastAsia"/>
          <w:b/>
          <w:sz w:val="32"/>
        </w:rPr>
        <w:t>議　長</w:t>
      </w:r>
    </w:p>
    <w:p w14:paraId="5B42BB04" w14:textId="66B6E709" w:rsidR="00066C68" w:rsidRDefault="00066C68" w:rsidP="003B6685">
      <w:pPr>
        <w:tabs>
          <w:tab w:val="left" w:pos="9639"/>
        </w:tabs>
        <w:ind w:leftChars="200" w:left="465" w:firstLineChars="154" w:firstLine="527"/>
        <w:jc w:val="left"/>
        <w:rPr>
          <w:rFonts w:ascii="ＭＳ 明朝" w:hAnsi="ＭＳ 明朝"/>
          <w:sz w:val="32"/>
        </w:rPr>
      </w:pPr>
      <w:r>
        <w:rPr>
          <w:rFonts w:ascii="ＭＳ 明朝" w:hAnsi="ＭＳ 明朝" w:hint="eastAsia"/>
          <w:sz w:val="32"/>
        </w:rPr>
        <w:t>続いて、３番の案件を</w:t>
      </w:r>
      <w:r w:rsidR="00051AA7">
        <w:rPr>
          <w:rFonts w:ascii="ＭＳ 明朝" w:hAnsi="ＭＳ 明朝" w:hint="eastAsia"/>
          <w:sz w:val="32"/>
        </w:rPr>
        <w:t>●●</w:t>
      </w:r>
      <w:r w:rsidR="003B6685">
        <w:rPr>
          <w:rFonts w:ascii="ＭＳ 明朝" w:hAnsi="ＭＳ 明朝" w:hint="eastAsia"/>
          <w:sz w:val="32"/>
        </w:rPr>
        <w:t xml:space="preserve">　</w:t>
      </w:r>
      <w:r w:rsidR="00051AA7">
        <w:rPr>
          <w:rFonts w:ascii="ＭＳ 明朝" w:hAnsi="ＭＳ 明朝" w:hint="eastAsia"/>
          <w:sz w:val="32"/>
        </w:rPr>
        <w:t>●●</w:t>
      </w:r>
      <w:r w:rsidR="003B6685">
        <w:rPr>
          <w:rFonts w:ascii="ＭＳ 明朝" w:hAnsi="ＭＳ 明朝" w:hint="eastAsia"/>
          <w:sz w:val="32"/>
        </w:rPr>
        <w:t>委員にお願いしま</w:t>
      </w:r>
      <w:r w:rsidR="00051AA7">
        <w:rPr>
          <w:rFonts w:ascii="ＭＳ 明朝" w:hAnsi="ＭＳ 明朝" w:hint="eastAsia"/>
          <w:sz w:val="32"/>
        </w:rPr>
        <w:t>す</w:t>
      </w:r>
      <w:r>
        <w:rPr>
          <w:rFonts w:ascii="ＭＳ 明朝" w:hAnsi="ＭＳ 明朝" w:hint="eastAsia"/>
          <w:sz w:val="32"/>
        </w:rPr>
        <w:t>。</w:t>
      </w:r>
    </w:p>
    <w:p w14:paraId="2A0D77CC" w14:textId="4C92D4F5" w:rsidR="00066C68" w:rsidRPr="00422622" w:rsidRDefault="00066C68" w:rsidP="00066C68">
      <w:pPr>
        <w:jc w:val="left"/>
        <w:rPr>
          <w:rFonts w:ascii="ＭＳ 明朝" w:hAnsi="ＭＳ 明朝"/>
          <w:b/>
          <w:sz w:val="32"/>
        </w:rPr>
      </w:pPr>
      <w:r w:rsidRPr="00F04315">
        <w:rPr>
          <w:rFonts w:ascii="ＭＳ 明朝" w:hAnsi="ＭＳ 明朝" w:hint="eastAsia"/>
          <w:b/>
          <w:bCs/>
          <w:sz w:val="32"/>
        </w:rPr>
        <w:t>〇</w:t>
      </w:r>
      <w:r w:rsidR="00051AA7">
        <w:rPr>
          <w:rFonts w:ascii="ＭＳ 明朝" w:hAnsi="ＭＳ 明朝" w:hint="eastAsia"/>
          <w:b/>
          <w:bCs/>
          <w:sz w:val="32"/>
        </w:rPr>
        <w:t>●</w:t>
      </w:r>
      <w:r>
        <w:rPr>
          <w:rFonts w:ascii="ＭＳ 明朝" w:hAnsi="ＭＳ 明朝" w:hint="eastAsia"/>
          <w:b/>
          <w:sz w:val="32"/>
        </w:rPr>
        <w:t xml:space="preserve">番　</w:t>
      </w:r>
      <w:r w:rsidR="00051AA7">
        <w:rPr>
          <w:rFonts w:ascii="ＭＳ 明朝" w:hAnsi="ＭＳ 明朝" w:hint="eastAsia"/>
          <w:sz w:val="32"/>
        </w:rPr>
        <w:t>●●　●●</w:t>
      </w:r>
      <w:r>
        <w:rPr>
          <w:rFonts w:ascii="ＭＳ 明朝" w:hAnsi="ＭＳ 明朝" w:hint="eastAsia"/>
          <w:b/>
          <w:sz w:val="32"/>
        </w:rPr>
        <w:t>委員</w:t>
      </w:r>
    </w:p>
    <w:p w14:paraId="61B9A3CD" w14:textId="76A28653" w:rsidR="00066C68" w:rsidRPr="000A0FE9" w:rsidRDefault="00066C68" w:rsidP="00066C68">
      <w:pPr>
        <w:ind w:left="685" w:hangingChars="200" w:hanging="685"/>
        <w:jc w:val="left"/>
        <w:rPr>
          <w:rFonts w:ascii="ＭＳ 明朝" w:hAnsi="ＭＳ 明朝"/>
          <w:sz w:val="32"/>
        </w:rPr>
      </w:pPr>
      <w:r>
        <w:rPr>
          <w:rFonts w:ascii="ＭＳ 明朝" w:hAnsi="ＭＳ 明朝" w:hint="eastAsia"/>
          <w:sz w:val="32"/>
        </w:rPr>
        <w:t xml:space="preserve">　　　</w:t>
      </w:r>
      <w:r w:rsidRPr="000A0FE9">
        <w:rPr>
          <w:rFonts w:ascii="ＭＳ 明朝" w:hAnsi="ＭＳ 明朝" w:hint="eastAsia"/>
          <w:sz w:val="32"/>
        </w:rPr>
        <w:t>ただいま説明がありました３番の案件は、近隣農地への影響もなく特に問題はないと考えます。</w:t>
      </w:r>
    </w:p>
    <w:p w14:paraId="29CDCF62" w14:textId="03C14E98" w:rsidR="00066C68" w:rsidRPr="000A0FE9" w:rsidRDefault="00066C68" w:rsidP="00066C68">
      <w:pPr>
        <w:jc w:val="left"/>
        <w:rPr>
          <w:rFonts w:ascii="ＭＳ 明朝" w:hAnsi="ＭＳ 明朝"/>
          <w:sz w:val="32"/>
        </w:rPr>
      </w:pPr>
      <w:r w:rsidRPr="000A0FE9">
        <w:rPr>
          <w:rFonts w:ascii="ＭＳ 明朝" w:hAnsi="ＭＳ 明朝" w:hint="eastAsia"/>
          <w:sz w:val="32"/>
        </w:rPr>
        <w:t xml:space="preserve">　　　ご審議の程よろしくお願いいたします。</w:t>
      </w:r>
    </w:p>
    <w:p w14:paraId="13ABCF0F" w14:textId="77777777" w:rsidR="000A0FE9" w:rsidRDefault="000A0FE9" w:rsidP="000A0FE9">
      <w:pPr>
        <w:jc w:val="left"/>
        <w:rPr>
          <w:rFonts w:ascii="ＭＳ 明朝" w:hAnsi="ＭＳ 明朝"/>
          <w:sz w:val="32"/>
        </w:rPr>
      </w:pPr>
      <w:r w:rsidRPr="00F04315">
        <w:rPr>
          <w:rFonts w:ascii="ＭＳ 明朝" w:hAnsi="ＭＳ 明朝" w:hint="eastAsia"/>
          <w:b/>
          <w:bCs/>
          <w:sz w:val="32"/>
        </w:rPr>
        <w:t>〇</w:t>
      </w:r>
      <w:r w:rsidRPr="009E7BDD">
        <w:rPr>
          <w:rFonts w:ascii="ＭＳ 明朝" w:hAnsi="ＭＳ 明朝" w:hint="eastAsia"/>
          <w:b/>
          <w:sz w:val="32"/>
        </w:rPr>
        <w:t>議　長</w:t>
      </w:r>
    </w:p>
    <w:p w14:paraId="5799A942" w14:textId="6F672C4E" w:rsidR="00066C68" w:rsidRDefault="00066C68" w:rsidP="003B6685">
      <w:pPr>
        <w:ind w:leftChars="200" w:left="465" w:firstLineChars="154" w:firstLine="527"/>
        <w:jc w:val="left"/>
        <w:rPr>
          <w:rFonts w:ascii="ＭＳ 明朝" w:hAnsi="ＭＳ 明朝"/>
          <w:sz w:val="32"/>
        </w:rPr>
      </w:pPr>
      <w:r>
        <w:rPr>
          <w:rFonts w:ascii="ＭＳ 明朝" w:hAnsi="ＭＳ 明朝" w:hint="eastAsia"/>
          <w:sz w:val="32"/>
        </w:rPr>
        <w:t>続いて、４番の案件を</w:t>
      </w:r>
      <w:r w:rsidR="00051AA7">
        <w:rPr>
          <w:rFonts w:ascii="ＭＳ 明朝" w:hAnsi="ＭＳ 明朝" w:hint="eastAsia"/>
          <w:sz w:val="32"/>
        </w:rPr>
        <w:t>●●　●●</w:t>
      </w:r>
      <w:r>
        <w:rPr>
          <w:rFonts w:ascii="ＭＳ 明朝" w:hAnsi="ＭＳ 明朝" w:hint="eastAsia"/>
          <w:sz w:val="32"/>
        </w:rPr>
        <w:t>委員にお願いします。</w:t>
      </w:r>
    </w:p>
    <w:p w14:paraId="3CFF2DD5" w14:textId="5765408C" w:rsidR="00066C68" w:rsidRPr="00422622" w:rsidRDefault="00066C68" w:rsidP="00066C68">
      <w:pPr>
        <w:jc w:val="left"/>
        <w:rPr>
          <w:rFonts w:ascii="ＭＳ 明朝" w:hAnsi="ＭＳ 明朝"/>
          <w:b/>
          <w:sz w:val="32"/>
        </w:rPr>
      </w:pPr>
      <w:r w:rsidRPr="00F04315">
        <w:rPr>
          <w:rFonts w:ascii="ＭＳ 明朝" w:hAnsi="ＭＳ 明朝" w:hint="eastAsia"/>
          <w:b/>
          <w:bCs/>
          <w:sz w:val="32"/>
        </w:rPr>
        <w:t>〇</w:t>
      </w:r>
      <w:r w:rsidR="003B6685">
        <w:rPr>
          <w:rFonts w:ascii="ＭＳ 明朝" w:hAnsi="ＭＳ 明朝" w:hint="eastAsia"/>
          <w:b/>
          <w:bCs/>
          <w:sz w:val="32"/>
        </w:rPr>
        <w:t>●</w:t>
      </w:r>
      <w:r>
        <w:rPr>
          <w:rFonts w:ascii="ＭＳ 明朝" w:hAnsi="ＭＳ 明朝" w:hint="eastAsia"/>
          <w:b/>
          <w:sz w:val="32"/>
        </w:rPr>
        <w:t xml:space="preserve">番　</w:t>
      </w:r>
      <w:r w:rsidR="003B6685">
        <w:rPr>
          <w:rFonts w:ascii="ＭＳ 明朝" w:hAnsi="ＭＳ 明朝" w:hint="eastAsia"/>
          <w:sz w:val="32"/>
        </w:rPr>
        <w:t>●●　●●</w:t>
      </w:r>
      <w:r>
        <w:rPr>
          <w:rFonts w:ascii="ＭＳ 明朝" w:hAnsi="ＭＳ 明朝" w:hint="eastAsia"/>
          <w:b/>
          <w:sz w:val="32"/>
        </w:rPr>
        <w:t>委員</w:t>
      </w:r>
    </w:p>
    <w:p w14:paraId="248E0A97" w14:textId="54081091" w:rsidR="00066C68" w:rsidRPr="000A0FE9" w:rsidRDefault="00066C68" w:rsidP="00066C68">
      <w:pPr>
        <w:ind w:left="685" w:hangingChars="200" w:hanging="685"/>
        <w:jc w:val="left"/>
        <w:rPr>
          <w:rFonts w:ascii="ＭＳ 明朝" w:hAnsi="ＭＳ 明朝"/>
          <w:sz w:val="32"/>
        </w:rPr>
      </w:pPr>
      <w:r>
        <w:rPr>
          <w:rFonts w:ascii="ＭＳ 明朝" w:hAnsi="ＭＳ 明朝" w:hint="eastAsia"/>
          <w:sz w:val="32"/>
        </w:rPr>
        <w:t xml:space="preserve">　　　</w:t>
      </w:r>
      <w:r w:rsidRPr="000A0FE9">
        <w:rPr>
          <w:rFonts w:ascii="ＭＳ 明朝" w:hAnsi="ＭＳ 明朝" w:hint="eastAsia"/>
          <w:sz w:val="32"/>
        </w:rPr>
        <w:t>ただいま説明がありました４番の案件は</w:t>
      </w:r>
      <w:r w:rsidR="000A0FE9" w:rsidRPr="000A0FE9">
        <w:rPr>
          <w:rFonts w:ascii="ＭＳ 明朝" w:hAnsi="ＭＳ 明朝" w:hint="eastAsia"/>
          <w:sz w:val="32"/>
        </w:rPr>
        <w:t>、隣のビニールハウスの耕作者と話ができており</w:t>
      </w:r>
      <w:r w:rsidR="00745384">
        <w:rPr>
          <w:rFonts w:ascii="ＭＳ 明朝" w:hAnsi="ＭＳ 明朝" w:hint="eastAsia"/>
          <w:sz w:val="32"/>
        </w:rPr>
        <w:t>、</w:t>
      </w:r>
      <w:r w:rsidRPr="000A0FE9">
        <w:rPr>
          <w:rFonts w:ascii="ＭＳ 明朝" w:hAnsi="ＭＳ 明朝" w:hint="eastAsia"/>
          <w:sz w:val="32"/>
        </w:rPr>
        <w:t>特に問題はないと考え</w:t>
      </w:r>
      <w:r w:rsidRPr="000A0FE9">
        <w:rPr>
          <w:rFonts w:ascii="ＭＳ 明朝" w:hAnsi="ＭＳ 明朝" w:hint="eastAsia"/>
          <w:sz w:val="32"/>
        </w:rPr>
        <w:lastRenderedPageBreak/>
        <w:t>ます。</w:t>
      </w:r>
    </w:p>
    <w:p w14:paraId="7838FDE5" w14:textId="41332C4B" w:rsidR="00066C68" w:rsidRPr="000A0FE9" w:rsidRDefault="00066C68" w:rsidP="00066C68">
      <w:pPr>
        <w:jc w:val="left"/>
        <w:rPr>
          <w:rFonts w:ascii="ＭＳ 明朝" w:hAnsi="ＭＳ 明朝"/>
          <w:sz w:val="32"/>
        </w:rPr>
      </w:pPr>
      <w:r w:rsidRPr="000A0FE9">
        <w:rPr>
          <w:rFonts w:ascii="ＭＳ 明朝" w:hAnsi="ＭＳ 明朝" w:hint="eastAsia"/>
          <w:sz w:val="32"/>
        </w:rPr>
        <w:t xml:space="preserve">　　　ご審議の程よろしくお願いいたします。</w:t>
      </w:r>
    </w:p>
    <w:p w14:paraId="543175A9" w14:textId="77777777" w:rsidR="000A0FE9" w:rsidRDefault="000A0FE9" w:rsidP="000A0FE9">
      <w:pPr>
        <w:jc w:val="left"/>
        <w:rPr>
          <w:rFonts w:ascii="ＭＳ 明朝" w:hAnsi="ＭＳ 明朝"/>
          <w:sz w:val="32"/>
        </w:rPr>
      </w:pPr>
      <w:r w:rsidRPr="00F04315">
        <w:rPr>
          <w:rFonts w:ascii="ＭＳ 明朝" w:hAnsi="ＭＳ 明朝" w:hint="eastAsia"/>
          <w:b/>
          <w:bCs/>
          <w:sz w:val="32"/>
        </w:rPr>
        <w:t>〇</w:t>
      </w:r>
      <w:r w:rsidRPr="009E7BDD">
        <w:rPr>
          <w:rFonts w:ascii="ＭＳ 明朝" w:hAnsi="ＭＳ 明朝" w:hint="eastAsia"/>
          <w:b/>
          <w:sz w:val="32"/>
        </w:rPr>
        <w:t>議　長</w:t>
      </w:r>
    </w:p>
    <w:p w14:paraId="3D713F7D" w14:textId="7B036489" w:rsidR="00066C68" w:rsidRDefault="00066C68" w:rsidP="00A54975">
      <w:pPr>
        <w:ind w:leftChars="200" w:left="465" w:firstLineChars="154" w:firstLine="527"/>
        <w:jc w:val="left"/>
        <w:rPr>
          <w:rFonts w:ascii="ＭＳ 明朝" w:hAnsi="ＭＳ 明朝"/>
          <w:sz w:val="32"/>
        </w:rPr>
      </w:pPr>
      <w:bookmarkStart w:id="0" w:name="_GoBack"/>
      <w:bookmarkEnd w:id="0"/>
      <w:r>
        <w:rPr>
          <w:rFonts w:ascii="ＭＳ 明朝" w:hAnsi="ＭＳ 明朝" w:hint="eastAsia"/>
          <w:sz w:val="32"/>
        </w:rPr>
        <w:t>続いて、５番の案件を</w:t>
      </w:r>
      <w:r w:rsidR="003B6685">
        <w:rPr>
          <w:rFonts w:ascii="ＭＳ 明朝" w:hAnsi="ＭＳ 明朝" w:hint="eastAsia"/>
          <w:sz w:val="32"/>
        </w:rPr>
        <w:t>●●　●●</w:t>
      </w:r>
      <w:r>
        <w:rPr>
          <w:rFonts w:ascii="ＭＳ 明朝" w:hAnsi="ＭＳ 明朝" w:hint="eastAsia"/>
          <w:sz w:val="32"/>
        </w:rPr>
        <w:t>委員にお願いします。</w:t>
      </w:r>
    </w:p>
    <w:p w14:paraId="3C9D7DA5" w14:textId="5AE8DDED" w:rsidR="00066C68" w:rsidRPr="00422622" w:rsidRDefault="00066C68" w:rsidP="00066C68">
      <w:pPr>
        <w:jc w:val="left"/>
        <w:rPr>
          <w:rFonts w:ascii="ＭＳ 明朝" w:hAnsi="ＭＳ 明朝"/>
          <w:b/>
          <w:sz w:val="32"/>
        </w:rPr>
      </w:pPr>
      <w:r w:rsidRPr="00F04315">
        <w:rPr>
          <w:rFonts w:ascii="ＭＳ 明朝" w:hAnsi="ＭＳ 明朝" w:hint="eastAsia"/>
          <w:b/>
          <w:bCs/>
          <w:sz w:val="32"/>
        </w:rPr>
        <w:t>〇</w:t>
      </w:r>
      <w:r w:rsidR="003B6685">
        <w:rPr>
          <w:rFonts w:ascii="ＭＳ 明朝" w:hAnsi="ＭＳ 明朝" w:hint="eastAsia"/>
          <w:b/>
          <w:sz w:val="32"/>
        </w:rPr>
        <w:t>●</w:t>
      </w:r>
      <w:r>
        <w:rPr>
          <w:rFonts w:ascii="ＭＳ 明朝" w:hAnsi="ＭＳ 明朝" w:hint="eastAsia"/>
          <w:b/>
          <w:sz w:val="32"/>
        </w:rPr>
        <w:t xml:space="preserve">番　</w:t>
      </w:r>
      <w:r w:rsidR="003B6685">
        <w:rPr>
          <w:rFonts w:ascii="ＭＳ 明朝" w:hAnsi="ＭＳ 明朝" w:hint="eastAsia"/>
          <w:sz w:val="32"/>
        </w:rPr>
        <w:t>●●　●●</w:t>
      </w:r>
      <w:r>
        <w:rPr>
          <w:rFonts w:ascii="ＭＳ 明朝" w:hAnsi="ＭＳ 明朝" w:hint="eastAsia"/>
          <w:b/>
          <w:sz w:val="32"/>
        </w:rPr>
        <w:t>委員</w:t>
      </w:r>
    </w:p>
    <w:p w14:paraId="00E9F79D" w14:textId="1C992432" w:rsidR="00066C68" w:rsidRPr="000A0FE9" w:rsidRDefault="00066C68" w:rsidP="00066C68">
      <w:pPr>
        <w:ind w:left="685" w:hangingChars="200" w:hanging="685"/>
        <w:jc w:val="left"/>
        <w:rPr>
          <w:rFonts w:ascii="ＭＳ 明朝" w:hAnsi="ＭＳ 明朝"/>
          <w:sz w:val="32"/>
        </w:rPr>
      </w:pPr>
      <w:r>
        <w:rPr>
          <w:rFonts w:ascii="ＭＳ 明朝" w:hAnsi="ＭＳ 明朝" w:hint="eastAsia"/>
          <w:sz w:val="32"/>
        </w:rPr>
        <w:t xml:space="preserve">　　　</w:t>
      </w:r>
      <w:r w:rsidRPr="000A0FE9">
        <w:rPr>
          <w:rFonts w:ascii="ＭＳ 明朝" w:hAnsi="ＭＳ 明朝" w:hint="eastAsia"/>
          <w:sz w:val="32"/>
        </w:rPr>
        <w:t>ただいま説明がありました</w:t>
      </w:r>
      <w:r w:rsidR="000A0FE9" w:rsidRPr="000A0FE9">
        <w:rPr>
          <w:rFonts w:ascii="ＭＳ 明朝" w:hAnsi="ＭＳ 明朝" w:hint="eastAsia"/>
          <w:sz w:val="32"/>
        </w:rPr>
        <w:t>５番の案件は、譲受人</w:t>
      </w:r>
      <w:r w:rsidR="002735EE">
        <w:rPr>
          <w:rFonts w:ascii="ＭＳ 明朝" w:hAnsi="ＭＳ 明朝" w:hint="eastAsia"/>
          <w:sz w:val="32"/>
        </w:rPr>
        <w:t>が経営する</w:t>
      </w:r>
      <w:r w:rsidR="000A0FE9" w:rsidRPr="000A0FE9">
        <w:rPr>
          <w:rFonts w:ascii="ＭＳ 明朝" w:hAnsi="ＭＳ 明朝" w:hint="eastAsia"/>
          <w:sz w:val="32"/>
        </w:rPr>
        <w:t>施設の職員用の駐車場ということで、</w:t>
      </w:r>
      <w:r w:rsidRPr="000A0FE9">
        <w:rPr>
          <w:rFonts w:ascii="ＭＳ 明朝" w:hAnsi="ＭＳ 明朝" w:hint="eastAsia"/>
          <w:sz w:val="32"/>
        </w:rPr>
        <w:t>特に問題はないと考えます。</w:t>
      </w:r>
    </w:p>
    <w:p w14:paraId="2ACCFF41" w14:textId="087BC278" w:rsidR="00066C68" w:rsidRPr="000A0FE9" w:rsidRDefault="00066C68" w:rsidP="00066C68">
      <w:pPr>
        <w:jc w:val="left"/>
        <w:rPr>
          <w:rFonts w:ascii="ＭＳ 明朝" w:hAnsi="ＭＳ 明朝"/>
          <w:sz w:val="32"/>
        </w:rPr>
      </w:pPr>
      <w:r w:rsidRPr="000A0FE9">
        <w:rPr>
          <w:rFonts w:ascii="ＭＳ 明朝" w:hAnsi="ＭＳ 明朝" w:hint="eastAsia"/>
          <w:sz w:val="32"/>
        </w:rPr>
        <w:t xml:space="preserve">　　　ご審議の程よろしくお願いいたします。</w:t>
      </w:r>
    </w:p>
    <w:p w14:paraId="479A5476" w14:textId="77777777" w:rsidR="000A0FE9" w:rsidRDefault="000A0FE9" w:rsidP="000A0FE9">
      <w:pPr>
        <w:jc w:val="left"/>
        <w:rPr>
          <w:rFonts w:ascii="ＭＳ 明朝" w:hAnsi="ＭＳ 明朝"/>
          <w:sz w:val="32"/>
        </w:rPr>
      </w:pPr>
      <w:r w:rsidRPr="00F04315">
        <w:rPr>
          <w:rFonts w:ascii="ＭＳ 明朝" w:hAnsi="ＭＳ 明朝" w:hint="eastAsia"/>
          <w:b/>
          <w:bCs/>
          <w:sz w:val="32"/>
        </w:rPr>
        <w:t>〇</w:t>
      </w:r>
      <w:r w:rsidRPr="009E7BDD">
        <w:rPr>
          <w:rFonts w:ascii="ＭＳ 明朝" w:hAnsi="ＭＳ 明朝" w:hint="eastAsia"/>
          <w:b/>
          <w:sz w:val="32"/>
        </w:rPr>
        <w:t>議　長</w:t>
      </w:r>
    </w:p>
    <w:p w14:paraId="15692374" w14:textId="202B0104" w:rsidR="00066C68" w:rsidRDefault="003B6685" w:rsidP="003B6685">
      <w:pPr>
        <w:ind w:leftChars="305" w:left="709" w:firstLineChars="112" w:firstLine="383"/>
        <w:jc w:val="left"/>
        <w:rPr>
          <w:rFonts w:ascii="ＭＳ 明朝" w:hAnsi="ＭＳ 明朝"/>
          <w:sz w:val="32"/>
        </w:rPr>
      </w:pPr>
      <w:r>
        <w:rPr>
          <w:rFonts w:ascii="ＭＳ 明朝" w:hAnsi="ＭＳ 明朝" w:hint="eastAsia"/>
          <w:sz w:val="32"/>
        </w:rPr>
        <w:t>続いて、６番と７番の案件を</w:t>
      </w:r>
      <w:r>
        <w:rPr>
          <w:rFonts w:ascii="ＭＳ 明朝" w:hAnsi="ＭＳ 明朝" w:hint="eastAsia"/>
          <w:sz w:val="32"/>
        </w:rPr>
        <w:t>●●　●●</w:t>
      </w:r>
      <w:r w:rsidR="00066C68">
        <w:rPr>
          <w:rFonts w:ascii="ＭＳ 明朝" w:hAnsi="ＭＳ 明朝" w:hint="eastAsia"/>
          <w:sz w:val="32"/>
        </w:rPr>
        <w:t>委員にお願いし</w:t>
      </w:r>
      <w:r>
        <w:rPr>
          <w:rFonts w:ascii="ＭＳ 明朝" w:hAnsi="ＭＳ 明朝" w:hint="eastAsia"/>
          <w:sz w:val="32"/>
        </w:rPr>
        <w:t xml:space="preserve">　　</w:t>
      </w:r>
      <w:r w:rsidR="00066C68">
        <w:rPr>
          <w:rFonts w:ascii="ＭＳ 明朝" w:hAnsi="ＭＳ 明朝" w:hint="eastAsia"/>
          <w:sz w:val="32"/>
        </w:rPr>
        <w:t>ます。</w:t>
      </w:r>
    </w:p>
    <w:p w14:paraId="7D81D903" w14:textId="52BD0321" w:rsidR="00066C68" w:rsidRPr="00422622" w:rsidRDefault="00066C68" w:rsidP="00066C68">
      <w:pPr>
        <w:jc w:val="left"/>
        <w:rPr>
          <w:rFonts w:ascii="ＭＳ 明朝" w:hAnsi="ＭＳ 明朝"/>
          <w:b/>
          <w:sz w:val="32"/>
        </w:rPr>
      </w:pPr>
      <w:r w:rsidRPr="00F04315">
        <w:rPr>
          <w:rFonts w:ascii="ＭＳ 明朝" w:hAnsi="ＭＳ 明朝" w:hint="eastAsia"/>
          <w:b/>
          <w:bCs/>
          <w:sz w:val="32"/>
        </w:rPr>
        <w:t>〇</w:t>
      </w:r>
      <w:r w:rsidR="003B6685">
        <w:rPr>
          <w:rFonts w:ascii="ＭＳ 明朝" w:hAnsi="ＭＳ 明朝" w:hint="eastAsia"/>
          <w:b/>
          <w:bCs/>
          <w:sz w:val="32"/>
        </w:rPr>
        <w:t>●</w:t>
      </w:r>
      <w:r>
        <w:rPr>
          <w:rFonts w:ascii="ＭＳ 明朝" w:hAnsi="ＭＳ 明朝" w:hint="eastAsia"/>
          <w:b/>
          <w:sz w:val="32"/>
        </w:rPr>
        <w:t xml:space="preserve">番　</w:t>
      </w:r>
      <w:r w:rsidR="003B6685">
        <w:rPr>
          <w:rFonts w:ascii="ＭＳ 明朝" w:hAnsi="ＭＳ 明朝" w:hint="eastAsia"/>
          <w:sz w:val="32"/>
        </w:rPr>
        <w:t>●●　●●</w:t>
      </w:r>
      <w:r>
        <w:rPr>
          <w:rFonts w:ascii="ＭＳ 明朝" w:hAnsi="ＭＳ 明朝" w:hint="eastAsia"/>
          <w:b/>
          <w:sz w:val="32"/>
        </w:rPr>
        <w:t>委員</w:t>
      </w:r>
    </w:p>
    <w:p w14:paraId="796F55AA" w14:textId="78E9554F" w:rsidR="00066C68" w:rsidRPr="000A0FE9" w:rsidRDefault="00066C68" w:rsidP="00066C68">
      <w:pPr>
        <w:ind w:left="685" w:hangingChars="200" w:hanging="685"/>
        <w:jc w:val="left"/>
        <w:rPr>
          <w:rFonts w:ascii="ＭＳ 明朝" w:hAnsi="ＭＳ 明朝"/>
          <w:sz w:val="32"/>
        </w:rPr>
      </w:pPr>
      <w:r>
        <w:rPr>
          <w:rFonts w:ascii="ＭＳ 明朝" w:hAnsi="ＭＳ 明朝" w:hint="eastAsia"/>
          <w:sz w:val="32"/>
        </w:rPr>
        <w:t xml:space="preserve">　　　</w:t>
      </w:r>
      <w:r w:rsidRPr="000A0FE9">
        <w:rPr>
          <w:rFonts w:ascii="ＭＳ 明朝" w:hAnsi="ＭＳ 明朝" w:hint="eastAsia"/>
          <w:sz w:val="32"/>
        </w:rPr>
        <w:t>ただいま説明がありました６番と７番の案件は、特に問題はないと考えます。</w:t>
      </w:r>
    </w:p>
    <w:p w14:paraId="3F364FDF" w14:textId="77777777" w:rsidR="00066C68" w:rsidRDefault="00066C68" w:rsidP="00066C68">
      <w:pPr>
        <w:jc w:val="left"/>
        <w:rPr>
          <w:rFonts w:ascii="ＭＳ 明朝" w:hAnsi="ＭＳ 明朝"/>
          <w:color w:val="FF0000"/>
          <w:sz w:val="32"/>
        </w:rPr>
      </w:pPr>
      <w:r w:rsidRPr="000A0FE9">
        <w:rPr>
          <w:rFonts w:ascii="ＭＳ 明朝" w:hAnsi="ＭＳ 明朝" w:hint="eastAsia"/>
          <w:sz w:val="32"/>
        </w:rPr>
        <w:t xml:space="preserve">　　　ご審議の程よろしくお願いいたします。</w:t>
      </w:r>
    </w:p>
    <w:p w14:paraId="05183858" w14:textId="77777777" w:rsidR="00446746" w:rsidRPr="00B45E1F" w:rsidRDefault="00446746" w:rsidP="00446746">
      <w:pPr>
        <w:jc w:val="left"/>
        <w:rPr>
          <w:rFonts w:ascii="ＭＳ 明朝" w:hAnsi="ＭＳ 明朝"/>
          <w:sz w:val="32"/>
        </w:rPr>
      </w:pPr>
      <w:r w:rsidRPr="00F04315">
        <w:rPr>
          <w:rFonts w:ascii="ＭＳ 明朝" w:hAnsi="ＭＳ 明朝" w:hint="eastAsia"/>
          <w:b/>
          <w:bCs/>
          <w:sz w:val="32"/>
        </w:rPr>
        <w:t>○</w:t>
      </w:r>
      <w:r w:rsidRPr="00B45E1F">
        <w:rPr>
          <w:rFonts w:ascii="ＭＳ 明朝" w:hAnsi="ＭＳ 明朝" w:hint="eastAsia"/>
          <w:b/>
          <w:sz w:val="32"/>
        </w:rPr>
        <w:t>議　長</w:t>
      </w:r>
      <w:r w:rsidRPr="00B45E1F">
        <w:rPr>
          <w:rFonts w:ascii="ＭＳ 明朝" w:hAnsi="ＭＳ 明朝" w:hint="eastAsia"/>
          <w:sz w:val="32"/>
        </w:rPr>
        <w:t xml:space="preserve">　</w:t>
      </w:r>
    </w:p>
    <w:p w14:paraId="0D3647A9" w14:textId="77777777" w:rsidR="00DF6B95" w:rsidRDefault="00446746" w:rsidP="00446746">
      <w:pPr>
        <w:jc w:val="left"/>
        <w:rPr>
          <w:rFonts w:ascii="ＭＳ 明朝" w:hAnsi="ＭＳ 明朝"/>
          <w:sz w:val="32"/>
        </w:rPr>
      </w:pPr>
      <w:r>
        <w:rPr>
          <w:rFonts w:ascii="ＭＳ 明朝" w:hAnsi="ＭＳ 明朝" w:hint="eastAsia"/>
          <w:sz w:val="32"/>
        </w:rPr>
        <w:t xml:space="preserve">　　　ありがとうございました。</w:t>
      </w:r>
    </w:p>
    <w:p w14:paraId="7667E101" w14:textId="77777777" w:rsidR="00446746" w:rsidRPr="00635894" w:rsidRDefault="00446746" w:rsidP="00446746">
      <w:pPr>
        <w:jc w:val="left"/>
        <w:rPr>
          <w:rFonts w:ascii="ＭＳ 明朝" w:hAnsi="ＭＳ 明朝"/>
          <w:color w:val="000000"/>
          <w:sz w:val="32"/>
        </w:rPr>
      </w:pPr>
      <w:r w:rsidRPr="00F04315">
        <w:rPr>
          <w:rFonts w:ascii="ＭＳ 明朝" w:hAnsi="ＭＳ 明朝" w:hint="eastAsia"/>
          <w:b/>
          <w:bCs/>
          <w:color w:val="000000"/>
          <w:sz w:val="32"/>
        </w:rPr>
        <w:t>○</w:t>
      </w:r>
      <w:r w:rsidRPr="00635894">
        <w:rPr>
          <w:rFonts w:ascii="ＭＳ 明朝" w:hAnsi="ＭＳ 明朝" w:hint="eastAsia"/>
          <w:b/>
          <w:color w:val="000000"/>
          <w:sz w:val="32"/>
        </w:rPr>
        <w:t>議　長</w:t>
      </w:r>
      <w:r w:rsidRPr="00635894">
        <w:rPr>
          <w:rFonts w:ascii="ＭＳ 明朝" w:hAnsi="ＭＳ 明朝" w:hint="eastAsia"/>
          <w:color w:val="000000"/>
          <w:sz w:val="32"/>
        </w:rPr>
        <w:t xml:space="preserve">　</w:t>
      </w:r>
    </w:p>
    <w:p w14:paraId="0A2FCF90" w14:textId="77777777" w:rsidR="00446746" w:rsidRDefault="00446746" w:rsidP="00446746">
      <w:pPr>
        <w:ind w:leftChars="300" w:left="697" w:firstLineChars="100" w:firstLine="342"/>
        <w:rPr>
          <w:rFonts w:ascii="ＭＳ 明朝" w:hAnsi="ＭＳ 明朝"/>
          <w:color w:val="000000"/>
          <w:sz w:val="32"/>
        </w:rPr>
      </w:pPr>
      <w:r w:rsidRPr="006D5AAC">
        <w:rPr>
          <w:rFonts w:ascii="ＭＳ 明朝" w:hAnsi="ＭＳ 明朝" w:hint="eastAsia"/>
          <w:color w:val="000000"/>
          <w:sz w:val="32"/>
        </w:rPr>
        <w:t>続いて、今月の輪番の当番委員の方、何か補足することはございませんか</w:t>
      </w:r>
      <w:r>
        <w:rPr>
          <w:rFonts w:ascii="ＭＳ 明朝" w:hAnsi="ＭＳ 明朝" w:hint="eastAsia"/>
          <w:color w:val="000000"/>
          <w:sz w:val="32"/>
        </w:rPr>
        <w:t>。</w:t>
      </w:r>
    </w:p>
    <w:p w14:paraId="673A85E0" w14:textId="53BE82D5" w:rsidR="00446746" w:rsidRPr="00635894" w:rsidRDefault="00B5220A" w:rsidP="00446746">
      <w:pPr>
        <w:numPr>
          <w:ilvl w:val="0"/>
          <w:numId w:val="1"/>
        </w:numPr>
        <w:spacing w:line="240" w:lineRule="auto"/>
        <w:ind w:right="-124"/>
        <w:jc w:val="left"/>
        <w:rPr>
          <w:rFonts w:ascii="ＭＳ 明朝" w:hAnsi="ＭＳ 明朝"/>
          <w:b/>
          <w:color w:val="000000"/>
          <w:sz w:val="32"/>
        </w:rPr>
      </w:pPr>
      <w:r>
        <w:rPr>
          <w:rFonts w:ascii="ＭＳ 明朝" w:hAnsi="ＭＳ 明朝" w:hint="eastAsia"/>
          <w:b/>
          <w:color w:val="000000"/>
          <w:sz w:val="32"/>
        </w:rPr>
        <w:lastRenderedPageBreak/>
        <w:t>当番委員（</w:t>
      </w:r>
      <w:r w:rsidR="003B6685">
        <w:rPr>
          <w:rFonts w:ascii="ＭＳ 明朝" w:hAnsi="ＭＳ 明朝" w:hint="eastAsia"/>
          <w:sz w:val="32"/>
        </w:rPr>
        <w:t>●●　●●</w:t>
      </w:r>
      <w:r w:rsidR="00446746">
        <w:rPr>
          <w:rFonts w:ascii="ＭＳ 明朝" w:hAnsi="ＭＳ 明朝" w:hint="eastAsia"/>
          <w:b/>
          <w:color w:val="000000"/>
          <w:sz w:val="32"/>
        </w:rPr>
        <w:t>委員）</w:t>
      </w:r>
    </w:p>
    <w:p w14:paraId="4B2ED5EA" w14:textId="2A7AAFF6" w:rsidR="00446746" w:rsidRPr="00635894" w:rsidRDefault="00446746" w:rsidP="00B5220A">
      <w:pPr>
        <w:ind w:left="685" w:hangingChars="200" w:hanging="685"/>
        <w:rPr>
          <w:rFonts w:ascii="ＭＳ 明朝" w:hAnsi="ＭＳ 明朝"/>
          <w:color w:val="000000"/>
          <w:sz w:val="32"/>
        </w:rPr>
      </w:pPr>
      <w:r w:rsidRPr="00635894">
        <w:rPr>
          <w:rFonts w:ascii="ＭＳ 明朝" w:hAnsi="ＭＳ 明朝" w:hint="eastAsia"/>
          <w:color w:val="000000"/>
          <w:sz w:val="32"/>
        </w:rPr>
        <w:t xml:space="preserve">　　　</w:t>
      </w:r>
      <w:r>
        <w:rPr>
          <w:rFonts w:ascii="ＭＳ 明朝" w:hAnsi="ＭＳ 明朝" w:hint="eastAsia"/>
          <w:color w:val="000000"/>
          <w:sz w:val="32"/>
        </w:rPr>
        <w:t>ただいま説明がありました</w:t>
      </w:r>
      <w:r w:rsidR="00066C68">
        <w:rPr>
          <w:rFonts w:ascii="ＭＳ 明朝" w:hAnsi="ＭＳ 明朝" w:hint="eastAsia"/>
          <w:color w:val="000000"/>
          <w:sz w:val="32"/>
        </w:rPr>
        <w:t>７</w:t>
      </w:r>
      <w:r w:rsidR="00461C64">
        <w:rPr>
          <w:rFonts w:ascii="ＭＳ 明朝" w:hAnsi="ＭＳ 明朝" w:hint="eastAsia"/>
          <w:color w:val="000000"/>
          <w:sz w:val="32"/>
        </w:rPr>
        <w:t>件の</w:t>
      </w:r>
      <w:r>
        <w:rPr>
          <w:rFonts w:ascii="ＭＳ 明朝" w:hAnsi="ＭＳ 明朝" w:hint="eastAsia"/>
          <w:color w:val="000000"/>
          <w:sz w:val="32"/>
        </w:rPr>
        <w:t>案件については、</w:t>
      </w:r>
      <w:r w:rsidR="006A3E0C">
        <w:rPr>
          <w:rFonts w:ascii="ＭＳ 明朝" w:hAnsi="ＭＳ 明朝" w:hint="eastAsia"/>
          <w:color w:val="000000"/>
          <w:sz w:val="32"/>
        </w:rPr>
        <w:t>５月25日に現地確認をしました。</w:t>
      </w:r>
      <w:r w:rsidR="00BC29A5">
        <w:rPr>
          <w:rFonts w:ascii="ＭＳ 明朝" w:hAnsi="ＭＳ 明朝" w:hint="eastAsia"/>
          <w:color w:val="000000"/>
          <w:sz w:val="32"/>
        </w:rPr>
        <w:t>特に問題ありません</w:t>
      </w:r>
      <w:r w:rsidRPr="00635894">
        <w:rPr>
          <w:rFonts w:ascii="ＭＳ 明朝" w:hAnsi="ＭＳ 明朝" w:hint="eastAsia"/>
          <w:color w:val="000000"/>
          <w:sz w:val="32"/>
        </w:rPr>
        <w:t>。</w:t>
      </w:r>
    </w:p>
    <w:p w14:paraId="5ED14F4B" w14:textId="77777777" w:rsidR="00446746" w:rsidRPr="003777FE" w:rsidRDefault="00446746" w:rsidP="00446746">
      <w:pPr>
        <w:jc w:val="left"/>
        <w:rPr>
          <w:rFonts w:ascii="ＭＳ 明朝" w:hAnsi="ＭＳ 明朝"/>
          <w:color w:val="000000"/>
          <w:sz w:val="32"/>
        </w:rPr>
      </w:pPr>
      <w:r w:rsidRPr="00635894">
        <w:rPr>
          <w:rFonts w:ascii="ＭＳ 明朝" w:hAnsi="ＭＳ 明朝" w:hint="eastAsia"/>
          <w:color w:val="000000"/>
          <w:sz w:val="32"/>
        </w:rPr>
        <w:t xml:space="preserve">　　　ご審議の程、よろしくお願いします。</w:t>
      </w:r>
    </w:p>
    <w:p w14:paraId="1EDBCF8F" w14:textId="77777777" w:rsidR="00446746" w:rsidRDefault="00446746" w:rsidP="00446746">
      <w:pPr>
        <w:jc w:val="left"/>
        <w:rPr>
          <w:rFonts w:ascii="ＭＳ 明朝" w:hAnsi="ＭＳ 明朝"/>
          <w:sz w:val="32"/>
        </w:rPr>
      </w:pPr>
      <w:r w:rsidRPr="00684586">
        <w:rPr>
          <w:rFonts w:ascii="ＭＳ 明朝" w:hAnsi="ＭＳ 明朝" w:hint="eastAsia"/>
          <w:b/>
          <w:sz w:val="32"/>
        </w:rPr>
        <w:t>〇</w:t>
      </w:r>
      <w:r w:rsidRPr="00133479">
        <w:rPr>
          <w:rFonts w:ascii="ＭＳ 明朝" w:hAnsi="ＭＳ 明朝" w:hint="eastAsia"/>
          <w:b/>
          <w:sz w:val="32"/>
        </w:rPr>
        <w:t>議　長</w:t>
      </w:r>
    </w:p>
    <w:p w14:paraId="71B65638" w14:textId="77777777" w:rsidR="00446746" w:rsidRDefault="00446746" w:rsidP="00446746">
      <w:pPr>
        <w:jc w:val="left"/>
        <w:rPr>
          <w:rFonts w:ascii="ＭＳ 明朝" w:hAnsi="ＭＳ 明朝"/>
          <w:sz w:val="32"/>
        </w:rPr>
      </w:pPr>
      <w:r>
        <w:rPr>
          <w:rFonts w:ascii="ＭＳ 明朝" w:hAnsi="ＭＳ 明朝" w:hint="eastAsia"/>
          <w:sz w:val="32"/>
        </w:rPr>
        <w:t xml:space="preserve">　　　それでは質疑を行います。質疑はありませんか。</w:t>
      </w:r>
    </w:p>
    <w:p w14:paraId="7B16A82A" w14:textId="28CDFEF5" w:rsidR="00446746" w:rsidRDefault="00446746" w:rsidP="00446746">
      <w:pPr>
        <w:ind w:left="685" w:hangingChars="200" w:hanging="685"/>
        <w:rPr>
          <w:rFonts w:ascii="ＭＳ 明朝" w:hAnsi="ＭＳ 明朝"/>
          <w:sz w:val="32"/>
        </w:rPr>
      </w:pPr>
      <w:r>
        <w:rPr>
          <w:rFonts w:ascii="ＭＳ 明朝" w:hAnsi="ＭＳ 明朝" w:hint="eastAsia"/>
          <w:sz w:val="32"/>
        </w:rPr>
        <w:t xml:space="preserve">　　　</w:t>
      </w:r>
      <w:r w:rsidRPr="00B45E1F">
        <w:rPr>
          <w:rFonts w:ascii="ＭＳ 明朝" w:hAnsi="ＭＳ 明朝" w:hint="eastAsia"/>
          <w:sz w:val="32"/>
        </w:rPr>
        <w:t>（会議規則</w:t>
      </w:r>
      <w:r w:rsidR="00B5220A">
        <w:rPr>
          <w:rFonts w:ascii="ＭＳ 明朝" w:hAnsi="ＭＳ 明朝" w:hint="eastAsia"/>
          <w:sz w:val="32"/>
        </w:rPr>
        <w:t>第１０条発言）　「</w:t>
      </w:r>
      <w:r w:rsidR="00066C68">
        <w:rPr>
          <w:rFonts w:ascii="ＭＳ 明朝" w:hAnsi="ＭＳ 明朝" w:hint="eastAsia"/>
          <w:sz w:val="32"/>
        </w:rPr>
        <w:t>あり</w:t>
      </w:r>
      <w:r>
        <w:rPr>
          <w:rFonts w:ascii="ＭＳ 明朝" w:hAnsi="ＭＳ 明朝" w:hint="eastAsia"/>
          <w:sz w:val="32"/>
        </w:rPr>
        <w:t>」の声あ</w:t>
      </w:r>
      <w:r w:rsidRPr="00B45E1F">
        <w:rPr>
          <w:rFonts w:ascii="ＭＳ 明朝" w:hAnsi="ＭＳ 明朝" w:hint="eastAsia"/>
          <w:sz w:val="32"/>
        </w:rPr>
        <w:t>り</w:t>
      </w:r>
    </w:p>
    <w:p w14:paraId="01BAB880" w14:textId="0F8B424F" w:rsidR="00066C68" w:rsidRPr="00184365" w:rsidRDefault="00066C68" w:rsidP="00446746">
      <w:pPr>
        <w:ind w:left="687" w:hangingChars="200" w:hanging="687"/>
        <w:rPr>
          <w:rFonts w:ascii="ＭＳ 明朝" w:hAnsi="ＭＳ 明朝"/>
          <w:b/>
          <w:bCs/>
          <w:sz w:val="32"/>
        </w:rPr>
      </w:pPr>
      <w:r w:rsidRPr="00184365">
        <w:rPr>
          <w:rFonts w:ascii="ＭＳ 明朝" w:hAnsi="ＭＳ 明朝" w:hint="eastAsia"/>
          <w:b/>
          <w:bCs/>
          <w:sz w:val="32"/>
        </w:rPr>
        <w:t>○</w:t>
      </w:r>
      <w:r w:rsidR="003B6685">
        <w:rPr>
          <w:rFonts w:ascii="ＭＳ 明朝" w:hAnsi="ＭＳ 明朝" w:hint="eastAsia"/>
          <w:b/>
          <w:bCs/>
          <w:sz w:val="32"/>
        </w:rPr>
        <w:t>●</w:t>
      </w:r>
      <w:r w:rsidRPr="00184365">
        <w:rPr>
          <w:rFonts w:ascii="ＭＳ 明朝" w:hAnsi="ＭＳ 明朝" w:hint="eastAsia"/>
          <w:b/>
          <w:bCs/>
          <w:sz w:val="32"/>
        </w:rPr>
        <w:t xml:space="preserve">番　</w:t>
      </w:r>
      <w:r w:rsidR="003B6685">
        <w:rPr>
          <w:rFonts w:ascii="ＭＳ 明朝" w:hAnsi="ＭＳ 明朝" w:hint="eastAsia"/>
          <w:sz w:val="32"/>
        </w:rPr>
        <w:t>●●　●●</w:t>
      </w:r>
      <w:r w:rsidR="003B6685">
        <w:rPr>
          <w:rFonts w:ascii="ＭＳ 明朝" w:hAnsi="ＭＳ 明朝" w:hint="eastAsia"/>
          <w:b/>
          <w:bCs/>
          <w:sz w:val="32"/>
        </w:rPr>
        <w:t>委員</w:t>
      </w:r>
    </w:p>
    <w:p w14:paraId="511452B0" w14:textId="6136C814" w:rsidR="00066C68" w:rsidRDefault="000A0FE9" w:rsidP="00184365">
      <w:pPr>
        <w:ind w:left="685" w:hangingChars="200" w:hanging="685"/>
        <w:rPr>
          <w:rFonts w:ascii="ＭＳ 明朝" w:hAnsi="ＭＳ 明朝"/>
          <w:sz w:val="32"/>
        </w:rPr>
      </w:pPr>
      <w:r>
        <w:rPr>
          <w:rFonts w:ascii="ＭＳ 明朝" w:hAnsi="ＭＳ 明朝" w:hint="eastAsia"/>
          <w:sz w:val="32"/>
        </w:rPr>
        <w:t xml:space="preserve">　　　</w:t>
      </w:r>
      <w:r w:rsidR="00745384">
        <w:rPr>
          <w:rFonts w:ascii="ＭＳ 明朝" w:hAnsi="ＭＳ 明朝" w:hint="eastAsia"/>
          <w:sz w:val="32"/>
        </w:rPr>
        <w:t>７</w:t>
      </w:r>
      <w:r w:rsidR="00184365">
        <w:rPr>
          <w:rFonts w:ascii="ＭＳ 明朝" w:hAnsi="ＭＳ 明朝" w:hint="eastAsia"/>
          <w:sz w:val="32"/>
        </w:rPr>
        <w:t>番の案件ですが、今回転用される農地と</w:t>
      </w:r>
      <w:r w:rsidR="003B6685">
        <w:rPr>
          <w:rFonts w:ascii="ＭＳ 明朝" w:hAnsi="ＭＳ 明朝" w:hint="eastAsia"/>
          <w:sz w:val="32"/>
        </w:rPr>
        <w:t>○○○○○○○</w:t>
      </w:r>
      <w:r w:rsidR="00745384">
        <w:rPr>
          <w:rFonts w:ascii="ＭＳ 明朝" w:hAnsi="ＭＳ 明朝" w:hint="eastAsia"/>
          <w:sz w:val="32"/>
        </w:rPr>
        <w:t>さん</w:t>
      </w:r>
      <w:r w:rsidR="00184365">
        <w:rPr>
          <w:rFonts w:ascii="ＭＳ 明朝" w:hAnsi="ＭＳ 明朝" w:hint="eastAsia"/>
          <w:sz w:val="32"/>
        </w:rPr>
        <w:t>との間に挟まれた農地は問題ないのでしょうか。</w:t>
      </w:r>
    </w:p>
    <w:p w14:paraId="2613504A" w14:textId="39E057A6" w:rsidR="00066C68" w:rsidRPr="005503E6" w:rsidRDefault="00066C68" w:rsidP="00446746">
      <w:pPr>
        <w:ind w:left="687" w:hangingChars="200" w:hanging="687"/>
        <w:rPr>
          <w:rFonts w:ascii="ＭＳ 明朝" w:hAnsi="ＭＳ 明朝"/>
          <w:b/>
          <w:bCs/>
          <w:sz w:val="32"/>
        </w:rPr>
      </w:pPr>
      <w:r w:rsidRPr="005503E6">
        <w:rPr>
          <w:rFonts w:ascii="ＭＳ 明朝" w:hAnsi="ＭＳ 明朝" w:hint="eastAsia"/>
          <w:b/>
          <w:bCs/>
          <w:sz w:val="32"/>
        </w:rPr>
        <w:t>○事務局</w:t>
      </w:r>
    </w:p>
    <w:p w14:paraId="49D38991" w14:textId="034D144E" w:rsidR="00066C68" w:rsidRDefault="00184365" w:rsidP="005503E6">
      <w:pPr>
        <w:ind w:left="685" w:hangingChars="200" w:hanging="685"/>
        <w:rPr>
          <w:rFonts w:ascii="ＭＳ 明朝" w:hAnsi="ＭＳ 明朝"/>
          <w:sz w:val="32"/>
        </w:rPr>
      </w:pPr>
      <w:r>
        <w:rPr>
          <w:rFonts w:ascii="ＭＳ 明朝" w:hAnsi="ＭＳ 明朝" w:hint="eastAsia"/>
          <w:sz w:val="32"/>
        </w:rPr>
        <w:t xml:space="preserve">　　　</w:t>
      </w:r>
      <w:r w:rsidR="00AE17A2">
        <w:rPr>
          <w:rFonts w:ascii="ＭＳ 明朝" w:hAnsi="ＭＳ 明朝" w:hint="eastAsia"/>
          <w:sz w:val="32"/>
        </w:rPr>
        <w:t>この農地は、</w:t>
      </w:r>
      <w:r w:rsidR="005503E6">
        <w:rPr>
          <w:rFonts w:ascii="ＭＳ 明朝" w:hAnsi="ＭＳ 明朝" w:hint="eastAsia"/>
          <w:sz w:val="32"/>
        </w:rPr>
        <w:t>調整池との境目ですので、開発地側から農地へ水が</w:t>
      </w:r>
      <w:r w:rsidR="00AE17A2">
        <w:rPr>
          <w:rFonts w:ascii="ＭＳ 明朝" w:hAnsi="ＭＳ 明朝" w:hint="eastAsia"/>
          <w:sz w:val="32"/>
        </w:rPr>
        <w:t>出ない</w:t>
      </w:r>
      <w:r w:rsidR="005503E6">
        <w:rPr>
          <w:rFonts w:ascii="ＭＳ 明朝" w:hAnsi="ＭＳ 明朝" w:hint="eastAsia"/>
          <w:sz w:val="32"/>
        </w:rPr>
        <w:t>ようにされます。所有者の意向</w:t>
      </w:r>
      <w:r w:rsidR="002735EE">
        <w:rPr>
          <w:rFonts w:ascii="ＭＳ 明朝" w:hAnsi="ＭＳ 明朝" w:hint="eastAsia"/>
          <w:sz w:val="32"/>
        </w:rPr>
        <w:t>などもあると思われ、</w:t>
      </w:r>
      <w:r w:rsidR="005503E6">
        <w:rPr>
          <w:rFonts w:ascii="ＭＳ 明朝" w:hAnsi="ＭＳ 明朝" w:hint="eastAsia"/>
          <w:sz w:val="32"/>
        </w:rPr>
        <w:t>１筆だけ農地として残ることにはなりますが、許可上特に問題はないと考えます。</w:t>
      </w:r>
    </w:p>
    <w:p w14:paraId="75C0EDA5" w14:textId="78AA552F" w:rsidR="00066C68" w:rsidRPr="005503E6" w:rsidRDefault="00066C68" w:rsidP="00446746">
      <w:pPr>
        <w:ind w:left="687" w:hangingChars="200" w:hanging="687"/>
        <w:rPr>
          <w:rFonts w:ascii="ＭＳ 明朝" w:hAnsi="ＭＳ 明朝"/>
          <w:b/>
          <w:bCs/>
          <w:sz w:val="32"/>
        </w:rPr>
      </w:pPr>
      <w:r w:rsidRPr="005503E6">
        <w:rPr>
          <w:rFonts w:ascii="ＭＳ 明朝" w:hAnsi="ＭＳ 明朝" w:hint="eastAsia"/>
          <w:b/>
          <w:bCs/>
          <w:sz w:val="32"/>
        </w:rPr>
        <w:t>○</w:t>
      </w:r>
      <w:r w:rsidR="003B6685">
        <w:rPr>
          <w:rFonts w:ascii="ＭＳ 明朝" w:hAnsi="ＭＳ 明朝" w:hint="eastAsia"/>
          <w:b/>
          <w:bCs/>
          <w:sz w:val="32"/>
        </w:rPr>
        <w:t>●</w:t>
      </w:r>
      <w:r w:rsidRPr="005503E6">
        <w:rPr>
          <w:rFonts w:ascii="ＭＳ 明朝" w:hAnsi="ＭＳ 明朝" w:hint="eastAsia"/>
          <w:b/>
          <w:bCs/>
          <w:sz w:val="32"/>
        </w:rPr>
        <w:t xml:space="preserve">番　</w:t>
      </w:r>
      <w:r w:rsidR="003B6685">
        <w:rPr>
          <w:rFonts w:ascii="ＭＳ 明朝" w:hAnsi="ＭＳ 明朝" w:hint="eastAsia"/>
          <w:sz w:val="32"/>
        </w:rPr>
        <w:t>●●　●●</w:t>
      </w:r>
      <w:r w:rsidR="003B6685" w:rsidRPr="003B6685">
        <w:rPr>
          <w:rFonts w:ascii="ＭＳ 明朝" w:hAnsi="ＭＳ 明朝" w:hint="eastAsia"/>
          <w:b/>
          <w:sz w:val="32"/>
        </w:rPr>
        <w:t>委員</w:t>
      </w:r>
    </w:p>
    <w:p w14:paraId="4ACCB531" w14:textId="03D185C9" w:rsidR="00066C68" w:rsidRDefault="005503E6" w:rsidP="005503E6">
      <w:pPr>
        <w:ind w:left="685" w:hangingChars="200" w:hanging="685"/>
        <w:rPr>
          <w:rFonts w:ascii="ＭＳ 明朝" w:hAnsi="ＭＳ 明朝"/>
          <w:sz w:val="32"/>
        </w:rPr>
      </w:pPr>
      <w:r>
        <w:rPr>
          <w:rFonts w:ascii="ＭＳ 明朝" w:hAnsi="ＭＳ 明朝" w:hint="eastAsia"/>
          <w:sz w:val="32"/>
        </w:rPr>
        <w:t xml:space="preserve">　　　地区計画の範囲は</w:t>
      </w:r>
      <w:r w:rsidR="00AE17A2">
        <w:rPr>
          <w:rFonts w:ascii="ＭＳ 明朝" w:hAnsi="ＭＳ 明朝" w:hint="eastAsia"/>
          <w:sz w:val="32"/>
        </w:rPr>
        <w:t>、位置図の</w:t>
      </w:r>
      <w:r>
        <w:rPr>
          <w:rFonts w:ascii="ＭＳ 明朝" w:hAnsi="ＭＳ 明朝" w:hint="eastAsia"/>
          <w:sz w:val="32"/>
        </w:rPr>
        <w:t>どこになりますか。</w:t>
      </w:r>
    </w:p>
    <w:p w14:paraId="57E5B1B5" w14:textId="1AC1CDF4" w:rsidR="00066C68" w:rsidRPr="005503E6" w:rsidRDefault="00066C68" w:rsidP="00446746">
      <w:pPr>
        <w:ind w:left="687" w:hangingChars="200" w:hanging="687"/>
        <w:rPr>
          <w:rFonts w:ascii="ＭＳ 明朝" w:hAnsi="ＭＳ 明朝"/>
          <w:b/>
          <w:bCs/>
          <w:sz w:val="32"/>
        </w:rPr>
      </w:pPr>
      <w:r w:rsidRPr="005503E6">
        <w:rPr>
          <w:rFonts w:ascii="ＭＳ 明朝" w:hAnsi="ＭＳ 明朝" w:hint="eastAsia"/>
          <w:b/>
          <w:bCs/>
          <w:sz w:val="32"/>
        </w:rPr>
        <w:t>○事務局</w:t>
      </w:r>
    </w:p>
    <w:p w14:paraId="1806BE9E" w14:textId="2408DBC6" w:rsidR="00066C68" w:rsidRDefault="005503E6" w:rsidP="00446746">
      <w:pPr>
        <w:ind w:left="685" w:hangingChars="200" w:hanging="685"/>
        <w:rPr>
          <w:rFonts w:ascii="ＭＳ 明朝" w:hAnsi="ＭＳ 明朝"/>
          <w:sz w:val="32"/>
        </w:rPr>
      </w:pPr>
      <w:r>
        <w:rPr>
          <w:rFonts w:ascii="ＭＳ 明朝" w:hAnsi="ＭＳ 明朝" w:hint="eastAsia"/>
          <w:sz w:val="32"/>
        </w:rPr>
        <w:t xml:space="preserve">　　　位置図では、今程の農地の右側（東側）の水路までです。水路を挟んで東側が工業系で西側が住宅系となります。</w:t>
      </w:r>
    </w:p>
    <w:p w14:paraId="7B3C9991" w14:textId="30D7ED75" w:rsidR="00066C68" w:rsidRPr="009D141A" w:rsidRDefault="00066C68" w:rsidP="00446746">
      <w:pPr>
        <w:ind w:left="687" w:hangingChars="200" w:hanging="687"/>
        <w:rPr>
          <w:rFonts w:ascii="ＭＳ 明朝" w:hAnsi="ＭＳ 明朝"/>
          <w:b/>
          <w:bCs/>
          <w:sz w:val="32"/>
        </w:rPr>
      </w:pPr>
      <w:r w:rsidRPr="009D141A">
        <w:rPr>
          <w:rFonts w:ascii="ＭＳ 明朝" w:hAnsi="ＭＳ 明朝" w:hint="eastAsia"/>
          <w:b/>
          <w:bCs/>
          <w:sz w:val="32"/>
        </w:rPr>
        <w:t>○</w:t>
      </w:r>
      <w:r w:rsidR="003B6685">
        <w:rPr>
          <w:rFonts w:ascii="ＭＳ 明朝" w:hAnsi="ＭＳ 明朝" w:hint="eastAsia"/>
          <w:b/>
          <w:bCs/>
          <w:sz w:val="32"/>
        </w:rPr>
        <w:t>●</w:t>
      </w:r>
      <w:r w:rsidRPr="009D141A">
        <w:rPr>
          <w:rFonts w:ascii="ＭＳ 明朝" w:hAnsi="ＭＳ 明朝" w:hint="eastAsia"/>
          <w:b/>
          <w:bCs/>
          <w:sz w:val="32"/>
        </w:rPr>
        <w:t xml:space="preserve">番　</w:t>
      </w:r>
      <w:r w:rsidR="003B6685">
        <w:rPr>
          <w:rFonts w:ascii="ＭＳ 明朝" w:hAnsi="ＭＳ 明朝" w:hint="eastAsia"/>
          <w:sz w:val="32"/>
        </w:rPr>
        <w:t>●●　●●</w:t>
      </w:r>
      <w:r w:rsidR="003B6685" w:rsidRPr="003B6685">
        <w:rPr>
          <w:rFonts w:ascii="ＭＳ 明朝" w:hAnsi="ＭＳ 明朝" w:hint="eastAsia"/>
          <w:b/>
          <w:sz w:val="32"/>
        </w:rPr>
        <w:t>委員</w:t>
      </w:r>
    </w:p>
    <w:p w14:paraId="6D49E2D2" w14:textId="50459FD1" w:rsidR="00066C68" w:rsidRDefault="005503E6" w:rsidP="00446746">
      <w:pPr>
        <w:ind w:left="685" w:hangingChars="200" w:hanging="685"/>
        <w:rPr>
          <w:rFonts w:ascii="ＭＳ 明朝" w:hAnsi="ＭＳ 明朝"/>
          <w:sz w:val="32"/>
        </w:rPr>
      </w:pPr>
      <w:r>
        <w:rPr>
          <w:rFonts w:ascii="ＭＳ 明朝" w:hAnsi="ＭＳ 明朝" w:hint="eastAsia"/>
          <w:sz w:val="32"/>
        </w:rPr>
        <w:lastRenderedPageBreak/>
        <w:t xml:space="preserve">　　　</w:t>
      </w:r>
      <w:r w:rsidR="009D141A">
        <w:rPr>
          <w:rFonts w:ascii="ＭＳ 明朝" w:hAnsi="ＭＳ 明朝" w:hint="eastAsia"/>
          <w:sz w:val="32"/>
        </w:rPr>
        <w:t>この農地は、地区計画で住宅系となっているが残</w:t>
      </w:r>
      <w:r w:rsidR="002735EE">
        <w:rPr>
          <w:rFonts w:ascii="ＭＳ 明朝" w:hAnsi="ＭＳ 明朝" w:hint="eastAsia"/>
          <w:sz w:val="32"/>
        </w:rPr>
        <w:t>る</w:t>
      </w:r>
      <w:r w:rsidR="009D141A">
        <w:rPr>
          <w:rFonts w:ascii="ＭＳ 明朝" w:hAnsi="ＭＳ 明朝" w:hint="eastAsia"/>
          <w:sz w:val="32"/>
        </w:rPr>
        <w:t>ということですね。</w:t>
      </w:r>
    </w:p>
    <w:p w14:paraId="0C5F33D4" w14:textId="77777777" w:rsidR="009D141A" w:rsidRPr="005503E6" w:rsidRDefault="009D141A" w:rsidP="009D141A">
      <w:pPr>
        <w:ind w:left="687" w:hangingChars="200" w:hanging="687"/>
        <w:rPr>
          <w:rFonts w:ascii="ＭＳ 明朝" w:hAnsi="ＭＳ 明朝"/>
          <w:b/>
          <w:bCs/>
          <w:sz w:val="32"/>
        </w:rPr>
      </w:pPr>
      <w:r w:rsidRPr="005503E6">
        <w:rPr>
          <w:rFonts w:ascii="ＭＳ 明朝" w:hAnsi="ＭＳ 明朝" w:hint="eastAsia"/>
          <w:b/>
          <w:bCs/>
          <w:sz w:val="32"/>
        </w:rPr>
        <w:t>○事務局</w:t>
      </w:r>
    </w:p>
    <w:p w14:paraId="09814527" w14:textId="08DECCC3" w:rsidR="00066C68" w:rsidRDefault="009D141A" w:rsidP="00446746">
      <w:pPr>
        <w:ind w:left="685" w:hangingChars="200" w:hanging="685"/>
        <w:rPr>
          <w:rFonts w:ascii="ＭＳ 明朝" w:hAnsi="ＭＳ 明朝"/>
          <w:sz w:val="32"/>
        </w:rPr>
      </w:pPr>
      <w:r>
        <w:rPr>
          <w:rFonts w:ascii="ＭＳ 明朝" w:hAnsi="ＭＳ 明朝" w:hint="eastAsia"/>
          <w:sz w:val="32"/>
        </w:rPr>
        <w:t xml:space="preserve">　　　</w:t>
      </w:r>
      <w:r w:rsidR="002735EE">
        <w:rPr>
          <w:rFonts w:ascii="ＭＳ 明朝" w:hAnsi="ＭＳ 明朝" w:hint="eastAsia"/>
          <w:sz w:val="32"/>
        </w:rPr>
        <w:t>諸事情により農地として残ること</w:t>
      </w:r>
      <w:r w:rsidR="00B4223D">
        <w:rPr>
          <w:rFonts w:ascii="ＭＳ 明朝" w:hAnsi="ＭＳ 明朝" w:hint="eastAsia"/>
          <w:sz w:val="32"/>
        </w:rPr>
        <w:t>は、</w:t>
      </w:r>
      <w:r w:rsidR="00F55FC8" w:rsidRPr="00F55FC8">
        <w:rPr>
          <w:rFonts w:ascii="ＭＳ 明朝" w:hAnsi="ＭＳ 明朝" w:hint="eastAsia"/>
          <w:sz w:val="32"/>
        </w:rPr>
        <w:t>やむを</w:t>
      </w:r>
      <w:r w:rsidRPr="00F55FC8">
        <w:rPr>
          <w:rFonts w:ascii="ＭＳ 明朝" w:hAnsi="ＭＳ 明朝" w:hint="eastAsia"/>
          <w:sz w:val="32"/>
        </w:rPr>
        <w:t>得</w:t>
      </w:r>
      <w:r>
        <w:rPr>
          <w:rFonts w:ascii="ＭＳ 明朝" w:hAnsi="ＭＳ 明朝" w:hint="eastAsia"/>
          <w:sz w:val="32"/>
        </w:rPr>
        <w:t>ないと思います。この農地についても地区計画区域内ですので将来的に</w:t>
      </w:r>
      <w:r w:rsidR="000355FC">
        <w:rPr>
          <w:rFonts w:ascii="ＭＳ 明朝" w:hAnsi="ＭＳ 明朝" w:hint="eastAsia"/>
          <w:sz w:val="32"/>
        </w:rPr>
        <w:t>申請があれば許可ができることになります。</w:t>
      </w:r>
    </w:p>
    <w:p w14:paraId="2F68CE99" w14:textId="77777777" w:rsidR="00610A64" w:rsidRDefault="00446746" w:rsidP="00446746">
      <w:pPr>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r w:rsidRPr="00B45E1F">
        <w:rPr>
          <w:rFonts w:ascii="ＭＳ 明朝" w:hAnsi="ＭＳ 明朝" w:hint="eastAsia"/>
          <w:sz w:val="32"/>
        </w:rPr>
        <w:t xml:space="preserve">　　（会議規則第１７条第２項 簡易採決）</w:t>
      </w:r>
    </w:p>
    <w:p w14:paraId="01B64E6A" w14:textId="6A726EE9" w:rsidR="00446746" w:rsidRDefault="00610A64" w:rsidP="00610A64">
      <w:pPr>
        <w:ind w:leftChars="200" w:left="465" w:firstLineChars="100" w:firstLine="342"/>
        <w:rPr>
          <w:rFonts w:ascii="ＭＳ 明朝" w:hAnsi="ＭＳ 明朝"/>
          <w:sz w:val="32"/>
        </w:rPr>
      </w:pPr>
      <w:r>
        <w:rPr>
          <w:rFonts w:ascii="ＭＳ 明朝" w:hAnsi="ＭＳ 明朝" w:hint="eastAsia"/>
          <w:sz w:val="32"/>
        </w:rPr>
        <w:t>ほかにありませんか</w:t>
      </w:r>
      <w:r w:rsidR="00716B6D">
        <w:rPr>
          <w:rFonts w:ascii="ＭＳ 明朝" w:hAnsi="ＭＳ 明朝" w:hint="eastAsia"/>
          <w:sz w:val="32"/>
        </w:rPr>
        <w:t>。</w:t>
      </w:r>
      <w:r w:rsidR="00446746">
        <w:rPr>
          <w:rFonts w:ascii="ＭＳ 明朝" w:hAnsi="ＭＳ 明朝" w:hint="eastAsia"/>
          <w:sz w:val="32"/>
        </w:rPr>
        <w:t>な</w:t>
      </w:r>
      <w:r w:rsidR="00446746" w:rsidRPr="00B45E1F">
        <w:rPr>
          <w:rFonts w:ascii="ＭＳ 明朝" w:hAnsi="ＭＳ 明朝" w:hint="eastAsia"/>
          <w:sz w:val="32"/>
        </w:rPr>
        <w:t>いようでありますので、質疑を</w:t>
      </w:r>
      <w:r>
        <w:rPr>
          <w:rFonts w:ascii="ＭＳ 明朝" w:hAnsi="ＭＳ 明朝" w:hint="eastAsia"/>
          <w:sz w:val="32"/>
        </w:rPr>
        <w:t xml:space="preserve">　</w:t>
      </w:r>
      <w:r w:rsidR="00446746" w:rsidRPr="00B45E1F">
        <w:rPr>
          <w:rFonts w:ascii="ＭＳ 明朝" w:hAnsi="ＭＳ 明朝" w:hint="eastAsia"/>
          <w:sz w:val="32"/>
        </w:rPr>
        <w:t>終結し、直ちに採決をいたします。本件は、許可相当とすることに、ご異議ありませんか。</w:t>
      </w:r>
    </w:p>
    <w:p w14:paraId="49EAFB32" w14:textId="313299B6" w:rsidR="00446746" w:rsidRDefault="00446746" w:rsidP="00446746">
      <w:pPr>
        <w:ind w:leftChars="200" w:left="465" w:firstLineChars="200" w:firstLine="685"/>
        <w:rPr>
          <w:rFonts w:ascii="ＭＳ 明朝" w:hAnsi="ＭＳ 明朝"/>
          <w:sz w:val="32"/>
        </w:rPr>
      </w:pPr>
      <w:r w:rsidRPr="00B45E1F">
        <w:rPr>
          <w:rFonts w:ascii="ＭＳ 明朝" w:hAnsi="ＭＳ 明朝" w:hint="eastAsia"/>
          <w:sz w:val="32"/>
        </w:rPr>
        <w:t>（会議規則第１０条発言）</w:t>
      </w:r>
      <w:r>
        <w:rPr>
          <w:rFonts w:ascii="ＭＳ 明朝" w:hAnsi="ＭＳ 明朝" w:hint="eastAsia"/>
          <w:sz w:val="32"/>
        </w:rPr>
        <w:t xml:space="preserve">　「異議なし」の声あり</w:t>
      </w:r>
    </w:p>
    <w:p w14:paraId="56B379F8" w14:textId="77777777" w:rsidR="00446746" w:rsidRPr="00065143" w:rsidRDefault="00446746" w:rsidP="00446746">
      <w:pPr>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p>
    <w:p w14:paraId="3E5AF08B" w14:textId="77777777" w:rsidR="00446746" w:rsidRDefault="00446746" w:rsidP="00446746">
      <w:pPr>
        <w:ind w:left="685" w:hangingChars="200" w:hanging="685"/>
        <w:rPr>
          <w:rFonts w:ascii="ＭＳ 明朝" w:hAnsi="ＭＳ 明朝"/>
          <w:sz w:val="32"/>
        </w:rPr>
      </w:pPr>
      <w:r w:rsidRPr="00B45E1F">
        <w:rPr>
          <w:rFonts w:ascii="ＭＳ 明朝" w:hAnsi="ＭＳ 明朝" w:hint="eastAsia"/>
          <w:sz w:val="32"/>
        </w:rPr>
        <w:t xml:space="preserve">　　　</w:t>
      </w:r>
      <w:r>
        <w:rPr>
          <w:rFonts w:ascii="ＭＳ 明朝" w:hAnsi="ＭＳ 明朝" w:hint="eastAsia"/>
          <w:sz w:val="32"/>
        </w:rPr>
        <w:t>ご異議な</w:t>
      </w:r>
      <w:r w:rsidRPr="00B45E1F">
        <w:rPr>
          <w:rFonts w:ascii="ＭＳ 明朝" w:hAnsi="ＭＳ 明朝" w:hint="eastAsia"/>
          <w:sz w:val="32"/>
        </w:rPr>
        <w:t>しと認めます。よって、本件は、</w:t>
      </w:r>
      <w:r>
        <w:rPr>
          <w:rFonts w:ascii="ＭＳ 明朝" w:hAnsi="ＭＳ 明朝" w:hint="eastAsia"/>
          <w:sz w:val="32"/>
        </w:rPr>
        <w:t>許可相当とする</w:t>
      </w:r>
      <w:r w:rsidRPr="00B45E1F">
        <w:rPr>
          <w:rFonts w:ascii="ＭＳ 明朝" w:hAnsi="ＭＳ 明朝" w:hint="eastAsia"/>
          <w:sz w:val="32"/>
        </w:rPr>
        <w:t>ことに決しました。</w:t>
      </w:r>
    </w:p>
    <w:p w14:paraId="41CAC8FB" w14:textId="77777777" w:rsidR="00CF0F32" w:rsidRDefault="00CF0F32" w:rsidP="00446746">
      <w:pPr>
        <w:ind w:left="685" w:hangingChars="200" w:hanging="685"/>
        <w:rPr>
          <w:rFonts w:ascii="ＭＳ 明朝" w:hAnsi="ＭＳ 明朝"/>
          <w:sz w:val="32"/>
        </w:rPr>
      </w:pPr>
    </w:p>
    <w:p w14:paraId="1B8D1FC6" w14:textId="77777777" w:rsidR="007038F1" w:rsidRPr="00B45E1F" w:rsidRDefault="007038F1" w:rsidP="007038F1">
      <w:pPr>
        <w:ind w:left="687" w:hangingChars="200" w:hanging="687"/>
        <w:rPr>
          <w:rFonts w:ascii="ＭＳ 明朝" w:hAnsi="ＭＳ 明朝"/>
          <w:sz w:val="32"/>
        </w:rPr>
      </w:pPr>
      <w:r w:rsidRPr="00F04315">
        <w:rPr>
          <w:rFonts w:ascii="ＭＳ 明朝" w:hAnsi="ＭＳ 明朝" w:hint="eastAsia"/>
          <w:b/>
          <w:sz w:val="32"/>
        </w:rPr>
        <w:t>○</w:t>
      </w:r>
      <w:r w:rsidRPr="00B45E1F">
        <w:rPr>
          <w:rFonts w:ascii="ＭＳ 明朝" w:hAnsi="ＭＳ 明朝" w:hint="eastAsia"/>
          <w:b/>
          <w:bCs/>
          <w:sz w:val="32"/>
        </w:rPr>
        <w:t>議　長</w:t>
      </w:r>
    </w:p>
    <w:p w14:paraId="1008B990" w14:textId="77777777" w:rsidR="007038F1" w:rsidRPr="00B45E1F" w:rsidRDefault="007038F1" w:rsidP="007038F1">
      <w:pPr>
        <w:ind w:left="685" w:hangingChars="200" w:hanging="685"/>
        <w:rPr>
          <w:rFonts w:ascii="ＭＳ 明朝" w:hAnsi="ＭＳ 明朝"/>
          <w:sz w:val="32"/>
        </w:rPr>
      </w:pPr>
      <w:r w:rsidRPr="00B45E1F">
        <w:rPr>
          <w:rFonts w:ascii="ＭＳ 明朝" w:hAnsi="ＭＳ 明朝" w:hint="eastAsia"/>
          <w:sz w:val="32"/>
        </w:rPr>
        <w:t xml:space="preserve">　　　次に、報告事項に入ります。</w:t>
      </w:r>
    </w:p>
    <w:p w14:paraId="39C3797E" w14:textId="2192A23F" w:rsidR="00C717A0" w:rsidRDefault="007038F1" w:rsidP="001E0D45">
      <w:pPr>
        <w:ind w:left="685" w:hangingChars="200" w:hanging="685"/>
        <w:rPr>
          <w:rFonts w:ascii="ＭＳ 明朝" w:hAnsi="ＭＳ 明朝"/>
          <w:sz w:val="32"/>
        </w:rPr>
      </w:pPr>
      <w:r w:rsidRPr="00B45E1F">
        <w:rPr>
          <w:rFonts w:ascii="ＭＳ 明朝" w:hAnsi="ＭＳ 明朝" w:hint="eastAsia"/>
          <w:sz w:val="32"/>
        </w:rPr>
        <w:t xml:space="preserve">　　　報告第</w:t>
      </w:r>
      <w:r w:rsidR="00066C68">
        <w:rPr>
          <w:rFonts w:ascii="ＭＳ 明朝" w:hAnsi="ＭＳ 明朝" w:hint="eastAsia"/>
          <w:sz w:val="32"/>
        </w:rPr>
        <w:t>23</w:t>
      </w:r>
      <w:r w:rsidRPr="00B45E1F">
        <w:rPr>
          <w:rFonts w:ascii="ＭＳ 明朝" w:hAnsi="ＭＳ 明朝" w:hint="eastAsia"/>
          <w:sz w:val="32"/>
        </w:rPr>
        <w:t>号から第</w:t>
      </w:r>
      <w:r w:rsidR="00066C68">
        <w:rPr>
          <w:rFonts w:ascii="ＭＳ 明朝" w:hAnsi="ＭＳ 明朝" w:hint="eastAsia"/>
          <w:sz w:val="32"/>
        </w:rPr>
        <w:t>26</w:t>
      </w:r>
      <w:r w:rsidRPr="00B45E1F">
        <w:rPr>
          <w:rFonts w:ascii="ＭＳ 明朝" w:hAnsi="ＭＳ 明朝" w:hint="eastAsia"/>
          <w:sz w:val="32"/>
        </w:rPr>
        <w:t>号までを、一括して書記に報告いたさせます。</w:t>
      </w:r>
    </w:p>
    <w:p w14:paraId="1B18A8BF" w14:textId="77777777" w:rsidR="00D06C01" w:rsidRPr="00B45E1F" w:rsidRDefault="00D06C01" w:rsidP="00D06C01">
      <w:pPr>
        <w:numPr>
          <w:ilvl w:val="0"/>
          <w:numId w:val="1"/>
        </w:numPr>
        <w:spacing w:line="240" w:lineRule="auto"/>
        <w:rPr>
          <w:rFonts w:ascii="ＭＳ 明朝" w:hAnsi="ＭＳ 明朝"/>
          <w:b/>
          <w:bCs/>
          <w:sz w:val="32"/>
        </w:rPr>
      </w:pPr>
      <w:r w:rsidRPr="00B45E1F">
        <w:rPr>
          <w:rFonts w:ascii="ＭＳ 明朝" w:hAnsi="ＭＳ 明朝" w:hint="eastAsia"/>
          <w:b/>
          <w:bCs/>
          <w:sz w:val="32"/>
        </w:rPr>
        <w:t xml:space="preserve">書　記　</w:t>
      </w:r>
    </w:p>
    <w:p w14:paraId="1C0E764A" w14:textId="116717FE" w:rsidR="00CF0F32" w:rsidRDefault="00D06C01" w:rsidP="00D06C01">
      <w:pPr>
        <w:pStyle w:val="a3"/>
        <w:rPr>
          <w:rFonts w:ascii="ＭＳ 明朝" w:hAnsi="ＭＳ 明朝"/>
        </w:rPr>
      </w:pPr>
      <w:r w:rsidRPr="00B45E1F">
        <w:rPr>
          <w:rFonts w:ascii="ＭＳ 明朝" w:hAnsi="ＭＳ 明朝" w:hint="eastAsia"/>
        </w:rPr>
        <w:t xml:space="preserve">　　　</w:t>
      </w:r>
      <w:proofErr w:type="spellStart"/>
      <w:r w:rsidRPr="00B45E1F">
        <w:rPr>
          <w:rFonts w:ascii="ＭＳ 明朝" w:hAnsi="ＭＳ 明朝" w:hint="eastAsia"/>
        </w:rPr>
        <w:t>報告いたします</w:t>
      </w:r>
      <w:proofErr w:type="spellEnd"/>
      <w:r w:rsidRPr="00B45E1F">
        <w:rPr>
          <w:rFonts w:ascii="ＭＳ 明朝" w:hAnsi="ＭＳ 明朝" w:hint="eastAsia"/>
        </w:rPr>
        <w:t>。</w:t>
      </w:r>
    </w:p>
    <w:p w14:paraId="1A23F7F0" w14:textId="7FD28E94" w:rsidR="00066C68" w:rsidRDefault="00066C68" w:rsidP="00066C68">
      <w:pPr>
        <w:pStyle w:val="a3"/>
        <w:ind w:leftChars="250" w:left="2977" w:hangingChars="700" w:hanging="2396"/>
        <w:rPr>
          <w:rFonts w:ascii="ＭＳ 明朝" w:hAnsi="ＭＳ 明朝"/>
          <w:szCs w:val="32"/>
          <w:lang w:eastAsia="ja-JP"/>
        </w:rPr>
      </w:pPr>
      <w:r w:rsidRPr="00B45E1F">
        <w:rPr>
          <w:rFonts w:ascii="ＭＳ 明朝" w:hAnsi="ＭＳ 明朝" w:hint="eastAsia"/>
          <w:szCs w:val="32"/>
        </w:rPr>
        <w:lastRenderedPageBreak/>
        <w:t>報告第</w:t>
      </w:r>
      <w:r>
        <w:rPr>
          <w:rFonts w:ascii="ＭＳ 明朝" w:hAnsi="ＭＳ 明朝" w:hint="eastAsia"/>
          <w:szCs w:val="32"/>
          <w:lang w:eastAsia="ja-JP"/>
        </w:rPr>
        <w:t>23</w:t>
      </w:r>
      <w:r>
        <w:rPr>
          <w:rFonts w:ascii="ＭＳ 明朝" w:hAnsi="ＭＳ 明朝" w:hint="eastAsia"/>
          <w:szCs w:val="32"/>
        </w:rPr>
        <w:t>号　農地法第</w:t>
      </w:r>
      <w:r>
        <w:rPr>
          <w:rFonts w:ascii="ＭＳ 明朝" w:hAnsi="ＭＳ 明朝" w:hint="eastAsia"/>
          <w:szCs w:val="32"/>
          <w:lang w:eastAsia="ja-JP"/>
        </w:rPr>
        <w:t>４条第１項第７号の</w:t>
      </w:r>
      <w:proofErr w:type="spellStart"/>
      <w:r>
        <w:rPr>
          <w:rFonts w:ascii="ＭＳ 明朝" w:hAnsi="ＭＳ 明朝" w:hint="eastAsia"/>
          <w:szCs w:val="32"/>
        </w:rPr>
        <w:t>規定による届</w:t>
      </w:r>
      <w:r>
        <w:rPr>
          <w:rFonts w:ascii="ＭＳ 明朝" w:hAnsi="ＭＳ 明朝" w:hint="eastAsia"/>
          <w:szCs w:val="32"/>
          <w:lang w:eastAsia="ja-JP"/>
        </w:rPr>
        <w:t>出の報告について</w:t>
      </w:r>
      <w:proofErr w:type="spellEnd"/>
    </w:p>
    <w:p w14:paraId="3B101B3A" w14:textId="04900677" w:rsidR="00066C68" w:rsidRDefault="00A87B6A" w:rsidP="00066C68">
      <w:pPr>
        <w:pStyle w:val="a3"/>
        <w:ind w:firstLineChars="600" w:firstLine="2054"/>
        <w:rPr>
          <w:rFonts w:ascii="ＭＳ 明朝" w:hAnsi="ＭＳ 明朝"/>
        </w:rPr>
      </w:pPr>
      <w:r>
        <w:rPr>
          <w:rFonts w:ascii="ＭＳ 明朝" w:hAnsi="ＭＳ 明朝" w:hint="eastAsia"/>
          <w:lang w:eastAsia="ja-JP"/>
        </w:rPr>
        <w:t>４</w:t>
      </w:r>
      <w:r w:rsidR="00066C68">
        <w:rPr>
          <w:rFonts w:ascii="ＭＳ 明朝" w:hAnsi="ＭＳ 明朝" w:hint="eastAsia"/>
          <w:lang w:eastAsia="ja-JP"/>
        </w:rPr>
        <w:t>件の届出です。内容については記載の通りです。</w:t>
      </w:r>
    </w:p>
    <w:p w14:paraId="71DCB29F" w14:textId="3A40CBE1" w:rsidR="00077EB0" w:rsidRDefault="00D06C01" w:rsidP="00101881">
      <w:pPr>
        <w:pStyle w:val="a3"/>
        <w:ind w:leftChars="250" w:left="2977" w:hangingChars="700" w:hanging="2396"/>
        <w:rPr>
          <w:rFonts w:ascii="ＭＳ 明朝" w:hAnsi="ＭＳ 明朝"/>
          <w:szCs w:val="32"/>
          <w:lang w:eastAsia="ja-JP"/>
        </w:rPr>
      </w:pPr>
      <w:r w:rsidRPr="00B45E1F">
        <w:rPr>
          <w:rFonts w:ascii="ＭＳ 明朝" w:hAnsi="ＭＳ 明朝" w:hint="eastAsia"/>
          <w:szCs w:val="32"/>
        </w:rPr>
        <w:t>報告第</w:t>
      </w:r>
      <w:r w:rsidR="00A87B6A">
        <w:rPr>
          <w:rFonts w:ascii="ＭＳ 明朝" w:hAnsi="ＭＳ 明朝" w:hint="eastAsia"/>
          <w:szCs w:val="32"/>
          <w:lang w:eastAsia="ja-JP"/>
        </w:rPr>
        <w:t>24</w:t>
      </w:r>
      <w:r w:rsidR="0014455E">
        <w:rPr>
          <w:rFonts w:ascii="ＭＳ 明朝" w:hAnsi="ＭＳ 明朝" w:hint="eastAsia"/>
          <w:szCs w:val="32"/>
        </w:rPr>
        <w:t xml:space="preserve">号　</w:t>
      </w:r>
      <w:r w:rsidR="00C717A0">
        <w:rPr>
          <w:rFonts w:ascii="ＭＳ 明朝" w:hAnsi="ＭＳ 明朝" w:hint="eastAsia"/>
          <w:szCs w:val="32"/>
        </w:rPr>
        <w:t>農地法第</w:t>
      </w:r>
      <w:r w:rsidR="00C717A0">
        <w:rPr>
          <w:rFonts w:ascii="ＭＳ 明朝" w:hAnsi="ＭＳ 明朝" w:hint="eastAsia"/>
          <w:szCs w:val="32"/>
          <w:lang w:eastAsia="ja-JP"/>
        </w:rPr>
        <w:t>５条第１項第６号の</w:t>
      </w:r>
      <w:proofErr w:type="spellStart"/>
      <w:r w:rsidR="008D2C0C">
        <w:rPr>
          <w:rFonts w:ascii="ＭＳ 明朝" w:hAnsi="ＭＳ 明朝" w:hint="eastAsia"/>
          <w:szCs w:val="32"/>
        </w:rPr>
        <w:t>規定による届</w:t>
      </w:r>
      <w:r w:rsidR="008D2C0C">
        <w:rPr>
          <w:rFonts w:ascii="ＭＳ 明朝" w:hAnsi="ＭＳ 明朝" w:hint="eastAsia"/>
          <w:szCs w:val="32"/>
          <w:lang w:eastAsia="ja-JP"/>
        </w:rPr>
        <w:t>出</w:t>
      </w:r>
      <w:r w:rsidR="00C717A0">
        <w:rPr>
          <w:rFonts w:ascii="ＭＳ 明朝" w:hAnsi="ＭＳ 明朝" w:hint="eastAsia"/>
          <w:szCs w:val="32"/>
          <w:lang w:eastAsia="ja-JP"/>
        </w:rPr>
        <w:t>の報告について</w:t>
      </w:r>
      <w:proofErr w:type="spellEnd"/>
    </w:p>
    <w:p w14:paraId="3ABD7160" w14:textId="77777777" w:rsidR="00077EB0" w:rsidRPr="00077EB0" w:rsidRDefault="0014455E" w:rsidP="00077EB0">
      <w:pPr>
        <w:pStyle w:val="a3"/>
        <w:ind w:leftChars="906" w:left="2601" w:hangingChars="145" w:hanging="496"/>
        <w:rPr>
          <w:rFonts w:ascii="ＭＳ 明朝" w:hAnsi="ＭＳ 明朝"/>
          <w:lang w:eastAsia="ja-JP"/>
        </w:rPr>
      </w:pPr>
      <w:r>
        <w:rPr>
          <w:rFonts w:ascii="ＭＳ 明朝" w:hAnsi="ＭＳ 明朝" w:hint="eastAsia"/>
          <w:lang w:eastAsia="ja-JP"/>
        </w:rPr>
        <w:t>３</w:t>
      </w:r>
      <w:r w:rsidR="00077EB0">
        <w:rPr>
          <w:rFonts w:ascii="ＭＳ 明朝" w:hAnsi="ＭＳ 明朝" w:hint="eastAsia"/>
          <w:lang w:eastAsia="ja-JP"/>
        </w:rPr>
        <w:t>件の届出です。内容については記載の通りです。</w:t>
      </w:r>
      <w:r w:rsidR="00D06C01">
        <w:rPr>
          <w:rFonts w:ascii="ＭＳ 明朝" w:hAnsi="ＭＳ 明朝" w:hint="eastAsia"/>
          <w:szCs w:val="32"/>
        </w:rPr>
        <w:t xml:space="preserve">　　　　　　</w:t>
      </w:r>
    </w:p>
    <w:p w14:paraId="10B35435" w14:textId="21E2E5EA" w:rsidR="00D06C01" w:rsidRDefault="00D06C01" w:rsidP="00101881">
      <w:pPr>
        <w:pStyle w:val="a3"/>
        <w:ind w:leftChars="250" w:left="2977" w:hangingChars="700" w:hanging="2396"/>
        <w:rPr>
          <w:rFonts w:ascii="ＭＳ 明朝" w:hAnsi="ＭＳ 明朝"/>
          <w:szCs w:val="32"/>
          <w:lang w:eastAsia="ja-JP"/>
        </w:rPr>
      </w:pPr>
      <w:r w:rsidRPr="00B45E1F">
        <w:rPr>
          <w:rFonts w:ascii="ＭＳ 明朝" w:hAnsi="ＭＳ 明朝" w:hint="eastAsia"/>
          <w:szCs w:val="32"/>
        </w:rPr>
        <w:t>報告第</w:t>
      </w:r>
      <w:r w:rsidR="00A87B6A">
        <w:rPr>
          <w:rFonts w:ascii="ＭＳ 明朝" w:hAnsi="ＭＳ 明朝" w:hint="eastAsia"/>
          <w:szCs w:val="32"/>
          <w:lang w:eastAsia="ja-JP"/>
        </w:rPr>
        <w:t>25</w:t>
      </w:r>
      <w:r w:rsidR="0014455E">
        <w:rPr>
          <w:rFonts w:ascii="ＭＳ 明朝" w:hAnsi="ＭＳ 明朝" w:hint="eastAsia"/>
          <w:szCs w:val="32"/>
        </w:rPr>
        <w:t xml:space="preserve">号　</w:t>
      </w:r>
      <w:r w:rsidRPr="00B45E1F">
        <w:rPr>
          <w:rFonts w:ascii="ＭＳ 明朝" w:hAnsi="ＭＳ 明朝" w:hint="eastAsia"/>
          <w:szCs w:val="32"/>
        </w:rPr>
        <w:t>農地法第</w:t>
      </w:r>
      <w:r w:rsidR="00C717A0">
        <w:rPr>
          <w:rFonts w:ascii="ＭＳ 明朝" w:hAnsi="ＭＳ 明朝" w:hint="eastAsia"/>
          <w:szCs w:val="32"/>
          <w:lang w:eastAsia="ja-JP"/>
        </w:rPr>
        <w:t>３条の３の規定による届出について</w:t>
      </w:r>
    </w:p>
    <w:p w14:paraId="4AB2310C" w14:textId="398A41CA" w:rsidR="00077EB0" w:rsidRDefault="00A87B6A" w:rsidP="00077EB0">
      <w:pPr>
        <w:pStyle w:val="a3"/>
        <w:ind w:leftChars="907" w:left="2744" w:hangingChars="186" w:hanging="637"/>
        <w:rPr>
          <w:rFonts w:ascii="ＭＳ 明朝" w:hAnsi="ＭＳ 明朝"/>
          <w:szCs w:val="32"/>
        </w:rPr>
      </w:pPr>
      <w:r>
        <w:rPr>
          <w:rFonts w:ascii="ＭＳ 明朝" w:hAnsi="ＭＳ 明朝" w:hint="eastAsia"/>
          <w:lang w:eastAsia="ja-JP"/>
        </w:rPr>
        <w:t>６</w:t>
      </w:r>
      <w:r w:rsidR="00C717A0">
        <w:rPr>
          <w:rFonts w:ascii="ＭＳ 明朝" w:hAnsi="ＭＳ 明朝" w:hint="eastAsia"/>
          <w:lang w:eastAsia="ja-JP"/>
        </w:rPr>
        <w:t>件の届出</w:t>
      </w:r>
      <w:r w:rsidR="00077EB0">
        <w:rPr>
          <w:rFonts w:ascii="ＭＳ 明朝" w:hAnsi="ＭＳ 明朝" w:hint="eastAsia"/>
          <w:lang w:eastAsia="ja-JP"/>
        </w:rPr>
        <w:t>です。内容については記載の通りです。</w:t>
      </w:r>
    </w:p>
    <w:p w14:paraId="31107140" w14:textId="0B29A4A3" w:rsidR="003E0198" w:rsidRDefault="00D06C01" w:rsidP="00E102E4">
      <w:pPr>
        <w:pStyle w:val="a3"/>
        <w:ind w:firstLineChars="165" w:firstLine="565"/>
        <w:rPr>
          <w:rFonts w:ascii="ＭＳ 明朝" w:hAnsi="ＭＳ 明朝"/>
          <w:szCs w:val="32"/>
          <w:lang w:eastAsia="ja-JP"/>
        </w:rPr>
      </w:pPr>
      <w:r>
        <w:rPr>
          <w:rFonts w:ascii="ＭＳ 明朝" w:hAnsi="ＭＳ 明朝" w:hint="eastAsia"/>
          <w:szCs w:val="32"/>
        </w:rPr>
        <w:t>報告第</w:t>
      </w:r>
      <w:r w:rsidR="00FE673A">
        <w:rPr>
          <w:rFonts w:ascii="ＭＳ 明朝" w:hAnsi="ＭＳ 明朝" w:hint="eastAsia"/>
          <w:szCs w:val="32"/>
          <w:lang w:eastAsia="ja-JP"/>
        </w:rPr>
        <w:t>2</w:t>
      </w:r>
      <w:r w:rsidR="00A87B6A">
        <w:rPr>
          <w:rFonts w:ascii="ＭＳ 明朝" w:hAnsi="ＭＳ 明朝" w:hint="eastAsia"/>
          <w:szCs w:val="32"/>
          <w:lang w:eastAsia="ja-JP"/>
        </w:rPr>
        <w:t>6</w:t>
      </w:r>
      <w:r w:rsidR="0014455E">
        <w:rPr>
          <w:rFonts w:ascii="ＭＳ 明朝" w:hAnsi="ＭＳ 明朝" w:hint="eastAsia"/>
          <w:szCs w:val="32"/>
        </w:rPr>
        <w:t xml:space="preserve">号　</w:t>
      </w:r>
      <w:r w:rsidR="00C717A0">
        <w:rPr>
          <w:rFonts w:ascii="ＭＳ 明朝" w:hAnsi="ＭＳ 明朝" w:hint="eastAsia"/>
          <w:szCs w:val="32"/>
          <w:lang w:eastAsia="ja-JP"/>
        </w:rPr>
        <w:t>農地法第</w:t>
      </w:r>
      <w:r w:rsidR="008B4F3D">
        <w:rPr>
          <w:rFonts w:ascii="ＭＳ 明朝" w:hAnsi="ＭＳ 明朝" w:hint="eastAsia"/>
          <w:szCs w:val="32"/>
          <w:lang w:eastAsia="ja-JP"/>
        </w:rPr>
        <w:t>18</w:t>
      </w:r>
      <w:r w:rsidR="00C717A0">
        <w:rPr>
          <w:rFonts w:ascii="ＭＳ 明朝" w:hAnsi="ＭＳ 明朝" w:hint="eastAsia"/>
          <w:szCs w:val="32"/>
          <w:lang w:eastAsia="ja-JP"/>
        </w:rPr>
        <w:t>条第６項の規定による賃貸借</w:t>
      </w:r>
    </w:p>
    <w:p w14:paraId="5ED5808F" w14:textId="77777777" w:rsidR="00D06C01" w:rsidRDefault="00C717A0" w:rsidP="00E102E4">
      <w:pPr>
        <w:pStyle w:val="a3"/>
        <w:ind w:firstLineChars="828" w:firstLine="2834"/>
        <w:rPr>
          <w:rFonts w:ascii="ＭＳ 明朝" w:hAnsi="ＭＳ 明朝"/>
          <w:szCs w:val="32"/>
        </w:rPr>
      </w:pPr>
      <w:r>
        <w:rPr>
          <w:rFonts w:ascii="ＭＳ 明朝" w:hAnsi="ＭＳ 明朝" w:hint="eastAsia"/>
          <w:szCs w:val="32"/>
          <w:lang w:eastAsia="ja-JP"/>
        </w:rPr>
        <w:t>解約通知について</w:t>
      </w:r>
    </w:p>
    <w:p w14:paraId="3FB1E5C3" w14:textId="2FCD4301" w:rsidR="00077EB0" w:rsidRDefault="00A87B6A" w:rsidP="00FE673A">
      <w:pPr>
        <w:pStyle w:val="a3"/>
        <w:ind w:leftChars="930" w:left="2603" w:hangingChars="129" w:hanging="442"/>
        <w:rPr>
          <w:rFonts w:ascii="ＭＳ 明朝" w:hAnsi="ＭＳ 明朝"/>
          <w:lang w:eastAsia="ja-JP"/>
        </w:rPr>
      </w:pPr>
      <w:r>
        <w:rPr>
          <w:rFonts w:ascii="ＭＳ 明朝" w:hAnsi="ＭＳ 明朝" w:hint="eastAsia"/>
          <w:lang w:eastAsia="ja-JP"/>
        </w:rPr>
        <w:t>12</w:t>
      </w:r>
      <w:r w:rsidR="00C717A0">
        <w:rPr>
          <w:rFonts w:ascii="ＭＳ 明朝" w:hAnsi="ＭＳ 明朝" w:hint="eastAsia"/>
          <w:lang w:eastAsia="ja-JP"/>
        </w:rPr>
        <w:t>件の通知</w:t>
      </w:r>
      <w:r w:rsidR="00077EB0">
        <w:rPr>
          <w:rFonts w:ascii="ＭＳ 明朝" w:hAnsi="ＭＳ 明朝" w:hint="eastAsia"/>
          <w:lang w:eastAsia="ja-JP"/>
        </w:rPr>
        <w:t>です。内容については記載の通りです。</w:t>
      </w:r>
    </w:p>
    <w:p w14:paraId="437743A7" w14:textId="70905ACC" w:rsidR="00D06C01" w:rsidRDefault="00D06C01" w:rsidP="00D06C01">
      <w:pPr>
        <w:pStyle w:val="a3"/>
        <w:rPr>
          <w:rFonts w:hAnsi="ＭＳ 明朝"/>
          <w:szCs w:val="32"/>
        </w:rPr>
      </w:pPr>
      <w:r w:rsidRPr="00B45E1F">
        <w:rPr>
          <w:rFonts w:ascii="ＭＳ 明朝" w:hAnsi="ＭＳ 明朝" w:hint="eastAsia"/>
          <w:szCs w:val="32"/>
        </w:rPr>
        <w:t xml:space="preserve"> </w:t>
      </w:r>
      <w:r w:rsidRPr="00B45E1F">
        <w:rPr>
          <w:rFonts w:ascii="ＭＳ 明朝" w:hAnsi="ＭＳ 明朝"/>
          <w:szCs w:val="32"/>
        </w:rPr>
        <w:t xml:space="preserve"> </w:t>
      </w:r>
      <w:r w:rsidRPr="00B45E1F">
        <w:rPr>
          <w:rFonts w:ascii="ＭＳ 明朝" w:hAnsi="ＭＳ 明朝" w:hint="eastAsia"/>
          <w:szCs w:val="32"/>
        </w:rPr>
        <w:t xml:space="preserve">　</w:t>
      </w:r>
      <w:r w:rsidRPr="00B45E1F">
        <w:rPr>
          <w:rFonts w:hAnsi="ＭＳ 明朝" w:hint="eastAsia"/>
          <w:szCs w:val="32"/>
        </w:rPr>
        <w:t xml:space="preserve">　</w:t>
      </w:r>
      <w:r w:rsidR="00A97292">
        <w:rPr>
          <w:rFonts w:hAnsi="ＭＳ 明朝" w:hint="eastAsia"/>
          <w:szCs w:val="32"/>
          <w:lang w:eastAsia="ja-JP"/>
        </w:rPr>
        <w:t xml:space="preserve">　</w:t>
      </w:r>
      <w:proofErr w:type="spellStart"/>
      <w:r w:rsidRPr="00B45E1F">
        <w:rPr>
          <w:rFonts w:hAnsi="ＭＳ 明朝" w:hint="eastAsia"/>
          <w:szCs w:val="32"/>
        </w:rPr>
        <w:t>以上です</w:t>
      </w:r>
      <w:proofErr w:type="spellEnd"/>
      <w:r w:rsidRPr="00B45E1F">
        <w:rPr>
          <w:rFonts w:hAnsi="ＭＳ 明朝" w:hint="eastAsia"/>
          <w:szCs w:val="32"/>
        </w:rPr>
        <w:t>。</w:t>
      </w:r>
    </w:p>
    <w:p w14:paraId="516B3436" w14:textId="77777777" w:rsidR="00D06C01" w:rsidRPr="00B45E1F" w:rsidRDefault="00D06C01" w:rsidP="00D06C01">
      <w:pPr>
        <w:pStyle w:val="a3"/>
        <w:numPr>
          <w:ilvl w:val="0"/>
          <w:numId w:val="1"/>
        </w:numPr>
        <w:spacing w:line="240" w:lineRule="auto"/>
        <w:rPr>
          <w:rFonts w:ascii="ＭＳ 明朝" w:hAnsi="ＭＳ 明朝"/>
        </w:rPr>
      </w:pPr>
      <w:r w:rsidRPr="00B45E1F">
        <w:rPr>
          <w:rFonts w:ascii="ＭＳ 明朝" w:hAnsi="ＭＳ 明朝" w:hint="eastAsia"/>
          <w:b/>
          <w:bCs/>
        </w:rPr>
        <w:t>議　長</w:t>
      </w:r>
      <w:r w:rsidRPr="00B45E1F">
        <w:rPr>
          <w:rFonts w:ascii="ＭＳ 明朝" w:hAnsi="ＭＳ 明朝" w:hint="eastAsia"/>
        </w:rPr>
        <w:t xml:space="preserve">　　</w:t>
      </w:r>
    </w:p>
    <w:p w14:paraId="18BECD97" w14:textId="77777777" w:rsidR="00D06C01" w:rsidRPr="00B45E1F" w:rsidRDefault="00D06C01" w:rsidP="00D06C01">
      <w:pPr>
        <w:pStyle w:val="a3"/>
        <w:rPr>
          <w:rFonts w:ascii="ＭＳ 明朝" w:hAnsi="ＭＳ 明朝"/>
        </w:rPr>
      </w:pPr>
      <w:r w:rsidRPr="00B45E1F">
        <w:rPr>
          <w:rFonts w:ascii="ＭＳ 明朝" w:hAnsi="ＭＳ 明朝" w:hint="eastAsia"/>
        </w:rPr>
        <w:t xml:space="preserve">　　　</w:t>
      </w:r>
      <w:r w:rsidR="00A97292">
        <w:rPr>
          <w:rFonts w:ascii="ＭＳ 明朝" w:hAnsi="ＭＳ 明朝" w:hint="eastAsia"/>
          <w:lang w:eastAsia="ja-JP"/>
        </w:rPr>
        <w:t xml:space="preserve">　</w:t>
      </w:r>
      <w:proofErr w:type="spellStart"/>
      <w:r w:rsidRPr="00B45E1F">
        <w:rPr>
          <w:rFonts w:ascii="ＭＳ 明朝" w:hAnsi="ＭＳ 明朝" w:hint="eastAsia"/>
        </w:rPr>
        <w:t>ご苦労様でした。以上で報告を終わります</w:t>
      </w:r>
      <w:proofErr w:type="spellEnd"/>
      <w:r w:rsidRPr="00B45E1F">
        <w:rPr>
          <w:rFonts w:ascii="ＭＳ 明朝" w:hAnsi="ＭＳ 明朝" w:hint="eastAsia"/>
        </w:rPr>
        <w:t>。</w:t>
      </w:r>
    </w:p>
    <w:p w14:paraId="6AE1E8C1" w14:textId="77777777" w:rsidR="00D06C01" w:rsidRDefault="00D06C01" w:rsidP="00D06C01">
      <w:pPr>
        <w:pStyle w:val="a3"/>
        <w:rPr>
          <w:rFonts w:ascii="ＭＳ 明朝" w:hAnsi="ＭＳ 明朝"/>
        </w:rPr>
      </w:pPr>
      <w:r w:rsidRPr="00B45E1F">
        <w:rPr>
          <w:rFonts w:ascii="ＭＳ 明朝" w:hAnsi="ＭＳ 明朝" w:hint="eastAsia"/>
        </w:rPr>
        <w:t xml:space="preserve">　　　</w:t>
      </w:r>
      <w:r w:rsidR="00A97292">
        <w:rPr>
          <w:rFonts w:ascii="ＭＳ 明朝" w:hAnsi="ＭＳ 明朝" w:hint="eastAsia"/>
          <w:lang w:eastAsia="ja-JP"/>
        </w:rPr>
        <w:t xml:space="preserve">　</w:t>
      </w:r>
      <w:proofErr w:type="spellStart"/>
      <w:r w:rsidRPr="00B45E1F">
        <w:rPr>
          <w:rFonts w:ascii="ＭＳ 明朝" w:hAnsi="ＭＳ 明朝" w:hint="eastAsia"/>
        </w:rPr>
        <w:t>報告ですが、何か質問はありませんか</w:t>
      </w:r>
      <w:proofErr w:type="spellEnd"/>
      <w:r w:rsidRPr="00B45E1F">
        <w:rPr>
          <w:rFonts w:ascii="ＭＳ 明朝" w:hAnsi="ＭＳ 明朝" w:hint="eastAsia"/>
        </w:rPr>
        <w:t>。</w:t>
      </w:r>
    </w:p>
    <w:p w14:paraId="77AB1837" w14:textId="7D496824" w:rsidR="00D06C01" w:rsidRPr="00B45E1F" w:rsidRDefault="00AC6C2C" w:rsidP="00D06C01">
      <w:pPr>
        <w:pStyle w:val="a3"/>
        <w:rPr>
          <w:rFonts w:ascii="ＭＳ 明朝" w:hAnsi="ＭＳ 明朝"/>
        </w:rPr>
      </w:pPr>
      <w:r w:rsidRPr="00B45E1F">
        <w:rPr>
          <w:rFonts w:ascii="ＭＳ 明朝" w:hAnsi="ＭＳ 明朝"/>
          <w:noProof/>
          <w:sz w:val="20"/>
          <w:lang w:val="en-US" w:eastAsia="ja-JP"/>
        </w:rPr>
        <mc:AlternateContent>
          <mc:Choice Requires="wps">
            <w:drawing>
              <wp:anchor distT="0" distB="0" distL="114300" distR="114300" simplePos="0" relativeHeight="251657216" behindDoc="0" locked="0" layoutInCell="1" allowOverlap="1" wp14:anchorId="76748F6C" wp14:editId="4F047250">
                <wp:simplePos x="0" y="0"/>
                <wp:positionH relativeFrom="column">
                  <wp:posOffset>1043940</wp:posOffset>
                </wp:positionH>
                <wp:positionV relativeFrom="paragraph">
                  <wp:posOffset>212725</wp:posOffset>
                </wp:positionV>
                <wp:extent cx="957580" cy="0"/>
                <wp:effectExtent l="24130" t="27305" r="27940" b="2032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758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20D3B83" id="Line 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pt,16.75pt" to="157.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" strokeweight="3pt">
                <v:stroke linestyle="thinThin"/>
              </v:line>
            </w:pict>
          </mc:Fallback>
        </mc:AlternateContent>
      </w:r>
      <w:r w:rsidR="00F3310E" w:rsidRPr="00B45E1F">
        <w:rPr>
          <w:rFonts w:ascii="ＭＳ 明朝" w:hAnsi="ＭＳ 明朝"/>
          <w:noProof/>
          <w:sz w:val="20"/>
          <w:lang w:val="en-US" w:eastAsia="ja-JP"/>
        </w:rPr>
        <mc:AlternateContent>
          <mc:Choice Requires="wps">
            <w:drawing>
              <wp:anchor distT="0" distB="0" distL="114300" distR="114300" simplePos="0" relativeHeight="251658240" behindDoc="0" locked="0" layoutInCell="1" allowOverlap="1" wp14:anchorId="69DDA0F4" wp14:editId="24D9803B">
                <wp:simplePos x="0" y="0"/>
                <wp:positionH relativeFrom="column">
                  <wp:posOffset>4643755</wp:posOffset>
                </wp:positionH>
                <wp:positionV relativeFrom="paragraph">
                  <wp:posOffset>243205</wp:posOffset>
                </wp:positionV>
                <wp:extent cx="957580" cy="0"/>
                <wp:effectExtent l="25400" t="27305" r="26670" b="2032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758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830FE0E" id="Line 7"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65pt,19.15pt" to="441.0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" strokeweight="3pt">
                <v:stroke linestyle="thinThin"/>
              </v:line>
            </w:pict>
          </mc:Fallback>
        </mc:AlternateContent>
      </w:r>
      <w:r w:rsidR="00D06C01" w:rsidRPr="00B45E1F">
        <w:rPr>
          <w:rFonts w:ascii="ＭＳ 明朝" w:hAnsi="ＭＳ 明朝" w:hint="eastAsia"/>
        </w:rPr>
        <w:t xml:space="preserve">　　　</w:t>
      </w:r>
      <w:r w:rsidR="00A97292">
        <w:rPr>
          <w:rFonts w:ascii="ＭＳ 明朝" w:hAnsi="ＭＳ 明朝" w:hint="eastAsia"/>
          <w:lang w:eastAsia="ja-JP"/>
        </w:rPr>
        <w:t xml:space="preserve">　</w:t>
      </w:r>
      <w:r w:rsidR="00D06C01" w:rsidRPr="00B45E1F">
        <w:rPr>
          <w:rFonts w:ascii="ＭＳ 明朝" w:hAnsi="ＭＳ 明朝" w:hint="eastAsia"/>
        </w:rPr>
        <w:t xml:space="preserve">　　　　　</w:t>
      </w:r>
      <w:r w:rsidR="00A97292">
        <w:rPr>
          <w:rFonts w:ascii="ＭＳ 明朝" w:hAnsi="ＭＳ 明朝" w:hint="eastAsia"/>
          <w:lang w:eastAsia="ja-JP"/>
        </w:rPr>
        <w:t xml:space="preserve">　　</w:t>
      </w:r>
      <w:r w:rsidR="00D06C01">
        <w:rPr>
          <w:rFonts w:ascii="ＭＳ 明朝" w:hAnsi="ＭＳ 明朝" w:hint="eastAsia"/>
        </w:rPr>
        <w:t>「</w:t>
      </w:r>
      <w:proofErr w:type="spellStart"/>
      <w:r w:rsidR="00A87B6A">
        <w:rPr>
          <w:rFonts w:ascii="ＭＳ 明朝" w:hAnsi="ＭＳ 明朝" w:hint="eastAsia"/>
          <w:lang w:eastAsia="ja-JP"/>
        </w:rPr>
        <w:t>あり</w:t>
      </w:r>
      <w:proofErr w:type="spellEnd"/>
      <w:r w:rsidR="00D06C01">
        <w:rPr>
          <w:rFonts w:ascii="ＭＳ 明朝" w:hAnsi="ＭＳ 明朝" w:hint="eastAsia"/>
        </w:rPr>
        <w:t>」</w:t>
      </w:r>
      <w:proofErr w:type="spellStart"/>
      <w:r w:rsidR="00D06C01" w:rsidRPr="00B45E1F">
        <w:rPr>
          <w:rFonts w:ascii="ＭＳ 明朝" w:hAnsi="ＭＳ 明朝" w:hint="eastAsia"/>
        </w:rPr>
        <w:t>の</w:t>
      </w:r>
      <w:r w:rsidR="00196F97">
        <w:rPr>
          <w:rFonts w:ascii="ＭＳ 明朝" w:hAnsi="ＭＳ 明朝" w:hint="eastAsia"/>
        </w:rPr>
        <w:t>声</w:t>
      </w:r>
      <w:r w:rsidR="00196F97">
        <w:rPr>
          <w:rFonts w:ascii="ＭＳ 明朝" w:hAnsi="ＭＳ 明朝" w:hint="eastAsia"/>
          <w:lang w:eastAsia="ja-JP"/>
        </w:rPr>
        <w:t>あ</w:t>
      </w:r>
      <w:proofErr w:type="spellEnd"/>
      <w:r w:rsidR="00D06C01">
        <w:rPr>
          <w:rFonts w:ascii="ＭＳ 明朝" w:hAnsi="ＭＳ 明朝" w:hint="eastAsia"/>
        </w:rPr>
        <w:t>り</w:t>
      </w:r>
    </w:p>
    <w:p w14:paraId="79CCE997" w14:textId="4B0166B4" w:rsidR="007C755D" w:rsidRPr="00F55FC8" w:rsidRDefault="00A87B6A" w:rsidP="007C755D">
      <w:pPr>
        <w:pStyle w:val="a3"/>
        <w:rPr>
          <w:rFonts w:ascii="ＭＳ 明朝" w:hAnsi="ＭＳ 明朝"/>
          <w:b/>
          <w:bCs/>
        </w:rPr>
      </w:pPr>
      <w:r w:rsidRPr="00F55FC8">
        <w:rPr>
          <w:rFonts w:ascii="ＭＳ 明朝" w:hAnsi="ＭＳ 明朝" w:hint="eastAsia"/>
          <w:b/>
          <w:bCs/>
          <w:lang w:eastAsia="ja-JP"/>
        </w:rPr>
        <w:t>○</w:t>
      </w:r>
      <w:r w:rsidR="00795F43">
        <w:rPr>
          <w:rFonts w:ascii="ＭＳ 明朝" w:hAnsi="ＭＳ 明朝" w:hint="eastAsia"/>
          <w:b/>
          <w:bCs/>
          <w:lang w:eastAsia="ja-JP"/>
        </w:rPr>
        <w:t>●</w:t>
      </w:r>
      <w:r w:rsidRPr="00F55FC8">
        <w:rPr>
          <w:rFonts w:ascii="ＭＳ 明朝" w:hAnsi="ＭＳ 明朝" w:hint="eastAsia"/>
          <w:b/>
          <w:bCs/>
          <w:lang w:eastAsia="ja-JP"/>
        </w:rPr>
        <w:t xml:space="preserve">番　</w:t>
      </w:r>
      <w:r w:rsidR="00795F43">
        <w:rPr>
          <w:rFonts w:ascii="ＭＳ 明朝" w:hAnsi="ＭＳ 明朝" w:hint="eastAsia"/>
        </w:rPr>
        <w:t>●●　●●</w:t>
      </w:r>
      <w:proofErr w:type="spellStart"/>
      <w:r w:rsidRPr="00F55FC8">
        <w:rPr>
          <w:rFonts w:ascii="ＭＳ 明朝" w:hAnsi="ＭＳ 明朝" w:hint="eastAsia"/>
          <w:b/>
          <w:bCs/>
          <w:lang w:eastAsia="ja-JP"/>
        </w:rPr>
        <w:t>委員</w:t>
      </w:r>
      <w:proofErr w:type="spellEnd"/>
    </w:p>
    <w:p w14:paraId="0509ABCC" w14:textId="77A7D877" w:rsidR="00AC6C2C" w:rsidRDefault="00AC6C2C" w:rsidP="00AC6C2C">
      <w:pPr>
        <w:pStyle w:val="a3"/>
        <w:ind w:leftChars="380" w:left="883" w:firstLineChars="132" w:firstLine="452"/>
        <w:rPr>
          <w:rFonts w:ascii="ＭＳ 明朝" w:hAnsi="ＭＳ 明朝"/>
          <w:lang w:eastAsia="ja-JP"/>
        </w:rPr>
      </w:pPr>
      <w:r>
        <w:rPr>
          <w:rFonts w:ascii="ＭＳ 明朝" w:hAnsi="ＭＳ 明朝" w:hint="eastAsia"/>
          <w:lang w:eastAsia="ja-JP"/>
        </w:rPr>
        <w:t>報告第25号の２番ですが、自作の継続となっていますが、相続された農地が既に売買されることになり疑問を感じているところです。</w:t>
      </w:r>
    </w:p>
    <w:p w14:paraId="7D28579F" w14:textId="45C25DD2" w:rsidR="00AC6C2C" w:rsidRPr="00795F43" w:rsidRDefault="00AC6C2C" w:rsidP="00AC6C2C">
      <w:pPr>
        <w:pStyle w:val="a3"/>
        <w:rPr>
          <w:rFonts w:ascii="ＭＳ 明朝" w:hAnsi="ＭＳ 明朝"/>
          <w:b/>
          <w:lang w:eastAsia="ja-JP"/>
        </w:rPr>
      </w:pPr>
      <w:r w:rsidRPr="00795F43">
        <w:rPr>
          <w:rFonts w:ascii="ＭＳ 明朝" w:hAnsi="ＭＳ 明朝" w:hint="eastAsia"/>
          <w:b/>
          <w:lang w:eastAsia="ja-JP"/>
        </w:rPr>
        <w:t>○議　長</w:t>
      </w:r>
    </w:p>
    <w:p w14:paraId="4C96174E" w14:textId="3E7DE2F7" w:rsidR="00AC6C2C" w:rsidRDefault="00AC6C2C" w:rsidP="00AC6C2C">
      <w:pPr>
        <w:pStyle w:val="a3"/>
        <w:rPr>
          <w:rFonts w:ascii="ＭＳ 明朝" w:hAnsi="ＭＳ 明朝"/>
          <w:lang w:eastAsia="ja-JP"/>
        </w:rPr>
      </w:pPr>
      <w:r>
        <w:rPr>
          <w:rFonts w:ascii="ＭＳ 明朝" w:hAnsi="ＭＳ 明朝" w:hint="eastAsia"/>
          <w:lang w:eastAsia="ja-JP"/>
        </w:rPr>
        <w:lastRenderedPageBreak/>
        <w:t xml:space="preserve">　　　　ほかにありませんか。</w:t>
      </w:r>
    </w:p>
    <w:p w14:paraId="7E78E8CE" w14:textId="7D989E89" w:rsidR="00AC6C2C" w:rsidRDefault="00AC6C2C" w:rsidP="00AC6C2C">
      <w:pPr>
        <w:pStyle w:val="a3"/>
        <w:jc w:val="center"/>
        <w:rPr>
          <w:rFonts w:ascii="ＭＳ 明朝" w:hAnsi="ＭＳ 明朝"/>
          <w:lang w:eastAsia="ja-JP"/>
        </w:rPr>
      </w:pPr>
      <w:r w:rsidRPr="00B45E1F">
        <w:rPr>
          <w:rFonts w:ascii="ＭＳ 明朝" w:hAnsi="ＭＳ 明朝"/>
          <w:noProof/>
          <w:sz w:val="20"/>
          <w:lang w:val="en-US" w:eastAsia="ja-JP"/>
        </w:rPr>
        <mc:AlternateContent>
          <mc:Choice Requires="wps">
            <w:drawing>
              <wp:anchor distT="0" distB="0" distL="114300" distR="114300" simplePos="0" relativeHeight="251662336" behindDoc="0" locked="0" layoutInCell="1" allowOverlap="1" wp14:anchorId="4E2956A9" wp14:editId="305B149D">
                <wp:simplePos x="0" y="0"/>
                <wp:positionH relativeFrom="column">
                  <wp:posOffset>4391025</wp:posOffset>
                </wp:positionH>
                <wp:positionV relativeFrom="paragraph">
                  <wp:posOffset>178435</wp:posOffset>
                </wp:positionV>
                <wp:extent cx="957580" cy="0"/>
                <wp:effectExtent l="24130" t="27305" r="27940" b="2032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758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F99E633" id="Line 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75pt,14.05pt" to="421.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" strokeweight="3pt">
                <v:stroke linestyle="thinThin"/>
              </v:line>
            </w:pict>
          </mc:Fallback>
        </mc:AlternateContent>
      </w:r>
      <w:r w:rsidRPr="00B45E1F">
        <w:rPr>
          <w:rFonts w:ascii="ＭＳ 明朝" w:hAnsi="ＭＳ 明朝"/>
          <w:noProof/>
          <w:sz w:val="20"/>
          <w:lang w:val="en-US" w:eastAsia="ja-JP"/>
        </w:rPr>
        <mc:AlternateContent>
          <mc:Choice Requires="wps">
            <w:drawing>
              <wp:anchor distT="0" distB="0" distL="114300" distR="114300" simplePos="0" relativeHeight="251660288" behindDoc="0" locked="0" layoutInCell="1" allowOverlap="1" wp14:anchorId="14DBDABD" wp14:editId="34F10265">
                <wp:simplePos x="0" y="0"/>
                <wp:positionH relativeFrom="column">
                  <wp:posOffset>982980</wp:posOffset>
                </wp:positionH>
                <wp:positionV relativeFrom="paragraph">
                  <wp:posOffset>179070</wp:posOffset>
                </wp:positionV>
                <wp:extent cx="957580" cy="0"/>
                <wp:effectExtent l="24130" t="27305" r="27940" b="203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758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A64F396" id="Line 6"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pt,14.1pt" to="152.8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" strokeweight="3pt">
                <v:stroke linestyle="thinThin"/>
              </v:line>
            </w:pict>
          </mc:Fallback>
        </mc:AlternateContent>
      </w:r>
      <w:r>
        <w:rPr>
          <w:rFonts w:ascii="ＭＳ 明朝" w:hAnsi="ＭＳ 明朝" w:hint="eastAsia"/>
          <w:lang w:eastAsia="ja-JP"/>
        </w:rPr>
        <w:t>「なし」の声あり</w:t>
      </w:r>
    </w:p>
    <w:p w14:paraId="452A508C" w14:textId="2ED35CB7" w:rsidR="007C755D" w:rsidRPr="007C755D" w:rsidRDefault="007C755D" w:rsidP="007C755D">
      <w:pPr>
        <w:pStyle w:val="a3"/>
        <w:ind w:left="687" w:hangingChars="200" w:hanging="687"/>
        <w:rPr>
          <w:rFonts w:ascii="ＭＳ 明朝" w:hAnsi="ＭＳ 明朝"/>
          <w:b/>
          <w:lang w:eastAsia="ja-JP"/>
        </w:rPr>
      </w:pPr>
      <w:r w:rsidRPr="004C12FE">
        <w:rPr>
          <w:rFonts w:ascii="ＭＳ 明朝" w:hAnsi="ＭＳ 明朝" w:hint="eastAsia"/>
          <w:b/>
          <w:lang w:eastAsia="ja-JP"/>
        </w:rPr>
        <w:t>〇議　長</w:t>
      </w:r>
    </w:p>
    <w:p w14:paraId="0360ED18" w14:textId="77777777" w:rsidR="00D06C01" w:rsidRPr="00B45E1F" w:rsidRDefault="00D06C01" w:rsidP="00D06C01">
      <w:pPr>
        <w:pStyle w:val="a3"/>
        <w:ind w:leftChars="400" w:left="929" w:firstLineChars="100" w:firstLine="342"/>
        <w:rPr>
          <w:rFonts w:ascii="ＭＳ 明朝" w:hAnsi="ＭＳ 明朝"/>
        </w:rPr>
      </w:pPr>
      <w:proofErr w:type="spellStart"/>
      <w:r w:rsidRPr="00B45E1F">
        <w:rPr>
          <w:rFonts w:ascii="ＭＳ 明朝" w:hAnsi="ＭＳ 明朝" w:hint="eastAsia"/>
        </w:rPr>
        <w:t>これを持って、本日の議事日程及び本総会に付議された案件の審議は全て、終了いたしました</w:t>
      </w:r>
      <w:proofErr w:type="spellEnd"/>
      <w:r w:rsidRPr="00B45E1F">
        <w:rPr>
          <w:rFonts w:ascii="ＭＳ 明朝" w:hAnsi="ＭＳ 明朝" w:hint="eastAsia"/>
        </w:rPr>
        <w:t>。</w:t>
      </w:r>
    </w:p>
    <w:p w14:paraId="38746A37" w14:textId="77777777" w:rsidR="00D06C01" w:rsidRPr="00B45E1F" w:rsidRDefault="00D06C01" w:rsidP="00D06C01">
      <w:pPr>
        <w:pStyle w:val="a3"/>
        <w:ind w:left="1027" w:hangingChars="300" w:hanging="1027"/>
        <w:rPr>
          <w:rFonts w:ascii="ＭＳ 明朝" w:hAnsi="ＭＳ 明朝"/>
        </w:rPr>
      </w:pPr>
      <w:r w:rsidRPr="00B45E1F">
        <w:rPr>
          <w:rFonts w:ascii="ＭＳ 明朝" w:hAnsi="ＭＳ 明朝" w:hint="eastAsia"/>
        </w:rPr>
        <w:t xml:space="preserve">　　　　</w:t>
      </w:r>
      <w:proofErr w:type="spellStart"/>
      <w:r w:rsidRPr="00B45E1F">
        <w:rPr>
          <w:rFonts w:ascii="ＭＳ 明朝" w:hAnsi="ＭＳ 明朝" w:hint="eastAsia"/>
        </w:rPr>
        <w:t>各議案について、慎重にご審議を賜り、ここに無事終了致しましたことを、心からお礼申し上げます</w:t>
      </w:r>
      <w:proofErr w:type="spellEnd"/>
      <w:r w:rsidRPr="00B45E1F">
        <w:rPr>
          <w:rFonts w:ascii="ＭＳ 明朝" w:hAnsi="ＭＳ 明朝" w:hint="eastAsia"/>
        </w:rPr>
        <w:t>。</w:t>
      </w:r>
    </w:p>
    <w:p w14:paraId="651B982B" w14:textId="77777777" w:rsidR="00D06C01" w:rsidRPr="00B45E1F" w:rsidRDefault="00D06C01" w:rsidP="005E619E">
      <w:pPr>
        <w:pStyle w:val="a3"/>
        <w:ind w:leftChars="294" w:left="683" w:firstLineChars="200" w:firstLine="685"/>
        <w:rPr>
          <w:rFonts w:ascii="ＭＳ 明朝" w:hAnsi="ＭＳ 明朝"/>
        </w:rPr>
      </w:pPr>
      <w:proofErr w:type="spellStart"/>
      <w:r w:rsidRPr="00B45E1F">
        <w:rPr>
          <w:rFonts w:ascii="ＭＳ 明朝" w:hAnsi="ＭＳ 明朝" w:hint="eastAsia"/>
        </w:rPr>
        <w:t>これにて、総会を閉会致します</w:t>
      </w:r>
      <w:proofErr w:type="spellEnd"/>
      <w:r w:rsidRPr="00B45E1F">
        <w:rPr>
          <w:rFonts w:ascii="ＭＳ 明朝" w:hAnsi="ＭＳ 明朝" w:hint="eastAsia"/>
        </w:rPr>
        <w:t>。</w:t>
      </w:r>
    </w:p>
    <w:p w14:paraId="6EA9A1CE" w14:textId="4AF3C1D4" w:rsidR="00D06C01" w:rsidRDefault="00D06C01" w:rsidP="00D06C01">
      <w:pPr>
        <w:pStyle w:val="a3"/>
        <w:ind w:leftChars="294" w:left="683" w:firstLineChars="100" w:firstLine="342"/>
        <w:rPr>
          <w:rFonts w:ascii="ＭＳ 明朝" w:hAnsi="ＭＳ 明朝"/>
        </w:rPr>
      </w:pPr>
      <w:r>
        <w:rPr>
          <w:rFonts w:ascii="ＭＳ 明朝" w:hAnsi="ＭＳ 明朝" w:hint="eastAsia"/>
        </w:rPr>
        <w:t xml:space="preserve">　　　（</w:t>
      </w:r>
      <w:proofErr w:type="spellStart"/>
      <w:r>
        <w:rPr>
          <w:rFonts w:ascii="ＭＳ 明朝" w:hAnsi="ＭＳ 明朝" w:hint="eastAsia"/>
        </w:rPr>
        <w:t>閉会</w:t>
      </w:r>
      <w:proofErr w:type="spellEnd"/>
      <w:r w:rsidR="00CF0F32">
        <w:rPr>
          <w:rFonts w:ascii="ＭＳ 明朝" w:hAnsi="ＭＳ 明朝" w:hint="eastAsia"/>
          <w:lang w:eastAsia="ja-JP"/>
        </w:rPr>
        <w:t xml:space="preserve">　午後</w:t>
      </w:r>
      <w:r w:rsidR="00911D83">
        <w:rPr>
          <w:rFonts w:ascii="ＭＳ 明朝" w:hAnsi="ＭＳ 明朝" w:hint="eastAsia"/>
          <w:lang w:eastAsia="ja-JP"/>
        </w:rPr>
        <w:t>３</w:t>
      </w:r>
      <w:r>
        <w:rPr>
          <w:rFonts w:ascii="ＭＳ 明朝" w:hAnsi="ＭＳ 明朝" w:hint="eastAsia"/>
        </w:rPr>
        <w:t>時</w:t>
      </w:r>
      <w:r w:rsidR="00F062F2">
        <w:rPr>
          <w:rFonts w:ascii="ＭＳ 明朝" w:hAnsi="ＭＳ 明朝" w:hint="eastAsia"/>
          <w:lang w:eastAsia="ja-JP"/>
        </w:rPr>
        <w:t>10</w:t>
      </w:r>
      <w:r w:rsidRPr="00B45E1F">
        <w:rPr>
          <w:rFonts w:ascii="ＭＳ 明朝" w:hAnsi="ＭＳ 明朝" w:hint="eastAsia"/>
        </w:rPr>
        <w:t xml:space="preserve">分）　　　</w:t>
      </w:r>
    </w:p>
    <w:p w14:paraId="7CB14329" w14:textId="77777777" w:rsidR="001E0D45" w:rsidRDefault="001E0D45" w:rsidP="00A27ED0">
      <w:pPr>
        <w:autoSpaceDE w:val="0"/>
        <w:autoSpaceDN w:val="0"/>
        <w:adjustRightInd w:val="0"/>
        <w:ind w:firstLineChars="100" w:firstLine="342"/>
        <w:jc w:val="left"/>
        <w:rPr>
          <w:rFonts w:ascii="ＭＳ 明朝" w:hAnsi="ＭＳ 明朝" w:cs="ＭＳ 明朝"/>
          <w:color w:val="000000"/>
          <w:kern w:val="0"/>
          <w:sz w:val="32"/>
          <w:szCs w:val="32"/>
        </w:rPr>
      </w:pPr>
    </w:p>
    <w:p w14:paraId="376A6851" w14:textId="77777777" w:rsidR="001E0D45" w:rsidRDefault="001E0D45" w:rsidP="00A27ED0">
      <w:pPr>
        <w:autoSpaceDE w:val="0"/>
        <w:autoSpaceDN w:val="0"/>
        <w:adjustRightInd w:val="0"/>
        <w:ind w:firstLineChars="100" w:firstLine="342"/>
        <w:jc w:val="left"/>
        <w:rPr>
          <w:rFonts w:ascii="ＭＳ 明朝" w:hAnsi="ＭＳ 明朝" w:cs="ＭＳ 明朝"/>
          <w:color w:val="000000"/>
          <w:kern w:val="0"/>
          <w:sz w:val="32"/>
          <w:szCs w:val="32"/>
        </w:rPr>
      </w:pPr>
    </w:p>
    <w:p w14:paraId="0830BEF9" w14:textId="77777777" w:rsidR="00B91148" w:rsidRPr="0006658B" w:rsidRDefault="00B91148" w:rsidP="00A27ED0">
      <w:pPr>
        <w:autoSpaceDE w:val="0"/>
        <w:autoSpaceDN w:val="0"/>
        <w:adjustRightInd w:val="0"/>
        <w:ind w:firstLineChars="100" w:firstLine="342"/>
        <w:jc w:val="left"/>
        <w:rPr>
          <w:rFonts w:ascii="ＭＳ 明朝" w:hAnsi="ＭＳ 明朝" w:cs="ＭＳ 明朝"/>
          <w:color w:val="000000"/>
          <w:kern w:val="0"/>
          <w:sz w:val="32"/>
          <w:szCs w:val="32"/>
        </w:rPr>
      </w:pPr>
      <w:r w:rsidRPr="0006658B">
        <w:rPr>
          <w:rFonts w:ascii="ＭＳ 明朝" w:hAnsi="ＭＳ 明朝" w:cs="ＭＳ 明朝" w:hint="eastAsia"/>
          <w:color w:val="000000"/>
          <w:kern w:val="0"/>
          <w:sz w:val="32"/>
          <w:szCs w:val="32"/>
        </w:rPr>
        <w:t>農業委員会等に関する法律第３３条の規定により、この議事録を作成した。</w:t>
      </w:r>
      <w:r w:rsidRPr="0006658B">
        <w:rPr>
          <w:rFonts w:ascii="ＭＳ 明朝" w:hAnsi="ＭＳ 明朝" w:cs="ＭＳ 明朝"/>
          <w:color w:val="000000"/>
          <w:kern w:val="0"/>
          <w:sz w:val="32"/>
          <w:szCs w:val="32"/>
        </w:rPr>
        <w:t xml:space="preserve"> </w:t>
      </w:r>
    </w:p>
    <w:p w14:paraId="511B1E3D" w14:textId="6BBA44EC" w:rsidR="00B91148" w:rsidRPr="0006658B" w:rsidRDefault="003E0198" w:rsidP="006E608E">
      <w:pPr>
        <w:autoSpaceDE w:val="0"/>
        <w:autoSpaceDN w:val="0"/>
        <w:adjustRightInd w:val="0"/>
        <w:ind w:firstLineChars="300" w:firstLine="1027"/>
        <w:jc w:val="left"/>
        <w:rPr>
          <w:rFonts w:ascii="ＭＳ 明朝" w:hAnsi="ＭＳ 明朝" w:cs="ＭＳ 明朝"/>
          <w:color w:val="000000"/>
          <w:kern w:val="0"/>
          <w:sz w:val="32"/>
          <w:szCs w:val="32"/>
        </w:rPr>
      </w:pPr>
      <w:r>
        <w:rPr>
          <w:rFonts w:ascii="ＭＳ 明朝" w:hAnsi="ＭＳ 明朝" w:cs="ＭＳ 明朝" w:hint="eastAsia"/>
          <w:color w:val="000000"/>
          <w:kern w:val="0"/>
          <w:sz w:val="32"/>
          <w:szCs w:val="32"/>
        </w:rPr>
        <w:t>令和８</w:t>
      </w:r>
      <w:r w:rsidR="00B91148" w:rsidRPr="0006658B">
        <w:rPr>
          <w:rFonts w:ascii="ＭＳ 明朝" w:hAnsi="ＭＳ 明朝" w:cs="ＭＳ 明朝" w:hint="eastAsia"/>
          <w:color w:val="000000"/>
          <w:kern w:val="0"/>
          <w:sz w:val="32"/>
          <w:szCs w:val="32"/>
        </w:rPr>
        <w:t>年</w:t>
      </w:r>
      <w:r w:rsidR="00F062F2">
        <w:rPr>
          <w:rFonts w:ascii="ＭＳ 明朝" w:hAnsi="ＭＳ 明朝" w:cs="ＭＳ 明朝" w:hint="eastAsia"/>
          <w:color w:val="000000"/>
          <w:kern w:val="0"/>
          <w:sz w:val="32"/>
          <w:szCs w:val="32"/>
        </w:rPr>
        <w:t>６</w:t>
      </w:r>
      <w:r w:rsidR="00B91148" w:rsidRPr="0006658B">
        <w:rPr>
          <w:rFonts w:ascii="ＭＳ 明朝" w:hAnsi="ＭＳ 明朝" w:cs="ＭＳ 明朝" w:hint="eastAsia"/>
          <w:color w:val="000000"/>
          <w:kern w:val="0"/>
          <w:sz w:val="32"/>
          <w:szCs w:val="32"/>
        </w:rPr>
        <w:t>月</w:t>
      </w:r>
      <w:r w:rsidR="007C3133">
        <w:rPr>
          <w:rFonts w:ascii="ＭＳ 明朝" w:hAnsi="ＭＳ 明朝" w:cs="ＭＳ 明朝" w:hint="eastAsia"/>
          <w:color w:val="000000"/>
          <w:kern w:val="0"/>
          <w:sz w:val="32"/>
          <w:szCs w:val="32"/>
        </w:rPr>
        <w:t>25</w:t>
      </w:r>
      <w:r w:rsidR="00B91148" w:rsidRPr="0006658B">
        <w:rPr>
          <w:rFonts w:ascii="ＭＳ 明朝" w:hAnsi="ＭＳ 明朝" w:cs="ＭＳ 明朝" w:hint="eastAsia"/>
          <w:color w:val="000000"/>
          <w:kern w:val="0"/>
          <w:sz w:val="32"/>
          <w:szCs w:val="32"/>
        </w:rPr>
        <w:t>日</w:t>
      </w:r>
      <w:r w:rsidR="00B91148" w:rsidRPr="0006658B">
        <w:rPr>
          <w:rFonts w:ascii="ＭＳ 明朝" w:hAnsi="ＭＳ 明朝" w:cs="ＭＳ 明朝"/>
          <w:color w:val="000000"/>
          <w:kern w:val="0"/>
          <w:sz w:val="32"/>
          <w:szCs w:val="32"/>
        </w:rPr>
        <w:t xml:space="preserve"> </w:t>
      </w:r>
    </w:p>
    <w:p w14:paraId="1863E474" w14:textId="77777777" w:rsidR="00B91148" w:rsidRPr="0006658B" w:rsidRDefault="00B91148" w:rsidP="00B91148">
      <w:pPr>
        <w:autoSpaceDE w:val="0"/>
        <w:autoSpaceDN w:val="0"/>
        <w:adjustRightInd w:val="0"/>
        <w:ind w:firstLineChars="1705" w:firstLine="5836"/>
        <w:jc w:val="left"/>
        <w:rPr>
          <w:rFonts w:ascii="ＭＳ 明朝" w:hAnsi="ＭＳ 明朝" w:cs="ＭＳ 明朝"/>
          <w:color w:val="000000"/>
          <w:kern w:val="0"/>
          <w:sz w:val="32"/>
          <w:szCs w:val="32"/>
        </w:rPr>
      </w:pPr>
      <w:r w:rsidRPr="0006658B">
        <w:rPr>
          <w:rFonts w:ascii="ＭＳ 明朝" w:hAnsi="ＭＳ 明朝" w:cs="ＭＳ 明朝" w:hint="eastAsia"/>
          <w:color w:val="000000"/>
          <w:kern w:val="0"/>
          <w:sz w:val="32"/>
          <w:szCs w:val="32"/>
        </w:rPr>
        <w:t>守山市農業委員会</w:t>
      </w:r>
      <w:r w:rsidRPr="0006658B">
        <w:rPr>
          <w:rFonts w:ascii="ＭＳ 明朝" w:hAnsi="ＭＳ 明朝" w:cs="ＭＳ 明朝"/>
          <w:color w:val="000000"/>
          <w:kern w:val="0"/>
          <w:sz w:val="32"/>
          <w:szCs w:val="32"/>
        </w:rPr>
        <w:t xml:space="preserve"> </w:t>
      </w:r>
    </w:p>
    <w:p w14:paraId="4B3FE4E5" w14:textId="77777777" w:rsidR="00B91148" w:rsidRPr="0006658B" w:rsidRDefault="00B91148" w:rsidP="00B91148">
      <w:pPr>
        <w:autoSpaceDE w:val="0"/>
        <w:autoSpaceDN w:val="0"/>
        <w:adjustRightInd w:val="0"/>
        <w:ind w:firstLineChars="1806" w:firstLine="6182"/>
        <w:jc w:val="left"/>
        <w:rPr>
          <w:rFonts w:ascii="ＭＳ 明朝" w:hAnsi="ＭＳ 明朝" w:cs="ＭＳ 明朝"/>
          <w:color w:val="000000"/>
          <w:kern w:val="0"/>
          <w:sz w:val="32"/>
          <w:szCs w:val="32"/>
        </w:rPr>
      </w:pPr>
      <w:r w:rsidRPr="0006658B">
        <w:rPr>
          <w:rFonts w:ascii="ＭＳ 明朝" w:hAnsi="ＭＳ 明朝" w:cs="ＭＳ 明朝" w:hint="eastAsia"/>
          <w:color w:val="000000"/>
          <w:kern w:val="0"/>
          <w:sz w:val="32"/>
          <w:szCs w:val="32"/>
        </w:rPr>
        <w:t>会長　秋山　新治</w:t>
      </w:r>
    </w:p>
    <w:p w14:paraId="6D3D0C37" w14:textId="77777777" w:rsidR="00B91148" w:rsidRPr="0006658B" w:rsidRDefault="00097C2E" w:rsidP="00B91148">
      <w:pPr>
        <w:ind w:leftChars="147" w:left="2395" w:hangingChars="600" w:hanging="2054"/>
        <w:jc w:val="left"/>
        <w:rPr>
          <w:rFonts w:ascii="ＭＳ 明朝" w:hAnsi="ＭＳ 明朝"/>
          <w:color w:val="000000"/>
          <w:sz w:val="32"/>
        </w:rPr>
      </w:pPr>
      <w:r>
        <w:rPr>
          <w:rFonts w:ascii="ＭＳ 明朝" w:hAnsi="ＭＳ 明朝" w:hint="eastAsia"/>
          <w:color w:val="000000"/>
          <w:sz w:val="32"/>
        </w:rPr>
        <w:t>守山市農業委員会総会会議規則第</w:t>
      </w:r>
      <w:r w:rsidR="00196F97">
        <w:rPr>
          <w:rFonts w:ascii="ＭＳ 明朝" w:hAnsi="ＭＳ 明朝" w:hint="eastAsia"/>
          <w:color w:val="000000"/>
          <w:sz w:val="32"/>
        </w:rPr>
        <w:t>１８</w:t>
      </w:r>
      <w:r w:rsidR="00B91148" w:rsidRPr="0006658B">
        <w:rPr>
          <w:rFonts w:ascii="ＭＳ 明朝" w:hAnsi="ＭＳ 明朝" w:hint="eastAsia"/>
          <w:color w:val="000000"/>
          <w:sz w:val="32"/>
        </w:rPr>
        <w:t>条の規定により下記</w:t>
      </w:r>
    </w:p>
    <w:p w14:paraId="5A0A90D1" w14:textId="77777777" w:rsidR="00B91148" w:rsidRPr="0006658B" w:rsidRDefault="00B91148" w:rsidP="00B91148">
      <w:pPr>
        <w:jc w:val="left"/>
        <w:rPr>
          <w:rFonts w:ascii="ＭＳ 明朝" w:hAnsi="ＭＳ 明朝"/>
          <w:color w:val="000000"/>
          <w:sz w:val="32"/>
        </w:rPr>
      </w:pPr>
      <w:r w:rsidRPr="0006658B">
        <w:rPr>
          <w:rFonts w:ascii="ＭＳ 明朝" w:hAnsi="ＭＳ 明朝" w:hint="eastAsia"/>
          <w:color w:val="000000"/>
          <w:sz w:val="32"/>
        </w:rPr>
        <w:t>に署名する。</w:t>
      </w:r>
    </w:p>
    <w:p w14:paraId="62627F0F" w14:textId="04D42A77" w:rsidR="00B91148" w:rsidRPr="0006658B" w:rsidRDefault="00B91148" w:rsidP="00B91148">
      <w:pPr>
        <w:autoSpaceDE w:val="0"/>
        <w:autoSpaceDN w:val="0"/>
        <w:adjustRightInd w:val="0"/>
        <w:jc w:val="left"/>
        <w:rPr>
          <w:rFonts w:ascii="ＭＳ 明朝" w:hAnsi="ＭＳ 明朝" w:cs="ＭＳ 明朝"/>
          <w:color w:val="000000"/>
          <w:kern w:val="0"/>
          <w:sz w:val="32"/>
          <w:szCs w:val="32"/>
        </w:rPr>
      </w:pPr>
      <w:r w:rsidRPr="0006658B">
        <w:rPr>
          <w:rFonts w:ascii="ＭＳ 明朝" w:hAnsi="ＭＳ 明朝" w:cs="ＭＳ 明朝"/>
          <w:color w:val="000000"/>
          <w:kern w:val="0"/>
          <w:sz w:val="32"/>
          <w:szCs w:val="32"/>
        </w:rPr>
        <w:t xml:space="preserve"> </w:t>
      </w:r>
      <w:r w:rsidRPr="0006658B">
        <w:rPr>
          <w:rFonts w:ascii="ＭＳ 明朝" w:hAnsi="ＭＳ 明朝" w:cs="ＭＳ 明朝" w:hint="eastAsia"/>
          <w:color w:val="000000"/>
          <w:kern w:val="0"/>
          <w:sz w:val="32"/>
          <w:szCs w:val="32"/>
        </w:rPr>
        <w:t xml:space="preserve">　　　　　　　　　　　　　  　</w:t>
      </w:r>
      <w:r w:rsidR="00911D83">
        <w:rPr>
          <w:rFonts w:ascii="ＭＳ 明朝" w:hAnsi="ＭＳ 明朝" w:cs="ＭＳ 明朝" w:hint="eastAsia"/>
          <w:color w:val="000000"/>
          <w:kern w:val="0"/>
          <w:sz w:val="32"/>
          <w:szCs w:val="32"/>
        </w:rPr>
        <w:t>2</w:t>
      </w:r>
      <w:r w:rsidR="00F062F2">
        <w:rPr>
          <w:rFonts w:ascii="ＭＳ 明朝" w:hAnsi="ＭＳ 明朝" w:cs="ＭＳ 明朝" w:hint="eastAsia"/>
          <w:color w:val="000000"/>
          <w:kern w:val="0"/>
          <w:sz w:val="32"/>
          <w:szCs w:val="32"/>
        </w:rPr>
        <w:t>3</w:t>
      </w:r>
      <w:r w:rsidRPr="0006658B">
        <w:rPr>
          <w:rFonts w:ascii="ＭＳ 明朝" w:hAnsi="ＭＳ 明朝" w:cs="ＭＳ 明朝" w:hint="eastAsia"/>
          <w:color w:val="000000"/>
          <w:kern w:val="0"/>
          <w:sz w:val="32"/>
          <w:szCs w:val="32"/>
        </w:rPr>
        <w:t>番</w:t>
      </w:r>
      <w:r w:rsidR="00171C87">
        <w:rPr>
          <w:rFonts w:ascii="ＭＳ 明朝" w:hAnsi="ＭＳ 明朝" w:cs="ＭＳ 明朝" w:hint="eastAsia"/>
          <w:color w:val="000000"/>
          <w:kern w:val="0"/>
          <w:sz w:val="32"/>
          <w:szCs w:val="32"/>
        </w:rPr>
        <w:t xml:space="preserve">　　</w:t>
      </w:r>
      <w:r w:rsidR="00795F43">
        <w:rPr>
          <w:rFonts w:ascii="ＭＳ 明朝" w:hAnsi="ＭＳ 明朝" w:cs="ＭＳ 明朝" w:hint="eastAsia"/>
          <w:color w:val="000000"/>
          <w:kern w:val="0"/>
          <w:sz w:val="32"/>
          <w:szCs w:val="32"/>
        </w:rPr>
        <w:t xml:space="preserve">西村　正秋　</w:t>
      </w:r>
      <w:r w:rsidR="00774EA5">
        <w:rPr>
          <w:rFonts w:ascii="ＭＳ 明朝" w:hAnsi="ＭＳ 明朝" w:cs="ＭＳ 明朝" w:hint="eastAsia"/>
          <w:color w:val="000000"/>
          <w:kern w:val="0"/>
          <w:sz w:val="32"/>
          <w:szCs w:val="32"/>
        </w:rPr>
        <w:t>委員</w:t>
      </w:r>
      <w:r w:rsidR="00273017">
        <w:rPr>
          <w:rFonts w:ascii="ＭＳ 明朝" w:hAnsi="ＭＳ 明朝" w:cs="ＭＳ 明朝" w:hint="eastAsia"/>
          <w:color w:val="000000"/>
          <w:kern w:val="0"/>
          <w:sz w:val="32"/>
          <w:szCs w:val="32"/>
        </w:rPr>
        <w:t xml:space="preserve">　</w:t>
      </w:r>
      <w:r w:rsidRPr="0006658B">
        <w:rPr>
          <w:rFonts w:ascii="ＭＳ 明朝" w:hAnsi="ＭＳ 明朝" w:cs="ＭＳ 明朝" w:hint="eastAsia"/>
          <w:color w:val="000000"/>
          <w:kern w:val="0"/>
          <w:sz w:val="32"/>
          <w:szCs w:val="32"/>
        </w:rPr>
        <w:t xml:space="preserve"> </w:t>
      </w:r>
      <w:r w:rsidRPr="0006658B">
        <w:rPr>
          <w:rFonts w:ascii="ＭＳ 明朝" w:hAnsi="ＭＳ 明朝" w:cs="ＭＳ 明朝"/>
          <w:color w:val="000000"/>
          <w:kern w:val="0"/>
          <w:sz w:val="32"/>
          <w:szCs w:val="32"/>
        </w:rPr>
        <w:t xml:space="preserve"> </w:t>
      </w:r>
      <w:r w:rsidRPr="0006658B">
        <w:rPr>
          <w:rFonts w:ascii="ＭＳ 明朝" w:hAnsi="ＭＳ 明朝" w:cs="ＭＳ 明朝" w:hint="eastAsia"/>
          <w:color w:val="000000"/>
          <w:kern w:val="0"/>
          <w:sz w:val="32"/>
          <w:szCs w:val="32"/>
        </w:rPr>
        <w:t xml:space="preserve"> 　　　　　　　　　　　　　　　</w:t>
      </w:r>
    </w:p>
    <w:p w14:paraId="77B15A2E" w14:textId="178214BE" w:rsidR="00425EDD" w:rsidRPr="002C184F" w:rsidRDefault="00B91148" w:rsidP="002C184F">
      <w:pPr>
        <w:autoSpaceDE w:val="0"/>
        <w:autoSpaceDN w:val="0"/>
        <w:adjustRightInd w:val="0"/>
        <w:jc w:val="left"/>
        <w:rPr>
          <w:rFonts w:ascii="ＭＳ 明朝" w:hAnsi="ＭＳ 明朝" w:cs="ＭＳ 明朝"/>
          <w:color w:val="000000"/>
          <w:kern w:val="0"/>
          <w:sz w:val="32"/>
          <w:szCs w:val="32"/>
        </w:rPr>
      </w:pPr>
      <w:r w:rsidRPr="0006658B">
        <w:rPr>
          <w:rFonts w:ascii="ＭＳ 明朝" w:hAnsi="ＭＳ 明朝" w:cs="ＭＳ 明朝" w:hint="eastAsia"/>
          <w:color w:val="000000"/>
          <w:kern w:val="0"/>
          <w:sz w:val="32"/>
          <w:szCs w:val="32"/>
        </w:rPr>
        <w:t xml:space="preserve">　　　　　　　　　　　　　　 　</w:t>
      </w:r>
      <w:r w:rsidR="00F062F2">
        <w:rPr>
          <w:rFonts w:ascii="ＭＳ 明朝" w:hAnsi="ＭＳ 明朝" w:cs="ＭＳ 明朝" w:hint="eastAsia"/>
          <w:color w:val="000000"/>
          <w:kern w:val="0"/>
          <w:sz w:val="32"/>
          <w:szCs w:val="32"/>
        </w:rPr>
        <w:t>24</w:t>
      </w:r>
      <w:r w:rsidRPr="0006658B">
        <w:rPr>
          <w:rFonts w:ascii="ＭＳ 明朝" w:hAnsi="ＭＳ 明朝" w:cs="ＭＳ 明朝" w:hint="eastAsia"/>
          <w:color w:val="000000"/>
          <w:kern w:val="0"/>
          <w:sz w:val="32"/>
          <w:szCs w:val="32"/>
        </w:rPr>
        <w:t xml:space="preserve">番　</w:t>
      </w:r>
      <w:r w:rsidR="00171C87">
        <w:rPr>
          <w:rFonts w:ascii="ＭＳ 明朝" w:hAnsi="ＭＳ 明朝" w:cs="ＭＳ 明朝" w:hint="eastAsia"/>
          <w:color w:val="000000"/>
          <w:kern w:val="0"/>
          <w:sz w:val="32"/>
          <w:szCs w:val="32"/>
        </w:rPr>
        <w:t xml:space="preserve">　</w:t>
      </w:r>
      <w:r w:rsidR="00795F43">
        <w:rPr>
          <w:rFonts w:ascii="ＭＳ 明朝" w:hAnsi="ＭＳ 明朝" w:cs="ＭＳ 明朝" w:hint="eastAsia"/>
          <w:color w:val="000000"/>
          <w:kern w:val="0"/>
          <w:sz w:val="32"/>
          <w:szCs w:val="32"/>
        </w:rPr>
        <w:t xml:space="preserve">西村　　潔　</w:t>
      </w:r>
      <w:r w:rsidR="00774EA5">
        <w:rPr>
          <w:rFonts w:ascii="ＭＳ 明朝" w:hAnsi="ＭＳ 明朝" w:cs="ＭＳ 明朝" w:hint="eastAsia"/>
          <w:color w:val="000000"/>
          <w:kern w:val="0"/>
          <w:sz w:val="32"/>
          <w:szCs w:val="32"/>
        </w:rPr>
        <w:t>委員</w:t>
      </w:r>
    </w:p>
    <w:sectPr w:rsidR="00425EDD" w:rsidRPr="002C184F" w:rsidSect="00D06CBF">
      <w:footerReference w:type="even" r:id="rId8"/>
      <w:footerReference w:type="default" r:id="rId9"/>
      <w:pgSz w:w="11906" w:h="16838" w:code="9"/>
      <w:pgMar w:top="1418" w:right="991" w:bottom="1134" w:left="1247" w:header="851" w:footer="992" w:gutter="0"/>
      <w:pgNumType w:start="1"/>
      <w:cols w:space="425"/>
      <w:docGrid w:type="linesAndChars" w:linePitch="332" w:charSpace="45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026BF" w14:textId="77777777" w:rsidR="00051AA7" w:rsidRDefault="00051AA7">
      <w:r>
        <w:separator/>
      </w:r>
    </w:p>
  </w:endnote>
  <w:endnote w:type="continuationSeparator" w:id="0">
    <w:p w14:paraId="35F3BE92" w14:textId="77777777" w:rsidR="00051AA7" w:rsidRDefault="0005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92101" w14:textId="77777777" w:rsidR="00051AA7" w:rsidRDefault="00051AA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F03FD6E" w14:textId="77777777" w:rsidR="00051AA7" w:rsidRDefault="00051AA7">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4FC5F" w14:textId="2D205C94" w:rsidR="00051AA7" w:rsidRDefault="00051AA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009BD">
      <w:rPr>
        <w:rStyle w:val="a9"/>
        <w:noProof/>
      </w:rPr>
      <w:t>23</w:t>
    </w:r>
    <w:r>
      <w:rPr>
        <w:rStyle w:val="a9"/>
      </w:rPr>
      <w:fldChar w:fldCharType="end"/>
    </w:r>
  </w:p>
  <w:p w14:paraId="0AD2BE3A" w14:textId="77777777" w:rsidR="00051AA7" w:rsidRDefault="00051AA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F19D1" w14:textId="77777777" w:rsidR="00051AA7" w:rsidRDefault="00051AA7">
      <w:r>
        <w:separator/>
      </w:r>
    </w:p>
  </w:footnote>
  <w:footnote w:type="continuationSeparator" w:id="0">
    <w:p w14:paraId="73B1B575" w14:textId="77777777" w:rsidR="00051AA7" w:rsidRDefault="0005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015C6"/>
    <w:multiLevelType w:val="hybridMultilevel"/>
    <w:tmpl w:val="09DC997C"/>
    <w:lvl w:ilvl="0" w:tplc="4D7260FC">
      <w:start w:val="1"/>
      <w:numFmt w:val="decimalEnclosedCircle"/>
      <w:lvlText w:val="%1"/>
      <w:lvlJc w:val="left"/>
      <w:pPr>
        <w:tabs>
          <w:tab w:val="num" w:pos="1380"/>
        </w:tabs>
        <w:ind w:left="1380" w:hanging="360"/>
      </w:pPr>
      <w:rPr>
        <w:rFonts w:hint="eastAsia"/>
      </w:rPr>
    </w:lvl>
    <w:lvl w:ilvl="1" w:tplc="04090017" w:tentative="1">
      <w:start w:val="1"/>
      <w:numFmt w:val="aiueoFullWidth"/>
      <w:lvlText w:val="(%2)"/>
      <w:lvlJc w:val="left"/>
      <w:pPr>
        <w:tabs>
          <w:tab w:val="num" w:pos="1860"/>
        </w:tabs>
        <w:ind w:left="1860" w:hanging="420"/>
      </w:p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1" w15:restartNumberingAfterBreak="0">
    <w:nsid w:val="09DB5AD2"/>
    <w:multiLevelType w:val="hybridMultilevel"/>
    <w:tmpl w:val="71566308"/>
    <w:lvl w:ilvl="0" w:tplc="43AA27A0">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135D1BE2"/>
    <w:multiLevelType w:val="hybridMultilevel"/>
    <w:tmpl w:val="B0C637A4"/>
    <w:lvl w:ilvl="0" w:tplc="1CDC6A7C">
      <w:start w:val="1"/>
      <w:numFmt w:val="decimalFullWidth"/>
      <w:lvlText w:val="（%1）"/>
      <w:lvlJc w:val="left"/>
      <w:pPr>
        <w:tabs>
          <w:tab w:val="num" w:pos="2115"/>
        </w:tabs>
        <w:ind w:left="2115" w:hanging="1080"/>
      </w:pPr>
      <w:rPr>
        <w:rFonts w:hint="eastAsia"/>
      </w:rPr>
    </w:lvl>
    <w:lvl w:ilvl="1" w:tplc="04090017" w:tentative="1">
      <w:start w:val="1"/>
      <w:numFmt w:val="aiueoFullWidth"/>
      <w:lvlText w:val="(%2)"/>
      <w:lvlJc w:val="left"/>
      <w:pPr>
        <w:tabs>
          <w:tab w:val="num" w:pos="1875"/>
        </w:tabs>
        <w:ind w:left="1875" w:hanging="420"/>
      </w:pPr>
    </w:lvl>
    <w:lvl w:ilvl="2" w:tplc="04090011" w:tentative="1">
      <w:start w:val="1"/>
      <w:numFmt w:val="decimalEnclosedCircle"/>
      <w:lvlText w:val="%3"/>
      <w:lvlJc w:val="left"/>
      <w:pPr>
        <w:tabs>
          <w:tab w:val="num" w:pos="2295"/>
        </w:tabs>
        <w:ind w:left="2295" w:hanging="420"/>
      </w:pPr>
    </w:lvl>
    <w:lvl w:ilvl="3" w:tplc="0409000F" w:tentative="1">
      <w:start w:val="1"/>
      <w:numFmt w:val="decimal"/>
      <w:lvlText w:val="%4."/>
      <w:lvlJc w:val="left"/>
      <w:pPr>
        <w:tabs>
          <w:tab w:val="num" w:pos="2715"/>
        </w:tabs>
        <w:ind w:left="2715" w:hanging="420"/>
      </w:pPr>
    </w:lvl>
    <w:lvl w:ilvl="4" w:tplc="04090017" w:tentative="1">
      <w:start w:val="1"/>
      <w:numFmt w:val="aiueoFullWidth"/>
      <w:lvlText w:val="(%5)"/>
      <w:lvlJc w:val="left"/>
      <w:pPr>
        <w:tabs>
          <w:tab w:val="num" w:pos="3135"/>
        </w:tabs>
        <w:ind w:left="3135" w:hanging="420"/>
      </w:pPr>
    </w:lvl>
    <w:lvl w:ilvl="5" w:tplc="04090011" w:tentative="1">
      <w:start w:val="1"/>
      <w:numFmt w:val="decimalEnclosedCircle"/>
      <w:lvlText w:val="%6"/>
      <w:lvlJc w:val="left"/>
      <w:pPr>
        <w:tabs>
          <w:tab w:val="num" w:pos="3555"/>
        </w:tabs>
        <w:ind w:left="3555" w:hanging="420"/>
      </w:pPr>
    </w:lvl>
    <w:lvl w:ilvl="6" w:tplc="0409000F" w:tentative="1">
      <w:start w:val="1"/>
      <w:numFmt w:val="decimal"/>
      <w:lvlText w:val="%7."/>
      <w:lvlJc w:val="left"/>
      <w:pPr>
        <w:tabs>
          <w:tab w:val="num" w:pos="3975"/>
        </w:tabs>
        <w:ind w:left="3975" w:hanging="420"/>
      </w:pPr>
    </w:lvl>
    <w:lvl w:ilvl="7" w:tplc="04090017" w:tentative="1">
      <w:start w:val="1"/>
      <w:numFmt w:val="aiueoFullWidth"/>
      <w:lvlText w:val="(%8)"/>
      <w:lvlJc w:val="left"/>
      <w:pPr>
        <w:tabs>
          <w:tab w:val="num" w:pos="4395"/>
        </w:tabs>
        <w:ind w:left="4395" w:hanging="420"/>
      </w:pPr>
    </w:lvl>
    <w:lvl w:ilvl="8" w:tplc="04090011" w:tentative="1">
      <w:start w:val="1"/>
      <w:numFmt w:val="decimalEnclosedCircle"/>
      <w:lvlText w:val="%9"/>
      <w:lvlJc w:val="left"/>
      <w:pPr>
        <w:tabs>
          <w:tab w:val="num" w:pos="4815"/>
        </w:tabs>
        <w:ind w:left="4815" w:hanging="420"/>
      </w:pPr>
    </w:lvl>
  </w:abstractNum>
  <w:abstractNum w:abstractNumId="3" w15:restartNumberingAfterBreak="0">
    <w:nsid w:val="16CB1DE8"/>
    <w:multiLevelType w:val="hybridMultilevel"/>
    <w:tmpl w:val="C1989386"/>
    <w:lvl w:ilvl="0" w:tplc="16844C20">
      <w:numFmt w:val="bullet"/>
      <w:lvlText w:val="・"/>
      <w:lvlJc w:val="left"/>
      <w:pPr>
        <w:tabs>
          <w:tab w:val="num" w:pos="1043"/>
        </w:tabs>
        <w:ind w:left="1043" w:hanging="360"/>
      </w:pPr>
      <w:rPr>
        <w:rFonts w:ascii="ＭＳ 明朝" w:eastAsia="ＭＳ 明朝" w:hAnsi="ＭＳ 明朝" w:cs="Times New Roman" w:hint="eastAsia"/>
      </w:rPr>
    </w:lvl>
    <w:lvl w:ilvl="1" w:tplc="0409000B" w:tentative="1">
      <w:start w:val="1"/>
      <w:numFmt w:val="bullet"/>
      <w:lvlText w:val=""/>
      <w:lvlJc w:val="left"/>
      <w:pPr>
        <w:tabs>
          <w:tab w:val="num" w:pos="1523"/>
        </w:tabs>
        <w:ind w:left="1523" w:hanging="420"/>
      </w:pPr>
      <w:rPr>
        <w:rFonts w:ascii="Wingdings" w:hAnsi="Wingdings" w:hint="default"/>
      </w:rPr>
    </w:lvl>
    <w:lvl w:ilvl="2" w:tplc="0409000D" w:tentative="1">
      <w:start w:val="1"/>
      <w:numFmt w:val="bullet"/>
      <w:lvlText w:val=""/>
      <w:lvlJc w:val="left"/>
      <w:pPr>
        <w:tabs>
          <w:tab w:val="num" w:pos="1943"/>
        </w:tabs>
        <w:ind w:left="1943" w:hanging="420"/>
      </w:pPr>
      <w:rPr>
        <w:rFonts w:ascii="Wingdings" w:hAnsi="Wingdings" w:hint="default"/>
      </w:rPr>
    </w:lvl>
    <w:lvl w:ilvl="3" w:tplc="04090001" w:tentative="1">
      <w:start w:val="1"/>
      <w:numFmt w:val="bullet"/>
      <w:lvlText w:val=""/>
      <w:lvlJc w:val="left"/>
      <w:pPr>
        <w:tabs>
          <w:tab w:val="num" w:pos="2363"/>
        </w:tabs>
        <w:ind w:left="2363" w:hanging="420"/>
      </w:pPr>
      <w:rPr>
        <w:rFonts w:ascii="Wingdings" w:hAnsi="Wingdings" w:hint="default"/>
      </w:rPr>
    </w:lvl>
    <w:lvl w:ilvl="4" w:tplc="0409000B" w:tentative="1">
      <w:start w:val="1"/>
      <w:numFmt w:val="bullet"/>
      <w:lvlText w:val=""/>
      <w:lvlJc w:val="left"/>
      <w:pPr>
        <w:tabs>
          <w:tab w:val="num" w:pos="2783"/>
        </w:tabs>
        <w:ind w:left="2783" w:hanging="420"/>
      </w:pPr>
      <w:rPr>
        <w:rFonts w:ascii="Wingdings" w:hAnsi="Wingdings" w:hint="default"/>
      </w:rPr>
    </w:lvl>
    <w:lvl w:ilvl="5" w:tplc="0409000D" w:tentative="1">
      <w:start w:val="1"/>
      <w:numFmt w:val="bullet"/>
      <w:lvlText w:val=""/>
      <w:lvlJc w:val="left"/>
      <w:pPr>
        <w:tabs>
          <w:tab w:val="num" w:pos="3203"/>
        </w:tabs>
        <w:ind w:left="3203" w:hanging="420"/>
      </w:pPr>
      <w:rPr>
        <w:rFonts w:ascii="Wingdings" w:hAnsi="Wingdings" w:hint="default"/>
      </w:rPr>
    </w:lvl>
    <w:lvl w:ilvl="6" w:tplc="04090001" w:tentative="1">
      <w:start w:val="1"/>
      <w:numFmt w:val="bullet"/>
      <w:lvlText w:val=""/>
      <w:lvlJc w:val="left"/>
      <w:pPr>
        <w:tabs>
          <w:tab w:val="num" w:pos="3623"/>
        </w:tabs>
        <w:ind w:left="3623" w:hanging="420"/>
      </w:pPr>
      <w:rPr>
        <w:rFonts w:ascii="Wingdings" w:hAnsi="Wingdings" w:hint="default"/>
      </w:rPr>
    </w:lvl>
    <w:lvl w:ilvl="7" w:tplc="0409000B" w:tentative="1">
      <w:start w:val="1"/>
      <w:numFmt w:val="bullet"/>
      <w:lvlText w:val=""/>
      <w:lvlJc w:val="left"/>
      <w:pPr>
        <w:tabs>
          <w:tab w:val="num" w:pos="4043"/>
        </w:tabs>
        <w:ind w:left="4043" w:hanging="420"/>
      </w:pPr>
      <w:rPr>
        <w:rFonts w:ascii="Wingdings" w:hAnsi="Wingdings" w:hint="default"/>
      </w:rPr>
    </w:lvl>
    <w:lvl w:ilvl="8" w:tplc="0409000D" w:tentative="1">
      <w:start w:val="1"/>
      <w:numFmt w:val="bullet"/>
      <w:lvlText w:val=""/>
      <w:lvlJc w:val="left"/>
      <w:pPr>
        <w:tabs>
          <w:tab w:val="num" w:pos="4463"/>
        </w:tabs>
        <w:ind w:left="4463" w:hanging="420"/>
      </w:pPr>
      <w:rPr>
        <w:rFonts w:ascii="Wingdings" w:hAnsi="Wingdings" w:hint="default"/>
      </w:rPr>
    </w:lvl>
  </w:abstractNum>
  <w:abstractNum w:abstractNumId="4" w15:restartNumberingAfterBreak="0">
    <w:nsid w:val="1F18247C"/>
    <w:multiLevelType w:val="hybridMultilevel"/>
    <w:tmpl w:val="B870598A"/>
    <w:lvl w:ilvl="0" w:tplc="04090001">
      <w:start w:val="1"/>
      <w:numFmt w:val="bullet"/>
      <w:lvlText w:val=""/>
      <w:lvlJc w:val="left"/>
      <w:pPr>
        <w:ind w:left="705" w:hanging="420"/>
      </w:pPr>
      <w:rPr>
        <w:rFonts w:ascii="Wingdings" w:hAnsi="Wingdings" w:hint="default"/>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5" w15:restartNumberingAfterBreak="0">
    <w:nsid w:val="26D61764"/>
    <w:multiLevelType w:val="hybridMultilevel"/>
    <w:tmpl w:val="8BA6DEAA"/>
    <w:lvl w:ilvl="0" w:tplc="ACA0291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00A3881"/>
    <w:multiLevelType w:val="hybridMultilevel"/>
    <w:tmpl w:val="D192783E"/>
    <w:lvl w:ilvl="0" w:tplc="C1382214">
      <w:start w:val="1"/>
      <w:numFmt w:val="decimal"/>
      <w:lvlText w:val="（%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72543C6"/>
    <w:multiLevelType w:val="hybridMultilevel"/>
    <w:tmpl w:val="6BD2D3EE"/>
    <w:lvl w:ilvl="0" w:tplc="5F0243C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0BE736C"/>
    <w:multiLevelType w:val="hybridMultilevel"/>
    <w:tmpl w:val="E04EB9F6"/>
    <w:lvl w:ilvl="0" w:tplc="C74AFFA4">
      <w:numFmt w:val="bullet"/>
      <w:lvlText w:val="※"/>
      <w:lvlJc w:val="left"/>
      <w:pPr>
        <w:ind w:left="919" w:hanging="360"/>
      </w:pPr>
      <w:rPr>
        <w:rFonts w:ascii="ＭＳ 明朝" w:eastAsia="ＭＳ 明朝" w:hAnsi="ＭＳ 明朝" w:cs="Times New Roman" w:hint="eastAsia"/>
      </w:rPr>
    </w:lvl>
    <w:lvl w:ilvl="1" w:tplc="0409000B" w:tentative="1">
      <w:start w:val="1"/>
      <w:numFmt w:val="bullet"/>
      <w:lvlText w:val=""/>
      <w:lvlJc w:val="left"/>
      <w:pPr>
        <w:ind w:left="1399" w:hanging="420"/>
      </w:pPr>
      <w:rPr>
        <w:rFonts w:ascii="Wingdings" w:hAnsi="Wingdings" w:hint="default"/>
      </w:rPr>
    </w:lvl>
    <w:lvl w:ilvl="2" w:tplc="0409000D" w:tentative="1">
      <w:start w:val="1"/>
      <w:numFmt w:val="bullet"/>
      <w:lvlText w:val=""/>
      <w:lvlJc w:val="left"/>
      <w:pPr>
        <w:ind w:left="1819" w:hanging="420"/>
      </w:pPr>
      <w:rPr>
        <w:rFonts w:ascii="Wingdings" w:hAnsi="Wingdings" w:hint="default"/>
      </w:rPr>
    </w:lvl>
    <w:lvl w:ilvl="3" w:tplc="04090001" w:tentative="1">
      <w:start w:val="1"/>
      <w:numFmt w:val="bullet"/>
      <w:lvlText w:val=""/>
      <w:lvlJc w:val="left"/>
      <w:pPr>
        <w:ind w:left="2239" w:hanging="420"/>
      </w:pPr>
      <w:rPr>
        <w:rFonts w:ascii="Wingdings" w:hAnsi="Wingdings" w:hint="default"/>
      </w:rPr>
    </w:lvl>
    <w:lvl w:ilvl="4" w:tplc="0409000B" w:tentative="1">
      <w:start w:val="1"/>
      <w:numFmt w:val="bullet"/>
      <w:lvlText w:val=""/>
      <w:lvlJc w:val="left"/>
      <w:pPr>
        <w:ind w:left="2659" w:hanging="420"/>
      </w:pPr>
      <w:rPr>
        <w:rFonts w:ascii="Wingdings" w:hAnsi="Wingdings" w:hint="default"/>
      </w:rPr>
    </w:lvl>
    <w:lvl w:ilvl="5" w:tplc="0409000D" w:tentative="1">
      <w:start w:val="1"/>
      <w:numFmt w:val="bullet"/>
      <w:lvlText w:val=""/>
      <w:lvlJc w:val="left"/>
      <w:pPr>
        <w:ind w:left="3079" w:hanging="420"/>
      </w:pPr>
      <w:rPr>
        <w:rFonts w:ascii="Wingdings" w:hAnsi="Wingdings" w:hint="default"/>
      </w:rPr>
    </w:lvl>
    <w:lvl w:ilvl="6" w:tplc="04090001" w:tentative="1">
      <w:start w:val="1"/>
      <w:numFmt w:val="bullet"/>
      <w:lvlText w:val=""/>
      <w:lvlJc w:val="left"/>
      <w:pPr>
        <w:ind w:left="3499" w:hanging="420"/>
      </w:pPr>
      <w:rPr>
        <w:rFonts w:ascii="Wingdings" w:hAnsi="Wingdings" w:hint="default"/>
      </w:rPr>
    </w:lvl>
    <w:lvl w:ilvl="7" w:tplc="0409000B" w:tentative="1">
      <w:start w:val="1"/>
      <w:numFmt w:val="bullet"/>
      <w:lvlText w:val=""/>
      <w:lvlJc w:val="left"/>
      <w:pPr>
        <w:ind w:left="3919" w:hanging="420"/>
      </w:pPr>
      <w:rPr>
        <w:rFonts w:ascii="Wingdings" w:hAnsi="Wingdings" w:hint="default"/>
      </w:rPr>
    </w:lvl>
    <w:lvl w:ilvl="8" w:tplc="0409000D" w:tentative="1">
      <w:start w:val="1"/>
      <w:numFmt w:val="bullet"/>
      <w:lvlText w:val=""/>
      <w:lvlJc w:val="left"/>
      <w:pPr>
        <w:ind w:left="4339" w:hanging="420"/>
      </w:pPr>
      <w:rPr>
        <w:rFonts w:ascii="Wingdings" w:hAnsi="Wingdings" w:hint="default"/>
      </w:rPr>
    </w:lvl>
  </w:abstractNum>
  <w:abstractNum w:abstractNumId="9" w15:restartNumberingAfterBreak="0">
    <w:nsid w:val="42DE7BD2"/>
    <w:multiLevelType w:val="hybridMultilevel"/>
    <w:tmpl w:val="000E523E"/>
    <w:lvl w:ilvl="0" w:tplc="30AC947C">
      <w:start w:val="1"/>
      <w:numFmt w:val="decimalEnclosedCircle"/>
      <w:lvlText w:val="%1"/>
      <w:lvlJc w:val="left"/>
      <w:pPr>
        <w:ind w:left="1353"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0" w15:restartNumberingAfterBreak="0">
    <w:nsid w:val="5215292F"/>
    <w:multiLevelType w:val="hybridMultilevel"/>
    <w:tmpl w:val="7714A43C"/>
    <w:lvl w:ilvl="0" w:tplc="2A508BE0">
      <w:start w:val="1"/>
      <w:numFmt w:val="decimalEnclosedCircle"/>
      <w:lvlText w:val="%1"/>
      <w:lvlJc w:val="left"/>
      <w:pPr>
        <w:tabs>
          <w:tab w:val="num" w:pos="1395"/>
        </w:tabs>
        <w:ind w:left="1395" w:hanging="360"/>
      </w:pPr>
      <w:rPr>
        <w:rFonts w:hint="eastAsia"/>
      </w:rPr>
    </w:lvl>
    <w:lvl w:ilvl="1" w:tplc="04090017" w:tentative="1">
      <w:start w:val="1"/>
      <w:numFmt w:val="aiueoFullWidth"/>
      <w:lvlText w:val="(%2)"/>
      <w:lvlJc w:val="left"/>
      <w:pPr>
        <w:tabs>
          <w:tab w:val="num" w:pos="1875"/>
        </w:tabs>
        <w:ind w:left="1875" w:hanging="420"/>
      </w:pPr>
    </w:lvl>
    <w:lvl w:ilvl="2" w:tplc="04090011" w:tentative="1">
      <w:start w:val="1"/>
      <w:numFmt w:val="decimalEnclosedCircle"/>
      <w:lvlText w:val="%3"/>
      <w:lvlJc w:val="left"/>
      <w:pPr>
        <w:tabs>
          <w:tab w:val="num" w:pos="2295"/>
        </w:tabs>
        <w:ind w:left="2295" w:hanging="420"/>
      </w:pPr>
    </w:lvl>
    <w:lvl w:ilvl="3" w:tplc="0409000F" w:tentative="1">
      <w:start w:val="1"/>
      <w:numFmt w:val="decimal"/>
      <w:lvlText w:val="%4."/>
      <w:lvlJc w:val="left"/>
      <w:pPr>
        <w:tabs>
          <w:tab w:val="num" w:pos="2715"/>
        </w:tabs>
        <w:ind w:left="2715" w:hanging="420"/>
      </w:pPr>
    </w:lvl>
    <w:lvl w:ilvl="4" w:tplc="04090017" w:tentative="1">
      <w:start w:val="1"/>
      <w:numFmt w:val="aiueoFullWidth"/>
      <w:lvlText w:val="(%5)"/>
      <w:lvlJc w:val="left"/>
      <w:pPr>
        <w:tabs>
          <w:tab w:val="num" w:pos="3135"/>
        </w:tabs>
        <w:ind w:left="3135" w:hanging="420"/>
      </w:pPr>
    </w:lvl>
    <w:lvl w:ilvl="5" w:tplc="04090011" w:tentative="1">
      <w:start w:val="1"/>
      <w:numFmt w:val="decimalEnclosedCircle"/>
      <w:lvlText w:val="%6"/>
      <w:lvlJc w:val="left"/>
      <w:pPr>
        <w:tabs>
          <w:tab w:val="num" w:pos="3555"/>
        </w:tabs>
        <w:ind w:left="3555" w:hanging="420"/>
      </w:pPr>
    </w:lvl>
    <w:lvl w:ilvl="6" w:tplc="0409000F" w:tentative="1">
      <w:start w:val="1"/>
      <w:numFmt w:val="decimal"/>
      <w:lvlText w:val="%7."/>
      <w:lvlJc w:val="left"/>
      <w:pPr>
        <w:tabs>
          <w:tab w:val="num" w:pos="3975"/>
        </w:tabs>
        <w:ind w:left="3975" w:hanging="420"/>
      </w:pPr>
    </w:lvl>
    <w:lvl w:ilvl="7" w:tplc="04090017" w:tentative="1">
      <w:start w:val="1"/>
      <w:numFmt w:val="aiueoFullWidth"/>
      <w:lvlText w:val="(%8)"/>
      <w:lvlJc w:val="left"/>
      <w:pPr>
        <w:tabs>
          <w:tab w:val="num" w:pos="4395"/>
        </w:tabs>
        <w:ind w:left="4395" w:hanging="420"/>
      </w:pPr>
    </w:lvl>
    <w:lvl w:ilvl="8" w:tplc="04090011" w:tentative="1">
      <w:start w:val="1"/>
      <w:numFmt w:val="decimalEnclosedCircle"/>
      <w:lvlText w:val="%9"/>
      <w:lvlJc w:val="left"/>
      <w:pPr>
        <w:tabs>
          <w:tab w:val="num" w:pos="4815"/>
        </w:tabs>
        <w:ind w:left="4815" w:hanging="420"/>
      </w:pPr>
    </w:lvl>
  </w:abstractNum>
  <w:abstractNum w:abstractNumId="11" w15:restartNumberingAfterBreak="0">
    <w:nsid w:val="576E5402"/>
    <w:multiLevelType w:val="hybridMultilevel"/>
    <w:tmpl w:val="65B099CC"/>
    <w:lvl w:ilvl="0" w:tplc="7F8CAB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8A27D80"/>
    <w:multiLevelType w:val="hybridMultilevel"/>
    <w:tmpl w:val="783AC724"/>
    <w:lvl w:ilvl="0" w:tplc="2E9092E0">
      <w:numFmt w:val="bullet"/>
      <w:lvlText w:val="○"/>
      <w:lvlJc w:val="left"/>
      <w:pPr>
        <w:tabs>
          <w:tab w:val="num" w:pos="360"/>
        </w:tabs>
        <w:ind w:left="360" w:hanging="360"/>
      </w:pPr>
      <w:rPr>
        <w:rFonts w:ascii="ＭＳ 明朝" w:eastAsia="ＭＳ 明朝" w:hAnsi="ＭＳ 明朝" w:cs="Times New Roman" w:hint="eastAsia"/>
        <w:b/>
        <w:bCs w:val="0"/>
        <w:color w:val="auto"/>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B5502C1"/>
    <w:multiLevelType w:val="hybridMultilevel"/>
    <w:tmpl w:val="12B29FD2"/>
    <w:lvl w:ilvl="0" w:tplc="5E508C62">
      <w:start w:val="1"/>
      <w:numFmt w:val="decimalEnclosedCircle"/>
      <w:lvlText w:val="%1"/>
      <w:lvlJc w:val="left"/>
      <w:pPr>
        <w:tabs>
          <w:tab w:val="num" w:pos="1395"/>
        </w:tabs>
        <w:ind w:left="1395" w:hanging="360"/>
      </w:pPr>
      <w:rPr>
        <w:rFonts w:hint="eastAsia"/>
      </w:rPr>
    </w:lvl>
    <w:lvl w:ilvl="1" w:tplc="04090017" w:tentative="1">
      <w:start w:val="1"/>
      <w:numFmt w:val="aiueoFullWidth"/>
      <w:lvlText w:val="(%2)"/>
      <w:lvlJc w:val="left"/>
      <w:pPr>
        <w:tabs>
          <w:tab w:val="num" w:pos="1875"/>
        </w:tabs>
        <w:ind w:left="1875" w:hanging="420"/>
      </w:pPr>
    </w:lvl>
    <w:lvl w:ilvl="2" w:tplc="04090011" w:tentative="1">
      <w:start w:val="1"/>
      <w:numFmt w:val="decimalEnclosedCircle"/>
      <w:lvlText w:val="%3"/>
      <w:lvlJc w:val="left"/>
      <w:pPr>
        <w:tabs>
          <w:tab w:val="num" w:pos="2295"/>
        </w:tabs>
        <w:ind w:left="2295" w:hanging="420"/>
      </w:pPr>
    </w:lvl>
    <w:lvl w:ilvl="3" w:tplc="0409000F" w:tentative="1">
      <w:start w:val="1"/>
      <w:numFmt w:val="decimal"/>
      <w:lvlText w:val="%4."/>
      <w:lvlJc w:val="left"/>
      <w:pPr>
        <w:tabs>
          <w:tab w:val="num" w:pos="2715"/>
        </w:tabs>
        <w:ind w:left="2715" w:hanging="420"/>
      </w:pPr>
    </w:lvl>
    <w:lvl w:ilvl="4" w:tplc="04090017" w:tentative="1">
      <w:start w:val="1"/>
      <w:numFmt w:val="aiueoFullWidth"/>
      <w:lvlText w:val="(%5)"/>
      <w:lvlJc w:val="left"/>
      <w:pPr>
        <w:tabs>
          <w:tab w:val="num" w:pos="3135"/>
        </w:tabs>
        <w:ind w:left="3135" w:hanging="420"/>
      </w:pPr>
    </w:lvl>
    <w:lvl w:ilvl="5" w:tplc="04090011" w:tentative="1">
      <w:start w:val="1"/>
      <w:numFmt w:val="decimalEnclosedCircle"/>
      <w:lvlText w:val="%6"/>
      <w:lvlJc w:val="left"/>
      <w:pPr>
        <w:tabs>
          <w:tab w:val="num" w:pos="3555"/>
        </w:tabs>
        <w:ind w:left="3555" w:hanging="420"/>
      </w:pPr>
    </w:lvl>
    <w:lvl w:ilvl="6" w:tplc="0409000F" w:tentative="1">
      <w:start w:val="1"/>
      <w:numFmt w:val="decimal"/>
      <w:lvlText w:val="%7."/>
      <w:lvlJc w:val="left"/>
      <w:pPr>
        <w:tabs>
          <w:tab w:val="num" w:pos="3975"/>
        </w:tabs>
        <w:ind w:left="3975" w:hanging="420"/>
      </w:pPr>
    </w:lvl>
    <w:lvl w:ilvl="7" w:tplc="04090017" w:tentative="1">
      <w:start w:val="1"/>
      <w:numFmt w:val="aiueoFullWidth"/>
      <w:lvlText w:val="(%8)"/>
      <w:lvlJc w:val="left"/>
      <w:pPr>
        <w:tabs>
          <w:tab w:val="num" w:pos="4395"/>
        </w:tabs>
        <w:ind w:left="4395" w:hanging="420"/>
      </w:pPr>
    </w:lvl>
    <w:lvl w:ilvl="8" w:tplc="04090011" w:tentative="1">
      <w:start w:val="1"/>
      <w:numFmt w:val="decimalEnclosedCircle"/>
      <w:lvlText w:val="%9"/>
      <w:lvlJc w:val="left"/>
      <w:pPr>
        <w:tabs>
          <w:tab w:val="num" w:pos="4815"/>
        </w:tabs>
        <w:ind w:left="4815" w:hanging="420"/>
      </w:pPr>
    </w:lvl>
  </w:abstractNum>
  <w:abstractNum w:abstractNumId="14" w15:restartNumberingAfterBreak="0">
    <w:nsid w:val="5E8266D2"/>
    <w:multiLevelType w:val="hybridMultilevel"/>
    <w:tmpl w:val="3E441C46"/>
    <w:lvl w:ilvl="0" w:tplc="4ADADD24">
      <w:start w:val="1"/>
      <w:numFmt w:val="decimalFullWidth"/>
      <w:lvlText w:val="%1，"/>
      <w:lvlJc w:val="left"/>
      <w:pPr>
        <w:tabs>
          <w:tab w:val="num" w:pos="1755"/>
        </w:tabs>
        <w:ind w:left="1755" w:hanging="720"/>
      </w:pPr>
      <w:rPr>
        <w:rFonts w:hint="eastAsia"/>
      </w:rPr>
    </w:lvl>
    <w:lvl w:ilvl="1" w:tplc="04090017" w:tentative="1">
      <w:start w:val="1"/>
      <w:numFmt w:val="aiueoFullWidth"/>
      <w:lvlText w:val="(%2)"/>
      <w:lvlJc w:val="left"/>
      <w:pPr>
        <w:tabs>
          <w:tab w:val="num" w:pos="1875"/>
        </w:tabs>
        <w:ind w:left="1875" w:hanging="420"/>
      </w:pPr>
    </w:lvl>
    <w:lvl w:ilvl="2" w:tplc="04090011" w:tentative="1">
      <w:start w:val="1"/>
      <w:numFmt w:val="decimalEnclosedCircle"/>
      <w:lvlText w:val="%3"/>
      <w:lvlJc w:val="left"/>
      <w:pPr>
        <w:tabs>
          <w:tab w:val="num" w:pos="2295"/>
        </w:tabs>
        <w:ind w:left="2295" w:hanging="420"/>
      </w:pPr>
    </w:lvl>
    <w:lvl w:ilvl="3" w:tplc="0409000F" w:tentative="1">
      <w:start w:val="1"/>
      <w:numFmt w:val="decimal"/>
      <w:lvlText w:val="%4."/>
      <w:lvlJc w:val="left"/>
      <w:pPr>
        <w:tabs>
          <w:tab w:val="num" w:pos="2715"/>
        </w:tabs>
        <w:ind w:left="2715" w:hanging="420"/>
      </w:pPr>
    </w:lvl>
    <w:lvl w:ilvl="4" w:tplc="04090017" w:tentative="1">
      <w:start w:val="1"/>
      <w:numFmt w:val="aiueoFullWidth"/>
      <w:lvlText w:val="(%5)"/>
      <w:lvlJc w:val="left"/>
      <w:pPr>
        <w:tabs>
          <w:tab w:val="num" w:pos="3135"/>
        </w:tabs>
        <w:ind w:left="3135" w:hanging="420"/>
      </w:pPr>
    </w:lvl>
    <w:lvl w:ilvl="5" w:tplc="04090011" w:tentative="1">
      <w:start w:val="1"/>
      <w:numFmt w:val="decimalEnclosedCircle"/>
      <w:lvlText w:val="%6"/>
      <w:lvlJc w:val="left"/>
      <w:pPr>
        <w:tabs>
          <w:tab w:val="num" w:pos="3555"/>
        </w:tabs>
        <w:ind w:left="3555" w:hanging="420"/>
      </w:pPr>
    </w:lvl>
    <w:lvl w:ilvl="6" w:tplc="0409000F" w:tentative="1">
      <w:start w:val="1"/>
      <w:numFmt w:val="decimal"/>
      <w:lvlText w:val="%7."/>
      <w:lvlJc w:val="left"/>
      <w:pPr>
        <w:tabs>
          <w:tab w:val="num" w:pos="3975"/>
        </w:tabs>
        <w:ind w:left="3975" w:hanging="420"/>
      </w:pPr>
    </w:lvl>
    <w:lvl w:ilvl="7" w:tplc="04090017" w:tentative="1">
      <w:start w:val="1"/>
      <w:numFmt w:val="aiueoFullWidth"/>
      <w:lvlText w:val="(%8)"/>
      <w:lvlJc w:val="left"/>
      <w:pPr>
        <w:tabs>
          <w:tab w:val="num" w:pos="4395"/>
        </w:tabs>
        <w:ind w:left="4395" w:hanging="420"/>
      </w:pPr>
    </w:lvl>
    <w:lvl w:ilvl="8" w:tplc="04090011" w:tentative="1">
      <w:start w:val="1"/>
      <w:numFmt w:val="decimalEnclosedCircle"/>
      <w:lvlText w:val="%9"/>
      <w:lvlJc w:val="left"/>
      <w:pPr>
        <w:tabs>
          <w:tab w:val="num" w:pos="4815"/>
        </w:tabs>
        <w:ind w:left="4815" w:hanging="420"/>
      </w:pPr>
    </w:lvl>
  </w:abstractNum>
  <w:abstractNum w:abstractNumId="15" w15:restartNumberingAfterBreak="0">
    <w:nsid w:val="631312B8"/>
    <w:multiLevelType w:val="hybridMultilevel"/>
    <w:tmpl w:val="134E058A"/>
    <w:lvl w:ilvl="0" w:tplc="D1C290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4BD0469"/>
    <w:multiLevelType w:val="hybridMultilevel"/>
    <w:tmpl w:val="57D26DD0"/>
    <w:lvl w:ilvl="0" w:tplc="51861A4C">
      <w:numFmt w:val="bullet"/>
      <w:lvlText w:val="※"/>
      <w:lvlJc w:val="left"/>
      <w:pPr>
        <w:ind w:left="639" w:hanging="360"/>
      </w:pPr>
      <w:rPr>
        <w:rFonts w:ascii="ＭＳ 明朝" w:eastAsia="ＭＳ 明朝" w:hAnsi="ＭＳ 明朝" w:cs="Times New Roman" w:hint="eastAsia"/>
      </w:rPr>
    </w:lvl>
    <w:lvl w:ilvl="1" w:tplc="0409000B" w:tentative="1">
      <w:start w:val="1"/>
      <w:numFmt w:val="bullet"/>
      <w:lvlText w:val=""/>
      <w:lvlJc w:val="left"/>
      <w:pPr>
        <w:ind w:left="1119" w:hanging="420"/>
      </w:pPr>
      <w:rPr>
        <w:rFonts w:ascii="Wingdings" w:hAnsi="Wingdings" w:hint="default"/>
      </w:rPr>
    </w:lvl>
    <w:lvl w:ilvl="2" w:tplc="0409000D" w:tentative="1">
      <w:start w:val="1"/>
      <w:numFmt w:val="bullet"/>
      <w:lvlText w:val=""/>
      <w:lvlJc w:val="left"/>
      <w:pPr>
        <w:ind w:left="1539" w:hanging="420"/>
      </w:pPr>
      <w:rPr>
        <w:rFonts w:ascii="Wingdings" w:hAnsi="Wingdings" w:hint="default"/>
      </w:rPr>
    </w:lvl>
    <w:lvl w:ilvl="3" w:tplc="04090001" w:tentative="1">
      <w:start w:val="1"/>
      <w:numFmt w:val="bullet"/>
      <w:lvlText w:val=""/>
      <w:lvlJc w:val="left"/>
      <w:pPr>
        <w:ind w:left="1959" w:hanging="420"/>
      </w:pPr>
      <w:rPr>
        <w:rFonts w:ascii="Wingdings" w:hAnsi="Wingdings" w:hint="default"/>
      </w:rPr>
    </w:lvl>
    <w:lvl w:ilvl="4" w:tplc="0409000B" w:tentative="1">
      <w:start w:val="1"/>
      <w:numFmt w:val="bullet"/>
      <w:lvlText w:val=""/>
      <w:lvlJc w:val="left"/>
      <w:pPr>
        <w:ind w:left="2379" w:hanging="420"/>
      </w:pPr>
      <w:rPr>
        <w:rFonts w:ascii="Wingdings" w:hAnsi="Wingdings" w:hint="default"/>
      </w:rPr>
    </w:lvl>
    <w:lvl w:ilvl="5" w:tplc="0409000D" w:tentative="1">
      <w:start w:val="1"/>
      <w:numFmt w:val="bullet"/>
      <w:lvlText w:val=""/>
      <w:lvlJc w:val="left"/>
      <w:pPr>
        <w:ind w:left="2799" w:hanging="420"/>
      </w:pPr>
      <w:rPr>
        <w:rFonts w:ascii="Wingdings" w:hAnsi="Wingdings" w:hint="default"/>
      </w:rPr>
    </w:lvl>
    <w:lvl w:ilvl="6" w:tplc="04090001" w:tentative="1">
      <w:start w:val="1"/>
      <w:numFmt w:val="bullet"/>
      <w:lvlText w:val=""/>
      <w:lvlJc w:val="left"/>
      <w:pPr>
        <w:ind w:left="3219" w:hanging="420"/>
      </w:pPr>
      <w:rPr>
        <w:rFonts w:ascii="Wingdings" w:hAnsi="Wingdings" w:hint="default"/>
      </w:rPr>
    </w:lvl>
    <w:lvl w:ilvl="7" w:tplc="0409000B" w:tentative="1">
      <w:start w:val="1"/>
      <w:numFmt w:val="bullet"/>
      <w:lvlText w:val=""/>
      <w:lvlJc w:val="left"/>
      <w:pPr>
        <w:ind w:left="3639" w:hanging="420"/>
      </w:pPr>
      <w:rPr>
        <w:rFonts w:ascii="Wingdings" w:hAnsi="Wingdings" w:hint="default"/>
      </w:rPr>
    </w:lvl>
    <w:lvl w:ilvl="8" w:tplc="0409000D" w:tentative="1">
      <w:start w:val="1"/>
      <w:numFmt w:val="bullet"/>
      <w:lvlText w:val=""/>
      <w:lvlJc w:val="left"/>
      <w:pPr>
        <w:ind w:left="4059" w:hanging="420"/>
      </w:pPr>
      <w:rPr>
        <w:rFonts w:ascii="Wingdings" w:hAnsi="Wingdings" w:hint="default"/>
      </w:rPr>
    </w:lvl>
  </w:abstractNum>
  <w:abstractNum w:abstractNumId="17" w15:restartNumberingAfterBreak="0">
    <w:nsid w:val="65FE1EF0"/>
    <w:multiLevelType w:val="hybridMultilevel"/>
    <w:tmpl w:val="578289D6"/>
    <w:lvl w:ilvl="0" w:tplc="0B9244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DB20D2F"/>
    <w:multiLevelType w:val="hybridMultilevel"/>
    <w:tmpl w:val="868E9B9C"/>
    <w:lvl w:ilvl="0" w:tplc="2D8A4E7E">
      <w:numFmt w:val="bullet"/>
      <w:lvlText w:val="※"/>
      <w:lvlJc w:val="left"/>
      <w:pPr>
        <w:tabs>
          <w:tab w:val="num" w:pos="1125"/>
        </w:tabs>
        <w:ind w:left="1125" w:hanging="555"/>
      </w:pPr>
      <w:rPr>
        <w:rFonts w:ascii="ＭＳ 明朝" w:eastAsia="ＭＳ 明朝" w:hAnsi="ＭＳ 明朝" w:cs="Times New Roman" w:hint="eastAsia"/>
      </w:rPr>
    </w:lvl>
    <w:lvl w:ilvl="1" w:tplc="0409000B" w:tentative="1">
      <w:start w:val="1"/>
      <w:numFmt w:val="bullet"/>
      <w:lvlText w:val=""/>
      <w:lvlJc w:val="left"/>
      <w:pPr>
        <w:tabs>
          <w:tab w:val="num" w:pos="1410"/>
        </w:tabs>
        <w:ind w:left="1410" w:hanging="420"/>
      </w:pPr>
      <w:rPr>
        <w:rFonts w:ascii="Wingdings" w:hAnsi="Wingdings" w:hint="default"/>
      </w:rPr>
    </w:lvl>
    <w:lvl w:ilvl="2" w:tplc="0409000D" w:tentative="1">
      <w:start w:val="1"/>
      <w:numFmt w:val="bullet"/>
      <w:lvlText w:val=""/>
      <w:lvlJc w:val="left"/>
      <w:pPr>
        <w:tabs>
          <w:tab w:val="num" w:pos="1830"/>
        </w:tabs>
        <w:ind w:left="1830" w:hanging="420"/>
      </w:pPr>
      <w:rPr>
        <w:rFonts w:ascii="Wingdings" w:hAnsi="Wingdings" w:hint="default"/>
      </w:rPr>
    </w:lvl>
    <w:lvl w:ilvl="3" w:tplc="04090001" w:tentative="1">
      <w:start w:val="1"/>
      <w:numFmt w:val="bullet"/>
      <w:lvlText w:val=""/>
      <w:lvlJc w:val="left"/>
      <w:pPr>
        <w:tabs>
          <w:tab w:val="num" w:pos="2250"/>
        </w:tabs>
        <w:ind w:left="2250" w:hanging="420"/>
      </w:pPr>
      <w:rPr>
        <w:rFonts w:ascii="Wingdings" w:hAnsi="Wingdings" w:hint="default"/>
      </w:rPr>
    </w:lvl>
    <w:lvl w:ilvl="4" w:tplc="0409000B" w:tentative="1">
      <w:start w:val="1"/>
      <w:numFmt w:val="bullet"/>
      <w:lvlText w:val=""/>
      <w:lvlJc w:val="left"/>
      <w:pPr>
        <w:tabs>
          <w:tab w:val="num" w:pos="2670"/>
        </w:tabs>
        <w:ind w:left="2670" w:hanging="420"/>
      </w:pPr>
      <w:rPr>
        <w:rFonts w:ascii="Wingdings" w:hAnsi="Wingdings" w:hint="default"/>
      </w:rPr>
    </w:lvl>
    <w:lvl w:ilvl="5" w:tplc="0409000D" w:tentative="1">
      <w:start w:val="1"/>
      <w:numFmt w:val="bullet"/>
      <w:lvlText w:val=""/>
      <w:lvlJc w:val="left"/>
      <w:pPr>
        <w:tabs>
          <w:tab w:val="num" w:pos="3090"/>
        </w:tabs>
        <w:ind w:left="3090" w:hanging="420"/>
      </w:pPr>
      <w:rPr>
        <w:rFonts w:ascii="Wingdings" w:hAnsi="Wingdings" w:hint="default"/>
      </w:rPr>
    </w:lvl>
    <w:lvl w:ilvl="6" w:tplc="04090001" w:tentative="1">
      <w:start w:val="1"/>
      <w:numFmt w:val="bullet"/>
      <w:lvlText w:val=""/>
      <w:lvlJc w:val="left"/>
      <w:pPr>
        <w:tabs>
          <w:tab w:val="num" w:pos="3510"/>
        </w:tabs>
        <w:ind w:left="3510" w:hanging="420"/>
      </w:pPr>
      <w:rPr>
        <w:rFonts w:ascii="Wingdings" w:hAnsi="Wingdings" w:hint="default"/>
      </w:rPr>
    </w:lvl>
    <w:lvl w:ilvl="7" w:tplc="0409000B" w:tentative="1">
      <w:start w:val="1"/>
      <w:numFmt w:val="bullet"/>
      <w:lvlText w:val=""/>
      <w:lvlJc w:val="left"/>
      <w:pPr>
        <w:tabs>
          <w:tab w:val="num" w:pos="3930"/>
        </w:tabs>
        <w:ind w:left="3930" w:hanging="420"/>
      </w:pPr>
      <w:rPr>
        <w:rFonts w:ascii="Wingdings" w:hAnsi="Wingdings" w:hint="default"/>
      </w:rPr>
    </w:lvl>
    <w:lvl w:ilvl="8" w:tplc="0409000D" w:tentative="1">
      <w:start w:val="1"/>
      <w:numFmt w:val="bullet"/>
      <w:lvlText w:val=""/>
      <w:lvlJc w:val="left"/>
      <w:pPr>
        <w:tabs>
          <w:tab w:val="num" w:pos="4350"/>
        </w:tabs>
        <w:ind w:left="4350" w:hanging="420"/>
      </w:pPr>
      <w:rPr>
        <w:rFonts w:ascii="Wingdings" w:hAnsi="Wingdings" w:hint="default"/>
      </w:rPr>
    </w:lvl>
  </w:abstractNum>
  <w:num w:numId="1">
    <w:abstractNumId w:val="12"/>
  </w:num>
  <w:num w:numId="2">
    <w:abstractNumId w:val="6"/>
  </w:num>
  <w:num w:numId="3">
    <w:abstractNumId w:val="11"/>
  </w:num>
  <w:num w:numId="4">
    <w:abstractNumId w:val="0"/>
  </w:num>
  <w:num w:numId="5">
    <w:abstractNumId w:val="7"/>
  </w:num>
  <w:num w:numId="6">
    <w:abstractNumId w:val="14"/>
  </w:num>
  <w:num w:numId="7">
    <w:abstractNumId w:val="3"/>
  </w:num>
  <w:num w:numId="8">
    <w:abstractNumId w:val="2"/>
  </w:num>
  <w:num w:numId="9">
    <w:abstractNumId w:val="13"/>
  </w:num>
  <w:num w:numId="10">
    <w:abstractNumId w:val="10"/>
  </w:num>
  <w:num w:numId="11">
    <w:abstractNumId w:val="17"/>
  </w:num>
  <w:num w:numId="12">
    <w:abstractNumId w:val="15"/>
  </w:num>
  <w:num w:numId="13">
    <w:abstractNumId w:val="16"/>
  </w:num>
  <w:num w:numId="14">
    <w:abstractNumId w:val="12"/>
  </w:num>
  <w:num w:numId="15">
    <w:abstractNumId w:val="9"/>
  </w:num>
  <w:num w:numId="16">
    <w:abstractNumId w:val="5"/>
  </w:num>
  <w:num w:numId="17">
    <w:abstractNumId w:val="8"/>
  </w:num>
  <w:num w:numId="18">
    <w:abstractNumId w:val="1"/>
  </w:num>
  <w:num w:numId="19">
    <w:abstractNumId w:val="1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166"/>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AB4"/>
    <w:rsid w:val="000001A9"/>
    <w:rsid w:val="000019FA"/>
    <w:rsid w:val="00001D26"/>
    <w:rsid w:val="0000248C"/>
    <w:rsid w:val="00002F35"/>
    <w:rsid w:val="00003006"/>
    <w:rsid w:val="00003013"/>
    <w:rsid w:val="00003526"/>
    <w:rsid w:val="0000353F"/>
    <w:rsid w:val="000036D5"/>
    <w:rsid w:val="000048A8"/>
    <w:rsid w:val="00004D40"/>
    <w:rsid w:val="00004ED8"/>
    <w:rsid w:val="00004F8A"/>
    <w:rsid w:val="00005054"/>
    <w:rsid w:val="00005FF9"/>
    <w:rsid w:val="00006622"/>
    <w:rsid w:val="000066DE"/>
    <w:rsid w:val="000067DA"/>
    <w:rsid w:val="00006AE9"/>
    <w:rsid w:val="000073A8"/>
    <w:rsid w:val="0001031D"/>
    <w:rsid w:val="00010964"/>
    <w:rsid w:val="00011015"/>
    <w:rsid w:val="0001121D"/>
    <w:rsid w:val="000113BB"/>
    <w:rsid w:val="00011CD4"/>
    <w:rsid w:val="00012769"/>
    <w:rsid w:val="000127B5"/>
    <w:rsid w:val="00012923"/>
    <w:rsid w:val="00012B80"/>
    <w:rsid w:val="00012C7B"/>
    <w:rsid w:val="0001316A"/>
    <w:rsid w:val="00014164"/>
    <w:rsid w:val="0001420E"/>
    <w:rsid w:val="00014690"/>
    <w:rsid w:val="00015C3D"/>
    <w:rsid w:val="00015FB9"/>
    <w:rsid w:val="000161A1"/>
    <w:rsid w:val="000163B3"/>
    <w:rsid w:val="00016977"/>
    <w:rsid w:val="00016FEB"/>
    <w:rsid w:val="00017B3B"/>
    <w:rsid w:val="0002034D"/>
    <w:rsid w:val="000216E5"/>
    <w:rsid w:val="0002260D"/>
    <w:rsid w:val="000228A8"/>
    <w:rsid w:val="00022C3E"/>
    <w:rsid w:val="00022E12"/>
    <w:rsid w:val="00022F29"/>
    <w:rsid w:val="00023158"/>
    <w:rsid w:val="00023EBF"/>
    <w:rsid w:val="0002441D"/>
    <w:rsid w:val="000249A6"/>
    <w:rsid w:val="00025620"/>
    <w:rsid w:val="00025AB4"/>
    <w:rsid w:val="00026243"/>
    <w:rsid w:val="000266D5"/>
    <w:rsid w:val="00026B4A"/>
    <w:rsid w:val="000270E5"/>
    <w:rsid w:val="00027196"/>
    <w:rsid w:val="00027408"/>
    <w:rsid w:val="00027A18"/>
    <w:rsid w:val="00027B2F"/>
    <w:rsid w:val="00027B32"/>
    <w:rsid w:val="000315C8"/>
    <w:rsid w:val="0003181F"/>
    <w:rsid w:val="00031B45"/>
    <w:rsid w:val="00032446"/>
    <w:rsid w:val="0003352D"/>
    <w:rsid w:val="00033723"/>
    <w:rsid w:val="00033FAE"/>
    <w:rsid w:val="00034054"/>
    <w:rsid w:val="000342EA"/>
    <w:rsid w:val="000355FC"/>
    <w:rsid w:val="000357A9"/>
    <w:rsid w:val="00035C05"/>
    <w:rsid w:val="0003678E"/>
    <w:rsid w:val="00036BCC"/>
    <w:rsid w:val="00036C7E"/>
    <w:rsid w:val="00036D14"/>
    <w:rsid w:val="0003787B"/>
    <w:rsid w:val="00037A3C"/>
    <w:rsid w:val="000400E7"/>
    <w:rsid w:val="00041127"/>
    <w:rsid w:val="00041B37"/>
    <w:rsid w:val="00041D92"/>
    <w:rsid w:val="00041FA2"/>
    <w:rsid w:val="0004269D"/>
    <w:rsid w:val="00042B4D"/>
    <w:rsid w:val="00042EC9"/>
    <w:rsid w:val="000439EE"/>
    <w:rsid w:val="00043ED2"/>
    <w:rsid w:val="000446CE"/>
    <w:rsid w:val="00044D64"/>
    <w:rsid w:val="0004507E"/>
    <w:rsid w:val="0004522C"/>
    <w:rsid w:val="00045A54"/>
    <w:rsid w:val="00045ADA"/>
    <w:rsid w:val="0004617B"/>
    <w:rsid w:val="0004674D"/>
    <w:rsid w:val="00046E04"/>
    <w:rsid w:val="00047059"/>
    <w:rsid w:val="00047BC4"/>
    <w:rsid w:val="00050A9A"/>
    <w:rsid w:val="00050B9B"/>
    <w:rsid w:val="000510F1"/>
    <w:rsid w:val="00051AA7"/>
    <w:rsid w:val="00051F0C"/>
    <w:rsid w:val="00052186"/>
    <w:rsid w:val="00052E92"/>
    <w:rsid w:val="00053308"/>
    <w:rsid w:val="00053469"/>
    <w:rsid w:val="0005382B"/>
    <w:rsid w:val="00053CD1"/>
    <w:rsid w:val="00053E6B"/>
    <w:rsid w:val="00054136"/>
    <w:rsid w:val="00054F2F"/>
    <w:rsid w:val="00055066"/>
    <w:rsid w:val="000550A6"/>
    <w:rsid w:val="0005549C"/>
    <w:rsid w:val="000556EA"/>
    <w:rsid w:val="00055A0C"/>
    <w:rsid w:val="00055E35"/>
    <w:rsid w:val="00056E6A"/>
    <w:rsid w:val="00057C1A"/>
    <w:rsid w:val="00057CC8"/>
    <w:rsid w:val="000607D4"/>
    <w:rsid w:val="00060C7F"/>
    <w:rsid w:val="00060CD6"/>
    <w:rsid w:val="00061462"/>
    <w:rsid w:val="000614B3"/>
    <w:rsid w:val="00061AE2"/>
    <w:rsid w:val="0006223E"/>
    <w:rsid w:val="0006273B"/>
    <w:rsid w:val="00062ECB"/>
    <w:rsid w:val="00063A7D"/>
    <w:rsid w:val="00063C38"/>
    <w:rsid w:val="00063E8D"/>
    <w:rsid w:val="00064834"/>
    <w:rsid w:val="00064ABA"/>
    <w:rsid w:val="00064F71"/>
    <w:rsid w:val="00065143"/>
    <w:rsid w:val="00065287"/>
    <w:rsid w:val="00065335"/>
    <w:rsid w:val="000653DE"/>
    <w:rsid w:val="0006658B"/>
    <w:rsid w:val="000669F9"/>
    <w:rsid w:val="00066AD3"/>
    <w:rsid w:val="00066C68"/>
    <w:rsid w:val="00066FCB"/>
    <w:rsid w:val="000673DA"/>
    <w:rsid w:val="00067406"/>
    <w:rsid w:val="000676A3"/>
    <w:rsid w:val="0006776F"/>
    <w:rsid w:val="0006793D"/>
    <w:rsid w:val="00067B38"/>
    <w:rsid w:val="00067B71"/>
    <w:rsid w:val="000703E2"/>
    <w:rsid w:val="00070CA7"/>
    <w:rsid w:val="00070DE5"/>
    <w:rsid w:val="00071A52"/>
    <w:rsid w:val="00073810"/>
    <w:rsid w:val="0007383E"/>
    <w:rsid w:val="00073957"/>
    <w:rsid w:val="00074A46"/>
    <w:rsid w:val="00074F90"/>
    <w:rsid w:val="00075724"/>
    <w:rsid w:val="00075CB0"/>
    <w:rsid w:val="0007600A"/>
    <w:rsid w:val="000767B2"/>
    <w:rsid w:val="000768FE"/>
    <w:rsid w:val="00077029"/>
    <w:rsid w:val="000770D6"/>
    <w:rsid w:val="00077437"/>
    <w:rsid w:val="00077484"/>
    <w:rsid w:val="00077DAC"/>
    <w:rsid w:val="00077EB0"/>
    <w:rsid w:val="000800E9"/>
    <w:rsid w:val="00081891"/>
    <w:rsid w:val="0008191D"/>
    <w:rsid w:val="000819B4"/>
    <w:rsid w:val="00081F9F"/>
    <w:rsid w:val="0008241C"/>
    <w:rsid w:val="00082AED"/>
    <w:rsid w:val="00082C05"/>
    <w:rsid w:val="000833D9"/>
    <w:rsid w:val="0008373C"/>
    <w:rsid w:val="000837F8"/>
    <w:rsid w:val="0008476B"/>
    <w:rsid w:val="0008492F"/>
    <w:rsid w:val="000852AB"/>
    <w:rsid w:val="0008663F"/>
    <w:rsid w:val="00086D65"/>
    <w:rsid w:val="00086ED1"/>
    <w:rsid w:val="0008719E"/>
    <w:rsid w:val="00087E65"/>
    <w:rsid w:val="0009055E"/>
    <w:rsid w:val="000907A5"/>
    <w:rsid w:val="00090B01"/>
    <w:rsid w:val="0009131C"/>
    <w:rsid w:val="0009236B"/>
    <w:rsid w:val="00092A44"/>
    <w:rsid w:val="00092C57"/>
    <w:rsid w:val="000934AE"/>
    <w:rsid w:val="0009355A"/>
    <w:rsid w:val="00093831"/>
    <w:rsid w:val="00093B77"/>
    <w:rsid w:val="00093FDF"/>
    <w:rsid w:val="00094242"/>
    <w:rsid w:val="000942FC"/>
    <w:rsid w:val="0009434C"/>
    <w:rsid w:val="00094FC8"/>
    <w:rsid w:val="0009766E"/>
    <w:rsid w:val="000976BB"/>
    <w:rsid w:val="00097904"/>
    <w:rsid w:val="000979D5"/>
    <w:rsid w:val="00097A51"/>
    <w:rsid w:val="00097C2E"/>
    <w:rsid w:val="00097E8C"/>
    <w:rsid w:val="000A010F"/>
    <w:rsid w:val="000A0569"/>
    <w:rsid w:val="000A0C9C"/>
    <w:rsid w:val="000A0FE9"/>
    <w:rsid w:val="000A18D2"/>
    <w:rsid w:val="000A2441"/>
    <w:rsid w:val="000A2AE7"/>
    <w:rsid w:val="000A337A"/>
    <w:rsid w:val="000A3918"/>
    <w:rsid w:val="000A398A"/>
    <w:rsid w:val="000A42EA"/>
    <w:rsid w:val="000A49FC"/>
    <w:rsid w:val="000A4AA6"/>
    <w:rsid w:val="000A4CAC"/>
    <w:rsid w:val="000A50FB"/>
    <w:rsid w:val="000A52F9"/>
    <w:rsid w:val="000A54D6"/>
    <w:rsid w:val="000A6A68"/>
    <w:rsid w:val="000A745F"/>
    <w:rsid w:val="000B0096"/>
    <w:rsid w:val="000B05B0"/>
    <w:rsid w:val="000B0905"/>
    <w:rsid w:val="000B115A"/>
    <w:rsid w:val="000B1432"/>
    <w:rsid w:val="000B14A4"/>
    <w:rsid w:val="000B158A"/>
    <w:rsid w:val="000B1707"/>
    <w:rsid w:val="000B1BCD"/>
    <w:rsid w:val="000B1E56"/>
    <w:rsid w:val="000B23E5"/>
    <w:rsid w:val="000B2408"/>
    <w:rsid w:val="000B2A3D"/>
    <w:rsid w:val="000B30D9"/>
    <w:rsid w:val="000B34EE"/>
    <w:rsid w:val="000B3680"/>
    <w:rsid w:val="000B36E8"/>
    <w:rsid w:val="000B3E87"/>
    <w:rsid w:val="000B462D"/>
    <w:rsid w:val="000B4BB7"/>
    <w:rsid w:val="000B5913"/>
    <w:rsid w:val="000B5921"/>
    <w:rsid w:val="000B5D86"/>
    <w:rsid w:val="000B6169"/>
    <w:rsid w:val="000B62B8"/>
    <w:rsid w:val="000B66BD"/>
    <w:rsid w:val="000B6BC0"/>
    <w:rsid w:val="000B7434"/>
    <w:rsid w:val="000B7497"/>
    <w:rsid w:val="000B74FC"/>
    <w:rsid w:val="000B772E"/>
    <w:rsid w:val="000C0039"/>
    <w:rsid w:val="000C01D7"/>
    <w:rsid w:val="000C0426"/>
    <w:rsid w:val="000C0B21"/>
    <w:rsid w:val="000C0B3E"/>
    <w:rsid w:val="000C0C9B"/>
    <w:rsid w:val="000C13A2"/>
    <w:rsid w:val="000C1E3B"/>
    <w:rsid w:val="000C222B"/>
    <w:rsid w:val="000C25C9"/>
    <w:rsid w:val="000C26A5"/>
    <w:rsid w:val="000C3757"/>
    <w:rsid w:val="000C3E96"/>
    <w:rsid w:val="000C4030"/>
    <w:rsid w:val="000C48A0"/>
    <w:rsid w:val="000C4A8A"/>
    <w:rsid w:val="000C4B89"/>
    <w:rsid w:val="000C4CBD"/>
    <w:rsid w:val="000C5529"/>
    <w:rsid w:val="000C5AA1"/>
    <w:rsid w:val="000C5C9E"/>
    <w:rsid w:val="000C5F1D"/>
    <w:rsid w:val="000C696D"/>
    <w:rsid w:val="000C6D46"/>
    <w:rsid w:val="000C6EF8"/>
    <w:rsid w:val="000C6F24"/>
    <w:rsid w:val="000C7C9E"/>
    <w:rsid w:val="000D001D"/>
    <w:rsid w:val="000D031E"/>
    <w:rsid w:val="000D0A33"/>
    <w:rsid w:val="000D0D7F"/>
    <w:rsid w:val="000D12FE"/>
    <w:rsid w:val="000D1376"/>
    <w:rsid w:val="000D151A"/>
    <w:rsid w:val="000D1FCF"/>
    <w:rsid w:val="000D2122"/>
    <w:rsid w:val="000D2B4B"/>
    <w:rsid w:val="000D33DF"/>
    <w:rsid w:val="000D4348"/>
    <w:rsid w:val="000D476B"/>
    <w:rsid w:val="000D5094"/>
    <w:rsid w:val="000D5767"/>
    <w:rsid w:val="000D6167"/>
    <w:rsid w:val="000D6B00"/>
    <w:rsid w:val="000D729E"/>
    <w:rsid w:val="000D78BD"/>
    <w:rsid w:val="000D7BBA"/>
    <w:rsid w:val="000E02FF"/>
    <w:rsid w:val="000E0FD4"/>
    <w:rsid w:val="000E1580"/>
    <w:rsid w:val="000E1786"/>
    <w:rsid w:val="000E29D5"/>
    <w:rsid w:val="000E3EB4"/>
    <w:rsid w:val="000E4140"/>
    <w:rsid w:val="000E42A5"/>
    <w:rsid w:val="000E4342"/>
    <w:rsid w:val="000E4DEC"/>
    <w:rsid w:val="000E528B"/>
    <w:rsid w:val="000E540C"/>
    <w:rsid w:val="000E54A8"/>
    <w:rsid w:val="000E5662"/>
    <w:rsid w:val="000E6D14"/>
    <w:rsid w:val="000E7768"/>
    <w:rsid w:val="000E7BEB"/>
    <w:rsid w:val="000F0568"/>
    <w:rsid w:val="000F0D63"/>
    <w:rsid w:val="000F10D1"/>
    <w:rsid w:val="000F1E3B"/>
    <w:rsid w:val="000F20B4"/>
    <w:rsid w:val="000F237D"/>
    <w:rsid w:val="000F253D"/>
    <w:rsid w:val="000F2A98"/>
    <w:rsid w:val="000F3C55"/>
    <w:rsid w:val="000F41D5"/>
    <w:rsid w:val="000F4527"/>
    <w:rsid w:val="000F4556"/>
    <w:rsid w:val="000F5A49"/>
    <w:rsid w:val="000F6B63"/>
    <w:rsid w:val="000F7112"/>
    <w:rsid w:val="000F7165"/>
    <w:rsid w:val="000F74DA"/>
    <w:rsid w:val="00100A2E"/>
    <w:rsid w:val="001010F7"/>
    <w:rsid w:val="001011D9"/>
    <w:rsid w:val="00101524"/>
    <w:rsid w:val="00101822"/>
    <w:rsid w:val="00101881"/>
    <w:rsid w:val="00101B08"/>
    <w:rsid w:val="0010276D"/>
    <w:rsid w:val="00102879"/>
    <w:rsid w:val="00102955"/>
    <w:rsid w:val="001038D9"/>
    <w:rsid w:val="00104145"/>
    <w:rsid w:val="001052BA"/>
    <w:rsid w:val="00105CCD"/>
    <w:rsid w:val="00105D28"/>
    <w:rsid w:val="001062BC"/>
    <w:rsid w:val="00106392"/>
    <w:rsid w:val="0010717A"/>
    <w:rsid w:val="00107BDC"/>
    <w:rsid w:val="001101C5"/>
    <w:rsid w:val="001103B9"/>
    <w:rsid w:val="00110838"/>
    <w:rsid w:val="00111951"/>
    <w:rsid w:val="00111ADD"/>
    <w:rsid w:val="00111C3F"/>
    <w:rsid w:val="00112F31"/>
    <w:rsid w:val="001130A7"/>
    <w:rsid w:val="001132A0"/>
    <w:rsid w:val="00113800"/>
    <w:rsid w:val="00113E37"/>
    <w:rsid w:val="00113FA8"/>
    <w:rsid w:val="001141C3"/>
    <w:rsid w:val="001142B3"/>
    <w:rsid w:val="001143FF"/>
    <w:rsid w:val="0011499B"/>
    <w:rsid w:val="00114CE0"/>
    <w:rsid w:val="00115419"/>
    <w:rsid w:val="00115879"/>
    <w:rsid w:val="00116750"/>
    <w:rsid w:val="00117768"/>
    <w:rsid w:val="00117789"/>
    <w:rsid w:val="0012033A"/>
    <w:rsid w:val="00120B23"/>
    <w:rsid w:val="00120DBC"/>
    <w:rsid w:val="00121567"/>
    <w:rsid w:val="00121ECF"/>
    <w:rsid w:val="001229D7"/>
    <w:rsid w:val="00122A72"/>
    <w:rsid w:val="00122EE9"/>
    <w:rsid w:val="0012447F"/>
    <w:rsid w:val="00124E0F"/>
    <w:rsid w:val="001255DE"/>
    <w:rsid w:val="0012560E"/>
    <w:rsid w:val="001256B7"/>
    <w:rsid w:val="00125925"/>
    <w:rsid w:val="00125AEE"/>
    <w:rsid w:val="00125E23"/>
    <w:rsid w:val="00126338"/>
    <w:rsid w:val="00126FE1"/>
    <w:rsid w:val="001270A4"/>
    <w:rsid w:val="0012752C"/>
    <w:rsid w:val="00127A7D"/>
    <w:rsid w:val="0013011F"/>
    <w:rsid w:val="00130859"/>
    <w:rsid w:val="00130D76"/>
    <w:rsid w:val="00130FD9"/>
    <w:rsid w:val="0013108E"/>
    <w:rsid w:val="00131599"/>
    <w:rsid w:val="00131651"/>
    <w:rsid w:val="00131728"/>
    <w:rsid w:val="00131E12"/>
    <w:rsid w:val="00131F73"/>
    <w:rsid w:val="0013206A"/>
    <w:rsid w:val="001331B2"/>
    <w:rsid w:val="001332EB"/>
    <w:rsid w:val="00133479"/>
    <w:rsid w:val="00133DF7"/>
    <w:rsid w:val="00134195"/>
    <w:rsid w:val="00134E85"/>
    <w:rsid w:val="0013535C"/>
    <w:rsid w:val="00135434"/>
    <w:rsid w:val="001360EA"/>
    <w:rsid w:val="00137203"/>
    <w:rsid w:val="00137800"/>
    <w:rsid w:val="00137D11"/>
    <w:rsid w:val="001400AF"/>
    <w:rsid w:val="00140445"/>
    <w:rsid w:val="00140FF1"/>
    <w:rsid w:val="00141092"/>
    <w:rsid w:val="001414EC"/>
    <w:rsid w:val="001415EF"/>
    <w:rsid w:val="0014187A"/>
    <w:rsid w:val="00142024"/>
    <w:rsid w:val="001426D7"/>
    <w:rsid w:val="00142A02"/>
    <w:rsid w:val="00142C79"/>
    <w:rsid w:val="00143064"/>
    <w:rsid w:val="0014309F"/>
    <w:rsid w:val="00143320"/>
    <w:rsid w:val="0014347E"/>
    <w:rsid w:val="0014438F"/>
    <w:rsid w:val="0014455E"/>
    <w:rsid w:val="0014467D"/>
    <w:rsid w:val="00144F39"/>
    <w:rsid w:val="00145B8D"/>
    <w:rsid w:val="00146245"/>
    <w:rsid w:val="0014688E"/>
    <w:rsid w:val="00147C87"/>
    <w:rsid w:val="00150566"/>
    <w:rsid w:val="0015114B"/>
    <w:rsid w:val="0015147E"/>
    <w:rsid w:val="00151B91"/>
    <w:rsid w:val="001523D0"/>
    <w:rsid w:val="00152C16"/>
    <w:rsid w:val="00152C1A"/>
    <w:rsid w:val="00153D5D"/>
    <w:rsid w:val="0015439B"/>
    <w:rsid w:val="00154B14"/>
    <w:rsid w:val="00155052"/>
    <w:rsid w:val="00155497"/>
    <w:rsid w:val="00155678"/>
    <w:rsid w:val="00155688"/>
    <w:rsid w:val="001559AD"/>
    <w:rsid w:val="00155A6C"/>
    <w:rsid w:val="00156164"/>
    <w:rsid w:val="00156774"/>
    <w:rsid w:val="0015731D"/>
    <w:rsid w:val="0015741B"/>
    <w:rsid w:val="00157A54"/>
    <w:rsid w:val="0016046A"/>
    <w:rsid w:val="00160C09"/>
    <w:rsid w:val="001610F2"/>
    <w:rsid w:val="00161A5B"/>
    <w:rsid w:val="0016328A"/>
    <w:rsid w:val="0016448F"/>
    <w:rsid w:val="00164548"/>
    <w:rsid w:val="00164C68"/>
    <w:rsid w:val="00165457"/>
    <w:rsid w:val="00165BC9"/>
    <w:rsid w:val="00165D6A"/>
    <w:rsid w:val="00166667"/>
    <w:rsid w:val="00166D96"/>
    <w:rsid w:val="00166F6F"/>
    <w:rsid w:val="00167009"/>
    <w:rsid w:val="00170921"/>
    <w:rsid w:val="00170B00"/>
    <w:rsid w:val="00170F52"/>
    <w:rsid w:val="00171276"/>
    <w:rsid w:val="001712CC"/>
    <w:rsid w:val="0017142F"/>
    <w:rsid w:val="00171C87"/>
    <w:rsid w:val="00171F75"/>
    <w:rsid w:val="00172000"/>
    <w:rsid w:val="00173094"/>
    <w:rsid w:val="001730A6"/>
    <w:rsid w:val="001761EF"/>
    <w:rsid w:val="00176391"/>
    <w:rsid w:val="00176CA7"/>
    <w:rsid w:val="00177226"/>
    <w:rsid w:val="001772F1"/>
    <w:rsid w:val="00177776"/>
    <w:rsid w:val="00177B35"/>
    <w:rsid w:val="00180EE7"/>
    <w:rsid w:val="00181390"/>
    <w:rsid w:val="001813DB"/>
    <w:rsid w:val="0018172A"/>
    <w:rsid w:val="001818F7"/>
    <w:rsid w:val="00181E1E"/>
    <w:rsid w:val="001820B9"/>
    <w:rsid w:val="00182B69"/>
    <w:rsid w:val="00182BD1"/>
    <w:rsid w:val="00182D92"/>
    <w:rsid w:val="00182F2E"/>
    <w:rsid w:val="00183717"/>
    <w:rsid w:val="00183A38"/>
    <w:rsid w:val="00184365"/>
    <w:rsid w:val="0018528A"/>
    <w:rsid w:val="001855F2"/>
    <w:rsid w:val="001855F9"/>
    <w:rsid w:val="0018580B"/>
    <w:rsid w:val="00185B48"/>
    <w:rsid w:val="00185B98"/>
    <w:rsid w:val="00185BF1"/>
    <w:rsid w:val="001860F9"/>
    <w:rsid w:val="001864BD"/>
    <w:rsid w:val="001875EC"/>
    <w:rsid w:val="00187660"/>
    <w:rsid w:val="0018797A"/>
    <w:rsid w:val="00187E2B"/>
    <w:rsid w:val="00190256"/>
    <w:rsid w:val="00190B04"/>
    <w:rsid w:val="00190B17"/>
    <w:rsid w:val="001919FE"/>
    <w:rsid w:val="00191A17"/>
    <w:rsid w:val="00191AE6"/>
    <w:rsid w:val="00192143"/>
    <w:rsid w:val="0019277F"/>
    <w:rsid w:val="00192D59"/>
    <w:rsid w:val="001930E1"/>
    <w:rsid w:val="0019335A"/>
    <w:rsid w:val="00193A60"/>
    <w:rsid w:val="00194090"/>
    <w:rsid w:val="00194EA1"/>
    <w:rsid w:val="001954AE"/>
    <w:rsid w:val="001957DE"/>
    <w:rsid w:val="001964D0"/>
    <w:rsid w:val="0019672E"/>
    <w:rsid w:val="00196F97"/>
    <w:rsid w:val="001971B3"/>
    <w:rsid w:val="00197339"/>
    <w:rsid w:val="001973C1"/>
    <w:rsid w:val="00197909"/>
    <w:rsid w:val="001A0047"/>
    <w:rsid w:val="001A0CA4"/>
    <w:rsid w:val="001A10CF"/>
    <w:rsid w:val="001A11BF"/>
    <w:rsid w:val="001A1945"/>
    <w:rsid w:val="001A22DC"/>
    <w:rsid w:val="001A2369"/>
    <w:rsid w:val="001A2DAA"/>
    <w:rsid w:val="001A3D7B"/>
    <w:rsid w:val="001A4624"/>
    <w:rsid w:val="001A4687"/>
    <w:rsid w:val="001A4E9F"/>
    <w:rsid w:val="001A4F69"/>
    <w:rsid w:val="001A620D"/>
    <w:rsid w:val="001A640A"/>
    <w:rsid w:val="001A67A4"/>
    <w:rsid w:val="001A778A"/>
    <w:rsid w:val="001A7F73"/>
    <w:rsid w:val="001B0AA2"/>
    <w:rsid w:val="001B15C3"/>
    <w:rsid w:val="001B16A5"/>
    <w:rsid w:val="001B1A7C"/>
    <w:rsid w:val="001B23E1"/>
    <w:rsid w:val="001B299A"/>
    <w:rsid w:val="001B2C25"/>
    <w:rsid w:val="001B2F32"/>
    <w:rsid w:val="001B2F52"/>
    <w:rsid w:val="001B3BED"/>
    <w:rsid w:val="001B3D9C"/>
    <w:rsid w:val="001B400B"/>
    <w:rsid w:val="001B4995"/>
    <w:rsid w:val="001B4B09"/>
    <w:rsid w:val="001B52B4"/>
    <w:rsid w:val="001B55BD"/>
    <w:rsid w:val="001B56E3"/>
    <w:rsid w:val="001B5EA3"/>
    <w:rsid w:val="001B5EB1"/>
    <w:rsid w:val="001B5F49"/>
    <w:rsid w:val="001B62CF"/>
    <w:rsid w:val="001B688A"/>
    <w:rsid w:val="001B6938"/>
    <w:rsid w:val="001B6A43"/>
    <w:rsid w:val="001B6AA7"/>
    <w:rsid w:val="001B6E3F"/>
    <w:rsid w:val="001B6EAE"/>
    <w:rsid w:val="001B7BB0"/>
    <w:rsid w:val="001C0DA8"/>
    <w:rsid w:val="001C0E92"/>
    <w:rsid w:val="001C11C8"/>
    <w:rsid w:val="001C1A3F"/>
    <w:rsid w:val="001C24A2"/>
    <w:rsid w:val="001C275F"/>
    <w:rsid w:val="001C2A52"/>
    <w:rsid w:val="001C2B56"/>
    <w:rsid w:val="001C2BE2"/>
    <w:rsid w:val="001C2C25"/>
    <w:rsid w:val="001C3A79"/>
    <w:rsid w:val="001C3F30"/>
    <w:rsid w:val="001C418D"/>
    <w:rsid w:val="001C435F"/>
    <w:rsid w:val="001C4753"/>
    <w:rsid w:val="001C4E68"/>
    <w:rsid w:val="001C5065"/>
    <w:rsid w:val="001C508B"/>
    <w:rsid w:val="001C5455"/>
    <w:rsid w:val="001C5F02"/>
    <w:rsid w:val="001C6D9A"/>
    <w:rsid w:val="001C70D2"/>
    <w:rsid w:val="001C7180"/>
    <w:rsid w:val="001C71D3"/>
    <w:rsid w:val="001C71E4"/>
    <w:rsid w:val="001C7351"/>
    <w:rsid w:val="001C78F2"/>
    <w:rsid w:val="001C79A4"/>
    <w:rsid w:val="001C7B61"/>
    <w:rsid w:val="001C7EB8"/>
    <w:rsid w:val="001D037C"/>
    <w:rsid w:val="001D05F5"/>
    <w:rsid w:val="001D0834"/>
    <w:rsid w:val="001D17DF"/>
    <w:rsid w:val="001D19D8"/>
    <w:rsid w:val="001D1C08"/>
    <w:rsid w:val="001D2227"/>
    <w:rsid w:val="001D2749"/>
    <w:rsid w:val="001D2D0C"/>
    <w:rsid w:val="001D40A1"/>
    <w:rsid w:val="001D50ED"/>
    <w:rsid w:val="001D5686"/>
    <w:rsid w:val="001D589C"/>
    <w:rsid w:val="001D6370"/>
    <w:rsid w:val="001D782E"/>
    <w:rsid w:val="001D7C31"/>
    <w:rsid w:val="001D7FA2"/>
    <w:rsid w:val="001E06AE"/>
    <w:rsid w:val="001E0D45"/>
    <w:rsid w:val="001E0EA8"/>
    <w:rsid w:val="001E0F43"/>
    <w:rsid w:val="001E1235"/>
    <w:rsid w:val="001E14B4"/>
    <w:rsid w:val="001E1F78"/>
    <w:rsid w:val="001E2120"/>
    <w:rsid w:val="001E23AE"/>
    <w:rsid w:val="001E2838"/>
    <w:rsid w:val="001E28D8"/>
    <w:rsid w:val="001E3150"/>
    <w:rsid w:val="001E33C5"/>
    <w:rsid w:val="001E3968"/>
    <w:rsid w:val="001E3D35"/>
    <w:rsid w:val="001E3E79"/>
    <w:rsid w:val="001E43D1"/>
    <w:rsid w:val="001E5787"/>
    <w:rsid w:val="001E595E"/>
    <w:rsid w:val="001E692F"/>
    <w:rsid w:val="001E6D7A"/>
    <w:rsid w:val="001E7331"/>
    <w:rsid w:val="001E782C"/>
    <w:rsid w:val="001E7864"/>
    <w:rsid w:val="001E7CAA"/>
    <w:rsid w:val="001E7D20"/>
    <w:rsid w:val="001F18A9"/>
    <w:rsid w:val="001F194A"/>
    <w:rsid w:val="001F26EB"/>
    <w:rsid w:val="001F307A"/>
    <w:rsid w:val="001F32ED"/>
    <w:rsid w:val="001F3790"/>
    <w:rsid w:val="001F3AFE"/>
    <w:rsid w:val="001F3E43"/>
    <w:rsid w:val="001F4651"/>
    <w:rsid w:val="001F4E52"/>
    <w:rsid w:val="001F51F9"/>
    <w:rsid w:val="001F58B2"/>
    <w:rsid w:val="001F5DF9"/>
    <w:rsid w:val="001F670B"/>
    <w:rsid w:val="001F6DF8"/>
    <w:rsid w:val="001F721A"/>
    <w:rsid w:val="001F75C0"/>
    <w:rsid w:val="001F7B0C"/>
    <w:rsid w:val="001F7E3E"/>
    <w:rsid w:val="00200155"/>
    <w:rsid w:val="00200585"/>
    <w:rsid w:val="002005C9"/>
    <w:rsid w:val="00200EA0"/>
    <w:rsid w:val="002011CD"/>
    <w:rsid w:val="00201E53"/>
    <w:rsid w:val="00202927"/>
    <w:rsid w:val="00202F14"/>
    <w:rsid w:val="00203B75"/>
    <w:rsid w:val="00203FCA"/>
    <w:rsid w:val="00203FD0"/>
    <w:rsid w:val="002040A3"/>
    <w:rsid w:val="002047A2"/>
    <w:rsid w:val="00205950"/>
    <w:rsid w:val="00206782"/>
    <w:rsid w:val="00210BF8"/>
    <w:rsid w:val="0021197D"/>
    <w:rsid w:val="002123F6"/>
    <w:rsid w:val="002126F2"/>
    <w:rsid w:val="00212E78"/>
    <w:rsid w:val="0021339E"/>
    <w:rsid w:val="00213A13"/>
    <w:rsid w:val="00213D68"/>
    <w:rsid w:val="00213E1F"/>
    <w:rsid w:val="0021418F"/>
    <w:rsid w:val="002143F5"/>
    <w:rsid w:val="002144AF"/>
    <w:rsid w:val="002144C3"/>
    <w:rsid w:val="00214DAA"/>
    <w:rsid w:val="002155FF"/>
    <w:rsid w:val="002157A8"/>
    <w:rsid w:val="00215AF6"/>
    <w:rsid w:val="00215D78"/>
    <w:rsid w:val="00216043"/>
    <w:rsid w:val="00216746"/>
    <w:rsid w:val="00216A2C"/>
    <w:rsid w:val="00216B40"/>
    <w:rsid w:val="00216C00"/>
    <w:rsid w:val="00216FDA"/>
    <w:rsid w:val="002179B5"/>
    <w:rsid w:val="00217B7F"/>
    <w:rsid w:val="0022113E"/>
    <w:rsid w:val="00221434"/>
    <w:rsid w:val="00221EAA"/>
    <w:rsid w:val="00222B27"/>
    <w:rsid w:val="00223340"/>
    <w:rsid w:val="0022345F"/>
    <w:rsid w:val="00223945"/>
    <w:rsid w:val="002239C5"/>
    <w:rsid w:val="00224352"/>
    <w:rsid w:val="0022498F"/>
    <w:rsid w:val="002249F0"/>
    <w:rsid w:val="00224A7B"/>
    <w:rsid w:val="00225018"/>
    <w:rsid w:val="00225096"/>
    <w:rsid w:val="00225282"/>
    <w:rsid w:val="002254D8"/>
    <w:rsid w:val="00225897"/>
    <w:rsid w:val="00226AD7"/>
    <w:rsid w:val="00226B26"/>
    <w:rsid w:val="00227531"/>
    <w:rsid w:val="00231199"/>
    <w:rsid w:val="0023122E"/>
    <w:rsid w:val="002324E1"/>
    <w:rsid w:val="00232685"/>
    <w:rsid w:val="00232AD9"/>
    <w:rsid w:val="00232D33"/>
    <w:rsid w:val="00233380"/>
    <w:rsid w:val="00233842"/>
    <w:rsid w:val="00233B89"/>
    <w:rsid w:val="00234561"/>
    <w:rsid w:val="002345FF"/>
    <w:rsid w:val="00234610"/>
    <w:rsid w:val="0023481B"/>
    <w:rsid w:val="00234926"/>
    <w:rsid w:val="00234C17"/>
    <w:rsid w:val="00235FB3"/>
    <w:rsid w:val="00236169"/>
    <w:rsid w:val="00237D75"/>
    <w:rsid w:val="00240909"/>
    <w:rsid w:val="00240BD0"/>
    <w:rsid w:val="00240C4D"/>
    <w:rsid w:val="00240D9B"/>
    <w:rsid w:val="00240DD7"/>
    <w:rsid w:val="002420F4"/>
    <w:rsid w:val="00242500"/>
    <w:rsid w:val="0024287C"/>
    <w:rsid w:val="00242B2C"/>
    <w:rsid w:val="00243558"/>
    <w:rsid w:val="00243A35"/>
    <w:rsid w:val="0024541F"/>
    <w:rsid w:val="00245DD6"/>
    <w:rsid w:val="00246B82"/>
    <w:rsid w:val="00247020"/>
    <w:rsid w:val="00247FB5"/>
    <w:rsid w:val="00247FE3"/>
    <w:rsid w:val="002508AF"/>
    <w:rsid w:val="00250A96"/>
    <w:rsid w:val="002510FA"/>
    <w:rsid w:val="0025145E"/>
    <w:rsid w:val="00251544"/>
    <w:rsid w:val="002518A8"/>
    <w:rsid w:val="00251B9C"/>
    <w:rsid w:val="00251E10"/>
    <w:rsid w:val="0025264D"/>
    <w:rsid w:val="002527A4"/>
    <w:rsid w:val="00252B29"/>
    <w:rsid w:val="0025304F"/>
    <w:rsid w:val="002532C0"/>
    <w:rsid w:val="00253318"/>
    <w:rsid w:val="00253DC0"/>
    <w:rsid w:val="0025402E"/>
    <w:rsid w:val="00254090"/>
    <w:rsid w:val="00254B2D"/>
    <w:rsid w:val="00254BB5"/>
    <w:rsid w:val="00254E4A"/>
    <w:rsid w:val="00255123"/>
    <w:rsid w:val="00255E16"/>
    <w:rsid w:val="00255FBF"/>
    <w:rsid w:val="00256447"/>
    <w:rsid w:val="002564B3"/>
    <w:rsid w:val="002565D1"/>
    <w:rsid w:val="002568B5"/>
    <w:rsid w:val="00256B2A"/>
    <w:rsid w:val="00256C4D"/>
    <w:rsid w:val="00256DE8"/>
    <w:rsid w:val="00257C9C"/>
    <w:rsid w:val="00260376"/>
    <w:rsid w:val="0026051C"/>
    <w:rsid w:val="00260A31"/>
    <w:rsid w:val="00260EB9"/>
    <w:rsid w:val="0026123D"/>
    <w:rsid w:val="00261676"/>
    <w:rsid w:val="002625D8"/>
    <w:rsid w:val="00262E96"/>
    <w:rsid w:val="0026369B"/>
    <w:rsid w:val="002637A9"/>
    <w:rsid w:val="00263DC8"/>
    <w:rsid w:val="00263FDB"/>
    <w:rsid w:val="00264A09"/>
    <w:rsid w:val="00264C87"/>
    <w:rsid w:val="00265153"/>
    <w:rsid w:val="0026591A"/>
    <w:rsid w:val="00265D01"/>
    <w:rsid w:val="00265EEB"/>
    <w:rsid w:val="00266EAB"/>
    <w:rsid w:val="00267214"/>
    <w:rsid w:val="00267A10"/>
    <w:rsid w:val="00267D02"/>
    <w:rsid w:val="0027006F"/>
    <w:rsid w:val="00270825"/>
    <w:rsid w:val="00270C1D"/>
    <w:rsid w:val="002717CA"/>
    <w:rsid w:val="00272025"/>
    <w:rsid w:val="002725BA"/>
    <w:rsid w:val="0027277D"/>
    <w:rsid w:val="00273017"/>
    <w:rsid w:val="0027318E"/>
    <w:rsid w:val="002731A5"/>
    <w:rsid w:val="00273262"/>
    <w:rsid w:val="002735EE"/>
    <w:rsid w:val="0027377A"/>
    <w:rsid w:val="00273AE3"/>
    <w:rsid w:val="00273F70"/>
    <w:rsid w:val="002742F4"/>
    <w:rsid w:val="002745B0"/>
    <w:rsid w:val="00275C43"/>
    <w:rsid w:val="002768D6"/>
    <w:rsid w:val="002778DD"/>
    <w:rsid w:val="00277969"/>
    <w:rsid w:val="00277A7A"/>
    <w:rsid w:val="00277D7E"/>
    <w:rsid w:val="002809C8"/>
    <w:rsid w:val="00280C47"/>
    <w:rsid w:val="00281370"/>
    <w:rsid w:val="002816E0"/>
    <w:rsid w:val="00281806"/>
    <w:rsid w:val="00281E38"/>
    <w:rsid w:val="00282722"/>
    <w:rsid w:val="00282902"/>
    <w:rsid w:val="00282AB9"/>
    <w:rsid w:val="00282BBE"/>
    <w:rsid w:val="0028478A"/>
    <w:rsid w:val="002849ED"/>
    <w:rsid w:val="00284AA8"/>
    <w:rsid w:val="00284F01"/>
    <w:rsid w:val="00285228"/>
    <w:rsid w:val="0028548F"/>
    <w:rsid w:val="002858AA"/>
    <w:rsid w:val="00286477"/>
    <w:rsid w:val="0028702D"/>
    <w:rsid w:val="0028722F"/>
    <w:rsid w:val="00287950"/>
    <w:rsid w:val="00290804"/>
    <w:rsid w:val="0029096A"/>
    <w:rsid w:val="00290B99"/>
    <w:rsid w:val="00290C8F"/>
    <w:rsid w:val="00291AAA"/>
    <w:rsid w:val="00291E9B"/>
    <w:rsid w:val="0029230E"/>
    <w:rsid w:val="00292348"/>
    <w:rsid w:val="0029289C"/>
    <w:rsid w:val="00292921"/>
    <w:rsid w:val="0029298D"/>
    <w:rsid w:val="002930F3"/>
    <w:rsid w:val="00294D9F"/>
    <w:rsid w:val="0029549B"/>
    <w:rsid w:val="002954DE"/>
    <w:rsid w:val="0029620F"/>
    <w:rsid w:val="00296307"/>
    <w:rsid w:val="00296552"/>
    <w:rsid w:val="0029733F"/>
    <w:rsid w:val="00297E43"/>
    <w:rsid w:val="00297EA2"/>
    <w:rsid w:val="002A0815"/>
    <w:rsid w:val="002A0820"/>
    <w:rsid w:val="002A1F01"/>
    <w:rsid w:val="002A2490"/>
    <w:rsid w:val="002A2A58"/>
    <w:rsid w:val="002A2C90"/>
    <w:rsid w:val="002A2F4F"/>
    <w:rsid w:val="002A319A"/>
    <w:rsid w:val="002A3F2B"/>
    <w:rsid w:val="002A491E"/>
    <w:rsid w:val="002A516A"/>
    <w:rsid w:val="002A52B4"/>
    <w:rsid w:val="002A5921"/>
    <w:rsid w:val="002A5A4D"/>
    <w:rsid w:val="002A5A69"/>
    <w:rsid w:val="002A5AA3"/>
    <w:rsid w:val="002A5B09"/>
    <w:rsid w:val="002A5FEC"/>
    <w:rsid w:val="002A604B"/>
    <w:rsid w:val="002A68A9"/>
    <w:rsid w:val="002A7493"/>
    <w:rsid w:val="002A7BE0"/>
    <w:rsid w:val="002B060B"/>
    <w:rsid w:val="002B0BD4"/>
    <w:rsid w:val="002B11C2"/>
    <w:rsid w:val="002B14E9"/>
    <w:rsid w:val="002B1A13"/>
    <w:rsid w:val="002B1A57"/>
    <w:rsid w:val="002B1B01"/>
    <w:rsid w:val="002B2A94"/>
    <w:rsid w:val="002B2CE7"/>
    <w:rsid w:val="002B2F27"/>
    <w:rsid w:val="002B3DA0"/>
    <w:rsid w:val="002B413E"/>
    <w:rsid w:val="002B44CE"/>
    <w:rsid w:val="002B4BBE"/>
    <w:rsid w:val="002B4D00"/>
    <w:rsid w:val="002B5E9C"/>
    <w:rsid w:val="002B602E"/>
    <w:rsid w:val="002B6344"/>
    <w:rsid w:val="002B646B"/>
    <w:rsid w:val="002B67D2"/>
    <w:rsid w:val="002B6B28"/>
    <w:rsid w:val="002B6EF2"/>
    <w:rsid w:val="002B717A"/>
    <w:rsid w:val="002C0808"/>
    <w:rsid w:val="002C0A05"/>
    <w:rsid w:val="002C184F"/>
    <w:rsid w:val="002C18F5"/>
    <w:rsid w:val="002C230A"/>
    <w:rsid w:val="002C2581"/>
    <w:rsid w:val="002C342B"/>
    <w:rsid w:val="002C3E16"/>
    <w:rsid w:val="002C457B"/>
    <w:rsid w:val="002C4839"/>
    <w:rsid w:val="002C4A5F"/>
    <w:rsid w:val="002C4B60"/>
    <w:rsid w:val="002C4C6A"/>
    <w:rsid w:val="002C4C7B"/>
    <w:rsid w:val="002C4D82"/>
    <w:rsid w:val="002C6200"/>
    <w:rsid w:val="002C6234"/>
    <w:rsid w:val="002C696F"/>
    <w:rsid w:val="002C7345"/>
    <w:rsid w:val="002C7598"/>
    <w:rsid w:val="002C794E"/>
    <w:rsid w:val="002D0047"/>
    <w:rsid w:val="002D004B"/>
    <w:rsid w:val="002D0B56"/>
    <w:rsid w:val="002D0C78"/>
    <w:rsid w:val="002D29D6"/>
    <w:rsid w:val="002D2B22"/>
    <w:rsid w:val="002D2F4F"/>
    <w:rsid w:val="002D35C5"/>
    <w:rsid w:val="002D36B5"/>
    <w:rsid w:val="002D3BC5"/>
    <w:rsid w:val="002D4D89"/>
    <w:rsid w:val="002D4DA9"/>
    <w:rsid w:val="002D591C"/>
    <w:rsid w:val="002D5BF8"/>
    <w:rsid w:val="002D5EF2"/>
    <w:rsid w:val="002D602D"/>
    <w:rsid w:val="002D6E65"/>
    <w:rsid w:val="002D74E8"/>
    <w:rsid w:val="002D7EB9"/>
    <w:rsid w:val="002D7FB5"/>
    <w:rsid w:val="002E0127"/>
    <w:rsid w:val="002E03E4"/>
    <w:rsid w:val="002E153E"/>
    <w:rsid w:val="002E16E5"/>
    <w:rsid w:val="002E2EFC"/>
    <w:rsid w:val="002E4081"/>
    <w:rsid w:val="002E555E"/>
    <w:rsid w:val="002E5809"/>
    <w:rsid w:val="002E5A77"/>
    <w:rsid w:val="002E5CF2"/>
    <w:rsid w:val="002E5EC7"/>
    <w:rsid w:val="002E5FF4"/>
    <w:rsid w:val="002E61E5"/>
    <w:rsid w:val="002E6781"/>
    <w:rsid w:val="002E680E"/>
    <w:rsid w:val="002E6868"/>
    <w:rsid w:val="002E76A2"/>
    <w:rsid w:val="002F0092"/>
    <w:rsid w:val="002F0187"/>
    <w:rsid w:val="002F02A1"/>
    <w:rsid w:val="002F0488"/>
    <w:rsid w:val="002F0D7C"/>
    <w:rsid w:val="002F132D"/>
    <w:rsid w:val="002F1440"/>
    <w:rsid w:val="002F172B"/>
    <w:rsid w:val="002F1A9B"/>
    <w:rsid w:val="002F1E4C"/>
    <w:rsid w:val="002F224E"/>
    <w:rsid w:val="002F23CD"/>
    <w:rsid w:val="002F23D9"/>
    <w:rsid w:val="002F24AC"/>
    <w:rsid w:val="002F25D5"/>
    <w:rsid w:val="002F27D8"/>
    <w:rsid w:val="002F2F4C"/>
    <w:rsid w:val="002F3BC1"/>
    <w:rsid w:val="002F41C1"/>
    <w:rsid w:val="002F4D11"/>
    <w:rsid w:val="002F4EDA"/>
    <w:rsid w:val="002F5263"/>
    <w:rsid w:val="002F52D9"/>
    <w:rsid w:val="002F6021"/>
    <w:rsid w:val="002F67E5"/>
    <w:rsid w:val="002F69AC"/>
    <w:rsid w:val="002F7642"/>
    <w:rsid w:val="002F7AF3"/>
    <w:rsid w:val="003003EC"/>
    <w:rsid w:val="00300FA4"/>
    <w:rsid w:val="00301AA1"/>
    <w:rsid w:val="0030222B"/>
    <w:rsid w:val="00302397"/>
    <w:rsid w:val="0030247F"/>
    <w:rsid w:val="003043FD"/>
    <w:rsid w:val="00305872"/>
    <w:rsid w:val="003059EF"/>
    <w:rsid w:val="00305B10"/>
    <w:rsid w:val="00305DBB"/>
    <w:rsid w:val="00305E3D"/>
    <w:rsid w:val="00305F82"/>
    <w:rsid w:val="003060E2"/>
    <w:rsid w:val="003061AD"/>
    <w:rsid w:val="003061CA"/>
    <w:rsid w:val="003069C9"/>
    <w:rsid w:val="00306F54"/>
    <w:rsid w:val="0030744C"/>
    <w:rsid w:val="0030762D"/>
    <w:rsid w:val="00307CE4"/>
    <w:rsid w:val="00307FC0"/>
    <w:rsid w:val="00310874"/>
    <w:rsid w:val="00311585"/>
    <w:rsid w:val="003120C6"/>
    <w:rsid w:val="00313058"/>
    <w:rsid w:val="003140CF"/>
    <w:rsid w:val="00314797"/>
    <w:rsid w:val="0031498C"/>
    <w:rsid w:val="00314CD1"/>
    <w:rsid w:val="0031533B"/>
    <w:rsid w:val="00315393"/>
    <w:rsid w:val="00316865"/>
    <w:rsid w:val="003177C4"/>
    <w:rsid w:val="00317DB2"/>
    <w:rsid w:val="003200BD"/>
    <w:rsid w:val="003210FC"/>
    <w:rsid w:val="00321451"/>
    <w:rsid w:val="00321A48"/>
    <w:rsid w:val="00322AFE"/>
    <w:rsid w:val="00322EA9"/>
    <w:rsid w:val="00322FCB"/>
    <w:rsid w:val="00323BB5"/>
    <w:rsid w:val="00323EDE"/>
    <w:rsid w:val="0032495E"/>
    <w:rsid w:val="00324D4B"/>
    <w:rsid w:val="00324EED"/>
    <w:rsid w:val="00325817"/>
    <w:rsid w:val="00325A2A"/>
    <w:rsid w:val="00325D58"/>
    <w:rsid w:val="00325E11"/>
    <w:rsid w:val="00326ACB"/>
    <w:rsid w:val="00326BF5"/>
    <w:rsid w:val="00327990"/>
    <w:rsid w:val="00327C43"/>
    <w:rsid w:val="00327E9C"/>
    <w:rsid w:val="0033008D"/>
    <w:rsid w:val="0033048B"/>
    <w:rsid w:val="003304FE"/>
    <w:rsid w:val="0033072F"/>
    <w:rsid w:val="00330C82"/>
    <w:rsid w:val="00330D0B"/>
    <w:rsid w:val="00330E57"/>
    <w:rsid w:val="003311D1"/>
    <w:rsid w:val="0033134B"/>
    <w:rsid w:val="0033148B"/>
    <w:rsid w:val="00331E56"/>
    <w:rsid w:val="003322D9"/>
    <w:rsid w:val="00332B09"/>
    <w:rsid w:val="00332E0E"/>
    <w:rsid w:val="003332A6"/>
    <w:rsid w:val="00333710"/>
    <w:rsid w:val="003343E3"/>
    <w:rsid w:val="0033442A"/>
    <w:rsid w:val="00334431"/>
    <w:rsid w:val="0033492F"/>
    <w:rsid w:val="0033496D"/>
    <w:rsid w:val="00334B8E"/>
    <w:rsid w:val="0033695C"/>
    <w:rsid w:val="00336EC5"/>
    <w:rsid w:val="00337361"/>
    <w:rsid w:val="00337645"/>
    <w:rsid w:val="003404C0"/>
    <w:rsid w:val="0034067F"/>
    <w:rsid w:val="00340871"/>
    <w:rsid w:val="00341E0A"/>
    <w:rsid w:val="003423BA"/>
    <w:rsid w:val="00342CDD"/>
    <w:rsid w:val="00342FC7"/>
    <w:rsid w:val="00345846"/>
    <w:rsid w:val="00345F85"/>
    <w:rsid w:val="00346E0E"/>
    <w:rsid w:val="00347147"/>
    <w:rsid w:val="00347718"/>
    <w:rsid w:val="003479D1"/>
    <w:rsid w:val="00350266"/>
    <w:rsid w:val="003503F2"/>
    <w:rsid w:val="00350B2E"/>
    <w:rsid w:val="00350B96"/>
    <w:rsid w:val="00350CA5"/>
    <w:rsid w:val="00351152"/>
    <w:rsid w:val="00351BC0"/>
    <w:rsid w:val="00352A4E"/>
    <w:rsid w:val="00352C28"/>
    <w:rsid w:val="003530A5"/>
    <w:rsid w:val="003530D1"/>
    <w:rsid w:val="0035324A"/>
    <w:rsid w:val="003533D6"/>
    <w:rsid w:val="003533F3"/>
    <w:rsid w:val="003538D4"/>
    <w:rsid w:val="00354565"/>
    <w:rsid w:val="00354717"/>
    <w:rsid w:val="00354757"/>
    <w:rsid w:val="00354B47"/>
    <w:rsid w:val="0035527C"/>
    <w:rsid w:val="00355B35"/>
    <w:rsid w:val="00356370"/>
    <w:rsid w:val="00357196"/>
    <w:rsid w:val="00357952"/>
    <w:rsid w:val="003604CC"/>
    <w:rsid w:val="0036054A"/>
    <w:rsid w:val="00361A22"/>
    <w:rsid w:val="00361B91"/>
    <w:rsid w:val="0036208F"/>
    <w:rsid w:val="00362191"/>
    <w:rsid w:val="00362757"/>
    <w:rsid w:val="00363303"/>
    <w:rsid w:val="0036330D"/>
    <w:rsid w:val="003634C9"/>
    <w:rsid w:val="00363A9B"/>
    <w:rsid w:val="00363DA5"/>
    <w:rsid w:val="0036433D"/>
    <w:rsid w:val="003644E6"/>
    <w:rsid w:val="00364933"/>
    <w:rsid w:val="00364CDE"/>
    <w:rsid w:val="003667EB"/>
    <w:rsid w:val="00366919"/>
    <w:rsid w:val="00367297"/>
    <w:rsid w:val="0036737F"/>
    <w:rsid w:val="003678C0"/>
    <w:rsid w:val="00370FF5"/>
    <w:rsid w:val="0037132A"/>
    <w:rsid w:val="0037152E"/>
    <w:rsid w:val="00371882"/>
    <w:rsid w:val="00371BC7"/>
    <w:rsid w:val="00371F6B"/>
    <w:rsid w:val="00371FFA"/>
    <w:rsid w:val="00373492"/>
    <w:rsid w:val="003734B0"/>
    <w:rsid w:val="00373576"/>
    <w:rsid w:val="0037375F"/>
    <w:rsid w:val="00373852"/>
    <w:rsid w:val="00373BC5"/>
    <w:rsid w:val="00373F92"/>
    <w:rsid w:val="00374638"/>
    <w:rsid w:val="003747DA"/>
    <w:rsid w:val="00374C1C"/>
    <w:rsid w:val="003750B1"/>
    <w:rsid w:val="00375FD6"/>
    <w:rsid w:val="00376A0D"/>
    <w:rsid w:val="00376D8A"/>
    <w:rsid w:val="00376F11"/>
    <w:rsid w:val="003772DF"/>
    <w:rsid w:val="003777FE"/>
    <w:rsid w:val="00377D92"/>
    <w:rsid w:val="00377F38"/>
    <w:rsid w:val="00381616"/>
    <w:rsid w:val="00381635"/>
    <w:rsid w:val="0038190F"/>
    <w:rsid w:val="00381AB4"/>
    <w:rsid w:val="003821F8"/>
    <w:rsid w:val="003822CA"/>
    <w:rsid w:val="003834E9"/>
    <w:rsid w:val="0038413E"/>
    <w:rsid w:val="003842D9"/>
    <w:rsid w:val="00384957"/>
    <w:rsid w:val="00384F96"/>
    <w:rsid w:val="003851DD"/>
    <w:rsid w:val="00385A61"/>
    <w:rsid w:val="00385C38"/>
    <w:rsid w:val="00385C6A"/>
    <w:rsid w:val="00386126"/>
    <w:rsid w:val="003864F4"/>
    <w:rsid w:val="00386ACC"/>
    <w:rsid w:val="00386E8E"/>
    <w:rsid w:val="00387829"/>
    <w:rsid w:val="00387A24"/>
    <w:rsid w:val="00390918"/>
    <w:rsid w:val="0039092F"/>
    <w:rsid w:val="0039117E"/>
    <w:rsid w:val="00391366"/>
    <w:rsid w:val="003915D6"/>
    <w:rsid w:val="00391D24"/>
    <w:rsid w:val="00392D8C"/>
    <w:rsid w:val="00393434"/>
    <w:rsid w:val="00393EEA"/>
    <w:rsid w:val="0039497A"/>
    <w:rsid w:val="003949CC"/>
    <w:rsid w:val="00394BBE"/>
    <w:rsid w:val="00394F21"/>
    <w:rsid w:val="0039546E"/>
    <w:rsid w:val="003954C1"/>
    <w:rsid w:val="00396384"/>
    <w:rsid w:val="003968E4"/>
    <w:rsid w:val="00397248"/>
    <w:rsid w:val="003975CB"/>
    <w:rsid w:val="003976A6"/>
    <w:rsid w:val="003978DF"/>
    <w:rsid w:val="00397F5B"/>
    <w:rsid w:val="00397F82"/>
    <w:rsid w:val="003A0120"/>
    <w:rsid w:val="003A0B53"/>
    <w:rsid w:val="003A0DBE"/>
    <w:rsid w:val="003A154A"/>
    <w:rsid w:val="003A1684"/>
    <w:rsid w:val="003A19F2"/>
    <w:rsid w:val="003A1BA3"/>
    <w:rsid w:val="003A1D70"/>
    <w:rsid w:val="003A25D5"/>
    <w:rsid w:val="003A2719"/>
    <w:rsid w:val="003A2838"/>
    <w:rsid w:val="003A2B92"/>
    <w:rsid w:val="003A3427"/>
    <w:rsid w:val="003A3548"/>
    <w:rsid w:val="003A37CC"/>
    <w:rsid w:val="003A3E6C"/>
    <w:rsid w:val="003A40C6"/>
    <w:rsid w:val="003A41B1"/>
    <w:rsid w:val="003A54F0"/>
    <w:rsid w:val="003A5881"/>
    <w:rsid w:val="003A5D0F"/>
    <w:rsid w:val="003A67E6"/>
    <w:rsid w:val="003A72F2"/>
    <w:rsid w:val="003A7C7E"/>
    <w:rsid w:val="003B052C"/>
    <w:rsid w:val="003B05D3"/>
    <w:rsid w:val="003B07D3"/>
    <w:rsid w:val="003B0E3B"/>
    <w:rsid w:val="003B1A10"/>
    <w:rsid w:val="003B1B6D"/>
    <w:rsid w:val="003B2238"/>
    <w:rsid w:val="003B29C2"/>
    <w:rsid w:val="003B37BE"/>
    <w:rsid w:val="003B4A78"/>
    <w:rsid w:val="003B5961"/>
    <w:rsid w:val="003B604F"/>
    <w:rsid w:val="003B6064"/>
    <w:rsid w:val="003B6685"/>
    <w:rsid w:val="003B6A0B"/>
    <w:rsid w:val="003B6F5E"/>
    <w:rsid w:val="003B71FE"/>
    <w:rsid w:val="003B78DC"/>
    <w:rsid w:val="003B7A4D"/>
    <w:rsid w:val="003B7A52"/>
    <w:rsid w:val="003B7CF0"/>
    <w:rsid w:val="003C00CC"/>
    <w:rsid w:val="003C1058"/>
    <w:rsid w:val="003C109C"/>
    <w:rsid w:val="003C12AC"/>
    <w:rsid w:val="003C1485"/>
    <w:rsid w:val="003C1A58"/>
    <w:rsid w:val="003C217A"/>
    <w:rsid w:val="003C279D"/>
    <w:rsid w:val="003C2ACE"/>
    <w:rsid w:val="003C2C82"/>
    <w:rsid w:val="003C3178"/>
    <w:rsid w:val="003C31D0"/>
    <w:rsid w:val="003C380B"/>
    <w:rsid w:val="003C3ABC"/>
    <w:rsid w:val="003C41B7"/>
    <w:rsid w:val="003C4BF9"/>
    <w:rsid w:val="003C53DC"/>
    <w:rsid w:val="003C599A"/>
    <w:rsid w:val="003C5A45"/>
    <w:rsid w:val="003C5B8E"/>
    <w:rsid w:val="003C5C7A"/>
    <w:rsid w:val="003C62B3"/>
    <w:rsid w:val="003C6B4C"/>
    <w:rsid w:val="003C737B"/>
    <w:rsid w:val="003D147E"/>
    <w:rsid w:val="003D18CA"/>
    <w:rsid w:val="003D18F6"/>
    <w:rsid w:val="003D1A4D"/>
    <w:rsid w:val="003D1B3A"/>
    <w:rsid w:val="003D1D32"/>
    <w:rsid w:val="003D1F6E"/>
    <w:rsid w:val="003D205C"/>
    <w:rsid w:val="003D252A"/>
    <w:rsid w:val="003D2B91"/>
    <w:rsid w:val="003D2D4E"/>
    <w:rsid w:val="003D3857"/>
    <w:rsid w:val="003D38AC"/>
    <w:rsid w:val="003D49CA"/>
    <w:rsid w:val="003D4DB2"/>
    <w:rsid w:val="003D4E17"/>
    <w:rsid w:val="003D5361"/>
    <w:rsid w:val="003D551E"/>
    <w:rsid w:val="003D55F5"/>
    <w:rsid w:val="003D5DCD"/>
    <w:rsid w:val="003D5DFE"/>
    <w:rsid w:val="003D5E7A"/>
    <w:rsid w:val="003D6632"/>
    <w:rsid w:val="003D6843"/>
    <w:rsid w:val="003D6CFE"/>
    <w:rsid w:val="003D7586"/>
    <w:rsid w:val="003D7C6B"/>
    <w:rsid w:val="003D7CB5"/>
    <w:rsid w:val="003E0198"/>
    <w:rsid w:val="003E0E6B"/>
    <w:rsid w:val="003E1B19"/>
    <w:rsid w:val="003E1D98"/>
    <w:rsid w:val="003E1FA1"/>
    <w:rsid w:val="003E22B5"/>
    <w:rsid w:val="003E248A"/>
    <w:rsid w:val="003E2A3E"/>
    <w:rsid w:val="003E30C6"/>
    <w:rsid w:val="003E365D"/>
    <w:rsid w:val="003E38D5"/>
    <w:rsid w:val="003E3FE0"/>
    <w:rsid w:val="003E4394"/>
    <w:rsid w:val="003E49E0"/>
    <w:rsid w:val="003E56D2"/>
    <w:rsid w:val="003E5746"/>
    <w:rsid w:val="003E5B01"/>
    <w:rsid w:val="003E5BF4"/>
    <w:rsid w:val="003E6912"/>
    <w:rsid w:val="003E6E2F"/>
    <w:rsid w:val="003E7E43"/>
    <w:rsid w:val="003F044F"/>
    <w:rsid w:val="003F09E3"/>
    <w:rsid w:val="003F12FF"/>
    <w:rsid w:val="003F2156"/>
    <w:rsid w:val="003F23D4"/>
    <w:rsid w:val="003F24D4"/>
    <w:rsid w:val="003F2504"/>
    <w:rsid w:val="003F37A6"/>
    <w:rsid w:val="003F3F13"/>
    <w:rsid w:val="003F3F1F"/>
    <w:rsid w:val="003F44B6"/>
    <w:rsid w:val="003F4563"/>
    <w:rsid w:val="003F4DC6"/>
    <w:rsid w:val="003F67AA"/>
    <w:rsid w:val="003F6ACC"/>
    <w:rsid w:val="003F6C30"/>
    <w:rsid w:val="003F6D40"/>
    <w:rsid w:val="003F714D"/>
    <w:rsid w:val="003F7B5D"/>
    <w:rsid w:val="00400047"/>
    <w:rsid w:val="00400633"/>
    <w:rsid w:val="00400CCA"/>
    <w:rsid w:val="00400CD8"/>
    <w:rsid w:val="00401007"/>
    <w:rsid w:val="00401415"/>
    <w:rsid w:val="004015A4"/>
    <w:rsid w:val="00401736"/>
    <w:rsid w:val="00402468"/>
    <w:rsid w:val="0040275F"/>
    <w:rsid w:val="00403727"/>
    <w:rsid w:val="00403BD1"/>
    <w:rsid w:val="00403F7A"/>
    <w:rsid w:val="00404A3D"/>
    <w:rsid w:val="00404D85"/>
    <w:rsid w:val="00405189"/>
    <w:rsid w:val="004056C2"/>
    <w:rsid w:val="004056CF"/>
    <w:rsid w:val="004059D6"/>
    <w:rsid w:val="0040614E"/>
    <w:rsid w:val="00406472"/>
    <w:rsid w:val="0040647C"/>
    <w:rsid w:val="00406B16"/>
    <w:rsid w:val="00407364"/>
    <w:rsid w:val="004107B1"/>
    <w:rsid w:val="004115D7"/>
    <w:rsid w:val="004116C9"/>
    <w:rsid w:val="00411BA8"/>
    <w:rsid w:val="00412879"/>
    <w:rsid w:val="0041292B"/>
    <w:rsid w:val="00412BF0"/>
    <w:rsid w:val="00412C24"/>
    <w:rsid w:val="00415173"/>
    <w:rsid w:val="004158DC"/>
    <w:rsid w:val="00415CA7"/>
    <w:rsid w:val="00415D0E"/>
    <w:rsid w:val="00415E81"/>
    <w:rsid w:val="00416626"/>
    <w:rsid w:val="00416B73"/>
    <w:rsid w:val="0041701C"/>
    <w:rsid w:val="0041713C"/>
    <w:rsid w:val="0041716C"/>
    <w:rsid w:val="00420169"/>
    <w:rsid w:val="00420593"/>
    <w:rsid w:val="00420EC4"/>
    <w:rsid w:val="0042165C"/>
    <w:rsid w:val="0042198D"/>
    <w:rsid w:val="0042245E"/>
    <w:rsid w:val="00422473"/>
    <w:rsid w:val="00422622"/>
    <w:rsid w:val="00422B44"/>
    <w:rsid w:val="00422E06"/>
    <w:rsid w:val="00422F28"/>
    <w:rsid w:val="004237CE"/>
    <w:rsid w:val="00423AE0"/>
    <w:rsid w:val="00424862"/>
    <w:rsid w:val="00425CA0"/>
    <w:rsid w:val="00425EDD"/>
    <w:rsid w:val="004261BB"/>
    <w:rsid w:val="00426A54"/>
    <w:rsid w:val="00426F9A"/>
    <w:rsid w:val="004273EB"/>
    <w:rsid w:val="00427491"/>
    <w:rsid w:val="00427A0E"/>
    <w:rsid w:val="00427EA8"/>
    <w:rsid w:val="00427EF2"/>
    <w:rsid w:val="004301D6"/>
    <w:rsid w:val="00430B15"/>
    <w:rsid w:val="00430E4F"/>
    <w:rsid w:val="004310F3"/>
    <w:rsid w:val="00431CEB"/>
    <w:rsid w:val="004327EE"/>
    <w:rsid w:val="00433735"/>
    <w:rsid w:val="00433807"/>
    <w:rsid w:val="004344B2"/>
    <w:rsid w:val="00434632"/>
    <w:rsid w:val="004347D6"/>
    <w:rsid w:val="00434A16"/>
    <w:rsid w:val="00434B5D"/>
    <w:rsid w:val="00435113"/>
    <w:rsid w:val="00435B9E"/>
    <w:rsid w:val="00435EBC"/>
    <w:rsid w:val="00435EE9"/>
    <w:rsid w:val="00435F7B"/>
    <w:rsid w:val="00436207"/>
    <w:rsid w:val="004372F2"/>
    <w:rsid w:val="00437570"/>
    <w:rsid w:val="00437694"/>
    <w:rsid w:val="0043778D"/>
    <w:rsid w:val="004379CF"/>
    <w:rsid w:val="00440151"/>
    <w:rsid w:val="00440A2A"/>
    <w:rsid w:val="00440CB7"/>
    <w:rsid w:val="00441108"/>
    <w:rsid w:val="00441ECA"/>
    <w:rsid w:val="00442143"/>
    <w:rsid w:val="0044245C"/>
    <w:rsid w:val="00442471"/>
    <w:rsid w:val="00443153"/>
    <w:rsid w:val="0044336D"/>
    <w:rsid w:val="0044373C"/>
    <w:rsid w:val="00443889"/>
    <w:rsid w:val="004439F0"/>
    <w:rsid w:val="00443A3D"/>
    <w:rsid w:val="00444149"/>
    <w:rsid w:val="00444242"/>
    <w:rsid w:val="0044425E"/>
    <w:rsid w:val="004443AF"/>
    <w:rsid w:val="0044579A"/>
    <w:rsid w:val="00445AB4"/>
    <w:rsid w:val="00445C9E"/>
    <w:rsid w:val="00445E4A"/>
    <w:rsid w:val="00446007"/>
    <w:rsid w:val="0044632B"/>
    <w:rsid w:val="0044653F"/>
    <w:rsid w:val="00446540"/>
    <w:rsid w:val="00446746"/>
    <w:rsid w:val="00446A8C"/>
    <w:rsid w:val="00446B8D"/>
    <w:rsid w:val="00446E13"/>
    <w:rsid w:val="004472A7"/>
    <w:rsid w:val="004500B9"/>
    <w:rsid w:val="00450246"/>
    <w:rsid w:val="004504DB"/>
    <w:rsid w:val="00450A8D"/>
    <w:rsid w:val="00450B39"/>
    <w:rsid w:val="00450D06"/>
    <w:rsid w:val="004519CA"/>
    <w:rsid w:val="00452506"/>
    <w:rsid w:val="00452B54"/>
    <w:rsid w:val="00452CB4"/>
    <w:rsid w:val="004530AA"/>
    <w:rsid w:val="004530CA"/>
    <w:rsid w:val="0045338A"/>
    <w:rsid w:val="00453487"/>
    <w:rsid w:val="00453492"/>
    <w:rsid w:val="004537AC"/>
    <w:rsid w:val="00454A9E"/>
    <w:rsid w:val="00454D15"/>
    <w:rsid w:val="0045609C"/>
    <w:rsid w:val="00456368"/>
    <w:rsid w:val="00456933"/>
    <w:rsid w:val="00456B5B"/>
    <w:rsid w:val="00456D5E"/>
    <w:rsid w:val="004570EF"/>
    <w:rsid w:val="004572A0"/>
    <w:rsid w:val="00457FBA"/>
    <w:rsid w:val="0046086A"/>
    <w:rsid w:val="00461181"/>
    <w:rsid w:val="004612A7"/>
    <w:rsid w:val="00461321"/>
    <w:rsid w:val="004614A5"/>
    <w:rsid w:val="00461C64"/>
    <w:rsid w:val="004621B4"/>
    <w:rsid w:val="0046235F"/>
    <w:rsid w:val="00462598"/>
    <w:rsid w:val="00462FEB"/>
    <w:rsid w:val="00463CA3"/>
    <w:rsid w:val="00464020"/>
    <w:rsid w:val="00464181"/>
    <w:rsid w:val="00464B6C"/>
    <w:rsid w:val="00465473"/>
    <w:rsid w:val="00465EFF"/>
    <w:rsid w:val="00465F07"/>
    <w:rsid w:val="004669F2"/>
    <w:rsid w:val="004673A4"/>
    <w:rsid w:val="0046763E"/>
    <w:rsid w:val="00467E02"/>
    <w:rsid w:val="004702D2"/>
    <w:rsid w:val="00470994"/>
    <w:rsid w:val="00471FB1"/>
    <w:rsid w:val="004721E5"/>
    <w:rsid w:val="0047260E"/>
    <w:rsid w:val="00473417"/>
    <w:rsid w:val="004737F2"/>
    <w:rsid w:val="004741EB"/>
    <w:rsid w:val="00474421"/>
    <w:rsid w:val="00474580"/>
    <w:rsid w:val="00474ABD"/>
    <w:rsid w:val="00475E34"/>
    <w:rsid w:val="004764CD"/>
    <w:rsid w:val="00476D57"/>
    <w:rsid w:val="00476EEC"/>
    <w:rsid w:val="0047709D"/>
    <w:rsid w:val="0047716A"/>
    <w:rsid w:val="004779B5"/>
    <w:rsid w:val="0048035F"/>
    <w:rsid w:val="0048090E"/>
    <w:rsid w:val="00480E0F"/>
    <w:rsid w:val="004812B0"/>
    <w:rsid w:val="004812F7"/>
    <w:rsid w:val="00481FE4"/>
    <w:rsid w:val="004824BC"/>
    <w:rsid w:val="00483527"/>
    <w:rsid w:val="00483AA6"/>
    <w:rsid w:val="00484013"/>
    <w:rsid w:val="0048428E"/>
    <w:rsid w:val="00485041"/>
    <w:rsid w:val="004850AD"/>
    <w:rsid w:val="0048525C"/>
    <w:rsid w:val="00485B7F"/>
    <w:rsid w:val="00486166"/>
    <w:rsid w:val="004863DB"/>
    <w:rsid w:val="004868C2"/>
    <w:rsid w:val="004875D6"/>
    <w:rsid w:val="00487AF2"/>
    <w:rsid w:val="00487DD7"/>
    <w:rsid w:val="00487FD0"/>
    <w:rsid w:val="00490872"/>
    <w:rsid w:val="004909FF"/>
    <w:rsid w:val="00490F3D"/>
    <w:rsid w:val="0049126E"/>
    <w:rsid w:val="00491347"/>
    <w:rsid w:val="00491454"/>
    <w:rsid w:val="00491513"/>
    <w:rsid w:val="0049151D"/>
    <w:rsid w:val="0049180D"/>
    <w:rsid w:val="00492C43"/>
    <w:rsid w:val="00493118"/>
    <w:rsid w:val="00494640"/>
    <w:rsid w:val="00494C7D"/>
    <w:rsid w:val="00495369"/>
    <w:rsid w:val="004957B9"/>
    <w:rsid w:val="00495B22"/>
    <w:rsid w:val="00495C4C"/>
    <w:rsid w:val="00495F33"/>
    <w:rsid w:val="00495F97"/>
    <w:rsid w:val="004967A2"/>
    <w:rsid w:val="00496972"/>
    <w:rsid w:val="00496BF9"/>
    <w:rsid w:val="004970A5"/>
    <w:rsid w:val="00497270"/>
    <w:rsid w:val="00497A95"/>
    <w:rsid w:val="00497F45"/>
    <w:rsid w:val="004A24D8"/>
    <w:rsid w:val="004A257A"/>
    <w:rsid w:val="004A28DE"/>
    <w:rsid w:val="004A2D7C"/>
    <w:rsid w:val="004A3A90"/>
    <w:rsid w:val="004A56E2"/>
    <w:rsid w:val="004A58B6"/>
    <w:rsid w:val="004A6575"/>
    <w:rsid w:val="004A74DF"/>
    <w:rsid w:val="004A7634"/>
    <w:rsid w:val="004A7E93"/>
    <w:rsid w:val="004B0496"/>
    <w:rsid w:val="004B0AC6"/>
    <w:rsid w:val="004B0B59"/>
    <w:rsid w:val="004B0DCC"/>
    <w:rsid w:val="004B1286"/>
    <w:rsid w:val="004B17C6"/>
    <w:rsid w:val="004B1F48"/>
    <w:rsid w:val="004B2FCD"/>
    <w:rsid w:val="004B3617"/>
    <w:rsid w:val="004B3690"/>
    <w:rsid w:val="004B3E63"/>
    <w:rsid w:val="004B4F72"/>
    <w:rsid w:val="004B5237"/>
    <w:rsid w:val="004B544B"/>
    <w:rsid w:val="004B5B76"/>
    <w:rsid w:val="004B5D2F"/>
    <w:rsid w:val="004B5DB8"/>
    <w:rsid w:val="004B62AF"/>
    <w:rsid w:val="004B6733"/>
    <w:rsid w:val="004B68C6"/>
    <w:rsid w:val="004B69E4"/>
    <w:rsid w:val="004B6D72"/>
    <w:rsid w:val="004B6DFA"/>
    <w:rsid w:val="004B748A"/>
    <w:rsid w:val="004B7844"/>
    <w:rsid w:val="004B79CE"/>
    <w:rsid w:val="004B7B0A"/>
    <w:rsid w:val="004B7B28"/>
    <w:rsid w:val="004B7B89"/>
    <w:rsid w:val="004B7C40"/>
    <w:rsid w:val="004B7C53"/>
    <w:rsid w:val="004B7CA1"/>
    <w:rsid w:val="004C038D"/>
    <w:rsid w:val="004C04AC"/>
    <w:rsid w:val="004C0986"/>
    <w:rsid w:val="004C12FE"/>
    <w:rsid w:val="004C24DA"/>
    <w:rsid w:val="004C295B"/>
    <w:rsid w:val="004C2F00"/>
    <w:rsid w:val="004C36E5"/>
    <w:rsid w:val="004C38F5"/>
    <w:rsid w:val="004C447A"/>
    <w:rsid w:val="004C4BAD"/>
    <w:rsid w:val="004C4EA3"/>
    <w:rsid w:val="004C51F6"/>
    <w:rsid w:val="004C5434"/>
    <w:rsid w:val="004C54FC"/>
    <w:rsid w:val="004C5627"/>
    <w:rsid w:val="004C57A8"/>
    <w:rsid w:val="004C57FA"/>
    <w:rsid w:val="004C6057"/>
    <w:rsid w:val="004C634C"/>
    <w:rsid w:val="004C64A6"/>
    <w:rsid w:val="004C6858"/>
    <w:rsid w:val="004C7090"/>
    <w:rsid w:val="004C7C36"/>
    <w:rsid w:val="004D0664"/>
    <w:rsid w:val="004D0A34"/>
    <w:rsid w:val="004D12F3"/>
    <w:rsid w:val="004D1D3F"/>
    <w:rsid w:val="004D2473"/>
    <w:rsid w:val="004D27AE"/>
    <w:rsid w:val="004D3071"/>
    <w:rsid w:val="004D392E"/>
    <w:rsid w:val="004D3DD7"/>
    <w:rsid w:val="004D441F"/>
    <w:rsid w:val="004D44D4"/>
    <w:rsid w:val="004D4633"/>
    <w:rsid w:val="004D47B1"/>
    <w:rsid w:val="004D4E18"/>
    <w:rsid w:val="004D4E70"/>
    <w:rsid w:val="004D5996"/>
    <w:rsid w:val="004D5C2F"/>
    <w:rsid w:val="004D5EE3"/>
    <w:rsid w:val="004D5F0E"/>
    <w:rsid w:val="004D62F9"/>
    <w:rsid w:val="004D6694"/>
    <w:rsid w:val="004D72EE"/>
    <w:rsid w:val="004D7464"/>
    <w:rsid w:val="004D75BB"/>
    <w:rsid w:val="004D76FE"/>
    <w:rsid w:val="004D7A52"/>
    <w:rsid w:val="004D7ABE"/>
    <w:rsid w:val="004E035C"/>
    <w:rsid w:val="004E04FF"/>
    <w:rsid w:val="004E0783"/>
    <w:rsid w:val="004E0785"/>
    <w:rsid w:val="004E081C"/>
    <w:rsid w:val="004E14AD"/>
    <w:rsid w:val="004E1AC1"/>
    <w:rsid w:val="004E23E3"/>
    <w:rsid w:val="004E2A26"/>
    <w:rsid w:val="004E3046"/>
    <w:rsid w:val="004E3B56"/>
    <w:rsid w:val="004E43B3"/>
    <w:rsid w:val="004E4590"/>
    <w:rsid w:val="004E4935"/>
    <w:rsid w:val="004E4DE1"/>
    <w:rsid w:val="004E5A3D"/>
    <w:rsid w:val="004E642C"/>
    <w:rsid w:val="004E68AD"/>
    <w:rsid w:val="004E6FA6"/>
    <w:rsid w:val="004E737C"/>
    <w:rsid w:val="004E73DF"/>
    <w:rsid w:val="004E7B1D"/>
    <w:rsid w:val="004E7EF1"/>
    <w:rsid w:val="004F0207"/>
    <w:rsid w:val="004F0712"/>
    <w:rsid w:val="004F12F5"/>
    <w:rsid w:val="004F130A"/>
    <w:rsid w:val="004F144E"/>
    <w:rsid w:val="004F1729"/>
    <w:rsid w:val="004F1C80"/>
    <w:rsid w:val="004F1F7E"/>
    <w:rsid w:val="004F2BCD"/>
    <w:rsid w:val="004F3211"/>
    <w:rsid w:val="004F3509"/>
    <w:rsid w:val="004F35B9"/>
    <w:rsid w:val="004F3FA3"/>
    <w:rsid w:val="004F5420"/>
    <w:rsid w:val="004F58E4"/>
    <w:rsid w:val="004F688F"/>
    <w:rsid w:val="004F6D6B"/>
    <w:rsid w:val="004F77E1"/>
    <w:rsid w:val="004F7C69"/>
    <w:rsid w:val="0050076C"/>
    <w:rsid w:val="00500F23"/>
    <w:rsid w:val="00500F6B"/>
    <w:rsid w:val="00500FEA"/>
    <w:rsid w:val="005010C9"/>
    <w:rsid w:val="0050128D"/>
    <w:rsid w:val="00501964"/>
    <w:rsid w:val="00501A25"/>
    <w:rsid w:val="00501BF2"/>
    <w:rsid w:val="00501F11"/>
    <w:rsid w:val="00502056"/>
    <w:rsid w:val="00502F69"/>
    <w:rsid w:val="005031E5"/>
    <w:rsid w:val="0050389C"/>
    <w:rsid w:val="00503ED0"/>
    <w:rsid w:val="00504425"/>
    <w:rsid w:val="005047B8"/>
    <w:rsid w:val="00504B8C"/>
    <w:rsid w:val="00504C60"/>
    <w:rsid w:val="00504EA4"/>
    <w:rsid w:val="00504EB5"/>
    <w:rsid w:val="00505157"/>
    <w:rsid w:val="0050571C"/>
    <w:rsid w:val="0050581D"/>
    <w:rsid w:val="0050599C"/>
    <w:rsid w:val="00506114"/>
    <w:rsid w:val="00506157"/>
    <w:rsid w:val="00506F4D"/>
    <w:rsid w:val="00507038"/>
    <w:rsid w:val="00507FE4"/>
    <w:rsid w:val="00510977"/>
    <w:rsid w:val="00511115"/>
    <w:rsid w:val="005112A7"/>
    <w:rsid w:val="00511FD7"/>
    <w:rsid w:val="00512220"/>
    <w:rsid w:val="0051248B"/>
    <w:rsid w:val="005130D4"/>
    <w:rsid w:val="00513336"/>
    <w:rsid w:val="0051373F"/>
    <w:rsid w:val="00513A17"/>
    <w:rsid w:val="00513BE9"/>
    <w:rsid w:val="00514796"/>
    <w:rsid w:val="00514ACB"/>
    <w:rsid w:val="00514F1F"/>
    <w:rsid w:val="0051514C"/>
    <w:rsid w:val="00515FC3"/>
    <w:rsid w:val="005160EC"/>
    <w:rsid w:val="005163B3"/>
    <w:rsid w:val="005165AB"/>
    <w:rsid w:val="00516873"/>
    <w:rsid w:val="00516ABC"/>
    <w:rsid w:val="00516AF9"/>
    <w:rsid w:val="00517072"/>
    <w:rsid w:val="00517A64"/>
    <w:rsid w:val="00517D9F"/>
    <w:rsid w:val="00517E85"/>
    <w:rsid w:val="005202C7"/>
    <w:rsid w:val="0052045E"/>
    <w:rsid w:val="00520936"/>
    <w:rsid w:val="00520F33"/>
    <w:rsid w:val="00521225"/>
    <w:rsid w:val="00521422"/>
    <w:rsid w:val="00521427"/>
    <w:rsid w:val="00521CEF"/>
    <w:rsid w:val="00521FB8"/>
    <w:rsid w:val="00522180"/>
    <w:rsid w:val="00522304"/>
    <w:rsid w:val="00522608"/>
    <w:rsid w:val="00522702"/>
    <w:rsid w:val="00522D53"/>
    <w:rsid w:val="00523CA0"/>
    <w:rsid w:val="00523DED"/>
    <w:rsid w:val="00524410"/>
    <w:rsid w:val="0052566E"/>
    <w:rsid w:val="00525CC3"/>
    <w:rsid w:val="00525DB0"/>
    <w:rsid w:val="0052681F"/>
    <w:rsid w:val="00527070"/>
    <w:rsid w:val="00527878"/>
    <w:rsid w:val="00527F5A"/>
    <w:rsid w:val="0053038B"/>
    <w:rsid w:val="00530855"/>
    <w:rsid w:val="00530B86"/>
    <w:rsid w:val="00530E40"/>
    <w:rsid w:val="00531282"/>
    <w:rsid w:val="00531B3A"/>
    <w:rsid w:val="00531D3B"/>
    <w:rsid w:val="00531EBA"/>
    <w:rsid w:val="00532436"/>
    <w:rsid w:val="00532AD2"/>
    <w:rsid w:val="00533578"/>
    <w:rsid w:val="0053368B"/>
    <w:rsid w:val="00534005"/>
    <w:rsid w:val="00534A64"/>
    <w:rsid w:val="005354A0"/>
    <w:rsid w:val="005355B9"/>
    <w:rsid w:val="005363C3"/>
    <w:rsid w:val="0053658A"/>
    <w:rsid w:val="00536923"/>
    <w:rsid w:val="00536AF7"/>
    <w:rsid w:val="005373EC"/>
    <w:rsid w:val="00537802"/>
    <w:rsid w:val="00537B32"/>
    <w:rsid w:val="00537C65"/>
    <w:rsid w:val="00540747"/>
    <w:rsid w:val="00540925"/>
    <w:rsid w:val="00540E4E"/>
    <w:rsid w:val="00541E59"/>
    <w:rsid w:val="00542506"/>
    <w:rsid w:val="00542A5D"/>
    <w:rsid w:val="00542CCD"/>
    <w:rsid w:val="005434C4"/>
    <w:rsid w:val="00543ABF"/>
    <w:rsid w:val="00543BA0"/>
    <w:rsid w:val="005441F3"/>
    <w:rsid w:val="005449C8"/>
    <w:rsid w:val="00545897"/>
    <w:rsid w:val="00546257"/>
    <w:rsid w:val="00546B38"/>
    <w:rsid w:val="00546B9A"/>
    <w:rsid w:val="00546F75"/>
    <w:rsid w:val="005471FD"/>
    <w:rsid w:val="00547499"/>
    <w:rsid w:val="0054749E"/>
    <w:rsid w:val="0054768E"/>
    <w:rsid w:val="0054788A"/>
    <w:rsid w:val="00550115"/>
    <w:rsid w:val="005503E6"/>
    <w:rsid w:val="0055071B"/>
    <w:rsid w:val="00550AFE"/>
    <w:rsid w:val="005512C7"/>
    <w:rsid w:val="00551443"/>
    <w:rsid w:val="00551863"/>
    <w:rsid w:val="005519ED"/>
    <w:rsid w:val="00551D73"/>
    <w:rsid w:val="00551DFC"/>
    <w:rsid w:val="005528F2"/>
    <w:rsid w:val="005535D1"/>
    <w:rsid w:val="00553D90"/>
    <w:rsid w:val="00554374"/>
    <w:rsid w:val="00554E96"/>
    <w:rsid w:val="00554EB2"/>
    <w:rsid w:val="00554F50"/>
    <w:rsid w:val="0055658D"/>
    <w:rsid w:val="005565EA"/>
    <w:rsid w:val="00556909"/>
    <w:rsid w:val="00556F50"/>
    <w:rsid w:val="005573EF"/>
    <w:rsid w:val="00557A55"/>
    <w:rsid w:val="00557A66"/>
    <w:rsid w:val="00557D4B"/>
    <w:rsid w:val="005604CE"/>
    <w:rsid w:val="0056186A"/>
    <w:rsid w:val="00561C2C"/>
    <w:rsid w:val="00561C49"/>
    <w:rsid w:val="00562C25"/>
    <w:rsid w:val="00562C78"/>
    <w:rsid w:val="00562FDC"/>
    <w:rsid w:val="00564C46"/>
    <w:rsid w:val="00565DF0"/>
    <w:rsid w:val="005673D4"/>
    <w:rsid w:val="005679CE"/>
    <w:rsid w:val="0057032E"/>
    <w:rsid w:val="0057066E"/>
    <w:rsid w:val="00570750"/>
    <w:rsid w:val="00570A05"/>
    <w:rsid w:val="00570CDA"/>
    <w:rsid w:val="005712F6"/>
    <w:rsid w:val="00571900"/>
    <w:rsid w:val="00571CFA"/>
    <w:rsid w:val="005724D4"/>
    <w:rsid w:val="005730AE"/>
    <w:rsid w:val="00574064"/>
    <w:rsid w:val="00574826"/>
    <w:rsid w:val="00574BF6"/>
    <w:rsid w:val="0057616D"/>
    <w:rsid w:val="0057625B"/>
    <w:rsid w:val="0057701D"/>
    <w:rsid w:val="00577468"/>
    <w:rsid w:val="00577799"/>
    <w:rsid w:val="005777CB"/>
    <w:rsid w:val="00577E6A"/>
    <w:rsid w:val="00577F04"/>
    <w:rsid w:val="00580E07"/>
    <w:rsid w:val="00581459"/>
    <w:rsid w:val="0058188F"/>
    <w:rsid w:val="0058229C"/>
    <w:rsid w:val="005823A0"/>
    <w:rsid w:val="00582545"/>
    <w:rsid w:val="00582790"/>
    <w:rsid w:val="00582D5E"/>
    <w:rsid w:val="00584050"/>
    <w:rsid w:val="00584428"/>
    <w:rsid w:val="0058456A"/>
    <w:rsid w:val="00584A7F"/>
    <w:rsid w:val="00585949"/>
    <w:rsid w:val="00585A25"/>
    <w:rsid w:val="00586076"/>
    <w:rsid w:val="005863E1"/>
    <w:rsid w:val="005865EE"/>
    <w:rsid w:val="00586FDB"/>
    <w:rsid w:val="00587636"/>
    <w:rsid w:val="00587E5C"/>
    <w:rsid w:val="0059012E"/>
    <w:rsid w:val="0059028E"/>
    <w:rsid w:val="00591001"/>
    <w:rsid w:val="005918ED"/>
    <w:rsid w:val="00591908"/>
    <w:rsid w:val="005921C5"/>
    <w:rsid w:val="005933F1"/>
    <w:rsid w:val="00593734"/>
    <w:rsid w:val="005937AB"/>
    <w:rsid w:val="0059394E"/>
    <w:rsid w:val="0059397A"/>
    <w:rsid w:val="00593E24"/>
    <w:rsid w:val="00593F2C"/>
    <w:rsid w:val="0059401A"/>
    <w:rsid w:val="0059465A"/>
    <w:rsid w:val="005947A1"/>
    <w:rsid w:val="00594F9F"/>
    <w:rsid w:val="005952E0"/>
    <w:rsid w:val="00595600"/>
    <w:rsid w:val="00595DC0"/>
    <w:rsid w:val="00595E84"/>
    <w:rsid w:val="005964A5"/>
    <w:rsid w:val="005965EE"/>
    <w:rsid w:val="005969C6"/>
    <w:rsid w:val="00596A09"/>
    <w:rsid w:val="0059778F"/>
    <w:rsid w:val="005977CD"/>
    <w:rsid w:val="005A0092"/>
    <w:rsid w:val="005A0728"/>
    <w:rsid w:val="005A0B5E"/>
    <w:rsid w:val="005A128D"/>
    <w:rsid w:val="005A17B8"/>
    <w:rsid w:val="005A1F3F"/>
    <w:rsid w:val="005A257C"/>
    <w:rsid w:val="005A291F"/>
    <w:rsid w:val="005A29AE"/>
    <w:rsid w:val="005A29AF"/>
    <w:rsid w:val="005A316D"/>
    <w:rsid w:val="005A32BC"/>
    <w:rsid w:val="005A42BE"/>
    <w:rsid w:val="005A451D"/>
    <w:rsid w:val="005A4ABC"/>
    <w:rsid w:val="005A4B6C"/>
    <w:rsid w:val="005A5129"/>
    <w:rsid w:val="005A549E"/>
    <w:rsid w:val="005A57A6"/>
    <w:rsid w:val="005A5D71"/>
    <w:rsid w:val="005A64FD"/>
    <w:rsid w:val="005A6870"/>
    <w:rsid w:val="005A712D"/>
    <w:rsid w:val="005A7259"/>
    <w:rsid w:val="005A7C70"/>
    <w:rsid w:val="005B0011"/>
    <w:rsid w:val="005B0314"/>
    <w:rsid w:val="005B077B"/>
    <w:rsid w:val="005B15C1"/>
    <w:rsid w:val="005B160F"/>
    <w:rsid w:val="005B1C61"/>
    <w:rsid w:val="005B1E10"/>
    <w:rsid w:val="005B2202"/>
    <w:rsid w:val="005B2BF2"/>
    <w:rsid w:val="005B2C3D"/>
    <w:rsid w:val="005B3A88"/>
    <w:rsid w:val="005B3AA2"/>
    <w:rsid w:val="005B3E15"/>
    <w:rsid w:val="005B44ED"/>
    <w:rsid w:val="005B45D3"/>
    <w:rsid w:val="005B4802"/>
    <w:rsid w:val="005B49E4"/>
    <w:rsid w:val="005B4D13"/>
    <w:rsid w:val="005B5181"/>
    <w:rsid w:val="005B52FA"/>
    <w:rsid w:val="005B5BAE"/>
    <w:rsid w:val="005B5C65"/>
    <w:rsid w:val="005B5DFB"/>
    <w:rsid w:val="005B5E8C"/>
    <w:rsid w:val="005B640B"/>
    <w:rsid w:val="005B66AE"/>
    <w:rsid w:val="005B6F2D"/>
    <w:rsid w:val="005B6F8B"/>
    <w:rsid w:val="005B70DB"/>
    <w:rsid w:val="005B71FA"/>
    <w:rsid w:val="005B73C4"/>
    <w:rsid w:val="005B7854"/>
    <w:rsid w:val="005B7F0D"/>
    <w:rsid w:val="005C079D"/>
    <w:rsid w:val="005C0893"/>
    <w:rsid w:val="005C0FBF"/>
    <w:rsid w:val="005C1A39"/>
    <w:rsid w:val="005C22DD"/>
    <w:rsid w:val="005C2434"/>
    <w:rsid w:val="005C279B"/>
    <w:rsid w:val="005C2DD1"/>
    <w:rsid w:val="005C2F2E"/>
    <w:rsid w:val="005C301C"/>
    <w:rsid w:val="005C38C4"/>
    <w:rsid w:val="005C392A"/>
    <w:rsid w:val="005C5382"/>
    <w:rsid w:val="005C549D"/>
    <w:rsid w:val="005C5AF1"/>
    <w:rsid w:val="005C5B3F"/>
    <w:rsid w:val="005C606A"/>
    <w:rsid w:val="005C6FFE"/>
    <w:rsid w:val="005C7417"/>
    <w:rsid w:val="005C7A0A"/>
    <w:rsid w:val="005C7B38"/>
    <w:rsid w:val="005C7EAF"/>
    <w:rsid w:val="005D0570"/>
    <w:rsid w:val="005D21A8"/>
    <w:rsid w:val="005D2359"/>
    <w:rsid w:val="005D25C0"/>
    <w:rsid w:val="005D2A7B"/>
    <w:rsid w:val="005D3422"/>
    <w:rsid w:val="005D3ECB"/>
    <w:rsid w:val="005D4709"/>
    <w:rsid w:val="005D5685"/>
    <w:rsid w:val="005D6081"/>
    <w:rsid w:val="005D69A4"/>
    <w:rsid w:val="005D6DB4"/>
    <w:rsid w:val="005D7056"/>
    <w:rsid w:val="005D721E"/>
    <w:rsid w:val="005E122B"/>
    <w:rsid w:val="005E1565"/>
    <w:rsid w:val="005E1877"/>
    <w:rsid w:val="005E19C3"/>
    <w:rsid w:val="005E19E3"/>
    <w:rsid w:val="005E1ACA"/>
    <w:rsid w:val="005E1D02"/>
    <w:rsid w:val="005E2DB9"/>
    <w:rsid w:val="005E398C"/>
    <w:rsid w:val="005E39FE"/>
    <w:rsid w:val="005E3A12"/>
    <w:rsid w:val="005E3CB4"/>
    <w:rsid w:val="005E49D8"/>
    <w:rsid w:val="005E4A20"/>
    <w:rsid w:val="005E619E"/>
    <w:rsid w:val="005E6379"/>
    <w:rsid w:val="005E650D"/>
    <w:rsid w:val="005E6CA3"/>
    <w:rsid w:val="005E6CA8"/>
    <w:rsid w:val="005E73AF"/>
    <w:rsid w:val="005E743B"/>
    <w:rsid w:val="005E78A7"/>
    <w:rsid w:val="005E7CA9"/>
    <w:rsid w:val="005F023C"/>
    <w:rsid w:val="005F0439"/>
    <w:rsid w:val="005F0624"/>
    <w:rsid w:val="005F0C0A"/>
    <w:rsid w:val="005F1091"/>
    <w:rsid w:val="005F117A"/>
    <w:rsid w:val="005F1D2F"/>
    <w:rsid w:val="005F1F92"/>
    <w:rsid w:val="005F22F7"/>
    <w:rsid w:val="005F2ED8"/>
    <w:rsid w:val="005F3ED6"/>
    <w:rsid w:val="005F40BA"/>
    <w:rsid w:val="005F42FE"/>
    <w:rsid w:val="005F4548"/>
    <w:rsid w:val="005F46F6"/>
    <w:rsid w:val="005F47B0"/>
    <w:rsid w:val="005F4A8D"/>
    <w:rsid w:val="005F55C1"/>
    <w:rsid w:val="005F582E"/>
    <w:rsid w:val="005F6468"/>
    <w:rsid w:val="005F69AD"/>
    <w:rsid w:val="005F7799"/>
    <w:rsid w:val="005F782D"/>
    <w:rsid w:val="005F7CD5"/>
    <w:rsid w:val="00600007"/>
    <w:rsid w:val="0060005B"/>
    <w:rsid w:val="0060024E"/>
    <w:rsid w:val="00600984"/>
    <w:rsid w:val="00601868"/>
    <w:rsid w:val="00601983"/>
    <w:rsid w:val="006020C2"/>
    <w:rsid w:val="006021E0"/>
    <w:rsid w:val="006025E8"/>
    <w:rsid w:val="006026DF"/>
    <w:rsid w:val="0060285F"/>
    <w:rsid w:val="00603269"/>
    <w:rsid w:val="00603717"/>
    <w:rsid w:val="00603AF1"/>
    <w:rsid w:val="00603B19"/>
    <w:rsid w:val="00604229"/>
    <w:rsid w:val="006044D7"/>
    <w:rsid w:val="00604711"/>
    <w:rsid w:val="00604A99"/>
    <w:rsid w:val="00604BB4"/>
    <w:rsid w:val="00604C7F"/>
    <w:rsid w:val="006050B4"/>
    <w:rsid w:val="006054DE"/>
    <w:rsid w:val="00605612"/>
    <w:rsid w:val="00605A97"/>
    <w:rsid w:val="00605AD6"/>
    <w:rsid w:val="006060F1"/>
    <w:rsid w:val="00606BC7"/>
    <w:rsid w:val="00606CBB"/>
    <w:rsid w:val="00610046"/>
    <w:rsid w:val="00610177"/>
    <w:rsid w:val="006105E7"/>
    <w:rsid w:val="00610A64"/>
    <w:rsid w:val="00610D89"/>
    <w:rsid w:val="00610F5B"/>
    <w:rsid w:val="0061143F"/>
    <w:rsid w:val="00611A62"/>
    <w:rsid w:val="00611C3D"/>
    <w:rsid w:val="00612669"/>
    <w:rsid w:val="006126DB"/>
    <w:rsid w:val="0061299F"/>
    <w:rsid w:val="00612A8F"/>
    <w:rsid w:val="00612D49"/>
    <w:rsid w:val="00614A81"/>
    <w:rsid w:val="00614C90"/>
    <w:rsid w:val="00614CA9"/>
    <w:rsid w:val="0061637A"/>
    <w:rsid w:val="00616D72"/>
    <w:rsid w:val="006170F6"/>
    <w:rsid w:val="00617714"/>
    <w:rsid w:val="0061783A"/>
    <w:rsid w:val="006179F4"/>
    <w:rsid w:val="00617C08"/>
    <w:rsid w:val="00617D8C"/>
    <w:rsid w:val="006200BC"/>
    <w:rsid w:val="0062079A"/>
    <w:rsid w:val="0062080C"/>
    <w:rsid w:val="00620900"/>
    <w:rsid w:val="00620D8F"/>
    <w:rsid w:val="00620E26"/>
    <w:rsid w:val="00621F93"/>
    <w:rsid w:val="00622F72"/>
    <w:rsid w:val="00623257"/>
    <w:rsid w:val="00623318"/>
    <w:rsid w:val="0062394C"/>
    <w:rsid w:val="00623C1B"/>
    <w:rsid w:val="00623DEE"/>
    <w:rsid w:val="0062409D"/>
    <w:rsid w:val="006240AF"/>
    <w:rsid w:val="006240D0"/>
    <w:rsid w:val="0062415E"/>
    <w:rsid w:val="00624CCE"/>
    <w:rsid w:val="00625274"/>
    <w:rsid w:val="00625C18"/>
    <w:rsid w:val="00627A99"/>
    <w:rsid w:val="00627BE2"/>
    <w:rsid w:val="00627CBD"/>
    <w:rsid w:val="00630198"/>
    <w:rsid w:val="00630B96"/>
    <w:rsid w:val="00631783"/>
    <w:rsid w:val="00631A8B"/>
    <w:rsid w:val="00632448"/>
    <w:rsid w:val="006329CB"/>
    <w:rsid w:val="0063366C"/>
    <w:rsid w:val="00633AA7"/>
    <w:rsid w:val="006341DF"/>
    <w:rsid w:val="0063442E"/>
    <w:rsid w:val="00634AF7"/>
    <w:rsid w:val="00635ED5"/>
    <w:rsid w:val="006366B6"/>
    <w:rsid w:val="00636BE9"/>
    <w:rsid w:val="00636CC7"/>
    <w:rsid w:val="00636CC8"/>
    <w:rsid w:val="00636D60"/>
    <w:rsid w:val="00636FFC"/>
    <w:rsid w:val="006374B0"/>
    <w:rsid w:val="00641894"/>
    <w:rsid w:val="00641997"/>
    <w:rsid w:val="00642A89"/>
    <w:rsid w:val="00642E3B"/>
    <w:rsid w:val="00643458"/>
    <w:rsid w:val="006434FD"/>
    <w:rsid w:val="006438B8"/>
    <w:rsid w:val="00643C28"/>
    <w:rsid w:val="00643FD5"/>
    <w:rsid w:val="00644AE8"/>
    <w:rsid w:val="00644BF0"/>
    <w:rsid w:val="006453EF"/>
    <w:rsid w:val="00645D52"/>
    <w:rsid w:val="00645D8C"/>
    <w:rsid w:val="00646089"/>
    <w:rsid w:val="0064639D"/>
    <w:rsid w:val="00646CA4"/>
    <w:rsid w:val="0064743F"/>
    <w:rsid w:val="00647606"/>
    <w:rsid w:val="00647951"/>
    <w:rsid w:val="00650041"/>
    <w:rsid w:val="006501E7"/>
    <w:rsid w:val="00650729"/>
    <w:rsid w:val="006507F5"/>
    <w:rsid w:val="00650801"/>
    <w:rsid w:val="0065080C"/>
    <w:rsid w:val="00651020"/>
    <w:rsid w:val="006515FD"/>
    <w:rsid w:val="00652A64"/>
    <w:rsid w:val="00652B4F"/>
    <w:rsid w:val="00652BCF"/>
    <w:rsid w:val="006539FF"/>
    <w:rsid w:val="00653C25"/>
    <w:rsid w:val="00654722"/>
    <w:rsid w:val="00654D1F"/>
    <w:rsid w:val="00655055"/>
    <w:rsid w:val="006553F9"/>
    <w:rsid w:val="006555C5"/>
    <w:rsid w:val="00655C13"/>
    <w:rsid w:val="00655C2E"/>
    <w:rsid w:val="00655D7E"/>
    <w:rsid w:val="00656729"/>
    <w:rsid w:val="00656860"/>
    <w:rsid w:val="00656AF3"/>
    <w:rsid w:val="00657375"/>
    <w:rsid w:val="006579E3"/>
    <w:rsid w:val="00657AD1"/>
    <w:rsid w:val="00657D45"/>
    <w:rsid w:val="00660470"/>
    <w:rsid w:val="006617C8"/>
    <w:rsid w:val="006621FE"/>
    <w:rsid w:val="00662224"/>
    <w:rsid w:val="00663263"/>
    <w:rsid w:val="00663485"/>
    <w:rsid w:val="0066476D"/>
    <w:rsid w:val="00664916"/>
    <w:rsid w:val="00665395"/>
    <w:rsid w:val="00665A14"/>
    <w:rsid w:val="00665EB7"/>
    <w:rsid w:val="0066601F"/>
    <w:rsid w:val="006666EF"/>
    <w:rsid w:val="0066676B"/>
    <w:rsid w:val="0066740E"/>
    <w:rsid w:val="00670453"/>
    <w:rsid w:val="00670638"/>
    <w:rsid w:val="00670AD6"/>
    <w:rsid w:val="00670BDD"/>
    <w:rsid w:val="006710B4"/>
    <w:rsid w:val="00671121"/>
    <w:rsid w:val="00671317"/>
    <w:rsid w:val="00671325"/>
    <w:rsid w:val="006713B7"/>
    <w:rsid w:val="00671AE0"/>
    <w:rsid w:val="00671E76"/>
    <w:rsid w:val="0067284D"/>
    <w:rsid w:val="00673314"/>
    <w:rsid w:val="006744E2"/>
    <w:rsid w:val="00674CD1"/>
    <w:rsid w:val="00674DE4"/>
    <w:rsid w:val="0067550C"/>
    <w:rsid w:val="0067566D"/>
    <w:rsid w:val="00676184"/>
    <w:rsid w:val="006765A9"/>
    <w:rsid w:val="006765AD"/>
    <w:rsid w:val="0067669E"/>
    <w:rsid w:val="006766E4"/>
    <w:rsid w:val="00676A8B"/>
    <w:rsid w:val="00676DAE"/>
    <w:rsid w:val="00677C0B"/>
    <w:rsid w:val="006808D0"/>
    <w:rsid w:val="00680EF0"/>
    <w:rsid w:val="00681FF3"/>
    <w:rsid w:val="00682C50"/>
    <w:rsid w:val="00682E50"/>
    <w:rsid w:val="006838ED"/>
    <w:rsid w:val="00684586"/>
    <w:rsid w:val="006847AA"/>
    <w:rsid w:val="00684F48"/>
    <w:rsid w:val="00685041"/>
    <w:rsid w:val="00685289"/>
    <w:rsid w:val="006857DC"/>
    <w:rsid w:val="0068580C"/>
    <w:rsid w:val="00685944"/>
    <w:rsid w:val="006859EA"/>
    <w:rsid w:val="00685BDC"/>
    <w:rsid w:val="00685FD1"/>
    <w:rsid w:val="00686247"/>
    <w:rsid w:val="00686E87"/>
    <w:rsid w:val="006871A5"/>
    <w:rsid w:val="006871D7"/>
    <w:rsid w:val="006875E0"/>
    <w:rsid w:val="0069025F"/>
    <w:rsid w:val="00690AF2"/>
    <w:rsid w:val="00690F55"/>
    <w:rsid w:val="006914A3"/>
    <w:rsid w:val="006914CF"/>
    <w:rsid w:val="00691D15"/>
    <w:rsid w:val="00691E92"/>
    <w:rsid w:val="00692133"/>
    <w:rsid w:val="00692709"/>
    <w:rsid w:val="00693DA3"/>
    <w:rsid w:val="00693EB8"/>
    <w:rsid w:val="00693EF3"/>
    <w:rsid w:val="006945B7"/>
    <w:rsid w:val="006948F8"/>
    <w:rsid w:val="00694BA6"/>
    <w:rsid w:val="00695D45"/>
    <w:rsid w:val="00696334"/>
    <w:rsid w:val="00696403"/>
    <w:rsid w:val="0069706B"/>
    <w:rsid w:val="006976E2"/>
    <w:rsid w:val="00697911"/>
    <w:rsid w:val="00697A73"/>
    <w:rsid w:val="00697A92"/>
    <w:rsid w:val="006A03C3"/>
    <w:rsid w:val="006A0717"/>
    <w:rsid w:val="006A0831"/>
    <w:rsid w:val="006A0FA6"/>
    <w:rsid w:val="006A165F"/>
    <w:rsid w:val="006A18AB"/>
    <w:rsid w:val="006A216F"/>
    <w:rsid w:val="006A22DA"/>
    <w:rsid w:val="006A2514"/>
    <w:rsid w:val="006A2D9C"/>
    <w:rsid w:val="006A2DF7"/>
    <w:rsid w:val="006A317F"/>
    <w:rsid w:val="006A3637"/>
    <w:rsid w:val="006A3D1F"/>
    <w:rsid w:val="006A3D34"/>
    <w:rsid w:val="006A3E0C"/>
    <w:rsid w:val="006A408C"/>
    <w:rsid w:val="006A452D"/>
    <w:rsid w:val="006A4915"/>
    <w:rsid w:val="006A4AB7"/>
    <w:rsid w:val="006A4ECE"/>
    <w:rsid w:val="006A4F77"/>
    <w:rsid w:val="006A58BD"/>
    <w:rsid w:val="006A5EC3"/>
    <w:rsid w:val="006A7307"/>
    <w:rsid w:val="006B0F5E"/>
    <w:rsid w:val="006B0F81"/>
    <w:rsid w:val="006B116B"/>
    <w:rsid w:val="006B14FF"/>
    <w:rsid w:val="006B1D32"/>
    <w:rsid w:val="006B2004"/>
    <w:rsid w:val="006B2500"/>
    <w:rsid w:val="006B321E"/>
    <w:rsid w:val="006B3666"/>
    <w:rsid w:val="006B37F5"/>
    <w:rsid w:val="006B3E3B"/>
    <w:rsid w:val="006B3F45"/>
    <w:rsid w:val="006B427B"/>
    <w:rsid w:val="006B447D"/>
    <w:rsid w:val="006B4898"/>
    <w:rsid w:val="006B5765"/>
    <w:rsid w:val="006B5947"/>
    <w:rsid w:val="006B5F48"/>
    <w:rsid w:val="006B5F86"/>
    <w:rsid w:val="006B6008"/>
    <w:rsid w:val="006B6092"/>
    <w:rsid w:val="006B688D"/>
    <w:rsid w:val="006B6BC1"/>
    <w:rsid w:val="006B6D5A"/>
    <w:rsid w:val="006B7FFC"/>
    <w:rsid w:val="006C05D6"/>
    <w:rsid w:val="006C0F6D"/>
    <w:rsid w:val="006C1035"/>
    <w:rsid w:val="006C15DC"/>
    <w:rsid w:val="006C1B19"/>
    <w:rsid w:val="006C28D3"/>
    <w:rsid w:val="006C3075"/>
    <w:rsid w:val="006C35B1"/>
    <w:rsid w:val="006C3AD6"/>
    <w:rsid w:val="006C40C4"/>
    <w:rsid w:val="006C4C2A"/>
    <w:rsid w:val="006C504F"/>
    <w:rsid w:val="006C5325"/>
    <w:rsid w:val="006C6587"/>
    <w:rsid w:val="006C6862"/>
    <w:rsid w:val="006C6A8C"/>
    <w:rsid w:val="006D010E"/>
    <w:rsid w:val="006D032E"/>
    <w:rsid w:val="006D1757"/>
    <w:rsid w:val="006D179A"/>
    <w:rsid w:val="006D1860"/>
    <w:rsid w:val="006D1891"/>
    <w:rsid w:val="006D289D"/>
    <w:rsid w:val="006D2AE9"/>
    <w:rsid w:val="006D34DB"/>
    <w:rsid w:val="006D362F"/>
    <w:rsid w:val="006D36EC"/>
    <w:rsid w:val="006D3903"/>
    <w:rsid w:val="006D3B20"/>
    <w:rsid w:val="006D4037"/>
    <w:rsid w:val="006D49A4"/>
    <w:rsid w:val="006D4AEF"/>
    <w:rsid w:val="006D4B81"/>
    <w:rsid w:val="006D4E8C"/>
    <w:rsid w:val="006D503F"/>
    <w:rsid w:val="006D5F65"/>
    <w:rsid w:val="006D606C"/>
    <w:rsid w:val="006D60C0"/>
    <w:rsid w:val="006D659B"/>
    <w:rsid w:val="006D7EA1"/>
    <w:rsid w:val="006D7EC0"/>
    <w:rsid w:val="006D7FC4"/>
    <w:rsid w:val="006E015D"/>
    <w:rsid w:val="006E03D7"/>
    <w:rsid w:val="006E0695"/>
    <w:rsid w:val="006E0DA7"/>
    <w:rsid w:val="006E11EB"/>
    <w:rsid w:val="006E1481"/>
    <w:rsid w:val="006E1494"/>
    <w:rsid w:val="006E1764"/>
    <w:rsid w:val="006E1856"/>
    <w:rsid w:val="006E189C"/>
    <w:rsid w:val="006E1C8A"/>
    <w:rsid w:val="006E1E91"/>
    <w:rsid w:val="006E33FC"/>
    <w:rsid w:val="006E3872"/>
    <w:rsid w:val="006E3E02"/>
    <w:rsid w:val="006E4482"/>
    <w:rsid w:val="006E4A23"/>
    <w:rsid w:val="006E4C2B"/>
    <w:rsid w:val="006E4C73"/>
    <w:rsid w:val="006E531B"/>
    <w:rsid w:val="006E53A4"/>
    <w:rsid w:val="006E5A14"/>
    <w:rsid w:val="006E5D86"/>
    <w:rsid w:val="006E608E"/>
    <w:rsid w:val="006E60FC"/>
    <w:rsid w:val="006E6427"/>
    <w:rsid w:val="006E6823"/>
    <w:rsid w:val="006E79EF"/>
    <w:rsid w:val="006E7AB7"/>
    <w:rsid w:val="006E7F26"/>
    <w:rsid w:val="006F0025"/>
    <w:rsid w:val="006F06BE"/>
    <w:rsid w:val="006F0913"/>
    <w:rsid w:val="006F0917"/>
    <w:rsid w:val="006F125B"/>
    <w:rsid w:val="006F1340"/>
    <w:rsid w:val="006F13CB"/>
    <w:rsid w:val="006F236A"/>
    <w:rsid w:val="006F2EEA"/>
    <w:rsid w:val="006F2F06"/>
    <w:rsid w:val="006F393C"/>
    <w:rsid w:val="006F39C4"/>
    <w:rsid w:val="006F4F7F"/>
    <w:rsid w:val="006F4FB3"/>
    <w:rsid w:val="006F5184"/>
    <w:rsid w:val="006F5DE8"/>
    <w:rsid w:val="006F66A2"/>
    <w:rsid w:val="006F69A1"/>
    <w:rsid w:val="006F742B"/>
    <w:rsid w:val="007017A2"/>
    <w:rsid w:val="00701AEB"/>
    <w:rsid w:val="00701D50"/>
    <w:rsid w:val="0070221B"/>
    <w:rsid w:val="007024FD"/>
    <w:rsid w:val="00702E0F"/>
    <w:rsid w:val="007031EF"/>
    <w:rsid w:val="007034B7"/>
    <w:rsid w:val="007038F1"/>
    <w:rsid w:val="00703A2D"/>
    <w:rsid w:val="00703D5D"/>
    <w:rsid w:val="00703DE3"/>
    <w:rsid w:val="00704C83"/>
    <w:rsid w:val="00704CA6"/>
    <w:rsid w:val="00704CD9"/>
    <w:rsid w:val="00705704"/>
    <w:rsid w:val="00705EB4"/>
    <w:rsid w:val="00705FB1"/>
    <w:rsid w:val="007061D2"/>
    <w:rsid w:val="007069D2"/>
    <w:rsid w:val="00707155"/>
    <w:rsid w:val="0070747D"/>
    <w:rsid w:val="007074A5"/>
    <w:rsid w:val="00707C73"/>
    <w:rsid w:val="00710272"/>
    <w:rsid w:val="007106BF"/>
    <w:rsid w:val="00710C3A"/>
    <w:rsid w:val="007113AF"/>
    <w:rsid w:val="00711708"/>
    <w:rsid w:val="00711C46"/>
    <w:rsid w:val="00712801"/>
    <w:rsid w:val="00712B4E"/>
    <w:rsid w:val="00712B89"/>
    <w:rsid w:val="00712BB9"/>
    <w:rsid w:val="00713657"/>
    <w:rsid w:val="007139FA"/>
    <w:rsid w:val="00716B6D"/>
    <w:rsid w:val="00716C34"/>
    <w:rsid w:val="007177C6"/>
    <w:rsid w:val="007201AD"/>
    <w:rsid w:val="007207E9"/>
    <w:rsid w:val="0072097E"/>
    <w:rsid w:val="0072111C"/>
    <w:rsid w:val="0072211B"/>
    <w:rsid w:val="007221FE"/>
    <w:rsid w:val="00722473"/>
    <w:rsid w:val="0072353E"/>
    <w:rsid w:val="0072355C"/>
    <w:rsid w:val="00723D35"/>
    <w:rsid w:val="007241EA"/>
    <w:rsid w:val="00724E81"/>
    <w:rsid w:val="00725093"/>
    <w:rsid w:val="00725CC5"/>
    <w:rsid w:val="00725D64"/>
    <w:rsid w:val="00726B64"/>
    <w:rsid w:val="00727263"/>
    <w:rsid w:val="00727366"/>
    <w:rsid w:val="007273D6"/>
    <w:rsid w:val="00727AC9"/>
    <w:rsid w:val="00727DAA"/>
    <w:rsid w:val="00730987"/>
    <w:rsid w:val="0073129B"/>
    <w:rsid w:val="00731663"/>
    <w:rsid w:val="00731E4A"/>
    <w:rsid w:val="0073237B"/>
    <w:rsid w:val="0073263E"/>
    <w:rsid w:val="00732C02"/>
    <w:rsid w:val="007334E4"/>
    <w:rsid w:val="00733C7E"/>
    <w:rsid w:val="00734750"/>
    <w:rsid w:val="00734CD7"/>
    <w:rsid w:val="0073531C"/>
    <w:rsid w:val="00735598"/>
    <w:rsid w:val="007362A4"/>
    <w:rsid w:val="007362C0"/>
    <w:rsid w:val="0073681F"/>
    <w:rsid w:val="00737395"/>
    <w:rsid w:val="00737576"/>
    <w:rsid w:val="007375D5"/>
    <w:rsid w:val="00737B38"/>
    <w:rsid w:val="00737BBC"/>
    <w:rsid w:val="00737E25"/>
    <w:rsid w:val="007406F3"/>
    <w:rsid w:val="007409D8"/>
    <w:rsid w:val="00740E8A"/>
    <w:rsid w:val="00741499"/>
    <w:rsid w:val="00742211"/>
    <w:rsid w:val="007433AB"/>
    <w:rsid w:val="007442D6"/>
    <w:rsid w:val="00744554"/>
    <w:rsid w:val="0074481A"/>
    <w:rsid w:val="00744858"/>
    <w:rsid w:val="00744A2C"/>
    <w:rsid w:val="00744D60"/>
    <w:rsid w:val="00744DC4"/>
    <w:rsid w:val="00745384"/>
    <w:rsid w:val="00745579"/>
    <w:rsid w:val="00745D36"/>
    <w:rsid w:val="0074656E"/>
    <w:rsid w:val="007468F0"/>
    <w:rsid w:val="00746DF1"/>
    <w:rsid w:val="0074773A"/>
    <w:rsid w:val="00747824"/>
    <w:rsid w:val="00750C53"/>
    <w:rsid w:val="00750F67"/>
    <w:rsid w:val="00751250"/>
    <w:rsid w:val="00751354"/>
    <w:rsid w:val="007516DB"/>
    <w:rsid w:val="007518A5"/>
    <w:rsid w:val="00752024"/>
    <w:rsid w:val="00752513"/>
    <w:rsid w:val="007525B5"/>
    <w:rsid w:val="0075296A"/>
    <w:rsid w:val="007530E4"/>
    <w:rsid w:val="007533C3"/>
    <w:rsid w:val="00753803"/>
    <w:rsid w:val="0075416C"/>
    <w:rsid w:val="0075418E"/>
    <w:rsid w:val="00754B67"/>
    <w:rsid w:val="00754BBA"/>
    <w:rsid w:val="007555C7"/>
    <w:rsid w:val="00755E00"/>
    <w:rsid w:val="00756406"/>
    <w:rsid w:val="007564DA"/>
    <w:rsid w:val="00756A39"/>
    <w:rsid w:val="00756EEE"/>
    <w:rsid w:val="007576D4"/>
    <w:rsid w:val="00761C34"/>
    <w:rsid w:val="007634E5"/>
    <w:rsid w:val="00764858"/>
    <w:rsid w:val="007656CB"/>
    <w:rsid w:val="007657BA"/>
    <w:rsid w:val="0076629A"/>
    <w:rsid w:val="0076675E"/>
    <w:rsid w:val="007668A6"/>
    <w:rsid w:val="00766947"/>
    <w:rsid w:val="00767AC9"/>
    <w:rsid w:val="00767C86"/>
    <w:rsid w:val="0077004A"/>
    <w:rsid w:val="00770C83"/>
    <w:rsid w:val="00770D27"/>
    <w:rsid w:val="0077176D"/>
    <w:rsid w:val="007726C5"/>
    <w:rsid w:val="00772F26"/>
    <w:rsid w:val="00773301"/>
    <w:rsid w:val="00773D45"/>
    <w:rsid w:val="00774DB6"/>
    <w:rsid w:val="00774EA5"/>
    <w:rsid w:val="00775ABB"/>
    <w:rsid w:val="00775F5D"/>
    <w:rsid w:val="00776178"/>
    <w:rsid w:val="007761FF"/>
    <w:rsid w:val="007764B5"/>
    <w:rsid w:val="0077655E"/>
    <w:rsid w:val="0077656E"/>
    <w:rsid w:val="00776916"/>
    <w:rsid w:val="007773CF"/>
    <w:rsid w:val="00777B34"/>
    <w:rsid w:val="00777F67"/>
    <w:rsid w:val="00777F6A"/>
    <w:rsid w:val="007804E1"/>
    <w:rsid w:val="00780BFD"/>
    <w:rsid w:val="00780CA2"/>
    <w:rsid w:val="00781901"/>
    <w:rsid w:val="00781A24"/>
    <w:rsid w:val="00781BD6"/>
    <w:rsid w:val="007823F3"/>
    <w:rsid w:val="00782490"/>
    <w:rsid w:val="007831A8"/>
    <w:rsid w:val="007832A7"/>
    <w:rsid w:val="00783B85"/>
    <w:rsid w:val="007854A8"/>
    <w:rsid w:val="007856CF"/>
    <w:rsid w:val="00785D7D"/>
    <w:rsid w:val="007860EF"/>
    <w:rsid w:val="00786E3A"/>
    <w:rsid w:val="007875DE"/>
    <w:rsid w:val="0078761F"/>
    <w:rsid w:val="00790031"/>
    <w:rsid w:val="007905CC"/>
    <w:rsid w:val="007907B2"/>
    <w:rsid w:val="007911EB"/>
    <w:rsid w:val="00791611"/>
    <w:rsid w:val="0079169B"/>
    <w:rsid w:val="00792490"/>
    <w:rsid w:val="007928EB"/>
    <w:rsid w:val="00792C82"/>
    <w:rsid w:val="00792F70"/>
    <w:rsid w:val="0079301D"/>
    <w:rsid w:val="007933DD"/>
    <w:rsid w:val="007939F7"/>
    <w:rsid w:val="00793CAF"/>
    <w:rsid w:val="00794869"/>
    <w:rsid w:val="0079497B"/>
    <w:rsid w:val="00794AA9"/>
    <w:rsid w:val="00794EF4"/>
    <w:rsid w:val="0079545D"/>
    <w:rsid w:val="00795656"/>
    <w:rsid w:val="007958FE"/>
    <w:rsid w:val="00795DED"/>
    <w:rsid w:val="00795F43"/>
    <w:rsid w:val="007960DD"/>
    <w:rsid w:val="00796875"/>
    <w:rsid w:val="0079731D"/>
    <w:rsid w:val="007A0010"/>
    <w:rsid w:val="007A01E2"/>
    <w:rsid w:val="007A03A1"/>
    <w:rsid w:val="007A046B"/>
    <w:rsid w:val="007A04AF"/>
    <w:rsid w:val="007A0F69"/>
    <w:rsid w:val="007A11CE"/>
    <w:rsid w:val="007A12A5"/>
    <w:rsid w:val="007A193D"/>
    <w:rsid w:val="007A238A"/>
    <w:rsid w:val="007A2C2C"/>
    <w:rsid w:val="007A327D"/>
    <w:rsid w:val="007A3808"/>
    <w:rsid w:val="007A3BF8"/>
    <w:rsid w:val="007A3D79"/>
    <w:rsid w:val="007A4202"/>
    <w:rsid w:val="007A5DE1"/>
    <w:rsid w:val="007A6798"/>
    <w:rsid w:val="007A68C0"/>
    <w:rsid w:val="007A7281"/>
    <w:rsid w:val="007A74D1"/>
    <w:rsid w:val="007A7A8F"/>
    <w:rsid w:val="007A7B5A"/>
    <w:rsid w:val="007B09C2"/>
    <w:rsid w:val="007B0DD5"/>
    <w:rsid w:val="007B1A08"/>
    <w:rsid w:val="007B1AF5"/>
    <w:rsid w:val="007B2671"/>
    <w:rsid w:val="007B3078"/>
    <w:rsid w:val="007B3BD1"/>
    <w:rsid w:val="007B5427"/>
    <w:rsid w:val="007B55A5"/>
    <w:rsid w:val="007B58D7"/>
    <w:rsid w:val="007B58F6"/>
    <w:rsid w:val="007B616B"/>
    <w:rsid w:val="007B61F8"/>
    <w:rsid w:val="007B6395"/>
    <w:rsid w:val="007B72D0"/>
    <w:rsid w:val="007B78EF"/>
    <w:rsid w:val="007B7919"/>
    <w:rsid w:val="007C010B"/>
    <w:rsid w:val="007C01D4"/>
    <w:rsid w:val="007C051C"/>
    <w:rsid w:val="007C0A85"/>
    <w:rsid w:val="007C1BEC"/>
    <w:rsid w:val="007C2523"/>
    <w:rsid w:val="007C2E2D"/>
    <w:rsid w:val="007C3133"/>
    <w:rsid w:val="007C349D"/>
    <w:rsid w:val="007C3653"/>
    <w:rsid w:val="007C366D"/>
    <w:rsid w:val="007C4611"/>
    <w:rsid w:val="007C4FB9"/>
    <w:rsid w:val="007C5591"/>
    <w:rsid w:val="007C5A39"/>
    <w:rsid w:val="007C5B54"/>
    <w:rsid w:val="007C5CF3"/>
    <w:rsid w:val="007C5E9B"/>
    <w:rsid w:val="007C66FE"/>
    <w:rsid w:val="007C6DE1"/>
    <w:rsid w:val="007C73B4"/>
    <w:rsid w:val="007C755D"/>
    <w:rsid w:val="007C79E1"/>
    <w:rsid w:val="007C7D42"/>
    <w:rsid w:val="007D083A"/>
    <w:rsid w:val="007D0BD6"/>
    <w:rsid w:val="007D0EA3"/>
    <w:rsid w:val="007D1D3D"/>
    <w:rsid w:val="007D28B4"/>
    <w:rsid w:val="007D307A"/>
    <w:rsid w:val="007D3100"/>
    <w:rsid w:val="007D3738"/>
    <w:rsid w:val="007D38D2"/>
    <w:rsid w:val="007D3BEF"/>
    <w:rsid w:val="007D422D"/>
    <w:rsid w:val="007D45AA"/>
    <w:rsid w:val="007D4840"/>
    <w:rsid w:val="007D4D4E"/>
    <w:rsid w:val="007D4F11"/>
    <w:rsid w:val="007D56D0"/>
    <w:rsid w:val="007D57EC"/>
    <w:rsid w:val="007D59EF"/>
    <w:rsid w:val="007D5C1D"/>
    <w:rsid w:val="007D5E82"/>
    <w:rsid w:val="007D5F8F"/>
    <w:rsid w:val="007D61A6"/>
    <w:rsid w:val="007D6B8D"/>
    <w:rsid w:val="007D6DCE"/>
    <w:rsid w:val="007D6E45"/>
    <w:rsid w:val="007D7D69"/>
    <w:rsid w:val="007E0902"/>
    <w:rsid w:val="007E0F0F"/>
    <w:rsid w:val="007E10E0"/>
    <w:rsid w:val="007E1BEF"/>
    <w:rsid w:val="007E23FC"/>
    <w:rsid w:val="007E270E"/>
    <w:rsid w:val="007E2AA2"/>
    <w:rsid w:val="007E2D25"/>
    <w:rsid w:val="007E2F05"/>
    <w:rsid w:val="007E2FF6"/>
    <w:rsid w:val="007E34DC"/>
    <w:rsid w:val="007E3D5C"/>
    <w:rsid w:val="007E450D"/>
    <w:rsid w:val="007E46B1"/>
    <w:rsid w:val="007E522C"/>
    <w:rsid w:val="007E53FE"/>
    <w:rsid w:val="007E563D"/>
    <w:rsid w:val="007E58FA"/>
    <w:rsid w:val="007E5995"/>
    <w:rsid w:val="007E6879"/>
    <w:rsid w:val="007E6F82"/>
    <w:rsid w:val="007E76AD"/>
    <w:rsid w:val="007E7AB6"/>
    <w:rsid w:val="007E7D6F"/>
    <w:rsid w:val="007E7E41"/>
    <w:rsid w:val="007F180B"/>
    <w:rsid w:val="007F18AD"/>
    <w:rsid w:val="007F1D0C"/>
    <w:rsid w:val="007F1D89"/>
    <w:rsid w:val="007F1E13"/>
    <w:rsid w:val="007F23E9"/>
    <w:rsid w:val="007F28A9"/>
    <w:rsid w:val="007F2ADE"/>
    <w:rsid w:val="007F2F28"/>
    <w:rsid w:val="007F31CF"/>
    <w:rsid w:val="007F454B"/>
    <w:rsid w:val="007F57E9"/>
    <w:rsid w:val="007F596D"/>
    <w:rsid w:val="007F5CC5"/>
    <w:rsid w:val="007F5CE6"/>
    <w:rsid w:val="007F5D0C"/>
    <w:rsid w:val="007F6328"/>
    <w:rsid w:val="007F6D89"/>
    <w:rsid w:val="007F6E2A"/>
    <w:rsid w:val="007F6EE1"/>
    <w:rsid w:val="007F6F8C"/>
    <w:rsid w:val="007F7085"/>
    <w:rsid w:val="007F732E"/>
    <w:rsid w:val="007F7A3B"/>
    <w:rsid w:val="00800946"/>
    <w:rsid w:val="008009BD"/>
    <w:rsid w:val="00800B10"/>
    <w:rsid w:val="008010B3"/>
    <w:rsid w:val="008011AF"/>
    <w:rsid w:val="0080131C"/>
    <w:rsid w:val="00801E2E"/>
    <w:rsid w:val="00802DCB"/>
    <w:rsid w:val="0080303C"/>
    <w:rsid w:val="008030EB"/>
    <w:rsid w:val="00804C0D"/>
    <w:rsid w:val="00804DC2"/>
    <w:rsid w:val="00804E1C"/>
    <w:rsid w:val="0080554D"/>
    <w:rsid w:val="00805563"/>
    <w:rsid w:val="0080644D"/>
    <w:rsid w:val="008064C1"/>
    <w:rsid w:val="008069D9"/>
    <w:rsid w:val="00806DD2"/>
    <w:rsid w:val="008075F5"/>
    <w:rsid w:val="008079D3"/>
    <w:rsid w:val="00807D93"/>
    <w:rsid w:val="00810366"/>
    <w:rsid w:val="0081041F"/>
    <w:rsid w:val="00810549"/>
    <w:rsid w:val="00810732"/>
    <w:rsid w:val="0081085A"/>
    <w:rsid w:val="0081115F"/>
    <w:rsid w:val="0081134E"/>
    <w:rsid w:val="00811383"/>
    <w:rsid w:val="00811588"/>
    <w:rsid w:val="008116F3"/>
    <w:rsid w:val="008123E6"/>
    <w:rsid w:val="00812767"/>
    <w:rsid w:val="00812A93"/>
    <w:rsid w:val="00812C72"/>
    <w:rsid w:val="00813084"/>
    <w:rsid w:val="00813724"/>
    <w:rsid w:val="008138FB"/>
    <w:rsid w:val="00813F8B"/>
    <w:rsid w:val="0081475E"/>
    <w:rsid w:val="008148A3"/>
    <w:rsid w:val="00814FB5"/>
    <w:rsid w:val="00815F33"/>
    <w:rsid w:val="00816620"/>
    <w:rsid w:val="0081685B"/>
    <w:rsid w:val="00816C56"/>
    <w:rsid w:val="00817315"/>
    <w:rsid w:val="00817491"/>
    <w:rsid w:val="0081782D"/>
    <w:rsid w:val="00817C63"/>
    <w:rsid w:val="00817C99"/>
    <w:rsid w:val="00817C9C"/>
    <w:rsid w:val="00817D89"/>
    <w:rsid w:val="008206A9"/>
    <w:rsid w:val="008207E9"/>
    <w:rsid w:val="00820B9C"/>
    <w:rsid w:val="00820C68"/>
    <w:rsid w:val="0082124B"/>
    <w:rsid w:val="00821BCD"/>
    <w:rsid w:val="00821DC6"/>
    <w:rsid w:val="008221B6"/>
    <w:rsid w:val="0082228B"/>
    <w:rsid w:val="008226F9"/>
    <w:rsid w:val="008231EA"/>
    <w:rsid w:val="0082347D"/>
    <w:rsid w:val="00824749"/>
    <w:rsid w:val="0082526F"/>
    <w:rsid w:val="0082624E"/>
    <w:rsid w:val="00826DAD"/>
    <w:rsid w:val="0082738C"/>
    <w:rsid w:val="00830260"/>
    <w:rsid w:val="008303F5"/>
    <w:rsid w:val="00830534"/>
    <w:rsid w:val="00830578"/>
    <w:rsid w:val="00830CD4"/>
    <w:rsid w:val="00831193"/>
    <w:rsid w:val="008319B9"/>
    <w:rsid w:val="00831EC2"/>
    <w:rsid w:val="0083217C"/>
    <w:rsid w:val="008324B3"/>
    <w:rsid w:val="00832955"/>
    <w:rsid w:val="008329C9"/>
    <w:rsid w:val="00833816"/>
    <w:rsid w:val="00833E42"/>
    <w:rsid w:val="00834206"/>
    <w:rsid w:val="00834366"/>
    <w:rsid w:val="0083477C"/>
    <w:rsid w:val="00834B7B"/>
    <w:rsid w:val="00834D3D"/>
    <w:rsid w:val="0083504C"/>
    <w:rsid w:val="008354DF"/>
    <w:rsid w:val="008363B5"/>
    <w:rsid w:val="00837016"/>
    <w:rsid w:val="008370EF"/>
    <w:rsid w:val="00837ED7"/>
    <w:rsid w:val="008400A8"/>
    <w:rsid w:val="0084197B"/>
    <w:rsid w:val="008419CD"/>
    <w:rsid w:val="00841A9A"/>
    <w:rsid w:val="00841B16"/>
    <w:rsid w:val="00841CD7"/>
    <w:rsid w:val="0084225B"/>
    <w:rsid w:val="0084318E"/>
    <w:rsid w:val="00843729"/>
    <w:rsid w:val="00843D33"/>
    <w:rsid w:val="0084510E"/>
    <w:rsid w:val="0084515C"/>
    <w:rsid w:val="00845439"/>
    <w:rsid w:val="008458A7"/>
    <w:rsid w:val="00845B61"/>
    <w:rsid w:val="00845BF0"/>
    <w:rsid w:val="00846892"/>
    <w:rsid w:val="00846A84"/>
    <w:rsid w:val="00846C6A"/>
    <w:rsid w:val="00846FFA"/>
    <w:rsid w:val="0084766F"/>
    <w:rsid w:val="00847FBA"/>
    <w:rsid w:val="0085080F"/>
    <w:rsid w:val="00851147"/>
    <w:rsid w:val="0085130D"/>
    <w:rsid w:val="00851F0D"/>
    <w:rsid w:val="008524E8"/>
    <w:rsid w:val="00852555"/>
    <w:rsid w:val="008525A4"/>
    <w:rsid w:val="00852B11"/>
    <w:rsid w:val="00852B96"/>
    <w:rsid w:val="00852F59"/>
    <w:rsid w:val="00853B8D"/>
    <w:rsid w:val="008543F6"/>
    <w:rsid w:val="0085476F"/>
    <w:rsid w:val="00854B7B"/>
    <w:rsid w:val="00854CEA"/>
    <w:rsid w:val="00854F8F"/>
    <w:rsid w:val="0085503A"/>
    <w:rsid w:val="008550FA"/>
    <w:rsid w:val="008558D8"/>
    <w:rsid w:val="00855B0F"/>
    <w:rsid w:val="008562C2"/>
    <w:rsid w:val="00857B01"/>
    <w:rsid w:val="00857C3D"/>
    <w:rsid w:val="00860023"/>
    <w:rsid w:val="008600B4"/>
    <w:rsid w:val="008604F1"/>
    <w:rsid w:val="00860BCD"/>
    <w:rsid w:val="0086186C"/>
    <w:rsid w:val="00861DBC"/>
    <w:rsid w:val="008621A2"/>
    <w:rsid w:val="00862462"/>
    <w:rsid w:val="008626A8"/>
    <w:rsid w:val="00862859"/>
    <w:rsid w:val="00863AF2"/>
    <w:rsid w:val="00863BF6"/>
    <w:rsid w:val="008643E2"/>
    <w:rsid w:val="0086456A"/>
    <w:rsid w:val="00864C4F"/>
    <w:rsid w:val="00864C80"/>
    <w:rsid w:val="00865832"/>
    <w:rsid w:val="00865989"/>
    <w:rsid w:val="0086748F"/>
    <w:rsid w:val="0087055F"/>
    <w:rsid w:val="0087098C"/>
    <w:rsid w:val="00871003"/>
    <w:rsid w:val="00871DAC"/>
    <w:rsid w:val="00871E76"/>
    <w:rsid w:val="00871E99"/>
    <w:rsid w:val="00871F93"/>
    <w:rsid w:val="00873864"/>
    <w:rsid w:val="00874327"/>
    <w:rsid w:val="0087458D"/>
    <w:rsid w:val="00874EBF"/>
    <w:rsid w:val="00875245"/>
    <w:rsid w:val="00875507"/>
    <w:rsid w:val="00875B26"/>
    <w:rsid w:val="00875C5D"/>
    <w:rsid w:val="00876176"/>
    <w:rsid w:val="00876754"/>
    <w:rsid w:val="00876A8F"/>
    <w:rsid w:val="00876C2E"/>
    <w:rsid w:val="00876C39"/>
    <w:rsid w:val="00876ECD"/>
    <w:rsid w:val="00877434"/>
    <w:rsid w:val="008776C2"/>
    <w:rsid w:val="0087794E"/>
    <w:rsid w:val="00877BF5"/>
    <w:rsid w:val="00881584"/>
    <w:rsid w:val="00881A5D"/>
    <w:rsid w:val="00882A2B"/>
    <w:rsid w:val="00882A6D"/>
    <w:rsid w:val="0088369D"/>
    <w:rsid w:val="00883AE7"/>
    <w:rsid w:val="00884BDE"/>
    <w:rsid w:val="008851DB"/>
    <w:rsid w:val="008851ED"/>
    <w:rsid w:val="008853F0"/>
    <w:rsid w:val="008854D3"/>
    <w:rsid w:val="00885B28"/>
    <w:rsid w:val="008863E1"/>
    <w:rsid w:val="008869A2"/>
    <w:rsid w:val="00886C1B"/>
    <w:rsid w:val="00886EFD"/>
    <w:rsid w:val="00890BD4"/>
    <w:rsid w:val="00890D55"/>
    <w:rsid w:val="00891010"/>
    <w:rsid w:val="00891053"/>
    <w:rsid w:val="00891962"/>
    <w:rsid w:val="008924A6"/>
    <w:rsid w:val="00892838"/>
    <w:rsid w:val="00892BD8"/>
    <w:rsid w:val="00892CE9"/>
    <w:rsid w:val="0089300B"/>
    <w:rsid w:val="008932E3"/>
    <w:rsid w:val="0089371B"/>
    <w:rsid w:val="00893E9A"/>
    <w:rsid w:val="00894283"/>
    <w:rsid w:val="0089429A"/>
    <w:rsid w:val="0089481A"/>
    <w:rsid w:val="008950E8"/>
    <w:rsid w:val="00895759"/>
    <w:rsid w:val="00895F18"/>
    <w:rsid w:val="00896082"/>
    <w:rsid w:val="0089635C"/>
    <w:rsid w:val="008968FD"/>
    <w:rsid w:val="008A121E"/>
    <w:rsid w:val="008A1E89"/>
    <w:rsid w:val="008A2EBC"/>
    <w:rsid w:val="008A4107"/>
    <w:rsid w:val="008A448E"/>
    <w:rsid w:val="008A50D2"/>
    <w:rsid w:val="008A558E"/>
    <w:rsid w:val="008A5BD4"/>
    <w:rsid w:val="008A5C2F"/>
    <w:rsid w:val="008A6FDC"/>
    <w:rsid w:val="008A7301"/>
    <w:rsid w:val="008A7A14"/>
    <w:rsid w:val="008A7F23"/>
    <w:rsid w:val="008B0552"/>
    <w:rsid w:val="008B0CB9"/>
    <w:rsid w:val="008B0F64"/>
    <w:rsid w:val="008B121D"/>
    <w:rsid w:val="008B12DD"/>
    <w:rsid w:val="008B13F0"/>
    <w:rsid w:val="008B15A6"/>
    <w:rsid w:val="008B1C5B"/>
    <w:rsid w:val="008B1DD9"/>
    <w:rsid w:val="008B2BB0"/>
    <w:rsid w:val="008B35CD"/>
    <w:rsid w:val="008B38FD"/>
    <w:rsid w:val="008B3AE4"/>
    <w:rsid w:val="008B4993"/>
    <w:rsid w:val="008B4C00"/>
    <w:rsid w:val="008B4F3D"/>
    <w:rsid w:val="008B5844"/>
    <w:rsid w:val="008B590C"/>
    <w:rsid w:val="008B59C1"/>
    <w:rsid w:val="008B5DF9"/>
    <w:rsid w:val="008B600B"/>
    <w:rsid w:val="008B648A"/>
    <w:rsid w:val="008B6620"/>
    <w:rsid w:val="008B6C6A"/>
    <w:rsid w:val="008B6EAF"/>
    <w:rsid w:val="008B71CF"/>
    <w:rsid w:val="008B75C7"/>
    <w:rsid w:val="008B7BCD"/>
    <w:rsid w:val="008C034D"/>
    <w:rsid w:val="008C1009"/>
    <w:rsid w:val="008C1B85"/>
    <w:rsid w:val="008C1D10"/>
    <w:rsid w:val="008C2976"/>
    <w:rsid w:val="008C29F1"/>
    <w:rsid w:val="008C2FFC"/>
    <w:rsid w:val="008C3637"/>
    <w:rsid w:val="008C408B"/>
    <w:rsid w:val="008C45FD"/>
    <w:rsid w:val="008C4B40"/>
    <w:rsid w:val="008C51E1"/>
    <w:rsid w:val="008C5458"/>
    <w:rsid w:val="008C60AC"/>
    <w:rsid w:val="008C624D"/>
    <w:rsid w:val="008C6DE4"/>
    <w:rsid w:val="008C7ACF"/>
    <w:rsid w:val="008C7C66"/>
    <w:rsid w:val="008C7F3D"/>
    <w:rsid w:val="008D00DC"/>
    <w:rsid w:val="008D013C"/>
    <w:rsid w:val="008D0440"/>
    <w:rsid w:val="008D0B26"/>
    <w:rsid w:val="008D10D2"/>
    <w:rsid w:val="008D2481"/>
    <w:rsid w:val="008D2C0C"/>
    <w:rsid w:val="008D36E2"/>
    <w:rsid w:val="008D3CFE"/>
    <w:rsid w:val="008D4120"/>
    <w:rsid w:val="008D4418"/>
    <w:rsid w:val="008D50E3"/>
    <w:rsid w:val="008D52FA"/>
    <w:rsid w:val="008D5940"/>
    <w:rsid w:val="008D5966"/>
    <w:rsid w:val="008D59D7"/>
    <w:rsid w:val="008D5EDE"/>
    <w:rsid w:val="008D6710"/>
    <w:rsid w:val="008D7215"/>
    <w:rsid w:val="008D783B"/>
    <w:rsid w:val="008D7CC0"/>
    <w:rsid w:val="008E05D4"/>
    <w:rsid w:val="008E0A86"/>
    <w:rsid w:val="008E0ABA"/>
    <w:rsid w:val="008E1041"/>
    <w:rsid w:val="008E168B"/>
    <w:rsid w:val="008E1899"/>
    <w:rsid w:val="008E27F3"/>
    <w:rsid w:val="008E2D08"/>
    <w:rsid w:val="008E2ED6"/>
    <w:rsid w:val="008E34C9"/>
    <w:rsid w:val="008E37BF"/>
    <w:rsid w:val="008E383D"/>
    <w:rsid w:val="008E488B"/>
    <w:rsid w:val="008E492D"/>
    <w:rsid w:val="008E533F"/>
    <w:rsid w:val="008E5433"/>
    <w:rsid w:val="008E60B4"/>
    <w:rsid w:val="008E6285"/>
    <w:rsid w:val="008E7AA5"/>
    <w:rsid w:val="008F0108"/>
    <w:rsid w:val="008F0508"/>
    <w:rsid w:val="008F0FA6"/>
    <w:rsid w:val="008F1CDC"/>
    <w:rsid w:val="008F1D1B"/>
    <w:rsid w:val="008F1DB0"/>
    <w:rsid w:val="008F1E96"/>
    <w:rsid w:val="008F2125"/>
    <w:rsid w:val="008F2593"/>
    <w:rsid w:val="008F2A7F"/>
    <w:rsid w:val="008F2ED0"/>
    <w:rsid w:val="008F311E"/>
    <w:rsid w:val="008F32BC"/>
    <w:rsid w:val="008F3631"/>
    <w:rsid w:val="008F3654"/>
    <w:rsid w:val="008F3C58"/>
    <w:rsid w:val="008F3EFE"/>
    <w:rsid w:val="008F4D3D"/>
    <w:rsid w:val="008F51FE"/>
    <w:rsid w:val="008F5577"/>
    <w:rsid w:val="008F57F8"/>
    <w:rsid w:val="008F5E47"/>
    <w:rsid w:val="008F6514"/>
    <w:rsid w:val="008F69B0"/>
    <w:rsid w:val="008F6A0B"/>
    <w:rsid w:val="008F700F"/>
    <w:rsid w:val="008F7119"/>
    <w:rsid w:val="008F75BA"/>
    <w:rsid w:val="008F7AEF"/>
    <w:rsid w:val="008F7B36"/>
    <w:rsid w:val="008F7F8D"/>
    <w:rsid w:val="00900B74"/>
    <w:rsid w:val="00900FDE"/>
    <w:rsid w:val="00901574"/>
    <w:rsid w:val="009015E9"/>
    <w:rsid w:val="00901687"/>
    <w:rsid w:val="0090194A"/>
    <w:rsid w:val="00901D1E"/>
    <w:rsid w:val="00901D8D"/>
    <w:rsid w:val="0090310A"/>
    <w:rsid w:val="00903466"/>
    <w:rsid w:val="009037B7"/>
    <w:rsid w:val="009038E4"/>
    <w:rsid w:val="00903B00"/>
    <w:rsid w:val="00904A96"/>
    <w:rsid w:val="00904B67"/>
    <w:rsid w:val="00904C79"/>
    <w:rsid w:val="00904FAC"/>
    <w:rsid w:val="00905027"/>
    <w:rsid w:val="0090681A"/>
    <w:rsid w:val="009074F3"/>
    <w:rsid w:val="00907631"/>
    <w:rsid w:val="009077DA"/>
    <w:rsid w:val="00907C70"/>
    <w:rsid w:val="00907D6B"/>
    <w:rsid w:val="00910620"/>
    <w:rsid w:val="009108AF"/>
    <w:rsid w:val="00910A7C"/>
    <w:rsid w:val="00910C36"/>
    <w:rsid w:val="009111FA"/>
    <w:rsid w:val="00911D83"/>
    <w:rsid w:val="00911F59"/>
    <w:rsid w:val="0091233C"/>
    <w:rsid w:val="009129AE"/>
    <w:rsid w:val="00912FA8"/>
    <w:rsid w:val="00913C24"/>
    <w:rsid w:val="00913E13"/>
    <w:rsid w:val="00914097"/>
    <w:rsid w:val="00914F6B"/>
    <w:rsid w:val="00915B01"/>
    <w:rsid w:val="00916C1C"/>
    <w:rsid w:val="00916E81"/>
    <w:rsid w:val="00916FDE"/>
    <w:rsid w:val="009173D3"/>
    <w:rsid w:val="00920428"/>
    <w:rsid w:val="0092061E"/>
    <w:rsid w:val="009209DE"/>
    <w:rsid w:val="009213FF"/>
    <w:rsid w:val="0092158A"/>
    <w:rsid w:val="009219A9"/>
    <w:rsid w:val="00921E65"/>
    <w:rsid w:val="00922469"/>
    <w:rsid w:val="00922AC5"/>
    <w:rsid w:val="0092371C"/>
    <w:rsid w:val="00924773"/>
    <w:rsid w:val="00924F5E"/>
    <w:rsid w:val="00924FCB"/>
    <w:rsid w:val="0092586C"/>
    <w:rsid w:val="00925987"/>
    <w:rsid w:val="00925A94"/>
    <w:rsid w:val="00927594"/>
    <w:rsid w:val="00927F3F"/>
    <w:rsid w:val="0093087C"/>
    <w:rsid w:val="00930B59"/>
    <w:rsid w:val="009310DD"/>
    <w:rsid w:val="00931482"/>
    <w:rsid w:val="00931C05"/>
    <w:rsid w:val="00932857"/>
    <w:rsid w:val="00933606"/>
    <w:rsid w:val="00933735"/>
    <w:rsid w:val="009346FC"/>
    <w:rsid w:val="00935DDE"/>
    <w:rsid w:val="0093625F"/>
    <w:rsid w:val="00936A88"/>
    <w:rsid w:val="009371DE"/>
    <w:rsid w:val="00937344"/>
    <w:rsid w:val="00940B64"/>
    <w:rsid w:val="00940C45"/>
    <w:rsid w:val="009412FA"/>
    <w:rsid w:val="009418DF"/>
    <w:rsid w:val="0094194F"/>
    <w:rsid w:val="00941B98"/>
    <w:rsid w:val="00941BAE"/>
    <w:rsid w:val="00942346"/>
    <w:rsid w:val="00942BD1"/>
    <w:rsid w:val="0094386D"/>
    <w:rsid w:val="00944039"/>
    <w:rsid w:val="00945511"/>
    <w:rsid w:val="009455F5"/>
    <w:rsid w:val="00945F81"/>
    <w:rsid w:val="00946A60"/>
    <w:rsid w:val="00946F30"/>
    <w:rsid w:val="009472C2"/>
    <w:rsid w:val="00947510"/>
    <w:rsid w:val="00950111"/>
    <w:rsid w:val="00950290"/>
    <w:rsid w:val="00950676"/>
    <w:rsid w:val="00950932"/>
    <w:rsid w:val="00950CC8"/>
    <w:rsid w:val="00951651"/>
    <w:rsid w:val="00951FE0"/>
    <w:rsid w:val="0095217D"/>
    <w:rsid w:val="009522C7"/>
    <w:rsid w:val="009522CF"/>
    <w:rsid w:val="00952345"/>
    <w:rsid w:val="009528A2"/>
    <w:rsid w:val="009529A4"/>
    <w:rsid w:val="00952E5D"/>
    <w:rsid w:val="009537C4"/>
    <w:rsid w:val="00953E74"/>
    <w:rsid w:val="00954309"/>
    <w:rsid w:val="00954676"/>
    <w:rsid w:val="009549B5"/>
    <w:rsid w:val="00955557"/>
    <w:rsid w:val="00955A39"/>
    <w:rsid w:val="00955C5F"/>
    <w:rsid w:val="00955D27"/>
    <w:rsid w:val="00956470"/>
    <w:rsid w:val="00956FFF"/>
    <w:rsid w:val="0095739A"/>
    <w:rsid w:val="00957776"/>
    <w:rsid w:val="009578FA"/>
    <w:rsid w:val="00957A01"/>
    <w:rsid w:val="00960016"/>
    <w:rsid w:val="009602AB"/>
    <w:rsid w:val="00960D08"/>
    <w:rsid w:val="00960EC4"/>
    <w:rsid w:val="00961587"/>
    <w:rsid w:val="00961A15"/>
    <w:rsid w:val="00962096"/>
    <w:rsid w:val="0096210F"/>
    <w:rsid w:val="0096211A"/>
    <w:rsid w:val="009628C2"/>
    <w:rsid w:val="009638EE"/>
    <w:rsid w:val="00963C85"/>
    <w:rsid w:val="00963F7C"/>
    <w:rsid w:val="00964403"/>
    <w:rsid w:val="0096453F"/>
    <w:rsid w:val="00964DC0"/>
    <w:rsid w:val="0096557A"/>
    <w:rsid w:val="00965E1B"/>
    <w:rsid w:val="009664D3"/>
    <w:rsid w:val="00966647"/>
    <w:rsid w:val="009666DF"/>
    <w:rsid w:val="00966926"/>
    <w:rsid w:val="00966B42"/>
    <w:rsid w:val="00966FE5"/>
    <w:rsid w:val="00967BB9"/>
    <w:rsid w:val="00967F78"/>
    <w:rsid w:val="00970256"/>
    <w:rsid w:val="009708A4"/>
    <w:rsid w:val="00970ACE"/>
    <w:rsid w:val="00970B6A"/>
    <w:rsid w:val="009710CF"/>
    <w:rsid w:val="00971355"/>
    <w:rsid w:val="009718DA"/>
    <w:rsid w:val="00971CAE"/>
    <w:rsid w:val="009725B4"/>
    <w:rsid w:val="00972BFC"/>
    <w:rsid w:val="0097304C"/>
    <w:rsid w:val="009731C3"/>
    <w:rsid w:val="009735D1"/>
    <w:rsid w:val="00973ADD"/>
    <w:rsid w:val="00973DF8"/>
    <w:rsid w:val="009747DA"/>
    <w:rsid w:val="009748F8"/>
    <w:rsid w:val="00975086"/>
    <w:rsid w:val="0097518F"/>
    <w:rsid w:val="0097520C"/>
    <w:rsid w:val="00975313"/>
    <w:rsid w:val="0097608B"/>
    <w:rsid w:val="00976F28"/>
    <w:rsid w:val="00976F87"/>
    <w:rsid w:val="009772A0"/>
    <w:rsid w:val="009774E9"/>
    <w:rsid w:val="009803F2"/>
    <w:rsid w:val="00980912"/>
    <w:rsid w:val="009815A2"/>
    <w:rsid w:val="00981A96"/>
    <w:rsid w:val="00981C0C"/>
    <w:rsid w:val="00981E62"/>
    <w:rsid w:val="00981FB8"/>
    <w:rsid w:val="00982326"/>
    <w:rsid w:val="009825E4"/>
    <w:rsid w:val="00982AA1"/>
    <w:rsid w:val="00982B81"/>
    <w:rsid w:val="00983130"/>
    <w:rsid w:val="00984891"/>
    <w:rsid w:val="009854C9"/>
    <w:rsid w:val="0098567D"/>
    <w:rsid w:val="00986AFB"/>
    <w:rsid w:val="0098799D"/>
    <w:rsid w:val="00990206"/>
    <w:rsid w:val="00990265"/>
    <w:rsid w:val="009905EA"/>
    <w:rsid w:val="00990E4F"/>
    <w:rsid w:val="0099142F"/>
    <w:rsid w:val="00991697"/>
    <w:rsid w:val="00992066"/>
    <w:rsid w:val="009921B7"/>
    <w:rsid w:val="009924E9"/>
    <w:rsid w:val="0099253D"/>
    <w:rsid w:val="0099359B"/>
    <w:rsid w:val="00993713"/>
    <w:rsid w:val="009937FE"/>
    <w:rsid w:val="00993A5D"/>
    <w:rsid w:val="009941D1"/>
    <w:rsid w:val="00994596"/>
    <w:rsid w:val="00994F2F"/>
    <w:rsid w:val="0099514B"/>
    <w:rsid w:val="00995C4D"/>
    <w:rsid w:val="00995F08"/>
    <w:rsid w:val="00996223"/>
    <w:rsid w:val="009964B8"/>
    <w:rsid w:val="009965CA"/>
    <w:rsid w:val="009968AE"/>
    <w:rsid w:val="009968BF"/>
    <w:rsid w:val="00996ED3"/>
    <w:rsid w:val="009A0595"/>
    <w:rsid w:val="009A0A65"/>
    <w:rsid w:val="009A12C5"/>
    <w:rsid w:val="009A1383"/>
    <w:rsid w:val="009A1484"/>
    <w:rsid w:val="009A152D"/>
    <w:rsid w:val="009A157D"/>
    <w:rsid w:val="009A19DF"/>
    <w:rsid w:val="009A1C47"/>
    <w:rsid w:val="009A2B13"/>
    <w:rsid w:val="009A2C47"/>
    <w:rsid w:val="009A2E49"/>
    <w:rsid w:val="009A38CE"/>
    <w:rsid w:val="009A3A22"/>
    <w:rsid w:val="009A3E12"/>
    <w:rsid w:val="009A461F"/>
    <w:rsid w:val="009A4713"/>
    <w:rsid w:val="009A6171"/>
    <w:rsid w:val="009A658C"/>
    <w:rsid w:val="009A67C7"/>
    <w:rsid w:val="009A70E0"/>
    <w:rsid w:val="009A715A"/>
    <w:rsid w:val="009A7857"/>
    <w:rsid w:val="009A7C8F"/>
    <w:rsid w:val="009B07FB"/>
    <w:rsid w:val="009B088A"/>
    <w:rsid w:val="009B0D81"/>
    <w:rsid w:val="009B23F5"/>
    <w:rsid w:val="009B27EE"/>
    <w:rsid w:val="009B3A1D"/>
    <w:rsid w:val="009B4276"/>
    <w:rsid w:val="009B52CB"/>
    <w:rsid w:val="009B5DA1"/>
    <w:rsid w:val="009B5F6C"/>
    <w:rsid w:val="009B6856"/>
    <w:rsid w:val="009B6ADF"/>
    <w:rsid w:val="009B6D43"/>
    <w:rsid w:val="009B70CA"/>
    <w:rsid w:val="009B71CE"/>
    <w:rsid w:val="009B720E"/>
    <w:rsid w:val="009B743A"/>
    <w:rsid w:val="009C03E4"/>
    <w:rsid w:val="009C04B7"/>
    <w:rsid w:val="009C0540"/>
    <w:rsid w:val="009C0A15"/>
    <w:rsid w:val="009C1044"/>
    <w:rsid w:val="009C13C3"/>
    <w:rsid w:val="009C1561"/>
    <w:rsid w:val="009C1830"/>
    <w:rsid w:val="009C1B5A"/>
    <w:rsid w:val="009C1E33"/>
    <w:rsid w:val="009C1E35"/>
    <w:rsid w:val="009C2053"/>
    <w:rsid w:val="009C25FF"/>
    <w:rsid w:val="009C2664"/>
    <w:rsid w:val="009C2E79"/>
    <w:rsid w:val="009C3773"/>
    <w:rsid w:val="009C3BBE"/>
    <w:rsid w:val="009C41DB"/>
    <w:rsid w:val="009C42C9"/>
    <w:rsid w:val="009C56F8"/>
    <w:rsid w:val="009C65BB"/>
    <w:rsid w:val="009C6AFF"/>
    <w:rsid w:val="009C6D92"/>
    <w:rsid w:val="009C71DE"/>
    <w:rsid w:val="009C7A76"/>
    <w:rsid w:val="009C7E24"/>
    <w:rsid w:val="009C7E31"/>
    <w:rsid w:val="009D01D8"/>
    <w:rsid w:val="009D0AF2"/>
    <w:rsid w:val="009D141A"/>
    <w:rsid w:val="009D1919"/>
    <w:rsid w:val="009D1C65"/>
    <w:rsid w:val="009D2386"/>
    <w:rsid w:val="009D2C56"/>
    <w:rsid w:val="009D333A"/>
    <w:rsid w:val="009D38B7"/>
    <w:rsid w:val="009D38CF"/>
    <w:rsid w:val="009D3C1F"/>
    <w:rsid w:val="009D3CB3"/>
    <w:rsid w:val="009D4263"/>
    <w:rsid w:val="009D45DB"/>
    <w:rsid w:val="009D4F39"/>
    <w:rsid w:val="009D77D4"/>
    <w:rsid w:val="009D7816"/>
    <w:rsid w:val="009D796B"/>
    <w:rsid w:val="009D7E03"/>
    <w:rsid w:val="009D7FBD"/>
    <w:rsid w:val="009E0086"/>
    <w:rsid w:val="009E0581"/>
    <w:rsid w:val="009E0A04"/>
    <w:rsid w:val="009E0B39"/>
    <w:rsid w:val="009E11B3"/>
    <w:rsid w:val="009E1A5F"/>
    <w:rsid w:val="009E1E0F"/>
    <w:rsid w:val="009E2060"/>
    <w:rsid w:val="009E23E8"/>
    <w:rsid w:val="009E256A"/>
    <w:rsid w:val="009E32FD"/>
    <w:rsid w:val="009E3838"/>
    <w:rsid w:val="009E42FE"/>
    <w:rsid w:val="009E4580"/>
    <w:rsid w:val="009E4C9F"/>
    <w:rsid w:val="009E4D52"/>
    <w:rsid w:val="009E4DAF"/>
    <w:rsid w:val="009E557F"/>
    <w:rsid w:val="009E5B7E"/>
    <w:rsid w:val="009E6896"/>
    <w:rsid w:val="009E6EA2"/>
    <w:rsid w:val="009E6F4A"/>
    <w:rsid w:val="009E70E2"/>
    <w:rsid w:val="009E72E4"/>
    <w:rsid w:val="009E730D"/>
    <w:rsid w:val="009E7939"/>
    <w:rsid w:val="009E7BDD"/>
    <w:rsid w:val="009F00F4"/>
    <w:rsid w:val="009F0A22"/>
    <w:rsid w:val="009F0CDC"/>
    <w:rsid w:val="009F15A6"/>
    <w:rsid w:val="009F173A"/>
    <w:rsid w:val="009F18FD"/>
    <w:rsid w:val="009F1E4D"/>
    <w:rsid w:val="009F2DD1"/>
    <w:rsid w:val="009F2EB2"/>
    <w:rsid w:val="009F38AC"/>
    <w:rsid w:val="009F404F"/>
    <w:rsid w:val="009F415A"/>
    <w:rsid w:val="009F41EE"/>
    <w:rsid w:val="009F43DC"/>
    <w:rsid w:val="009F45A6"/>
    <w:rsid w:val="009F46BF"/>
    <w:rsid w:val="009F5967"/>
    <w:rsid w:val="009F619D"/>
    <w:rsid w:val="009F6B0B"/>
    <w:rsid w:val="009F75E3"/>
    <w:rsid w:val="009F7750"/>
    <w:rsid w:val="009F7955"/>
    <w:rsid w:val="009F7976"/>
    <w:rsid w:val="00A00CC3"/>
    <w:rsid w:val="00A01C3D"/>
    <w:rsid w:val="00A02047"/>
    <w:rsid w:val="00A04148"/>
    <w:rsid w:val="00A0418F"/>
    <w:rsid w:val="00A04279"/>
    <w:rsid w:val="00A04D22"/>
    <w:rsid w:val="00A067CB"/>
    <w:rsid w:val="00A0684F"/>
    <w:rsid w:val="00A068EC"/>
    <w:rsid w:val="00A06CBC"/>
    <w:rsid w:val="00A06CC0"/>
    <w:rsid w:val="00A074B1"/>
    <w:rsid w:val="00A0759D"/>
    <w:rsid w:val="00A078A0"/>
    <w:rsid w:val="00A10204"/>
    <w:rsid w:val="00A10314"/>
    <w:rsid w:val="00A109BD"/>
    <w:rsid w:val="00A113FD"/>
    <w:rsid w:val="00A114ED"/>
    <w:rsid w:val="00A11B88"/>
    <w:rsid w:val="00A1340E"/>
    <w:rsid w:val="00A13769"/>
    <w:rsid w:val="00A142BC"/>
    <w:rsid w:val="00A145CF"/>
    <w:rsid w:val="00A1474A"/>
    <w:rsid w:val="00A14C12"/>
    <w:rsid w:val="00A14E2F"/>
    <w:rsid w:val="00A15A40"/>
    <w:rsid w:val="00A16DBA"/>
    <w:rsid w:val="00A170C8"/>
    <w:rsid w:val="00A172D5"/>
    <w:rsid w:val="00A17BAE"/>
    <w:rsid w:val="00A17FD2"/>
    <w:rsid w:val="00A20136"/>
    <w:rsid w:val="00A2052B"/>
    <w:rsid w:val="00A20610"/>
    <w:rsid w:val="00A2095F"/>
    <w:rsid w:val="00A209DB"/>
    <w:rsid w:val="00A20BEA"/>
    <w:rsid w:val="00A20C10"/>
    <w:rsid w:val="00A21595"/>
    <w:rsid w:val="00A220F6"/>
    <w:rsid w:val="00A236F0"/>
    <w:rsid w:val="00A23715"/>
    <w:rsid w:val="00A238C3"/>
    <w:rsid w:val="00A23A26"/>
    <w:rsid w:val="00A23AF1"/>
    <w:rsid w:val="00A249AC"/>
    <w:rsid w:val="00A24C4F"/>
    <w:rsid w:val="00A24EB9"/>
    <w:rsid w:val="00A25065"/>
    <w:rsid w:val="00A252C7"/>
    <w:rsid w:val="00A25E39"/>
    <w:rsid w:val="00A2658A"/>
    <w:rsid w:val="00A26792"/>
    <w:rsid w:val="00A26B19"/>
    <w:rsid w:val="00A26B59"/>
    <w:rsid w:val="00A2774F"/>
    <w:rsid w:val="00A27DDE"/>
    <w:rsid w:val="00A27ED0"/>
    <w:rsid w:val="00A3002E"/>
    <w:rsid w:val="00A30105"/>
    <w:rsid w:val="00A30117"/>
    <w:rsid w:val="00A31492"/>
    <w:rsid w:val="00A31EFF"/>
    <w:rsid w:val="00A324AC"/>
    <w:rsid w:val="00A3285B"/>
    <w:rsid w:val="00A33998"/>
    <w:rsid w:val="00A34B04"/>
    <w:rsid w:val="00A3548C"/>
    <w:rsid w:val="00A354BB"/>
    <w:rsid w:val="00A3563A"/>
    <w:rsid w:val="00A3587F"/>
    <w:rsid w:val="00A3666B"/>
    <w:rsid w:val="00A37843"/>
    <w:rsid w:val="00A37AA1"/>
    <w:rsid w:val="00A37B45"/>
    <w:rsid w:val="00A4055F"/>
    <w:rsid w:val="00A40649"/>
    <w:rsid w:val="00A40E6F"/>
    <w:rsid w:val="00A4141A"/>
    <w:rsid w:val="00A4163C"/>
    <w:rsid w:val="00A41882"/>
    <w:rsid w:val="00A41EE9"/>
    <w:rsid w:val="00A4296C"/>
    <w:rsid w:val="00A42E16"/>
    <w:rsid w:val="00A431DF"/>
    <w:rsid w:val="00A433F5"/>
    <w:rsid w:val="00A43CFC"/>
    <w:rsid w:val="00A4412F"/>
    <w:rsid w:val="00A441FD"/>
    <w:rsid w:val="00A4437E"/>
    <w:rsid w:val="00A4470A"/>
    <w:rsid w:val="00A44947"/>
    <w:rsid w:val="00A44A15"/>
    <w:rsid w:val="00A45967"/>
    <w:rsid w:val="00A46240"/>
    <w:rsid w:val="00A468B1"/>
    <w:rsid w:val="00A46A91"/>
    <w:rsid w:val="00A47002"/>
    <w:rsid w:val="00A470DF"/>
    <w:rsid w:val="00A472B8"/>
    <w:rsid w:val="00A4737D"/>
    <w:rsid w:val="00A47C05"/>
    <w:rsid w:val="00A505D0"/>
    <w:rsid w:val="00A50A9D"/>
    <w:rsid w:val="00A52CEF"/>
    <w:rsid w:val="00A530D3"/>
    <w:rsid w:val="00A538D4"/>
    <w:rsid w:val="00A54975"/>
    <w:rsid w:val="00A55120"/>
    <w:rsid w:val="00A5532B"/>
    <w:rsid w:val="00A553C9"/>
    <w:rsid w:val="00A55548"/>
    <w:rsid w:val="00A557D2"/>
    <w:rsid w:val="00A5582B"/>
    <w:rsid w:val="00A569E0"/>
    <w:rsid w:val="00A56F24"/>
    <w:rsid w:val="00A57069"/>
    <w:rsid w:val="00A577FE"/>
    <w:rsid w:val="00A57A81"/>
    <w:rsid w:val="00A57C03"/>
    <w:rsid w:val="00A57E22"/>
    <w:rsid w:val="00A61040"/>
    <w:rsid w:val="00A618C8"/>
    <w:rsid w:val="00A62005"/>
    <w:rsid w:val="00A62041"/>
    <w:rsid w:val="00A62226"/>
    <w:rsid w:val="00A62881"/>
    <w:rsid w:val="00A638BE"/>
    <w:rsid w:val="00A63E23"/>
    <w:rsid w:val="00A64243"/>
    <w:rsid w:val="00A64342"/>
    <w:rsid w:val="00A648A6"/>
    <w:rsid w:val="00A64C76"/>
    <w:rsid w:val="00A6549E"/>
    <w:rsid w:val="00A657AF"/>
    <w:rsid w:val="00A660A5"/>
    <w:rsid w:val="00A663E2"/>
    <w:rsid w:val="00A66616"/>
    <w:rsid w:val="00A67110"/>
    <w:rsid w:val="00A6757C"/>
    <w:rsid w:val="00A71CB4"/>
    <w:rsid w:val="00A71E41"/>
    <w:rsid w:val="00A72712"/>
    <w:rsid w:val="00A73466"/>
    <w:rsid w:val="00A73787"/>
    <w:rsid w:val="00A73AA3"/>
    <w:rsid w:val="00A74839"/>
    <w:rsid w:val="00A74945"/>
    <w:rsid w:val="00A74CF7"/>
    <w:rsid w:val="00A75134"/>
    <w:rsid w:val="00A77615"/>
    <w:rsid w:val="00A77933"/>
    <w:rsid w:val="00A77BB6"/>
    <w:rsid w:val="00A8096B"/>
    <w:rsid w:val="00A80A06"/>
    <w:rsid w:val="00A80B7B"/>
    <w:rsid w:val="00A80DC4"/>
    <w:rsid w:val="00A80F11"/>
    <w:rsid w:val="00A8161D"/>
    <w:rsid w:val="00A816B0"/>
    <w:rsid w:val="00A81732"/>
    <w:rsid w:val="00A818D2"/>
    <w:rsid w:val="00A819FE"/>
    <w:rsid w:val="00A81BCE"/>
    <w:rsid w:val="00A81E38"/>
    <w:rsid w:val="00A82708"/>
    <w:rsid w:val="00A82F29"/>
    <w:rsid w:val="00A83AE9"/>
    <w:rsid w:val="00A84D7F"/>
    <w:rsid w:val="00A84F44"/>
    <w:rsid w:val="00A8557F"/>
    <w:rsid w:val="00A85AA1"/>
    <w:rsid w:val="00A861E4"/>
    <w:rsid w:val="00A870BF"/>
    <w:rsid w:val="00A87176"/>
    <w:rsid w:val="00A876C3"/>
    <w:rsid w:val="00A87B6A"/>
    <w:rsid w:val="00A902B4"/>
    <w:rsid w:val="00A90391"/>
    <w:rsid w:val="00A90AA6"/>
    <w:rsid w:val="00A90BB2"/>
    <w:rsid w:val="00A90E8D"/>
    <w:rsid w:val="00A91528"/>
    <w:rsid w:val="00A91695"/>
    <w:rsid w:val="00A9188B"/>
    <w:rsid w:val="00A9269D"/>
    <w:rsid w:val="00A929D6"/>
    <w:rsid w:val="00A9329D"/>
    <w:rsid w:val="00A934F8"/>
    <w:rsid w:val="00A936A5"/>
    <w:rsid w:val="00A93C9A"/>
    <w:rsid w:val="00A940A8"/>
    <w:rsid w:val="00A941EE"/>
    <w:rsid w:val="00A95A58"/>
    <w:rsid w:val="00A966AC"/>
    <w:rsid w:val="00A969AD"/>
    <w:rsid w:val="00A97037"/>
    <w:rsid w:val="00A9720E"/>
    <w:rsid w:val="00A97292"/>
    <w:rsid w:val="00A97B93"/>
    <w:rsid w:val="00AA039E"/>
    <w:rsid w:val="00AA0695"/>
    <w:rsid w:val="00AA0C4D"/>
    <w:rsid w:val="00AA1342"/>
    <w:rsid w:val="00AA1478"/>
    <w:rsid w:val="00AA1615"/>
    <w:rsid w:val="00AA1D68"/>
    <w:rsid w:val="00AA2FF6"/>
    <w:rsid w:val="00AA34C8"/>
    <w:rsid w:val="00AA39FE"/>
    <w:rsid w:val="00AA3F46"/>
    <w:rsid w:val="00AA406D"/>
    <w:rsid w:val="00AA45AD"/>
    <w:rsid w:val="00AA48B4"/>
    <w:rsid w:val="00AA4B5E"/>
    <w:rsid w:val="00AA53D8"/>
    <w:rsid w:val="00AA5729"/>
    <w:rsid w:val="00AA5BDD"/>
    <w:rsid w:val="00AA5F96"/>
    <w:rsid w:val="00AA66DC"/>
    <w:rsid w:val="00AA79F2"/>
    <w:rsid w:val="00AA7B99"/>
    <w:rsid w:val="00AA7C47"/>
    <w:rsid w:val="00AA7E5C"/>
    <w:rsid w:val="00AA7E76"/>
    <w:rsid w:val="00AB0D1C"/>
    <w:rsid w:val="00AB133C"/>
    <w:rsid w:val="00AB1436"/>
    <w:rsid w:val="00AB1567"/>
    <w:rsid w:val="00AB1A5B"/>
    <w:rsid w:val="00AB1DBA"/>
    <w:rsid w:val="00AB1EC6"/>
    <w:rsid w:val="00AB201A"/>
    <w:rsid w:val="00AB2213"/>
    <w:rsid w:val="00AB238D"/>
    <w:rsid w:val="00AB2721"/>
    <w:rsid w:val="00AB3491"/>
    <w:rsid w:val="00AB353F"/>
    <w:rsid w:val="00AB3B37"/>
    <w:rsid w:val="00AB43D7"/>
    <w:rsid w:val="00AB4B04"/>
    <w:rsid w:val="00AB5081"/>
    <w:rsid w:val="00AB56AD"/>
    <w:rsid w:val="00AB5B6F"/>
    <w:rsid w:val="00AB5C33"/>
    <w:rsid w:val="00AB63D3"/>
    <w:rsid w:val="00AB648B"/>
    <w:rsid w:val="00AB6806"/>
    <w:rsid w:val="00AB6D23"/>
    <w:rsid w:val="00AB6DA5"/>
    <w:rsid w:val="00AB6FCD"/>
    <w:rsid w:val="00AB7F39"/>
    <w:rsid w:val="00AC0C5E"/>
    <w:rsid w:val="00AC0EBA"/>
    <w:rsid w:val="00AC1823"/>
    <w:rsid w:val="00AC1A6B"/>
    <w:rsid w:val="00AC203B"/>
    <w:rsid w:val="00AC20A5"/>
    <w:rsid w:val="00AC2327"/>
    <w:rsid w:val="00AC24F1"/>
    <w:rsid w:val="00AC29C3"/>
    <w:rsid w:val="00AC2AE6"/>
    <w:rsid w:val="00AC3555"/>
    <w:rsid w:val="00AC374A"/>
    <w:rsid w:val="00AC3EE6"/>
    <w:rsid w:val="00AC46CA"/>
    <w:rsid w:val="00AC6072"/>
    <w:rsid w:val="00AC6229"/>
    <w:rsid w:val="00AC6850"/>
    <w:rsid w:val="00AC6B0B"/>
    <w:rsid w:val="00AC6C2C"/>
    <w:rsid w:val="00AC7D6A"/>
    <w:rsid w:val="00AC7E88"/>
    <w:rsid w:val="00AD001C"/>
    <w:rsid w:val="00AD0101"/>
    <w:rsid w:val="00AD0815"/>
    <w:rsid w:val="00AD08A3"/>
    <w:rsid w:val="00AD0B85"/>
    <w:rsid w:val="00AD0D95"/>
    <w:rsid w:val="00AD0F2D"/>
    <w:rsid w:val="00AD1525"/>
    <w:rsid w:val="00AD16DA"/>
    <w:rsid w:val="00AD18A0"/>
    <w:rsid w:val="00AD196A"/>
    <w:rsid w:val="00AD2052"/>
    <w:rsid w:val="00AD22FE"/>
    <w:rsid w:val="00AD23C4"/>
    <w:rsid w:val="00AD248F"/>
    <w:rsid w:val="00AD33E5"/>
    <w:rsid w:val="00AD47ED"/>
    <w:rsid w:val="00AD50B1"/>
    <w:rsid w:val="00AD5A5C"/>
    <w:rsid w:val="00AD5EFD"/>
    <w:rsid w:val="00AD6C72"/>
    <w:rsid w:val="00AD6E6D"/>
    <w:rsid w:val="00AD7435"/>
    <w:rsid w:val="00AE0488"/>
    <w:rsid w:val="00AE0CB8"/>
    <w:rsid w:val="00AE0E31"/>
    <w:rsid w:val="00AE1783"/>
    <w:rsid w:val="00AE17A2"/>
    <w:rsid w:val="00AE17F6"/>
    <w:rsid w:val="00AE1A07"/>
    <w:rsid w:val="00AE1D7D"/>
    <w:rsid w:val="00AE21C9"/>
    <w:rsid w:val="00AE22E5"/>
    <w:rsid w:val="00AE2572"/>
    <w:rsid w:val="00AE2DED"/>
    <w:rsid w:val="00AE3031"/>
    <w:rsid w:val="00AE30D4"/>
    <w:rsid w:val="00AE3715"/>
    <w:rsid w:val="00AE3E9C"/>
    <w:rsid w:val="00AE4B5B"/>
    <w:rsid w:val="00AE5659"/>
    <w:rsid w:val="00AE5A39"/>
    <w:rsid w:val="00AE5CBB"/>
    <w:rsid w:val="00AE699A"/>
    <w:rsid w:val="00AE6B17"/>
    <w:rsid w:val="00AE6B19"/>
    <w:rsid w:val="00AE6ED1"/>
    <w:rsid w:val="00AE7411"/>
    <w:rsid w:val="00AE7D1A"/>
    <w:rsid w:val="00AF1BB0"/>
    <w:rsid w:val="00AF1CD6"/>
    <w:rsid w:val="00AF1E83"/>
    <w:rsid w:val="00AF24B4"/>
    <w:rsid w:val="00AF2723"/>
    <w:rsid w:val="00AF2BFE"/>
    <w:rsid w:val="00AF3B21"/>
    <w:rsid w:val="00AF440C"/>
    <w:rsid w:val="00AF4CFB"/>
    <w:rsid w:val="00AF5277"/>
    <w:rsid w:val="00AF53F8"/>
    <w:rsid w:val="00AF5A54"/>
    <w:rsid w:val="00AF5D57"/>
    <w:rsid w:val="00AF65F0"/>
    <w:rsid w:val="00AF662E"/>
    <w:rsid w:val="00AF6688"/>
    <w:rsid w:val="00AF66CC"/>
    <w:rsid w:val="00AF6875"/>
    <w:rsid w:val="00AF6C98"/>
    <w:rsid w:val="00AF6E25"/>
    <w:rsid w:val="00AF7261"/>
    <w:rsid w:val="00AF72F1"/>
    <w:rsid w:val="00AF748F"/>
    <w:rsid w:val="00AF79DA"/>
    <w:rsid w:val="00AF7DED"/>
    <w:rsid w:val="00B00C0B"/>
    <w:rsid w:val="00B00F06"/>
    <w:rsid w:val="00B01262"/>
    <w:rsid w:val="00B01569"/>
    <w:rsid w:val="00B01633"/>
    <w:rsid w:val="00B01F37"/>
    <w:rsid w:val="00B0250C"/>
    <w:rsid w:val="00B02866"/>
    <w:rsid w:val="00B02C0A"/>
    <w:rsid w:val="00B03189"/>
    <w:rsid w:val="00B036D8"/>
    <w:rsid w:val="00B03D2E"/>
    <w:rsid w:val="00B0478E"/>
    <w:rsid w:val="00B049CE"/>
    <w:rsid w:val="00B04DDB"/>
    <w:rsid w:val="00B0612A"/>
    <w:rsid w:val="00B06491"/>
    <w:rsid w:val="00B06537"/>
    <w:rsid w:val="00B07129"/>
    <w:rsid w:val="00B0729E"/>
    <w:rsid w:val="00B07319"/>
    <w:rsid w:val="00B100BE"/>
    <w:rsid w:val="00B10A0C"/>
    <w:rsid w:val="00B1144F"/>
    <w:rsid w:val="00B11963"/>
    <w:rsid w:val="00B11B4D"/>
    <w:rsid w:val="00B11F80"/>
    <w:rsid w:val="00B12D87"/>
    <w:rsid w:val="00B136D4"/>
    <w:rsid w:val="00B13841"/>
    <w:rsid w:val="00B139B7"/>
    <w:rsid w:val="00B13EC4"/>
    <w:rsid w:val="00B14121"/>
    <w:rsid w:val="00B1518D"/>
    <w:rsid w:val="00B15E98"/>
    <w:rsid w:val="00B16751"/>
    <w:rsid w:val="00B16E2C"/>
    <w:rsid w:val="00B1723F"/>
    <w:rsid w:val="00B172A2"/>
    <w:rsid w:val="00B175E0"/>
    <w:rsid w:val="00B17701"/>
    <w:rsid w:val="00B17794"/>
    <w:rsid w:val="00B17BBA"/>
    <w:rsid w:val="00B17CB6"/>
    <w:rsid w:val="00B17D3C"/>
    <w:rsid w:val="00B21846"/>
    <w:rsid w:val="00B229FB"/>
    <w:rsid w:val="00B22EE4"/>
    <w:rsid w:val="00B22FC2"/>
    <w:rsid w:val="00B2328B"/>
    <w:rsid w:val="00B239BB"/>
    <w:rsid w:val="00B23CDC"/>
    <w:rsid w:val="00B24878"/>
    <w:rsid w:val="00B24CE6"/>
    <w:rsid w:val="00B252D1"/>
    <w:rsid w:val="00B255CD"/>
    <w:rsid w:val="00B2635E"/>
    <w:rsid w:val="00B268E8"/>
    <w:rsid w:val="00B26D9D"/>
    <w:rsid w:val="00B27554"/>
    <w:rsid w:val="00B30440"/>
    <w:rsid w:val="00B30836"/>
    <w:rsid w:val="00B30873"/>
    <w:rsid w:val="00B30F3E"/>
    <w:rsid w:val="00B31BF9"/>
    <w:rsid w:val="00B31D10"/>
    <w:rsid w:val="00B31FB6"/>
    <w:rsid w:val="00B32097"/>
    <w:rsid w:val="00B324F1"/>
    <w:rsid w:val="00B327D2"/>
    <w:rsid w:val="00B32E85"/>
    <w:rsid w:val="00B332CA"/>
    <w:rsid w:val="00B33501"/>
    <w:rsid w:val="00B33884"/>
    <w:rsid w:val="00B34D67"/>
    <w:rsid w:val="00B353EA"/>
    <w:rsid w:val="00B35752"/>
    <w:rsid w:val="00B36946"/>
    <w:rsid w:val="00B373F6"/>
    <w:rsid w:val="00B37F49"/>
    <w:rsid w:val="00B40084"/>
    <w:rsid w:val="00B405D7"/>
    <w:rsid w:val="00B40918"/>
    <w:rsid w:val="00B40AE7"/>
    <w:rsid w:val="00B40C92"/>
    <w:rsid w:val="00B4119F"/>
    <w:rsid w:val="00B41340"/>
    <w:rsid w:val="00B415AD"/>
    <w:rsid w:val="00B41BFD"/>
    <w:rsid w:val="00B41D42"/>
    <w:rsid w:val="00B41F80"/>
    <w:rsid w:val="00B4223D"/>
    <w:rsid w:val="00B42417"/>
    <w:rsid w:val="00B4241F"/>
    <w:rsid w:val="00B42DDA"/>
    <w:rsid w:val="00B42FB4"/>
    <w:rsid w:val="00B4327B"/>
    <w:rsid w:val="00B449D8"/>
    <w:rsid w:val="00B44D29"/>
    <w:rsid w:val="00B4562A"/>
    <w:rsid w:val="00B457E0"/>
    <w:rsid w:val="00B45B57"/>
    <w:rsid w:val="00B45C7B"/>
    <w:rsid w:val="00B45CE2"/>
    <w:rsid w:val="00B45EB8"/>
    <w:rsid w:val="00B4607A"/>
    <w:rsid w:val="00B467D7"/>
    <w:rsid w:val="00B46A66"/>
    <w:rsid w:val="00B46A94"/>
    <w:rsid w:val="00B472A2"/>
    <w:rsid w:val="00B47E3C"/>
    <w:rsid w:val="00B508C8"/>
    <w:rsid w:val="00B50E0E"/>
    <w:rsid w:val="00B512C4"/>
    <w:rsid w:val="00B51F57"/>
    <w:rsid w:val="00B5220A"/>
    <w:rsid w:val="00B52B15"/>
    <w:rsid w:val="00B538DF"/>
    <w:rsid w:val="00B5397F"/>
    <w:rsid w:val="00B53F24"/>
    <w:rsid w:val="00B541BA"/>
    <w:rsid w:val="00B541F3"/>
    <w:rsid w:val="00B54AF0"/>
    <w:rsid w:val="00B54E35"/>
    <w:rsid w:val="00B55B4B"/>
    <w:rsid w:val="00B55D9E"/>
    <w:rsid w:val="00B56F9D"/>
    <w:rsid w:val="00B60868"/>
    <w:rsid w:val="00B60C6A"/>
    <w:rsid w:val="00B614BC"/>
    <w:rsid w:val="00B621CE"/>
    <w:rsid w:val="00B6222C"/>
    <w:rsid w:val="00B62B95"/>
    <w:rsid w:val="00B62C84"/>
    <w:rsid w:val="00B63024"/>
    <w:rsid w:val="00B63497"/>
    <w:rsid w:val="00B634D2"/>
    <w:rsid w:val="00B63521"/>
    <w:rsid w:val="00B635C2"/>
    <w:rsid w:val="00B6376E"/>
    <w:rsid w:val="00B63EB8"/>
    <w:rsid w:val="00B651A5"/>
    <w:rsid w:val="00B6568B"/>
    <w:rsid w:val="00B65B1A"/>
    <w:rsid w:val="00B65E64"/>
    <w:rsid w:val="00B660A4"/>
    <w:rsid w:val="00B66B2F"/>
    <w:rsid w:val="00B673A5"/>
    <w:rsid w:val="00B674B5"/>
    <w:rsid w:val="00B67708"/>
    <w:rsid w:val="00B67B8E"/>
    <w:rsid w:val="00B67BE8"/>
    <w:rsid w:val="00B67DB1"/>
    <w:rsid w:val="00B70149"/>
    <w:rsid w:val="00B7018C"/>
    <w:rsid w:val="00B70512"/>
    <w:rsid w:val="00B7095A"/>
    <w:rsid w:val="00B7116E"/>
    <w:rsid w:val="00B712FD"/>
    <w:rsid w:val="00B715A7"/>
    <w:rsid w:val="00B71753"/>
    <w:rsid w:val="00B71B60"/>
    <w:rsid w:val="00B71C6E"/>
    <w:rsid w:val="00B72579"/>
    <w:rsid w:val="00B72AA8"/>
    <w:rsid w:val="00B72C86"/>
    <w:rsid w:val="00B7383B"/>
    <w:rsid w:val="00B739DD"/>
    <w:rsid w:val="00B73FB0"/>
    <w:rsid w:val="00B7478D"/>
    <w:rsid w:val="00B747F0"/>
    <w:rsid w:val="00B748B9"/>
    <w:rsid w:val="00B74F98"/>
    <w:rsid w:val="00B74FE3"/>
    <w:rsid w:val="00B76DAF"/>
    <w:rsid w:val="00B7748B"/>
    <w:rsid w:val="00B7749A"/>
    <w:rsid w:val="00B7775D"/>
    <w:rsid w:val="00B7785C"/>
    <w:rsid w:val="00B802DB"/>
    <w:rsid w:val="00B8069E"/>
    <w:rsid w:val="00B806B9"/>
    <w:rsid w:val="00B80CE6"/>
    <w:rsid w:val="00B8122D"/>
    <w:rsid w:val="00B82088"/>
    <w:rsid w:val="00B822D8"/>
    <w:rsid w:val="00B823EB"/>
    <w:rsid w:val="00B826F5"/>
    <w:rsid w:val="00B82A2C"/>
    <w:rsid w:val="00B83197"/>
    <w:rsid w:val="00B835C2"/>
    <w:rsid w:val="00B840D8"/>
    <w:rsid w:val="00B84B14"/>
    <w:rsid w:val="00B84BB4"/>
    <w:rsid w:val="00B85096"/>
    <w:rsid w:val="00B8588C"/>
    <w:rsid w:val="00B85BA4"/>
    <w:rsid w:val="00B8617E"/>
    <w:rsid w:val="00B86CE0"/>
    <w:rsid w:val="00B86F68"/>
    <w:rsid w:val="00B8773B"/>
    <w:rsid w:val="00B90126"/>
    <w:rsid w:val="00B90152"/>
    <w:rsid w:val="00B901B6"/>
    <w:rsid w:val="00B90744"/>
    <w:rsid w:val="00B9075E"/>
    <w:rsid w:val="00B907A5"/>
    <w:rsid w:val="00B90CCA"/>
    <w:rsid w:val="00B91148"/>
    <w:rsid w:val="00B9193B"/>
    <w:rsid w:val="00B91DF7"/>
    <w:rsid w:val="00B9351B"/>
    <w:rsid w:val="00B93E42"/>
    <w:rsid w:val="00B94254"/>
    <w:rsid w:val="00B94292"/>
    <w:rsid w:val="00B949EB"/>
    <w:rsid w:val="00B94A46"/>
    <w:rsid w:val="00B9518B"/>
    <w:rsid w:val="00B958F7"/>
    <w:rsid w:val="00B95E74"/>
    <w:rsid w:val="00B95F43"/>
    <w:rsid w:val="00B9641A"/>
    <w:rsid w:val="00B96BE6"/>
    <w:rsid w:val="00B97B2B"/>
    <w:rsid w:val="00B97DC1"/>
    <w:rsid w:val="00B97DF7"/>
    <w:rsid w:val="00BA0C5A"/>
    <w:rsid w:val="00BA0CCC"/>
    <w:rsid w:val="00BA0D37"/>
    <w:rsid w:val="00BA0D7B"/>
    <w:rsid w:val="00BA1340"/>
    <w:rsid w:val="00BA1576"/>
    <w:rsid w:val="00BA28BF"/>
    <w:rsid w:val="00BA29E7"/>
    <w:rsid w:val="00BA3019"/>
    <w:rsid w:val="00BA3671"/>
    <w:rsid w:val="00BA36E8"/>
    <w:rsid w:val="00BA3971"/>
    <w:rsid w:val="00BA3ABC"/>
    <w:rsid w:val="00BA43D5"/>
    <w:rsid w:val="00BA445E"/>
    <w:rsid w:val="00BA4E03"/>
    <w:rsid w:val="00BA576C"/>
    <w:rsid w:val="00BA594A"/>
    <w:rsid w:val="00BA5C0C"/>
    <w:rsid w:val="00BA5D25"/>
    <w:rsid w:val="00BA623F"/>
    <w:rsid w:val="00BA64E2"/>
    <w:rsid w:val="00BA68AD"/>
    <w:rsid w:val="00BA6ABA"/>
    <w:rsid w:val="00BA6EA9"/>
    <w:rsid w:val="00BA73B1"/>
    <w:rsid w:val="00BB03C8"/>
    <w:rsid w:val="00BB07E3"/>
    <w:rsid w:val="00BB0958"/>
    <w:rsid w:val="00BB0B8E"/>
    <w:rsid w:val="00BB1199"/>
    <w:rsid w:val="00BB147D"/>
    <w:rsid w:val="00BB14AF"/>
    <w:rsid w:val="00BB14E5"/>
    <w:rsid w:val="00BB187C"/>
    <w:rsid w:val="00BB187E"/>
    <w:rsid w:val="00BB221E"/>
    <w:rsid w:val="00BB2E87"/>
    <w:rsid w:val="00BB4716"/>
    <w:rsid w:val="00BB47AC"/>
    <w:rsid w:val="00BB4F1A"/>
    <w:rsid w:val="00BB5240"/>
    <w:rsid w:val="00BB5590"/>
    <w:rsid w:val="00BB645C"/>
    <w:rsid w:val="00BB69C3"/>
    <w:rsid w:val="00BB6CD8"/>
    <w:rsid w:val="00BB78DA"/>
    <w:rsid w:val="00BC0357"/>
    <w:rsid w:val="00BC1E4A"/>
    <w:rsid w:val="00BC2394"/>
    <w:rsid w:val="00BC2610"/>
    <w:rsid w:val="00BC29A5"/>
    <w:rsid w:val="00BC2A3E"/>
    <w:rsid w:val="00BC2C3A"/>
    <w:rsid w:val="00BC2F9F"/>
    <w:rsid w:val="00BC3533"/>
    <w:rsid w:val="00BC41F7"/>
    <w:rsid w:val="00BC4371"/>
    <w:rsid w:val="00BC4498"/>
    <w:rsid w:val="00BC463A"/>
    <w:rsid w:val="00BC49AE"/>
    <w:rsid w:val="00BC4A91"/>
    <w:rsid w:val="00BC5090"/>
    <w:rsid w:val="00BC52EC"/>
    <w:rsid w:val="00BC5DAB"/>
    <w:rsid w:val="00BC6455"/>
    <w:rsid w:val="00BC66B1"/>
    <w:rsid w:val="00BC6B19"/>
    <w:rsid w:val="00BD0ACD"/>
    <w:rsid w:val="00BD0CB6"/>
    <w:rsid w:val="00BD1AD9"/>
    <w:rsid w:val="00BD1DD7"/>
    <w:rsid w:val="00BD2DDF"/>
    <w:rsid w:val="00BD3F8A"/>
    <w:rsid w:val="00BD44A0"/>
    <w:rsid w:val="00BD52F0"/>
    <w:rsid w:val="00BD545C"/>
    <w:rsid w:val="00BD55FC"/>
    <w:rsid w:val="00BD642F"/>
    <w:rsid w:val="00BD69E1"/>
    <w:rsid w:val="00BD6BCE"/>
    <w:rsid w:val="00BD6D98"/>
    <w:rsid w:val="00BD7184"/>
    <w:rsid w:val="00BD72EC"/>
    <w:rsid w:val="00BD7463"/>
    <w:rsid w:val="00BD7C9E"/>
    <w:rsid w:val="00BE0F88"/>
    <w:rsid w:val="00BE18CD"/>
    <w:rsid w:val="00BE242C"/>
    <w:rsid w:val="00BE2738"/>
    <w:rsid w:val="00BE2FDA"/>
    <w:rsid w:val="00BE441C"/>
    <w:rsid w:val="00BE4444"/>
    <w:rsid w:val="00BE492F"/>
    <w:rsid w:val="00BE4B61"/>
    <w:rsid w:val="00BE53B9"/>
    <w:rsid w:val="00BE64C7"/>
    <w:rsid w:val="00BE6A80"/>
    <w:rsid w:val="00BE6D79"/>
    <w:rsid w:val="00BE75EA"/>
    <w:rsid w:val="00BF083F"/>
    <w:rsid w:val="00BF1F9D"/>
    <w:rsid w:val="00BF3164"/>
    <w:rsid w:val="00BF412F"/>
    <w:rsid w:val="00BF41D6"/>
    <w:rsid w:val="00BF4634"/>
    <w:rsid w:val="00BF4A00"/>
    <w:rsid w:val="00BF4E94"/>
    <w:rsid w:val="00BF4F2D"/>
    <w:rsid w:val="00BF5935"/>
    <w:rsid w:val="00BF5A34"/>
    <w:rsid w:val="00BF5B70"/>
    <w:rsid w:val="00BF5FCD"/>
    <w:rsid w:val="00BF6008"/>
    <w:rsid w:val="00BF60F4"/>
    <w:rsid w:val="00BF6193"/>
    <w:rsid w:val="00BF6429"/>
    <w:rsid w:val="00BF6BDB"/>
    <w:rsid w:val="00BF76B9"/>
    <w:rsid w:val="00BF76C1"/>
    <w:rsid w:val="00BF7722"/>
    <w:rsid w:val="00C014CF"/>
    <w:rsid w:val="00C02409"/>
    <w:rsid w:val="00C028BE"/>
    <w:rsid w:val="00C02EC7"/>
    <w:rsid w:val="00C0376A"/>
    <w:rsid w:val="00C0387A"/>
    <w:rsid w:val="00C0437D"/>
    <w:rsid w:val="00C04402"/>
    <w:rsid w:val="00C04715"/>
    <w:rsid w:val="00C05DB1"/>
    <w:rsid w:val="00C061B9"/>
    <w:rsid w:val="00C07315"/>
    <w:rsid w:val="00C101CA"/>
    <w:rsid w:val="00C101CE"/>
    <w:rsid w:val="00C1039B"/>
    <w:rsid w:val="00C103BB"/>
    <w:rsid w:val="00C10746"/>
    <w:rsid w:val="00C10966"/>
    <w:rsid w:val="00C111BF"/>
    <w:rsid w:val="00C111DD"/>
    <w:rsid w:val="00C1212D"/>
    <w:rsid w:val="00C1289D"/>
    <w:rsid w:val="00C12C22"/>
    <w:rsid w:val="00C12FEB"/>
    <w:rsid w:val="00C134B5"/>
    <w:rsid w:val="00C13850"/>
    <w:rsid w:val="00C14338"/>
    <w:rsid w:val="00C14417"/>
    <w:rsid w:val="00C15B56"/>
    <w:rsid w:val="00C15C47"/>
    <w:rsid w:val="00C15E2D"/>
    <w:rsid w:val="00C15F63"/>
    <w:rsid w:val="00C16602"/>
    <w:rsid w:val="00C16B29"/>
    <w:rsid w:val="00C17624"/>
    <w:rsid w:val="00C178CC"/>
    <w:rsid w:val="00C17FE0"/>
    <w:rsid w:val="00C201D8"/>
    <w:rsid w:val="00C203CE"/>
    <w:rsid w:val="00C207C7"/>
    <w:rsid w:val="00C20963"/>
    <w:rsid w:val="00C20F11"/>
    <w:rsid w:val="00C21C5D"/>
    <w:rsid w:val="00C21EFB"/>
    <w:rsid w:val="00C21F39"/>
    <w:rsid w:val="00C22695"/>
    <w:rsid w:val="00C2292E"/>
    <w:rsid w:val="00C22AD4"/>
    <w:rsid w:val="00C22D44"/>
    <w:rsid w:val="00C23509"/>
    <w:rsid w:val="00C23B9A"/>
    <w:rsid w:val="00C24428"/>
    <w:rsid w:val="00C24852"/>
    <w:rsid w:val="00C2490D"/>
    <w:rsid w:val="00C25888"/>
    <w:rsid w:val="00C26163"/>
    <w:rsid w:val="00C2790C"/>
    <w:rsid w:val="00C305F5"/>
    <w:rsid w:val="00C30BE0"/>
    <w:rsid w:val="00C30C7A"/>
    <w:rsid w:val="00C30D1E"/>
    <w:rsid w:val="00C31F71"/>
    <w:rsid w:val="00C3221E"/>
    <w:rsid w:val="00C32D78"/>
    <w:rsid w:val="00C330D8"/>
    <w:rsid w:val="00C334AF"/>
    <w:rsid w:val="00C33C1F"/>
    <w:rsid w:val="00C33CDD"/>
    <w:rsid w:val="00C33FB1"/>
    <w:rsid w:val="00C3471C"/>
    <w:rsid w:val="00C3514E"/>
    <w:rsid w:val="00C35CCA"/>
    <w:rsid w:val="00C36763"/>
    <w:rsid w:val="00C36A69"/>
    <w:rsid w:val="00C371FD"/>
    <w:rsid w:val="00C37A66"/>
    <w:rsid w:val="00C37A99"/>
    <w:rsid w:val="00C37F0A"/>
    <w:rsid w:val="00C407CB"/>
    <w:rsid w:val="00C40990"/>
    <w:rsid w:val="00C40A8C"/>
    <w:rsid w:val="00C40B1D"/>
    <w:rsid w:val="00C41349"/>
    <w:rsid w:val="00C41672"/>
    <w:rsid w:val="00C41730"/>
    <w:rsid w:val="00C418C1"/>
    <w:rsid w:val="00C41DC3"/>
    <w:rsid w:val="00C41FCC"/>
    <w:rsid w:val="00C42055"/>
    <w:rsid w:val="00C427A1"/>
    <w:rsid w:val="00C427F2"/>
    <w:rsid w:val="00C4287D"/>
    <w:rsid w:val="00C43748"/>
    <w:rsid w:val="00C43D58"/>
    <w:rsid w:val="00C43E7B"/>
    <w:rsid w:val="00C44021"/>
    <w:rsid w:val="00C4485D"/>
    <w:rsid w:val="00C44962"/>
    <w:rsid w:val="00C44B9C"/>
    <w:rsid w:val="00C45082"/>
    <w:rsid w:val="00C454C1"/>
    <w:rsid w:val="00C45DB5"/>
    <w:rsid w:val="00C460A1"/>
    <w:rsid w:val="00C4666B"/>
    <w:rsid w:val="00C46A36"/>
    <w:rsid w:val="00C46A8B"/>
    <w:rsid w:val="00C47185"/>
    <w:rsid w:val="00C473A4"/>
    <w:rsid w:val="00C47558"/>
    <w:rsid w:val="00C47664"/>
    <w:rsid w:val="00C47D8C"/>
    <w:rsid w:val="00C5063A"/>
    <w:rsid w:val="00C51074"/>
    <w:rsid w:val="00C513EF"/>
    <w:rsid w:val="00C51459"/>
    <w:rsid w:val="00C51BCF"/>
    <w:rsid w:val="00C5235D"/>
    <w:rsid w:val="00C52D18"/>
    <w:rsid w:val="00C531B0"/>
    <w:rsid w:val="00C53BFD"/>
    <w:rsid w:val="00C54928"/>
    <w:rsid w:val="00C554F9"/>
    <w:rsid w:val="00C55A5B"/>
    <w:rsid w:val="00C55F17"/>
    <w:rsid w:val="00C55F5F"/>
    <w:rsid w:val="00C5660C"/>
    <w:rsid w:val="00C56A0F"/>
    <w:rsid w:val="00C56A86"/>
    <w:rsid w:val="00C56DD6"/>
    <w:rsid w:val="00C5782E"/>
    <w:rsid w:val="00C57B5B"/>
    <w:rsid w:val="00C57F37"/>
    <w:rsid w:val="00C60A23"/>
    <w:rsid w:val="00C60A53"/>
    <w:rsid w:val="00C60B9F"/>
    <w:rsid w:val="00C60BDD"/>
    <w:rsid w:val="00C614A0"/>
    <w:rsid w:val="00C62695"/>
    <w:rsid w:val="00C628A6"/>
    <w:rsid w:val="00C635AC"/>
    <w:rsid w:val="00C63B82"/>
    <w:rsid w:val="00C64047"/>
    <w:rsid w:val="00C64355"/>
    <w:rsid w:val="00C64AAE"/>
    <w:rsid w:val="00C652C6"/>
    <w:rsid w:val="00C66077"/>
    <w:rsid w:val="00C66593"/>
    <w:rsid w:val="00C66C7A"/>
    <w:rsid w:val="00C66D8B"/>
    <w:rsid w:val="00C70740"/>
    <w:rsid w:val="00C70C53"/>
    <w:rsid w:val="00C71250"/>
    <w:rsid w:val="00C7142F"/>
    <w:rsid w:val="00C717A0"/>
    <w:rsid w:val="00C71FE3"/>
    <w:rsid w:val="00C71FF5"/>
    <w:rsid w:val="00C71FF7"/>
    <w:rsid w:val="00C72045"/>
    <w:rsid w:val="00C72FFF"/>
    <w:rsid w:val="00C73034"/>
    <w:rsid w:val="00C73953"/>
    <w:rsid w:val="00C739E4"/>
    <w:rsid w:val="00C73C8A"/>
    <w:rsid w:val="00C751AA"/>
    <w:rsid w:val="00C754B2"/>
    <w:rsid w:val="00C75656"/>
    <w:rsid w:val="00C7592A"/>
    <w:rsid w:val="00C75ECA"/>
    <w:rsid w:val="00C763B6"/>
    <w:rsid w:val="00C7686C"/>
    <w:rsid w:val="00C768AB"/>
    <w:rsid w:val="00C77C26"/>
    <w:rsid w:val="00C80255"/>
    <w:rsid w:val="00C80918"/>
    <w:rsid w:val="00C80C9F"/>
    <w:rsid w:val="00C80CC2"/>
    <w:rsid w:val="00C8110C"/>
    <w:rsid w:val="00C811D8"/>
    <w:rsid w:val="00C81677"/>
    <w:rsid w:val="00C823AA"/>
    <w:rsid w:val="00C82408"/>
    <w:rsid w:val="00C826B6"/>
    <w:rsid w:val="00C8410C"/>
    <w:rsid w:val="00C841B5"/>
    <w:rsid w:val="00C84A70"/>
    <w:rsid w:val="00C84D0A"/>
    <w:rsid w:val="00C852E8"/>
    <w:rsid w:val="00C86901"/>
    <w:rsid w:val="00C86968"/>
    <w:rsid w:val="00C86D4E"/>
    <w:rsid w:val="00C87281"/>
    <w:rsid w:val="00C8778B"/>
    <w:rsid w:val="00C90082"/>
    <w:rsid w:val="00C90A0F"/>
    <w:rsid w:val="00C90BC0"/>
    <w:rsid w:val="00C924ED"/>
    <w:rsid w:val="00C925BB"/>
    <w:rsid w:val="00C92A5E"/>
    <w:rsid w:val="00C931ED"/>
    <w:rsid w:val="00C93283"/>
    <w:rsid w:val="00C933F0"/>
    <w:rsid w:val="00C93527"/>
    <w:rsid w:val="00C9381B"/>
    <w:rsid w:val="00C93BC3"/>
    <w:rsid w:val="00C93E5B"/>
    <w:rsid w:val="00C93EEC"/>
    <w:rsid w:val="00C94F42"/>
    <w:rsid w:val="00C952C1"/>
    <w:rsid w:val="00C95F19"/>
    <w:rsid w:val="00C964DA"/>
    <w:rsid w:val="00C96612"/>
    <w:rsid w:val="00C96BBC"/>
    <w:rsid w:val="00C97226"/>
    <w:rsid w:val="00C9738B"/>
    <w:rsid w:val="00C97AF1"/>
    <w:rsid w:val="00C97B93"/>
    <w:rsid w:val="00CA0E47"/>
    <w:rsid w:val="00CA137A"/>
    <w:rsid w:val="00CA15EA"/>
    <w:rsid w:val="00CA16FB"/>
    <w:rsid w:val="00CA1F85"/>
    <w:rsid w:val="00CA21F8"/>
    <w:rsid w:val="00CA29D8"/>
    <w:rsid w:val="00CA32B5"/>
    <w:rsid w:val="00CA38A5"/>
    <w:rsid w:val="00CA40B2"/>
    <w:rsid w:val="00CA40D1"/>
    <w:rsid w:val="00CA442A"/>
    <w:rsid w:val="00CA4545"/>
    <w:rsid w:val="00CA461E"/>
    <w:rsid w:val="00CA47A1"/>
    <w:rsid w:val="00CA48E1"/>
    <w:rsid w:val="00CA4A7E"/>
    <w:rsid w:val="00CA4DF7"/>
    <w:rsid w:val="00CA539B"/>
    <w:rsid w:val="00CA5627"/>
    <w:rsid w:val="00CA5D78"/>
    <w:rsid w:val="00CA6272"/>
    <w:rsid w:val="00CA64DC"/>
    <w:rsid w:val="00CA6693"/>
    <w:rsid w:val="00CA6C97"/>
    <w:rsid w:val="00CA6FA4"/>
    <w:rsid w:val="00CA79CA"/>
    <w:rsid w:val="00CB097B"/>
    <w:rsid w:val="00CB11DA"/>
    <w:rsid w:val="00CB135C"/>
    <w:rsid w:val="00CB19DE"/>
    <w:rsid w:val="00CB227D"/>
    <w:rsid w:val="00CB231B"/>
    <w:rsid w:val="00CB244E"/>
    <w:rsid w:val="00CB2EFA"/>
    <w:rsid w:val="00CB32C3"/>
    <w:rsid w:val="00CB37DB"/>
    <w:rsid w:val="00CB4461"/>
    <w:rsid w:val="00CB44AB"/>
    <w:rsid w:val="00CB44DF"/>
    <w:rsid w:val="00CB4FCB"/>
    <w:rsid w:val="00CB58C0"/>
    <w:rsid w:val="00CB5A5B"/>
    <w:rsid w:val="00CB60A3"/>
    <w:rsid w:val="00CB6A04"/>
    <w:rsid w:val="00CB73B2"/>
    <w:rsid w:val="00CC0064"/>
    <w:rsid w:val="00CC0DCC"/>
    <w:rsid w:val="00CC14C3"/>
    <w:rsid w:val="00CC14D1"/>
    <w:rsid w:val="00CC1F84"/>
    <w:rsid w:val="00CC1FB2"/>
    <w:rsid w:val="00CC21A4"/>
    <w:rsid w:val="00CC28A7"/>
    <w:rsid w:val="00CC2B78"/>
    <w:rsid w:val="00CC2D06"/>
    <w:rsid w:val="00CC2F06"/>
    <w:rsid w:val="00CC31AD"/>
    <w:rsid w:val="00CC3347"/>
    <w:rsid w:val="00CC3802"/>
    <w:rsid w:val="00CC38F0"/>
    <w:rsid w:val="00CC4666"/>
    <w:rsid w:val="00CC4FB6"/>
    <w:rsid w:val="00CC52B2"/>
    <w:rsid w:val="00CC5484"/>
    <w:rsid w:val="00CC5D7D"/>
    <w:rsid w:val="00CC65BD"/>
    <w:rsid w:val="00CC678A"/>
    <w:rsid w:val="00CC6B9C"/>
    <w:rsid w:val="00CC7676"/>
    <w:rsid w:val="00CC776C"/>
    <w:rsid w:val="00CC7E12"/>
    <w:rsid w:val="00CD044F"/>
    <w:rsid w:val="00CD156D"/>
    <w:rsid w:val="00CD16FD"/>
    <w:rsid w:val="00CD1C6D"/>
    <w:rsid w:val="00CD20D2"/>
    <w:rsid w:val="00CD298F"/>
    <w:rsid w:val="00CD2C7C"/>
    <w:rsid w:val="00CD2FD0"/>
    <w:rsid w:val="00CD30CA"/>
    <w:rsid w:val="00CD31AD"/>
    <w:rsid w:val="00CD377F"/>
    <w:rsid w:val="00CD3BA3"/>
    <w:rsid w:val="00CD3D5A"/>
    <w:rsid w:val="00CD4BC8"/>
    <w:rsid w:val="00CD4CA8"/>
    <w:rsid w:val="00CD5288"/>
    <w:rsid w:val="00CD61A6"/>
    <w:rsid w:val="00CD61F1"/>
    <w:rsid w:val="00CD6E16"/>
    <w:rsid w:val="00CD770B"/>
    <w:rsid w:val="00CE07C4"/>
    <w:rsid w:val="00CE1833"/>
    <w:rsid w:val="00CE1961"/>
    <w:rsid w:val="00CE1D6B"/>
    <w:rsid w:val="00CE21DC"/>
    <w:rsid w:val="00CE2AF9"/>
    <w:rsid w:val="00CE2B3A"/>
    <w:rsid w:val="00CE347D"/>
    <w:rsid w:val="00CE3662"/>
    <w:rsid w:val="00CE37E2"/>
    <w:rsid w:val="00CE3AEE"/>
    <w:rsid w:val="00CE455A"/>
    <w:rsid w:val="00CE49A7"/>
    <w:rsid w:val="00CE59A7"/>
    <w:rsid w:val="00CE5D36"/>
    <w:rsid w:val="00CE694B"/>
    <w:rsid w:val="00CE7031"/>
    <w:rsid w:val="00CE73FB"/>
    <w:rsid w:val="00CE789E"/>
    <w:rsid w:val="00CE7FAF"/>
    <w:rsid w:val="00CF0551"/>
    <w:rsid w:val="00CF0E15"/>
    <w:rsid w:val="00CF0E20"/>
    <w:rsid w:val="00CF0F32"/>
    <w:rsid w:val="00CF17A6"/>
    <w:rsid w:val="00CF1837"/>
    <w:rsid w:val="00CF205E"/>
    <w:rsid w:val="00CF2D69"/>
    <w:rsid w:val="00CF30C4"/>
    <w:rsid w:val="00CF38DE"/>
    <w:rsid w:val="00CF432B"/>
    <w:rsid w:val="00CF44D0"/>
    <w:rsid w:val="00CF4604"/>
    <w:rsid w:val="00CF4F16"/>
    <w:rsid w:val="00CF520B"/>
    <w:rsid w:val="00CF5D12"/>
    <w:rsid w:val="00CF616E"/>
    <w:rsid w:val="00CF6384"/>
    <w:rsid w:val="00CF645F"/>
    <w:rsid w:val="00CF66CE"/>
    <w:rsid w:val="00CF67D0"/>
    <w:rsid w:val="00CF6BE0"/>
    <w:rsid w:val="00CF6CF7"/>
    <w:rsid w:val="00CF6F2F"/>
    <w:rsid w:val="00CF6F40"/>
    <w:rsid w:val="00CF727A"/>
    <w:rsid w:val="00CF77E0"/>
    <w:rsid w:val="00D00D34"/>
    <w:rsid w:val="00D00F5D"/>
    <w:rsid w:val="00D018BD"/>
    <w:rsid w:val="00D01B41"/>
    <w:rsid w:val="00D02521"/>
    <w:rsid w:val="00D028C3"/>
    <w:rsid w:val="00D02CC0"/>
    <w:rsid w:val="00D03836"/>
    <w:rsid w:val="00D03BE7"/>
    <w:rsid w:val="00D04652"/>
    <w:rsid w:val="00D047C2"/>
    <w:rsid w:val="00D0508F"/>
    <w:rsid w:val="00D0524E"/>
    <w:rsid w:val="00D05498"/>
    <w:rsid w:val="00D05DA3"/>
    <w:rsid w:val="00D065AE"/>
    <w:rsid w:val="00D0671D"/>
    <w:rsid w:val="00D06863"/>
    <w:rsid w:val="00D06A79"/>
    <w:rsid w:val="00D06C01"/>
    <w:rsid w:val="00D06CBF"/>
    <w:rsid w:val="00D06F38"/>
    <w:rsid w:val="00D07007"/>
    <w:rsid w:val="00D076D1"/>
    <w:rsid w:val="00D07CE8"/>
    <w:rsid w:val="00D07D96"/>
    <w:rsid w:val="00D106CC"/>
    <w:rsid w:val="00D110EC"/>
    <w:rsid w:val="00D113AF"/>
    <w:rsid w:val="00D11808"/>
    <w:rsid w:val="00D124B3"/>
    <w:rsid w:val="00D1350D"/>
    <w:rsid w:val="00D135BF"/>
    <w:rsid w:val="00D13F3C"/>
    <w:rsid w:val="00D14196"/>
    <w:rsid w:val="00D1452F"/>
    <w:rsid w:val="00D14B0E"/>
    <w:rsid w:val="00D150F6"/>
    <w:rsid w:val="00D15704"/>
    <w:rsid w:val="00D15848"/>
    <w:rsid w:val="00D15A22"/>
    <w:rsid w:val="00D16594"/>
    <w:rsid w:val="00D16829"/>
    <w:rsid w:val="00D16C5B"/>
    <w:rsid w:val="00D17041"/>
    <w:rsid w:val="00D174EC"/>
    <w:rsid w:val="00D17F7D"/>
    <w:rsid w:val="00D2025C"/>
    <w:rsid w:val="00D202D8"/>
    <w:rsid w:val="00D202DE"/>
    <w:rsid w:val="00D20B1F"/>
    <w:rsid w:val="00D20F7E"/>
    <w:rsid w:val="00D21603"/>
    <w:rsid w:val="00D21732"/>
    <w:rsid w:val="00D21B1B"/>
    <w:rsid w:val="00D22016"/>
    <w:rsid w:val="00D22333"/>
    <w:rsid w:val="00D2354D"/>
    <w:rsid w:val="00D23CB3"/>
    <w:rsid w:val="00D23DB0"/>
    <w:rsid w:val="00D24C52"/>
    <w:rsid w:val="00D259BD"/>
    <w:rsid w:val="00D25A09"/>
    <w:rsid w:val="00D25B33"/>
    <w:rsid w:val="00D25D4B"/>
    <w:rsid w:val="00D26215"/>
    <w:rsid w:val="00D2633D"/>
    <w:rsid w:val="00D26913"/>
    <w:rsid w:val="00D26CB4"/>
    <w:rsid w:val="00D27764"/>
    <w:rsid w:val="00D27E53"/>
    <w:rsid w:val="00D306D0"/>
    <w:rsid w:val="00D30B6A"/>
    <w:rsid w:val="00D30C01"/>
    <w:rsid w:val="00D30FD3"/>
    <w:rsid w:val="00D31D42"/>
    <w:rsid w:val="00D3247E"/>
    <w:rsid w:val="00D326AD"/>
    <w:rsid w:val="00D334F0"/>
    <w:rsid w:val="00D33672"/>
    <w:rsid w:val="00D341B6"/>
    <w:rsid w:val="00D344AD"/>
    <w:rsid w:val="00D34E67"/>
    <w:rsid w:val="00D3519D"/>
    <w:rsid w:val="00D352CE"/>
    <w:rsid w:val="00D368B8"/>
    <w:rsid w:val="00D36EE5"/>
    <w:rsid w:val="00D37074"/>
    <w:rsid w:val="00D3783B"/>
    <w:rsid w:val="00D378DC"/>
    <w:rsid w:val="00D37C46"/>
    <w:rsid w:val="00D37F59"/>
    <w:rsid w:val="00D4069C"/>
    <w:rsid w:val="00D40A8D"/>
    <w:rsid w:val="00D40AF4"/>
    <w:rsid w:val="00D4122E"/>
    <w:rsid w:val="00D41545"/>
    <w:rsid w:val="00D416D4"/>
    <w:rsid w:val="00D41C35"/>
    <w:rsid w:val="00D41D79"/>
    <w:rsid w:val="00D420F2"/>
    <w:rsid w:val="00D4242F"/>
    <w:rsid w:val="00D43D95"/>
    <w:rsid w:val="00D446DC"/>
    <w:rsid w:val="00D4476B"/>
    <w:rsid w:val="00D447BE"/>
    <w:rsid w:val="00D44946"/>
    <w:rsid w:val="00D456FE"/>
    <w:rsid w:val="00D45817"/>
    <w:rsid w:val="00D45CE9"/>
    <w:rsid w:val="00D46049"/>
    <w:rsid w:val="00D46F06"/>
    <w:rsid w:val="00D47492"/>
    <w:rsid w:val="00D47A99"/>
    <w:rsid w:val="00D47AF6"/>
    <w:rsid w:val="00D47EFD"/>
    <w:rsid w:val="00D50124"/>
    <w:rsid w:val="00D50AD8"/>
    <w:rsid w:val="00D51094"/>
    <w:rsid w:val="00D51311"/>
    <w:rsid w:val="00D520E4"/>
    <w:rsid w:val="00D527D8"/>
    <w:rsid w:val="00D5298F"/>
    <w:rsid w:val="00D52D59"/>
    <w:rsid w:val="00D5417C"/>
    <w:rsid w:val="00D54630"/>
    <w:rsid w:val="00D54775"/>
    <w:rsid w:val="00D54833"/>
    <w:rsid w:val="00D54DBA"/>
    <w:rsid w:val="00D54F29"/>
    <w:rsid w:val="00D54FAA"/>
    <w:rsid w:val="00D55866"/>
    <w:rsid w:val="00D55CAD"/>
    <w:rsid w:val="00D56859"/>
    <w:rsid w:val="00D56B50"/>
    <w:rsid w:val="00D56E5A"/>
    <w:rsid w:val="00D5747B"/>
    <w:rsid w:val="00D57A85"/>
    <w:rsid w:val="00D57D39"/>
    <w:rsid w:val="00D60640"/>
    <w:rsid w:val="00D60B6B"/>
    <w:rsid w:val="00D620FE"/>
    <w:rsid w:val="00D6217F"/>
    <w:rsid w:val="00D6274D"/>
    <w:rsid w:val="00D62A60"/>
    <w:rsid w:val="00D62C2A"/>
    <w:rsid w:val="00D63D43"/>
    <w:rsid w:val="00D64441"/>
    <w:rsid w:val="00D64814"/>
    <w:rsid w:val="00D6493E"/>
    <w:rsid w:val="00D64ADC"/>
    <w:rsid w:val="00D64C0E"/>
    <w:rsid w:val="00D64DC2"/>
    <w:rsid w:val="00D64FB8"/>
    <w:rsid w:val="00D65031"/>
    <w:rsid w:val="00D655CF"/>
    <w:rsid w:val="00D66C40"/>
    <w:rsid w:val="00D67944"/>
    <w:rsid w:val="00D67AB9"/>
    <w:rsid w:val="00D70447"/>
    <w:rsid w:val="00D7077D"/>
    <w:rsid w:val="00D71DA9"/>
    <w:rsid w:val="00D72000"/>
    <w:rsid w:val="00D72463"/>
    <w:rsid w:val="00D7267C"/>
    <w:rsid w:val="00D73C0C"/>
    <w:rsid w:val="00D74DDB"/>
    <w:rsid w:val="00D7517D"/>
    <w:rsid w:val="00D7540C"/>
    <w:rsid w:val="00D75908"/>
    <w:rsid w:val="00D75E84"/>
    <w:rsid w:val="00D769AE"/>
    <w:rsid w:val="00D76ACC"/>
    <w:rsid w:val="00D76E68"/>
    <w:rsid w:val="00D77093"/>
    <w:rsid w:val="00D77ACE"/>
    <w:rsid w:val="00D80E0D"/>
    <w:rsid w:val="00D814E8"/>
    <w:rsid w:val="00D833E7"/>
    <w:rsid w:val="00D839E0"/>
    <w:rsid w:val="00D83BC6"/>
    <w:rsid w:val="00D842FD"/>
    <w:rsid w:val="00D85448"/>
    <w:rsid w:val="00D855CB"/>
    <w:rsid w:val="00D85B93"/>
    <w:rsid w:val="00D86062"/>
    <w:rsid w:val="00D8668B"/>
    <w:rsid w:val="00D86B76"/>
    <w:rsid w:val="00D875E2"/>
    <w:rsid w:val="00D901EB"/>
    <w:rsid w:val="00D90A13"/>
    <w:rsid w:val="00D90F3F"/>
    <w:rsid w:val="00D9126A"/>
    <w:rsid w:val="00D9155D"/>
    <w:rsid w:val="00D91710"/>
    <w:rsid w:val="00D92274"/>
    <w:rsid w:val="00D9257E"/>
    <w:rsid w:val="00D925F4"/>
    <w:rsid w:val="00D92670"/>
    <w:rsid w:val="00D927C7"/>
    <w:rsid w:val="00D92BBA"/>
    <w:rsid w:val="00D93C38"/>
    <w:rsid w:val="00D944DB"/>
    <w:rsid w:val="00D95BB6"/>
    <w:rsid w:val="00D95E71"/>
    <w:rsid w:val="00D961B7"/>
    <w:rsid w:val="00D96280"/>
    <w:rsid w:val="00D97B41"/>
    <w:rsid w:val="00DA03C7"/>
    <w:rsid w:val="00DA0682"/>
    <w:rsid w:val="00DA0838"/>
    <w:rsid w:val="00DA0B8C"/>
    <w:rsid w:val="00DA0C08"/>
    <w:rsid w:val="00DA0DCB"/>
    <w:rsid w:val="00DA204B"/>
    <w:rsid w:val="00DA2AB9"/>
    <w:rsid w:val="00DA2B76"/>
    <w:rsid w:val="00DA2C0E"/>
    <w:rsid w:val="00DA2D0C"/>
    <w:rsid w:val="00DA381A"/>
    <w:rsid w:val="00DA38CE"/>
    <w:rsid w:val="00DA3907"/>
    <w:rsid w:val="00DA395C"/>
    <w:rsid w:val="00DA4505"/>
    <w:rsid w:val="00DA46C7"/>
    <w:rsid w:val="00DA4A9A"/>
    <w:rsid w:val="00DA4BD1"/>
    <w:rsid w:val="00DA51AB"/>
    <w:rsid w:val="00DA5B1D"/>
    <w:rsid w:val="00DA5EC5"/>
    <w:rsid w:val="00DA6A7B"/>
    <w:rsid w:val="00DA6B77"/>
    <w:rsid w:val="00DA6F3A"/>
    <w:rsid w:val="00DA6F88"/>
    <w:rsid w:val="00DA78C8"/>
    <w:rsid w:val="00DA7CBE"/>
    <w:rsid w:val="00DB0482"/>
    <w:rsid w:val="00DB0899"/>
    <w:rsid w:val="00DB0B55"/>
    <w:rsid w:val="00DB0EFF"/>
    <w:rsid w:val="00DB1700"/>
    <w:rsid w:val="00DB1DCB"/>
    <w:rsid w:val="00DB3477"/>
    <w:rsid w:val="00DB41FA"/>
    <w:rsid w:val="00DB4318"/>
    <w:rsid w:val="00DB4415"/>
    <w:rsid w:val="00DB443A"/>
    <w:rsid w:val="00DB4503"/>
    <w:rsid w:val="00DB4A24"/>
    <w:rsid w:val="00DB4D94"/>
    <w:rsid w:val="00DB580B"/>
    <w:rsid w:val="00DB5835"/>
    <w:rsid w:val="00DB5B12"/>
    <w:rsid w:val="00DB5D54"/>
    <w:rsid w:val="00DB62FA"/>
    <w:rsid w:val="00DB6D16"/>
    <w:rsid w:val="00DB6D3C"/>
    <w:rsid w:val="00DB7695"/>
    <w:rsid w:val="00DB79B8"/>
    <w:rsid w:val="00DB7E53"/>
    <w:rsid w:val="00DC00B3"/>
    <w:rsid w:val="00DC0333"/>
    <w:rsid w:val="00DC08E8"/>
    <w:rsid w:val="00DC0DCC"/>
    <w:rsid w:val="00DC1470"/>
    <w:rsid w:val="00DC166F"/>
    <w:rsid w:val="00DC2DD3"/>
    <w:rsid w:val="00DC4D99"/>
    <w:rsid w:val="00DC5692"/>
    <w:rsid w:val="00DC59D2"/>
    <w:rsid w:val="00DC5A14"/>
    <w:rsid w:val="00DC6424"/>
    <w:rsid w:val="00DC646E"/>
    <w:rsid w:val="00DC699D"/>
    <w:rsid w:val="00DC69FF"/>
    <w:rsid w:val="00DC6AAE"/>
    <w:rsid w:val="00DC72FC"/>
    <w:rsid w:val="00DC75EE"/>
    <w:rsid w:val="00DC76D0"/>
    <w:rsid w:val="00DC7903"/>
    <w:rsid w:val="00DC7E7A"/>
    <w:rsid w:val="00DD0053"/>
    <w:rsid w:val="00DD0054"/>
    <w:rsid w:val="00DD0942"/>
    <w:rsid w:val="00DD11AF"/>
    <w:rsid w:val="00DD1669"/>
    <w:rsid w:val="00DD23DA"/>
    <w:rsid w:val="00DD2895"/>
    <w:rsid w:val="00DD303C"/>
    <w:rsid w:val="00DD33A0"/>
    <w:rsid w:val="00DD3549"/>
    <w:rsid w:val="00DD391E"/>
    <w:rsid w:val="00DD397D"/>
    <w:rsid w:val="00DD3A27"/>
    <w:rsid w:val="00DD5642"/>
    <w:rsid w:val="00DD56C7"/>
    <w:rsid w:val="00DD5729"/>
    <w:rsid w:val="00DD65DF"/>
    <w:rsid w:val="00DD668C"/>
    <w:rsid w:val="00DD7281"/>
    <w:rsid w:val="00DD75BA"/>
    <w:rsid w:val="00DE08BC"/>
    <w:rsid w:val="00DE108D"/>
    <w:rsid w:val="00DE1F32"/>
    <w:rsid w:val="00DE2720"/>
    <w:rsid w:val="00DE29AC"/>
    <w:rsid w:val="00DE2D07"/>
    <w:rsid w:val="00DE3484"/>
    <w:rsid w:val="00DE3CCB"/>
    <w:rsid w:val="00DE3D3C"/>
    <w:rsid w:val="00DE4668"/>
    <w:rsid w:val="00DE4A5B"/>
    <w:rsid w:val="00DE533F"/>
    <w:rsid w:val="00DE545C"/>
    <w:rsid w:val="00DE6976"/>
    <w:rsid w:val="00DE7200"/>
    <w:rsid w:val="00DE7ACB"/>
    <w:rsid w:val="00DE7B7F"/>
    <w:rsid w:val="00DE7D6D"/>
    <w:rsid w:val="00DF0270"/>
    <w:rsid w:val="00DF0425"/>
    <w:rsid w:val="00DF1408"/>
    <w:rsid w:val="00DF14CB"/>
    <w:rsid w:val="00DF1B2E"/>
    <w:rsid w:val="00DF1FBD"/>
    <w:rsid w:val="00DF2141"/>
    <w:rsid w:val="00DF27B7"/>
    <w:rsid w:val="00DF29F9"/>
    <w:rsid w:val="00DF2D45"/>
    <w:rsid w:val="00DF349B"/>
    <w:rsid w:val="00DF351D"/>
    <w:rsid w:val="00DF35BC"/>
    <w:rsid w:val="00DF35C7"/>
    <w:rsid w:val="00DF3CB5"/>
    <w:rsid w:val="00DF3DDA"/>
    <w:rsid w:val="00DF4D2B"/>
    <w:rsid w:val="00DF519B"/>
    <w:rsid w:val="00DF51EC"/>
    <w:rsid w:val="00DF5527"/>
    <w:rsid w:val="00DF5648"/>
    <w:rsid w:val="00DF662E"/>
    <w:rsid w:val="00DF6718"/>
    <w:rsid w:val="00DF6B95"/>
    <w:rsid w:val="00DF6F4D"/>
    <w:rsid w:val="00DF720A"/>
    <w:rsid w:val="00DF798F"/>
    <w:rsid w:val="00DF7B3A"/>
    <w:rsid w:val="00DF7D6F"/>
    <w:rsid w:val="00E00825"/>
    <w:rsid w:val="00E01096"/>
    <w:rsid w:val="00E01589"/>
    <w:rsid w:val="00E01A49"/>
    <w:rsid w:val="00E01EE2"/>
    <w:rsid w:val="00E0210A"/>
    <w:rsid w:val="00E02388"/>
    <w:rsid w:val="00E0244E"/>
    <w:rsid w:val="00E030F2"/>
    <w:rsid w:val="00E03319"/>
    <w:rsid w:val="00E0337D"/>
    <w:rsid w:val="00E0391F"/>
    <w:rsid w:val="00E03CA3"/>
    <w:rsid w:val="00E03D08"/>
    <w:rsid w:val="00E03D41"/>
    <w:rsid w:val="00E047F8"/>
    <w:rsid w:val="00E05313"/>
    <w:rsid w:val="00E058FE"/>
    <w:rsid w:val="00E05A91"/>
    <w:rsid w:val="00E07469"/>
    <w:rsid w:val="00E10107"/>
    <w:rsid w:val="00E102E4"/>
    <w:rsid w:val="00E1041C"/>
    <w:rsid w:val="00E106CE"/>
    <w:rsid w:val="00E10A77"/>
    <w:rsid w:val="00E1149B"/>
    <w:rsid w:val="00E11E5A"/>
    <w:rsid w:val="00E121AB"/>
    <w:rsid w:val="00E123D9"/>
    <w:rsid w:val="00E131D3"/>
    <w:rsid w:val="00E13B7D"/>
    <w:rsid w:val="00E13F18"/>
    <w:rsid w:val="00E14915"/>
    <w:rsid w:val="00E14E0E"/>
    <w:rsid w:val="00E14E42"/>
    <w:rsid w:val="00E154A5"/>
    <w:rsid w:val="00E1734D"/>
    <w:rsid w:val="00E1739D"/>
    <w:rsid w:val="00E2080C"/>
    <w:rsid w:val="00E2195A"/>
    <w:rsid w:val="00E2285E"/>
    <w:rsid w:val="00E22D38"/>
    <w:rsid w:val="00E2301A"/>
    <w:rsid w:val="00E23517"/>
    <w:rsid w:val="00E23B43"/>
    <w:rsid w:val="00E23C2D"/>
    <w:rsid w:val="00E23EA7"/>
    <w:rsid w:val="00E2424F"/>
    <w:rsid w:val="00E24486"/>
    <w:rsid w:val="00E245F5"/>
    <w:rsid w:val="00E24E0D"/>
    <w:rsid w:val="00E25517"/>
    <w:rsid w:val="00E25786"/>
    <w:rsid w:val="00E257A3"/>
    <w:rsid w:val="00E2581F"/>
    <w:rsid w:val="00E25CEC"/>
    <w:rsid w:val="00E25DDC"/>
    <w:rsid w:val="00E25FA0"/>
    <w:rsid w:val="00E2627A"/>
    <w:rsid w:val="00E265EB"/>
    <w:rsid w:val="00E2670E"/>
    <w:rsid w:val="00E2704C"/>
    <w:rsid w:val="00E272A4"/>
    <w:rsid w:val="00E27771"/>
    <w:rsid w:val="00E30242"/>
    <w:rsid w:val="00E30334"/>
    <w:rsid w:val="00E304E3"/>
    <w:rsid w:val="00E3064A"/>
    <w:rsid w:val="00E30DB1"/>
    <w:rsid w:val="00E30EF2"/>
    <w:rsid w:val="00E30F0D"/>
    <w:rsid w:val="00E319DF"/>
    <w:rsid w:val="00E31A9D"/>
    <w:rsid w:val="00E31BF6"/>
    <w:rsid w:val="00E327B7"/>
    <w:rsid w:val="00E32AC2"/>
    <w:rsid w:val="00E330CE"/>
    <w:rsid w:val="00E33A84"/>
    <w:rsid w:val="00E34076"/>
    <w:rsid w:val="00E34425"/>
    <w:rsid w:val="00E34747"/>
    <w:rsid w:val="00E34F7B"/>
    <w:rsid w:val="00E3570B"/>
    <w:rsid w:val="00E35A9C"/>
    <w:rsid w:val="00E35D00"/>
    <w:rsid w:val="00E35DBF"/>
    <w:rsid w:val="00E36951"/>
    <w:rsid w:val="00E3709D"/>
    <w:rsid w:val="00E37CCB"/>
    <w:rsid w:val="00E40490"/>
    <w:rsid w:val="00E40AF2"/>
    <w:rsid w:val="00E410D0"/>
    <w:rsid w:val="00E412FE"/>
    <w:rsid w:val="00E41688"/>
    <w:rsid w:val="00E41E84"/>
    <w:rsid w:val="00E42496"/>
    <w:rsid w:val="00E42FD7"/>
    <w:rsid w:val="00E43046"/>
    <w:rsid w:val="00E432B8"/>
    <w:rsid w:val="00E43577"/>
    <w:rsid w:val="00E436AB"/>
    <w:rsid w:val="00E437B4"/>
    <w:rsid w:val="00E43D31"/>
    <w:rsid w:val="00E43FE5"/>
    <w:rsid w:val="00E440F6"/>
    <w:rsid w:val="00E44DA1"/>
    <w:rsid w:val="00E458BA"/>
    <w:rsid w:val="00E45D5B"/>
    <w:rsid w:val="00E462B2"/>
    <w:rsid w:val="00E46B95"/>
    <w:rsid w:val="00E475B1"/>
    <w:rsid w:val="00E5064B"/>
    <w:rsid w:val="00E50D3D"/>
    <w:rsid w:val="00E511AB"/>
    <w:rsid w:val="00E522B5"/>
    <w:rsid w:val="00E52829"/>
    <w:rsid w:val="00E52EF4"/>
    <w:rsid w:val="00E53011"/>
    <w:rsid w:val="00E53919"/>
    <w:rsid w:val="00E53FCE"/>
    <w:rsid w:val="00E5400A"/>
    <w:rsid w:val="00E549BD"/>
    <w:rsid w:val="00E55026"/>
    <w:rsid w:val="00E55607"/>
    <w:rsid w:val="00E55742"/>
    <w:rsid w:val="00E55952"/>
    <w:rsid w:val="00E5625C"/>
    <w:rsid w:val="00E5671B"/>
    <w:rsid w:val="00E56729"/>
    <w:rsid w:val="00E56C18"/>
    <w:rsid w:val="00E57043"/>
    <w:rsid w:val="00E5704A"/>
    <w:rsid w:val="00E570C6"/>
    <w:rsid w:val="00E57320"/>
    <w:rsid w:val="00E57339"/>
    <w:rsid w:val="00E57CFF"/>
    <w:rsid w:val="00E60619"/>
    <w:rsid w:val="00E606BA"/>
    <w:rsid w:val="00E6120D"/>
    <w:rsid w:val="00E61548"/>
    <w:rsid w:val="00E62E50"/>
    <w:rsid w:val="00E63235"/>
    <w:rsid w:val="00E64656"/>
    <w:rsid w:val="00E648E4"/>
    <w:rsid w:val="00E64CD8"/>
    <w:rsid w:val="00E66839"/>
    <w:rsid w:val="00E66927"/>
    <w:rsid w:val="00E669F9"/>
    <w:rsid w:val="00E67013"/>
    <w:rsid w:val="00E67886"/>
    <w:rsid w:val="00E679D9"/>
    <w:rsid w:val="00E67DF5"/>
    <w:rsid w:val="00E70B62"/>
    <w:rsid w:val="00E70CA1"/>
    <w:rsid w:val="00E710C3"/>
    <w:rsid w:val="00E713A1"/>
    <w:rsid w:val="00E71E51"/>
    <w:rsid w:val="00E720E1"/>
    <w:rsid w:val="00E7255C"/>
    <w:rsid w:val="00E725F4"/>
    <w:rsid w:val="00E7277D"/>
    <w:rsid w:val="00E731A1"/>
    <w:rsid w:val="00E733FE"/>
    <w:rsid w:val="00E748BB"/>
    <w:rsid w:val="00E74A06"/>
    <w:rsid w:val="00E74A86"/>
    <w:rsid w:val="00E74C16"/>
    <w:rsid w:val="00E74FFD"/>
    <w:rsid w:val="00E75225"/>
    <w:rsid w:val="00E75581"/>
    <w:rsid w:val="00E767BE"/>
    <w:rsid w:val="00E76E62"/>
    <w:rsid w:val="00E77449"/>
    <w:rsid w:val="00E779B1"/>
    <w:rsid w:val="00E77F2E"/>
    <w:rsid w:val="00E80548"/>
    <w:rsid w:val="00E806A2"/>
    <w:rsid w:val="00E806B0"/>
    <w:rsid w:val="00E809EA"/>
    <w:rsid w:val="00E80A85"/>
    <w:rsid w:val="00E80FBF"/>
    <w:rsid w:val="00E81457"/>
    <w:rsid w:val="00E82411"/>
    <w:rsid w:val="00E8279C"/>
    <w:rsid w:val="00E82ACC"/>
    <w:rsid w:val="00E83322"/>
    <w:rsid w:val="00E84103"/>
    <w:rsid w:val="00E841EB"/>
    <w:rsid w:val="00E84277"/>
    <w:rsid w:val="00E84B0B"/>
    <w:rsid w:val="00E84DC6"/>
    <w:rsid w:val="00E853FC"/>
    <w:rsid w:val="00E854EA"/>
    <w:rsid w:val="00E859F7"/>
    <w:rsid w:val="00E85B99"/>
    <w:rsid w:val="00E86B6C"/>
    <w:rsid w:val="00E871AF"/>
    <w:rsid w:val="00E876F4"/>
    <w:rsid w:val="00E87757"/>
    <w:rsid w:val="00E87C89"/>
    <w:rsid w:val="00E87EB8"/>
    <w:rsid w:val="00E87FB1"/>
    <w:rsid w:val="00E9021D"/>
    <w:rsid w:val="00E90B34"/>
    <w:rsid w:val="00E90C95"/>
    <w:rsid w:val="00E91F69"/>
    <w:rsid w:val="00E92133"/>
    <w:rsid w:val="00E9243A"/>
    <w:rsid w:val="00E925ED"/>
    <w:rsid w:val="00E92BC2"/>
    <w:rsid w:val="00E93E2F"/>
    <w:rsid w:val="00E949C4"/>
    <w:rsid w:val="00E94AD9"/>
    <w:rsid w:val="00E951AA"/>
    <w:rsid w:val="00E9596D"/>
    <w:rsid w:val="00E9678B"/>
    <w:rsid w:val="00EA02D6"/>
    <w:rsid w:val="00EA0EB0"/>
    <w:rsid w:val="00EA1725"/>
    <w:rsid w:val="00EA1E93"/>
    <w:rsid w:val="00EA2169"/>
    <w:rsid w:val="00EA2246"/>
    <w:rsid w:val="00EA25EC"/>
    <w:rsid w:val="00EA312A"/>
    <w:rsid w:val="00EA3A22"/>
    <w:rsid w:val="00EA3CD7"/>
    <w:rsid w:val="00EA48BC"/>
    <w:rsid w:val="00EA4B9B"/>
    <w:rsid w:val="00EA4C5E"/>
    <w:rsid w:val="00EA4C65"/>
    <w:rsid w:val="00EA4E18"/>
    <w:rsid w:val="00EA5F66"/>
    <w:rsid w:val="00EA7271"/>
    <w:rsid w:val="00EA72B3"/>
    <w:rsid w:val="00EA74D8"/>
    <w:rsid w:val="00EA7579"/>
    <w:rsid w:val="00EA7628"/>
    <w:rsid w:val="00EA7A4F"/>
    <w:rsid w:val="00EB0358"/>
    <w:rsid w:val="00EB0C47"/>
    <w:rsid w:val="00EB0D8C"/>
    <w:rsid w:val="00EB10A9"/>
    <w:rsid w:val="00EB112E"/>
    <w:rsid w:val="00EB2344"/>
    <w:rsid w:val="00EB24A1"/>
    <w:rsid w:val="00EB28FC"/>
    <w:rsid w:val="00EB29AE"/>
    <w:rsid w:val="00EB2AF7"/>
    <w:rsid w:val="00EB2B50"/>
    <w:rsid w:val="00EB3671"/>
    <w:rsid w:val="00EB36DA"/>
    <w:rsid w:val="00EB3AAB"/>
    <w:rsid w:val="00EB466A"/>
    <w:rsid w:val="00EB479F"/>
    <w:rsid w:val="00EB5825"/>
    <w:rsid w:val="00EB5D37"/>
    <w:rsid w:val="00EB76B9"/>
    <w:rsid w:val="00EC0751"/>
    <w:rsid w:val="00EC09D2"/>
    <w:rsid w:val="00EC0A53"/>
    <w:rsid w:val="00EC0B00"/>
    <w:rsid w:val="00EC0CFA"/>
    <w:rsid w:val="00EC1E99"/>
    <w:rsid w:val="00EC288A"/>
    <w:rsid w:val="00EC31BD"/>
    <w:rsid w:val="00EC3389"/>
    <w:rsid w:val="00EC35C7"/>
    <w:rsid w:val="00EC36E5"/>
    <w:rsid w:val="00EC3CD8"/>
    <w:rsid w:val="00EC4217"/>
    <w:rsid w:val="00EC42D0"/>
    <w:rsid w:val="00EC48D9"/>
    <w:rsid w:val="00EC49EB"/>
    <w:rsid w:val="00EC4AFB"/>
    <w:rsid w:val="00EC4B64"/>
    <w:rsid w:val="00EC54EF"/>
    <w:rsid w:val="00EC5E63"/>
    <w:rsid w:val="00EC61D3"/>
    <w:rsid w:val="00EC6724"/>
    <w:rsid w:val="00EC688A"/>
    <w:rsid w:val="00EC713B"/>
    <w:rsid w:val="00EC7257"/>
    <w:rsid w:val="00EC7591"/>
    <w:rsid w:val="00EC75BF"/>
    <w:rsid w:val="00EC7AA1"/>
    <w:rsid w:val="00EC7F4E"/>
    <w:rsid w:val="00ED03B8"/>
    <w:rsid w:val="00ED051A"/>
    <w:rsid w:val="00ED0B39"/>
    <w:rsid w:val="00ED1033"/>
    <w:rsid w:val="00ED103F"/>
    <w:rsid w:val="00ED2304"/>
    <w:rsid w:val="00ED2569"/>
    <w:rsid w:val="00ED2769"/>
    <w:rsid w:val="00ED2D1C"/>
    <w:rsid w:val="00ED3578"/>
    <w:rsid w:val="00ED3D92"/>
    <w:rsid w:val="00ED485A"/>
    <w:rsid w:val="00ED4C69"/>
    <w:rsid w:val="00ED56A3"/>
    <w:rsid w:val="00ED5A7E"/>
    <w:rsid w:val="00ED5AB0"/>
    <w:rsid w:val="00ED6239"/>
    <w:rsid w:val="00ED63B2"/>
    <w:rsid w:val="00ED6491"/>
    <w:rsid w:val="00ED6C17"/>
    <w:rsid w:val="00ED76A6"/>
    <w:rsid w:val="00ED7860"/>
    <w:rsid w:val="00ED7F8B"/>
    <w:rsid w:val="00EE0414"/>
    <w:rsid w:val="00EE061E"/>
    <w:rsid w:val="00EE1073"/>
    <w:rsid w:val="00EE11A5"/>
    <w:rsid w:val="00EE13F1"/>
    <w:rsid w:val="00EE1C87"/>
    <w:rsid w:val="00EE1D44"/>
    <w:rsid w:val="00EE1F6F"/>
    <w:rsid w:val="00EE21F9"/>
    <w:rsid w:val="00EE265A"/>
    <w:rsid w:val="00EE2E3B"/>
    <w:rsid w:val="00EE2F2F"/>
    <w:rsid w:val="00EE2FCF"/>
    <w:rsid w:val="00EE411C"/>
    <w:rsid w:val="00EE4842"/>
    <w:rsid w:val="00EE49E3"/>
    <w:rsid w:val="00EE4A17"/>
    <w:rsid w:val="00EE5B71"/>
    <w:rsid w:val="00EE707D"/>
    <w:rsid w:val="00EE7DBE"/>
    <w:rsid w:val="00EF007B"/>
    <w:rsid w:val="00EF009F"/>
    <w:rsid w:val="00EF0372"/>
    <w:rsid w:val="00EF06CD"/>
    <w:rsid w:val="00EF1666"/>
    <w:rsid w:val="00EF1A3C"/>
    <w:rsid w:val="00EF2088"/>
    <w:rsid w:val="00EF21F2"/>
    <w:rsid w:val="00EF221B"/>
    <w:rsid w:val="00EF2C6B"/>
    <w:rsid w:val="00EF3066"/>
    <w:rsid w:val="00EF339A"/>
    <w:rsid w:val="00EF3F3E"/>
    <w:rsid w:val="00EF4616"/>
    <w:rsid w:val="00EF4B3B"/>
    <w:rsid w:val="00EF53DC"/>
    <w:rsid w:val="00EF5E9A"/>
    <w:rsid w:val="00EF5F92"/>
    <w:rsid w:val="00EF6913"/>
    <w:rsid w:val="00EF70A1"/>
    <w:rsid w:val="00EF72B9"/>
    <w:rsid w:val="00EF751A"/>
    <w:rsid w:val="00EF7AE8"/>
    <w:rsid w:val="00EF7E2D"/>
    <w:rsid w:val="00F00DB4"/>
    <w:rsid w:val="00F011DC"/>
    <w:rsid w:val="00F014A3"/>
    <w:rsid w:val="00F018C9"/>
    <w:rsid w:val="00F01900"/>
    <w:rsid w:val="00F01AAB"/>
    <w:rsid w:val="00F02B5E"/>
    <w:rsid w:val="00F03EE3"/>
    <w:rsid w:val="00F04315"/>
    <w:rsid w:val="00F046B7"/>
    <w:rsid w:val="00F04793"/>
    <w:rsid w:val="00F04A98"/>
    <w:rsid w:val="00F0564D"/>
    <w:rsid w:val="00F057FC"/>
    <w:rsid w:val="00F05995"/>
    <w:rsid w:val="00F05CA4"/>
    <w:rsid w:val="00F05E96"/>
    <w:rsid w:val="00F062F2"/>
    <w:rsid w:val="00F06DD2"/>
    <w:rsid w:val="00F07B5D"/>
    <w:rsid w:val="00F07E64"/>
    <w:rsid w:val="00F07EED"/>
    <w:rsid w:val="00F10315"/>
    <w:rsid w:val="00F105C9"/>
    <w:rsid w:val="00F105F9"/>
    <w:rsid w:val="00F1069C"/>
    <w:rsid w:val="00F10814"/>
    <w:rsid w:val="00F109DB"/>
    <w:rsid w:val="00F10D79"/>
    <w:rsid w:val="00F10E1F"/>
    <w:rsid w:val="00F10E5E"/>
    <w:rsid w:val="00F110B3"/>
    <w:rsid w:val="00F111AE"/>
    <w:rsid w:val="00F118A5"/>
    <w:rsid w:val="00F11981"/>
    <w:rsid w:val="00F1236C"/>
    <w:rsid w:val="00F125CB"/>
    <w:rsid w:val="00F12F23"/>
    <w:rsid w:val="00F130B0"/>
    <w:rsid w:val="00F13759"/>
    <w:rsid w:val="00F13836"/>
    <w:rsid w:val="00F138C9"/>
    <w:rsid w:val="00F144EB"/>
    <w:rsid w:val="00F1485B"/>
    <w:rsid w:val="00F14FD5"/>
    <w:rsid w:val="00F14FE0"/>
    <w:rsid w:val="00F16A1C"/>
    <w:rsid w:val="00F16F5F"/>
    <w:rsid w:val="00F17215"/>
    <w:rsid w:val="00F17A66"/>
    <w:rsid w:val="00F17B6E"/>
    <w:rsid w:val="00F209E1"/>
    <w:rsid w:val="00F21E04"/>
    <w:rsid w:val="00F21ED5"/>
    <w:rsid w:val="00F21F98"/>
    <w:rsid w:val="00F224BD"/>
    <w:rsid w:val="00F2283D"/>
    <w:rsid w:val="00F22CCD"/>
    <w:rsid w:val="00F234EC"/>
    <w:rsid w:val="00F23BAF"/>
    <w:rsid w:val="00F23DF5"/>
    <w:rsid w:val="00F24207"/>
    <w:rsid w:val="00F248CD"/>
    <w:rsid w:val="00F24F03"/>
    <w:rsid w:val="00F2577C"/>
    <w:rsid w:val="00F25FD2"/>
    <w:rsid w:val="00F261EB"/>
    <w:rsid w:val="00F263F1"/>
    <w:rsid w:val="00F269B1"/>
    <w:rsid w:val="00F26E8C"/>
    <w:rsid w:val="00F27079"/>
    <w:rsid w:val="00F2774E"/>
    <w:rsid w:val="00F27D69"/>
    <w:rsid w:val="00F305D3"/>
    <w:rsid w:val="00F3073E"/>
    <w:rsid w:val="00F30E64"/>
    <w:rsid w:val="00F3166B"/>
    <w:rsid w:val="00F3171B"/>
    <w:rsid w:val="00F317ED"/>
    <w:rsid w:val="00F31A5C"/>
    <w:rsid w:val="00F32462"/>
    <w:rsid w:val="00F32E5A"/>
    <w:rsid w:val="00F32FED"/>
    <w:rsid w:val="00F3310E"/>
    <w:rsid w:val="00F3326A"/>
    <w:rsid w:val="00F3333B"/>
    <w:rsid w:val="00F33481"/>
    <w:rsid w:val="00F33540"/>
    <w:rsid w:val="00F33647"/>
    <w:rsid w:val="00F33C1F"/>
    <w:rsid w:val="00F34077"/>
    <w:rsid w:val="00F342A6"/>
    <w:rsid w:val="00F342D6"/>
    <w:rsid w:val="00F34A94"/>
    <w:rsid w:val="00F34E59"/>
    <w:rsid w:val="00F35063"/>
    <w:rsid w:val="00F35567"/>
    <w:rsid w:val="00F35947"/>
    <w:rsid w:val="00F35DE6"/>
    <w:rsid w:val="00F35FB9"/>
    <w:rsid w:val="00F3765C"/>
    <w:rsid w:val="00F404D5"/>
    <w:rsid w:val="00F40904"/>
    <w:rsid w:val="00F413A1"/>
    <w:rsid w:val="00F4155D"/>
    <w:rsid w:val="00F41627"/>
    <w:rsid w:val="00F418F5"/>
    <w:rsid w:val="00F41C9C"/>
    <w:rsid w:val="00F41F32"/>
    <w:rsid w:val="00F422EE"/>
    <w:rsid w:val="00F42A3B"/>
    <w:rsid w:val="00F42CA6"/>
    <w:rsid w:val="00F43001"/>
    <w:rsid w:val="00F43830"/>
    <w:rsid w:val="00F43CB9"/>
    <w:rsid w:val="00F440AC"/>
    <w:rsid w:val="00F450A4"/>
    <w:rsid w:val="00F45221"/>
    <w:rsid w:val="00F45666"/>
    <w:rsid w:val="00F458DB"/>
    <w:rsid w:val="00F46AC4"/>
    <w:rsid w:val="00F47058"/>
    <w:rsid w:val="00F5052F"/>
    <w:rsid w:val="00F50D2E"/>
    <w:rsid w:val="00F51CDD"/>
    <w:rsid w:val="00F51CE5"/>
    <w:rsid w:val="00F520DC"/>
    <w:rsid w:val="00F5213C"/>
    <w:rsid w:val="00F532F9"/>
    <w:rsid w:val="00F53DAA"/>
    <w:rsid w:val="00F54AD9"/>
    <w:rsid w:val="00F54DB6"/>
    <w:rsid w:val="00F55A5C"/>
    <w:rsid w:val="00F55AD2"/>
    <w:rsid w:val="00F55D15"/>
    <w:rsid w:val="00F55F7E"/>
    <w:rsid w:val="00F55FC8"/>
    <w:rsid w:val="00F5600D"/>
    <w:rsid w:val="00F563F1"/>
    <w:rsid w:val="00F56BF0"/>
    <w:rsid w:val="00F56C76"/>
    <w:rsid w:val="00F56F05"/>
    <w:rsid w:val="00F57109"/>
    <w:rsid w:val="00F57DEF"/>
    <w:rsid w:val="00F6001B"/>
    <w:rsid w:val="00F60799"/>
    <w:rsid w:val="00F610CB"/>
    <w:rsid w:val="00F62687"/>
    <w:rsid w:val="00F62A2F"/>
    <w:rsid w:val="00F62B46"/>
    <w:rsid w:val="00F638AA"/>
    <w:rsid w:val="00F639B2"/>
    <w:rsid w:val="00F63E9D"/>
    <w:rsid w:val="00F6436A"/>
    <w:rsid w:val="00F64471"/>
    <w:rsid w:val="00F649AA"/>
    <w:rsid w:val="00F65482"/>
    <w:rsid w:val="00F66841"/>
    <w:rsid w:val="00F67828"/>
    <w:rsid w:val="00F703CD"/>
    <w:rsid w:val="00F710B1"/>
    <w:rsid w:val="00F7131E"/>
    <w:rsid w:val="00F7160E"/>
    <w:rsid w:val="00F719B2"/>
    <w:rsid w:val="00F71FE5"/>
    <w:rsid w:val="00F7215B"/>
    <w:rsid w:val="00F72868"/>
    <w:rsid w:val="00F72DAD"/>
    <w:rsid w:val="00F72FC5"/>
    <w:rsid w:val="00F73F5D"/>
    <w:rsid w:val="00F744A5"/>
    <w:rsid w:val="00F74E33"/>
    <w:rsid w:val="00F74EC6"/>
    <w:rsid w:val="00F76D24"/>
    <w:rsid w:val="00F76EAA"/>
    <w:rsid w:val="00F77A9F"/>
    <w:rsid w:val="00F77CA7"/>
    <w:rsid w:val="00F77EC4"/>
    <w:rsid w:val="00F802DB"/>
    <w:rsid w:val="00F8062E"/>
    <w:rsid w:val="00F807CB"/>
    <w:rsid w:val="00F80AC3"/>
    <w:rsid w:val="00F81382"/>
    <w:rsid w:val="00F81542"/>
    <w:rsid w:val="00F81DAA"/>
    <w:rsid w:val="00F8282E"/>
    <w:rsid w:val="00F834F9"/>
    <w:rsid w:val="00F836E8"/>
    <w:rsid w:val="00F83994"/>
    <w:rsid w:val="00F840C5"/>
    <w:rsid w:val="00F844AA"/>
    <w:rsid w:val="00F847BA"/>
    <w:rsid w:val="00F84F57"/>
    <w:rsid w:val="00F84FB5"/>
    <w:rsid w:val="00F84FD5"/>
    <w:rsid w:val="00F85593"/>
    <w:rsid w:val="00F85903"/>
    <w:rsid w:val="00F85E86"/>
    <w:rsid w:val="00F86C0F"/>
    <w:rsid w:val="00F86C12"/>
    <w:rsid w:val="00F8737B"/>
    <w:rsid w:val="00F90128"/>
    <w:rsid w:val="00F90769"/>
    <w:rsid w:val="00F90C71"/>
    <w:rsid w:val="00F911CF"/>
    <w:rsid w:val="00F91678"/>
    <w:rsid w:val="00F91F04"/>
    <w:rsid w:val="00F91F2F"/>
    <w:rsid w:val="00F9213C"/>
    <w:rsid w:val="00F92B7B"/>
    <w:rsid w:val="00F92B9F"/>
    <w:rsid w:val="00F92BC6"/>
    <w:rsid w:val="00F93734"/>
    <w:rsid w:val="00F94503"/>
    <w:rsid w:val="00F94711"/>
    <w:rsid w:val="00F94938"/>
    <w:rsid w:val="00F94B20"/>
    <w:rsid w:val="00F958D7"/>
    <w:rsid w:val="00F95937"/>
    <w:rsid w:val="00F95E5A"/>
    <w:rsid w:val="00F96179"/>
    <w:rsid w:val="00F96AEF"/>
    <w:rsid w:val="00F96F08"/>
    <w:rsid w:val="00F96F9B"/>
    <w:rsid w:val="00F9707E"/>
    <w:rsid w:val="00F976BE"/>
    <w:rsid w:val="00F97728"/>
    <w:rsid w:val="00F97F18"/>
    <w:rsid w:val="00FA0278"/>
    <w:rsid w:val="00FA02B7"/>
    <w:rsid w:val="00FA066D"/>
    <w:rsid w:val="00FA13C9"/>
    <w:rsid w:val="00FA1430"/>
    <w:rsid w:val="00FA16F8"/>
    <w:rsid w:val="00FA176C"/>
    <w:rsid w:val="00FA1DAD"/>
    <w:rsid w:val="00FA1DBE"/>
    <w:rsid w:val="00FA2094"/>
    <w:rsid w:val="00FA213B"/>
    <w:rsid w:val="00FA21C1"/>
    <w:rsid w:val="00FA2263"/>
    <w:rsid w:val="00FA2B19"/>
    <w:rsid w:val="00FA2E8A"/>
    <w:rsid w:val="00FA3178"/>
    <w:rsid w:val="00FA36FB"/>
    <w:rsid w:val="00FA4044"/>
    <w:rsid w:val="00FA41BD"/>
    <w:rsid w:val="00FA4325"/>
    <w:rsid w:val="00FA489D"/>
    <w:rsid w:val="00FA48AF"/>
    <w:rsid w:val="00FA4E08"/>
    <w:rsid w:val="00FA544C"/>
    <w:rsid w:val="00FA5AD6"/>
    <w:rsid w:val="00FA5D4B"/>
    <w:rsid w:val="00FA6390"/>
    <w:rsid w:val="00FA6609"/>
    <w:rsid w:val="00FA66CA"/>
    <w:rsid w:val="00FA6B51"/>
    <w:rsid w:val="00FA6C6E"/>
    <w:rsid w:val="00FA6DF5"/>
    <w:rsid w:val="00FA7314"/>
    <w:rsid w:val="00FA73EE"/>
    <w:rsid w:val="00FA7418"/>
    <w:rsid w:val="00FA751E"/>
    <w:rsid w:val="00FB03F1"/>
    <w:rsid w:val="00FB0608"/>
    <w:rsid w:val="00FB061F"/>
    <w:rsid w:val="00FB09A6"/>
    <w:rsid w:val="00FB0D65"/>
    <w:rsid w:val="00FB1041"/>
    <w:rsid w:val="00FB10A3"/>
    <w:rsid w:val="00FB11FD"/>
    <w:rsid w:val="00FB126A"/>
    <w:rsid w:val="00FB1570"/>
    <w:rsid w:val="00FB18C1"/>
    <w:rsid w:val="00FB27C9"/>
    <w:rsid w:val="00FB27CF"/>
    <w:rsid w:val="00FB2A8A"/>
    <w:rsid w:val="00FB2B5E"/>
    <w:rsid w:val="00FB3DE9"/>
    <w:rsid w:val="00FB3E64"/>
    <w:rsid w:val="00FB4449"/>
    <w:rsid w:val="00FB445C"/>
    <w:rsid w:val="00FB4460"/>
    <w:rsid w:val="00FB4B3F"/>
    <w:rsid w:val="00FB5A85"/>
    <w:rsid w:val="00FB6CC5"/>
    <w:rsid w:val="00FB7098"/>
    <w:rsid w:val="00FB7176"/>
    <w:rsid w:val="00FB7361"/>
    <w:rsid w:val="00FC0542"/>
    <w:rsid w:val="00FC05FF"/>
    <w:rsid w:val="00FC0655"/>
    <w:rsid w:val="00FC08E3"/>
    <w:rsid w:val="00FC095E"/>
    <w:rsid w:val="00FC0B9D"/>
    <w:rsid w:val="00FC155D"/>
    <w:rsid w:val="00FC1808"/>
    <w:rsid w:val="00FC1FA7"/>
    <w:rsid w:val="00FC215B"/>
    <w:rsid w:val="00FC260D"/>
    <w:rsid w:val="00FC265E"/>
    <w:rsid w:val="00FC2875"/>
    <w:rsid w:val="00FC287E"/>
    <w:rsid w:val="00FC30DB"/>
    <w:rsid w:val="00FC31B1"/>
    <w:rsid w:val="00FC452A"/>
    <w:rsid w:val="00FC4DFD"/>
    <w:rsid w:val="00FC4F77"/>
    <w:rsid w:val="00FC525D"/>
    <w:rsid w:val="00FC6047"/>
    <w:rsid w:val="00FC62FE"/>
    <w:rsid w:val="00FD06D9"/>
    <w:rsid w:val="00FD0AB2"/>
    <w:rsid w:val="00FD0C4B"/>
    <w:rsid w:val="00FD0E61"/>
    <w:rsid w:val="00FD2456"/>
    <w:rsid w:val="00FD2460"/>
    <w:rsid w:val="00FD254D"/>
    <w:rsid w:val="00FD2743"/>
    <w:rsid w:val="00FD2AE6"/>
    <w:rsid w:val="00FD2B8F"/>
    <w:rsid w:val="00FD33DA"/>
    <w:rsid w:val="00FD36EB"/>
    <w:rsid w:val="00FD3EC0"/>
    <w:rsid w:val="00FD4354"/>
    <w:rsid w:val="00FD4694"/>
    <w:rsid w:val="00FD47FA"/>
    <w:rsid w:val="00FD4BDB"/>
    <w:rsid w:val="00FD5086"/>
    <w:rsid w:val="00FD5229"/>
    <w:rsid w:val="00FD56D9"/>
    <w:rsid w:val="00FD57DE"/>
    <w:rsid w:val="00FD5B14"/>
    <w:rsid w:val="00FD5B9C"/>
    <w:rsid w:val="00FD5EFB"/>
    <w:rsid w:val="00FD64EE"/>
    <w:rsid w:val="00FD69A9"/>
    <w:rsid w:val="00FD72D4"/>
    <w:rsid w:val="00FE03E7"/>
    <w:rsid w:val="00FE0DC9"/>
    <w:rsid w:val="00FE1161"/>
    <w:rsid w:val="00FE147F"/>
    <w:rsid w:val="00FE168F"/>
    <w:rsid w:val="00FE18DE"/>
    <w:rsid w:val="00FE1A8B"/>
    <w:rsid w:val="00FE20EF"/>
    <w:rsid w:val="00FE243E"/>
    <w:rsid w:val="00FE2445"/>
    <w:rsid w:val="00FE259B"/>
    <w:rsid w:val="00FE26B0"/>
    <w:rsid w:val="00FE2735"/>
    <w:rsid w:val="00FE3204"/>
    <w:rsid w:val="00FE3696"/>
    <w:rsid w:val="00FE3739"/>
    <w:rsid w:val="00FE37D9"/>
    <w:rsid w:val="00FE3F8A"/>
    <w:rsid w:val="00FE422B"/>
    <w:rsid w:val="00FE444E"/>
    <w:rsid w:val="00FE4524"/>
    <w:rsid w:val="00FE4AD1"/>
    <w:rsid w:val="00FE4E1F"/>
    <w:rsid w:val="00FE4ECD"/>
    <w:rsid w:val="00FE5125"/>
    <w:rsid w:val="00FE520A"/>
    <w:rsid w:val="00FE5531"/>
    <w:rsid w:val="00FE55DE"/>
    <w:rsid w:val="00FE5AC2"/>
    <w:rsid w:val="00FE5FA6"/>
    <w:rsid w:val="00FE5FB2"/>
    <w:rsid w:val="00FE60AB"/>
    <w:rsid w:val="00FE673A"/>
    <w:rsid w:val="00FE70C2"/>
    <w:rsid w:val="00FE7151"/>
    <w:rsid w:val="00FE7152"/>
    <w:rsid w:val="00FE7311"/>
    <w:rsid w:val="00FE73BA"/>
    <w:rsid w:val="00FE762A"/>
    <w:rsid w:val="00FE7950"/>
    <w:rsid w:val="00FF0523"/>
    <w:rsid w:val="00FF0680"/>
    <w:rsid w:val="00FF0AA7"/>
    <w:rsid w:val="00FF0E8C"/>
    <w:rsid w:val="00FF101D"/>
    <w:rsid w:val="00FF14C5"/>
    <w:rsid w:val="00FF2B6B"/>
    <w:rsid w:val="00FF2F23"/>
    <w:rsid w:val="00FF4D17"/>
    <w:rsid w:val="00FF52E6"/>
    <w:rsid w:val="00FF584F"/>
    <w:rsid w:val="00FF5CEA"/>
    <w:rsid w:val="00FF6213"/>
    <w:rsid w:val="00FF630B"/>
    <w:rsid w:val="00FF6EA0"/>
    <w:rsid w:val="00FF7B62"/>
    <w:rsid w:val="00FF7C0D"/>
    <w:rsid w:val="00FF7C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3F960571"/>
  <w15:chartTrackingRefBased/>
  <w15:docId w15:val="{C38C3B95-A184-4E37-9017-7562DE86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5F49"/>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32"/>
      <w:lang w:val="x-none" w:eastAsia="x-none"/>
    </w:rPr>
  </w:style>
  <w:style w:type="paragraph" w:styleId="a5">
    <w:name w:val="Body Text Indent"/>
    <w:basedOn w:val="a"/>
    <w:link w:val="a6"/>
    <w:pPr>
      <w:ind w:left="685" w:hangingChars="200" w:hanging="685"/>
    </w:pPr>
    <w:rPr>
      <w:sz w:val="32"/>
      <w:lang w:val="x-none" w:eastAsia="x-none"/>
    </w:r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2">
    <w:name w:val="Body Text Indent 2"/>
    <w:basedOn w:val="a"/>
    <w:pPr>
      <w:ind w:firstLineChars="100" w:firstLine="342"/>
    </w:pPr>
    <w:rPr>
      <w:sz w:val="32"/>
    </w:rPr>
  </w:style>
  <w:style w:type="paragraph" w:styleId="aa">
    <w:name w:val="Date"/>
    <w:basedOn w:val="a"/>
    <w:next w:val="a"/>
    <w:rPr>
      <w:sz w:val="32"/>
    </w:rPr>
  </w:style>
  <w:style w:type="paragraph" w:styleId="3">
    <w:name w:val="Body Text Indent 3"/>
    <w:basedOn w:val="a"/>
    <w:pPr>
      <w:ind w:leftChars="294" w:left="683"/>
    </w:pPr>
    <w:rPr>
      <w:sz w:val="32"/>
    </w:rPr>
  </w:style>
  <w:style w:type="paragraph" w:styleId="ab">
    <w:name w:val="header"/>
    <w:basedOn w:val="a"/>
    <w:link w:val="ac"/>
    <w:rsid w:val="00BD6D98"/>
    <w:pPr>
      <w:tabs>
        <w:tab w:val="center" w:pos="4252"/>
        <w:tab w:val="right" w:pos="8504"/>
      </w:tabs>
      <w:snapToGrid w:val="0"/>
    </w:pPr>
    <w:rPr>
      <w:lang w:val="x-none" w:eastAsia="x-none"/>
    </w:rPr>
  </w:style>
  <w:style w:type="character" w:customStyle="1" w:styleId="ac">
    <w:name w:val="ヘッダー (文字)"/>
    <w:link w:val="ab"/>
    <w:rsid w:val="00BD6D98"/>
    <w:rPr>
      <w:kern w:val="2"/>
      <w:sz w:val="21"/>
      <w:szCs w:val="24"/>
    </w:rPr>
  </w:style>
  <w:style w:type="paragraph" w:customStyle="1" w:styleId="ad">
    <w:name w:val="オアシス"/>
    <w:rsid w:val="00BD6D98"/>
    <w:pPr>
      <w:widowControl w:val="0"/>
      <w:wordWrap w:val="0"/>
      <w:autoSpaceDE w:val="0"/>
      <w:autoSpaceDN w:val="0"/>
      <w:adjustRightInd w:val="0"/>
      <w:spacing w:line="356" w:lineRule="exact"/>
      <w:jc w:val="both"/>
    </w:pPr>
    <w:rPr>
      <w:rFonts w:ascii="ＭＳ 明朝"/>
      <w:spacing w:val="2"/>
      <w:sz w:val="21"/>
    </w:rPr>
  </w:style>
  <w:style w:type="paragraph" w:customStyle="1" w:styleId="Default">
    <w:name w:val="Default"/>
    <w:rsid w:val="00DE7200"/>
    <w:pPr>
      <w:widowControl w:val="0"/>
      <w:autoSpaceDE w:val="0"/>
      <w:autoSpaceDN w:val="0"/>
      <w:adjustRightInd w:val="0"/>
      <w:spacing w:line="240" w:lineRule="atLeast"/>
    </w:pPr>
    <w:rPr>
      <w:rFonts w:ascii="ＭＳ 明朝" w:cs="ＭＳ 明朝"/>
      <w:color w:val="000000"/>
      <w:sz w:val="24"/>
      <w:szCs w:val="24"/>
    </w:rPr>
  </w:style>
  <w:style w:type="character" w:customStyle="1" w:styleId="a4">
    <w:name w:val="本文 (文字)"/>
    <w:link w:val="a3"/>
    <w:rsid w:val="00F836E8"/>
    <w:rPr>
      <w:kern w:val="2"/>
      <w:sz w:val="32"/>
      <w:szCs w:val="24"/>
    </w:rPr>
  </w:style>
  <w:style w:type="character" w:customStyle="1" w:styleId="a6">
    <w:name w:val="本文インデント (文字)"/>
    <w:link w:val="a5"/>
    <w:rsid w:val="00F836E8"/>
    <w:rPr>
      <w:kern w:val="2"/>
      <w:sz w:val="32"/>
      <w:szCs w:val="24"/>
    </w:rPr>
  </w:style>
  <w:style w:type="paragraph" w:styleId="ae">
    <w:name w:val="List Paragraph"/>
    <w:basedOn w:val="a"/>
    <w:uiPriority w:val="34"/>
    <w:qFormat/>
    <w:rsid w:val="00227531"/>
    <w:pPr>
      <w:spacing w:line="240" w:lineRule="auto"/>
      <w:ind w:leftChars="400" w:left="840"/>
    </w:pPr>
  </w:style>
  <w:style w:type="paragraph" w:styleId="af">
    <w:name w:val="Balloon Text"/>
    <w:basedOn w:val="a"/>
    <w:link w:val="af0"/>
    <w:rsid w:val="0072097E"/>
    <w:pPr>
      <w:spacing w:line="240" w:lineRule="auto"/>
    </w:pPr>
    <w:rPr>
      <w:rFonts w:ascii="Arial" w:eastAsia="ＭＳ ゴシック" w:hAnsi="Arial"/>
      <w:sz w:val="18"/>
      <w:szCs w:val="18"/>
    </w:rPr>
  </w:style>
  <w:style w:type="character" w:customStyle="1" w:styleId="af0">
    <w:name w:val="吹き出し (文字)"/>
    <w:link w:val="af"/>
    <w:rsid w:val="0072097E"/>
    <w:rPr>
      <w:rFonts w:ascii="Arial" w:eastAsia="ＭＳ ゴシック" w:hAnsi="Arial" w:cs="Times New Roman"/>
      <w:kern w:val="2"/>
      <w:sz w:val="18"/>
      <w:szCs w:val="18"/>
    </w:rPr>
  </w:style>
  <w:style w:type="character" w:styleId="af1">
    <w:name w:val="Hyperlink"/>
    <w:rsid w:val="006579E3"/>
    <w:rPr>
      <w:color w:val="0563C1"/>
      <w:u w:val="single"/>
    </w:rPr>
  </w:style>
  <w:style w:type="character" w:styleId="af2">
    <w:name w:val="annotation reference"/>
    <w:rsid w:val="009D45DB"/>
    <w:rPr>
      <w:sz w:val="18"/>
      <w:szCs w:val="18"/>
    </w:rPr>
  </w:style>
  <w:style w:type="paragraph" w:styleId="af3">
    <w:name w:val="annotation text"/>
    <w:basedOn w:val="a"/>
    <w:link w:val="af4"/>
    <w:rsid w:val="009D45DB"/>
    <w:pPr>
      <w:jc w:val="left"/>
    </w:pPr>
  </w:style>
  <w:style w:type="character" w:customStyle="1" w:styleId="af4">
    <w:name w:val="コメント文字列 (文字)"/>
    <w:link w:val="af3"/>
    <w:rsid w:val="009D45DB"/>
    <w:rPr>
      <w:kern w:val="2"/>
      <w:sz w:val="21"/>
      <w:szCs w:val="24"/>
    </w:rPr>
  </w:style>
  <w:style w:type="paragraph" w:styleId="af5">
    <w:name w:val="annotation subject"/>
    <w:basedOn w:val="af3"/>
    <w:next w:val="af3"/>
    <w:link w:val="af6"/>
    <w:rsid w:val="009D45DB"/>
    <w:rPr>
      <w:b/>
      <w:bCs/>
    </w:rPr>
  </w:style>
  <w:style w:type="character" w:customStyle="1" w:styleId="af6">
    <w:name w:val="コメント内容 (文字)"/>
    <w:link w:val="af5"/>
    <w:rsid w:val="009D45DB"/>
    <w:rPr>
      <w:b/>
      <w:bCs/>
      <w:kern w:val="2"/>
      <w:sz w:val="21"/>
      <w:szCs w:val="24"/>
    </w:rPr>
  </w:style>
  <w:style w:type="character" w:styleId="af7">
    <w:name w:val="Strong"/>
    <w:qFormat/>
    <w:rsid w:val="0008663F"/>
    <w:rPr>
      <w:b/>
      <w:bCs/>
    </w:rPr>
  </w:style>
  <w:style w:type="paragraph" w:styleId="af8">
    <w:name w:val="Revision"/>
    <w:hidden/>
    <w:uiPriority w:val="99"/>
    <w:semiHidden/>
    <w:rsid w:val="006765A9"/>
    <w:rPr>
      <w:kern w:val="2"/>
      <w:sz w:val="21"/>
      <w:szCs w:val="24"/>
    </w:rPr>
  </w:style>
  <w:style w:type="character" w:customStyle="1" w:styleId="a8">
    <w:name w:val="フッター (文字)"/>
    <w:link w:val="a7"/>
    <w:uiPriority w:val="99"/>
    <w:rsid w:val="00554F5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52927">
      <w:bodyDiv w:val="1"/>
      <w:marLeft w:val="0"/>
      <w:marRight w:val="0"/>
      <w:marTop w:val="0"/>
      <w:marBottom w:val="0"/>
      <w:divBdr>
        <w:top w:val="none" w:sz="0" w:space="0" w:color="auto"/>
        <w:left w:val="none" w:sz="0" w:space="0" w:color="auto"/>
        <w:bottom w:val="none" w:sz="0" w:space="0" w:color="auto"/>
        <w:right w:val="none" w:sz="0" w:space="0" w:color="auto"/>
      </w:divBdr>
    </w:div>
    <w:div w:id="958530707">
      <w:bodyDiv w:val="1"/>
      <w:marLeft w:val="0"/>
      <w:marRight w:val="0"/>
      <w:marTop w:val="0"/>
      <w:marBottom w:val="0"/>
      <w:divBdr>
        <w:top w:val="none" w:sz="0" w:space="0" w:color="auto"/>
        <w:left w:val="none" w:sz="0" w:space="0" w:color="auto"/>
        <w:bottom w:val="none" w:sz="0" w:space="0" w:color="auto"/>
        <w:right w:val="none" w:sz="0" w:space="0" w:color="auto"/>
      </w:divBdr>
    </w:div>
    <w:div w:id="1234660769">
      <w:bodyDiv w:val="1"/>
      <w:marLeft w:val="0"/>
      <w:marRight w:val="0"/>
      <w:marTop w:val="0"/>
      <w:marBottom w:val="0"/>
      <w:divBdr>
        <w:top w:val="none" w:sz="0" w:space="0" w:color="auto"/>
        <w:left w:val="none" w:sz="0" w:space="0" w:color="auto"/>
        <w:bottom w:val="none" w:sz="0" w:space="0" w:color="auto"/>
        <w:right w:val="none" w:sz="0" w:space="0" w:color="auto"/>
      </w:divBdr>
    </w:div>
    <w:div w:id="1269629635">
      <w:bodyDiv w:val="1"/>
      <w:marLeft w:val="0"/>
      <w:marRight w:val="0"/>
      <w:marTop w:val="0"/>
      <w:marBottom w:val="0"/>
      <w:divBdr>
        <w:top w:val="none" w:sz="0" w:space="0" w:color="auto"/>
        <w:left w:val="none" w:sz="0" w:space="0" w:color="auto"/>
        <w:bottom w:val="none" w:sz="0" w:space="0" w:color="auto"/>
        <w:right w:val="none" w:sz="0" w:space="0" w:color="auto"/>
      </w:divBdr>
    </w:div>
    <w:div w:id="1273249030">
      <w:bodyDiv w:val="1"/>
      <w:marLeft w:val="0"/>
      <w:marRight w:val="0"/>
      <w:marTop w:val="0"/>
      <w:marBottom w:val="0"/>
      <w:divBdr>
        <w:top w:val="none" w:sz="0" w:space="0" w:color="auto"/>
        <w:left w:val="none" w:sz="0" w:space="0" w:color="auto"/>
        <w:bottom w:val="none" w:sz="0" w:space="0" w:color="auto"/>
        <w:right w:val="none" w:sz="0" w:space="0" w:color="auto"/>
      </w:divBdr>
    </w:div>
    <w:div w:id="1478303913">
      <w:bodyDiv w:val="1"/>
      <w:marLeft w:val="0"/>
      <w:marRight w:val="0"/>
      <w:marTop w:val="0"/>
      <w:marBottom w:val="0"/>
      <w:divBdr>
        <w:top w:val="none" w:sz="0" w:space="0" w:color="auto"/>
        <w:left w:val="none" w:sz="0" w:space="0" w:color="auto"/>
        <w:bottom w:val="none" w:sz="0" w:space="0" w:color="auto"/>
        <w:right w:val="none" w:sz="0" w:space="0" w:color="auto"/>
      </w:divBdr>
    </w:div>
    <w:div w:id="1520311003">
      <w:bodyDiv w:val="1"/>
      <w:marLeft w:val="0"/>
      <w:marRight w:val="0"/>
      <w:marTop w:val="0"/>
      <w:marBottom w:val="0"/>
      <w:divBdr>
        <w:top w:val="none" w:sz="0" w:space="0" w:color="auto"/>
        <w:left w:val="none" w:sz="0" w:space="0" w:color="auto"/>
        <w:bottom w:val="none" w:sz="0" w:space="0" w:color="auto"/>
        <w:right w:val="none" w:sz="0" w:space="0" w:color="auto"/>
      </w:divBdr>
      <w:divsChild>
        <w:div w:id="358941301">
          <w:marLeft w:val="0"/>
          <w:marRight w:val="0"/>
          <w:marTop w:val="0"/>
          <w:marBottom w:val="0"/>
          <w:divBdr>
            <w:top w:val="none" w:sz="0" w:space="0" w:color="auto"/>
            <w:left w:val="none" w:sz="0" w:space="0" w:color="auto"/>
            <w:bottom w:val="none" w:sz="0" w:space="0" w:color="auto"/>
            <w:right w:val="none" w:sz="0" w:space="0" w:color="auto"/>
          </w:divBdr>
          <w:divsChild>
            <w:div w:id="521936879">
              <w:marLeft w:val="0"/>
              <w:marRight w:val="0"/>
              <w:marTop w:val="0"/>
              <w:marBottom w:val="0"/>
              <w:divBdr>
                <w:top w:val="none" w:sz="0" w:space="0" w:color="auto"/>
                <w:left w:val="none" w:sz="0" w:space="0" w:color="auto"/>
                <w:bottom w:val="none" w:sz="0" w:space="0" w:color="auto"/>
                <w:right w:val="none" w:sz="0" w:space="0" w:color="auto"/>
              </w:divBdr>
              <w:divsChild>
                <w:div w:id="961156528">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91389394">
      <w:bodyDiv w:val="1"/>
      <w:marLeft w:val="0"/>
      <w:marRight w:val="0"/>
      <w:marTop w:val="0"/>
      <w:marBottom w:val="0"/>
      <w:divBdr>
        <w:top w:val="none" w:sz="0" w:space="0" w:color="auto"/>
        <w:left w:val="none" w:sz="0" w:space="0" w:color="auto"/>
        <w:bottom w:val="none" w:sz="0" w:space="0" w:color="auto"/>
        <w:right w:val="none" w:sz="0" w:space="0" w:color="auto"/>
      </w:divBdr>
    </w:div>
    <w:div w:id="181367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A6932-1D41-4675-B021-620F69A17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TotalTime>
  <Pages>24</Pages>
  <Words>8390</Words>
  <Characters>1304</Characters>
  <Application>Microsoft Office Word</Application>
  <DocSecurity>0</DocSecurity>
  <Lines>10</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平成１６年第１０回</vt:lpstr>
      <vt:lpstr>平成１６年第１０回</vt:lpstr>
    </vt:vector>
  </TitlesOfParts>
  <Company>守山市役所</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平成１６年第１０回</dc:title>
  <dc:subject/>
  <dc:creator>0373</dc:creator>
  <cp:keywords/>
  <dc:description/>
  <cp:lastModifiedBy>守山市役所</cp:lastModifiedBy>
  <cp:revision>36</cp:revision>
  <cp:lastPrinted>2026-08-06T08:10:00Z</cp:lastPrinted>
  <dcterms:created xsi:type="dcterms:W3CDTF">2026-06-11T23:59:00Z</dcterms:created>
  <dcterms:modified xsi:type="dcterms:W3CDTF">2026-08-06T08:19:00Z</dcterms:modified>
</cp:coreProperties>
</file>