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>様式第４号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　　　　　　　　　　　　　　　　担当課　　　</w:t>
      </w:r>
      <w:r w:rsidR="0092644F" w:rsidRPr="0097689C">
        <w:rPr>
          <w:rFonts w:hint="eastAsia"/>
          <w:sz w:val="22"/>
          <w:szCs w:val="22"/>
        </w:rPr>
        <w:t>商工観光課</w:t>
      </w:r>
      <w:r w:rsidRPr="0097689C">
        <w:rPr>
          <w:rFonts w:hint="eastAsia"/>
          <w:sz w:val="22"/>
          <w:szCs w:val="22"/>
        </w:rPr>
        <w:t xml:space="preserve">　　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jc w:val="center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>市税滞納有無調査承諾書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</w:t>
      </w:r>
      <w:r w:rsidRPr="0097689C">
        <w:rPr>
          <w:rFonts w:ascii="ＭＳ 明朝" w:hAnsi="ＭＳ 明朝" w:hint="eastAsia"/>
          <w:sz w:val="22"/>
          <w:szCs w:val="22"/>
        </w:rPr>
        <w:t>守山市駅前総合案内所および</w:t>
      </w:r>
      <w:r w:rsidRPr="0097689C">
        <w:rPr>
          <w:rFonts w:hint="eastAsia"/>
          <w:sz w:val="22"/>
          <w:szCs w:val="22"/>
        </w:rPr>
        <w:t>守山市守山駅前コミュニティホールの指定管理に係る参加申請に伴い、守山市市税（延滞金含む）滞納の有無を調査されることを承諾します。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</w:t>
      </w:r>
      <w:r w:rsidR="0048579D" w:rsidRPr="0097689C">
        <w:rPr>
          <w:rFonts w:hint="eastAsia"/>
          <w:sz w:val="22"/>
          <w:szCs w:val="22"/>
        </w:rPr>
        <w:t xml:space="preserve">　　　　　　　　　　　　　　　　　　　　　　　　　　　　　　令和</w:t>
      </w:r>
      <w:r w:rsidRPr="0097689C">
        <w:rPr>
          <w:rFonts w:hint="eastAsia"/>
          <w:sz w:val="22"/>
          <w:szCs w:val="22"/>
        </w:rPr>
        <w:t xml:space="preserve">　　年　　月　　日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守山市長　様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　　　　　　申請者　　所在地または住所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　　　　　　　　　　　商号または名称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2644F" w:rsidRPr="0097689C" w:rsidRDefault="00B01392">
      <w:pPr>
        <w:pStyle w:val="a4"/>
        <w:tabs>
          <w:tab w:val="left" w:pos="0"/>
        </w:tabs>
        <w:ind w:left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</w:t>
      </w:r>
      <w:bookmarkStart w:id="0" w:name="_GoBack"/>
      <w:bookmarkEnd w:id="0"/>
      <w:r w:rsidR="009A19C5" w:rsidRPr="0097689C">
        <w:rPr>
          <w:rFonts w:hint="eastAsia"/>
          <w:sz w:val="22"/>
          <w:szCs w:val="22"/>
        </w:rPr>
        <w:t xml:space="preserve">代表者職氏名　　　　　</w:t>
      </w:r>
      <w:r w:rsidR="0092644F" w:rsidRPr="0097689C">
        <w:rPr>
          <w:rFonts w:hint="eastAsia"/>
          <w:sz w:val="22"/>
          <w:szCs w:val="22"/>
        </w:rPr>
        <w:t xml:space="preserve">　　　　　　　</w:t>
      </w:r>
      <w:r w:rsidR="009A19C5" w:rsidRPr="0097689C">
        <w:rPr>
          <w:rFonts w:hint="eastAsia"/>
          <w:sz w:val="22"/>
          <w:szCs w:val="22"/>
        </w:rPr>
        <w:t>実印</w:t>
      </w:r>
    </w:p>
    <w:p w:rsidR="00D50EB0" w:rsidRPr="0097689C" w:rsidRDefault="00D50EB0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　　　　</w:t>
      </w:r>
      <w:r w:rsidR="0092644F" w:rsidRPr="0097689C">
        <w:rPr>
          <w:rFonts w:hint="eastAsia"/>
          <w:sz w:val="22"/>
          <w:szCs w:val="22"/>
        </w:rPr>
        <w:t xml:space="preserve">　　　　　　　</w:t>
      </w:r>
      <w:r w:rsidRPr="0097689C">
        <w:rPr>
          <w:rFonts w:hint="eastAsia"/>
          <w:sz w:val="22"/>
          <w:szCs w:val="22"/>
        </w:rPr>
        <w:t xml:space="preserve">電話番号　　　　　　　　　　　　　　　　</w:t>
      </w:r>
    </w:p>
    <w:p w:rsidR="0092644F" w:rsidRPr="0097689C" w:rsidRDefault="0092644F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　　　　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  <w:u w:val="single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納税課確認欄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滞納なし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申請者　　　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滞納あり　　　市民税（特徴・普徴）・固定資産税・法人市民税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　　　　　　　軽自動車税・事業所税・その他（　　　　　　）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上記のとおり確認しました。</w:t>
      </w: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9A19C5">
      <w:pPr>
        <w:pStyle w:val="a4"/>
        <w:tabs>
          <w:tab w:val="left" w:pos="0"/>
        </w:tabs>
        <w:ind w:left="0"/>
        <w:rPr>
          <w:sz w:val="22"/>
          <w:szCs w:val="22"/>
        </w:rPr>
      </w:pPr>
    </w:p>
    <w:p w:rsidR="009A19C5" w:rsidRPr="0097689C" w:rsidRDefault="0048579D">
      <w:pPr>
        <w:pStyle w:val="a4"/>
        <w:tabs>
          <w:tab w:val="left" w:pos="0"/>
        </w:tabs>
        <w:ind w:left="0"/>
        <w:rPr>
          <w:sz w:val="22"/>
          <w:szCs w:val="22"/>
        </w:rPr>
      </w:pPr>
      <w:r w:rsidRPr="0097689C">
        <w:rPr>
          <w:rFonts w:hint="eastAsia"/>
          <w:sz w:val="22"/>
          <w:szCs w:val="22"/>
        </w:rPr>
        <w:t xml:space="preserve">　　　　　　　　　　　　　　　　　　　　　　　　　　　　令和</w:t>
      </w:r>
      <w:r w:rsidR="009A19C5" w:rsidRPr="0097689C">
        <w:rPr>
          <w:rFonts w:hint="eastAsia"/>
          <w:sz w:val="22"/>
          <w:szCs w:val="22"/>
        </w:rPr>
        <w:t xml:space="preserve">　　年　　月　　日</w:t>
      </w:r>
    </w:p>
    <w:sectPr w:rsidR="009A19C5" w:rsidRPr="0097689C">
      <w:footerReference w:type="even" r:id="rId7"/>
      <w:type w:val="continuous"/>
      <w:pgSz w:w="11906" w:h="16838" w:code="9"/>
      <w:pgMar w:top="1247" w:right="1247" w:bottom="1134" w:left="1247" w:header="851" w:footer="992" w:gutter="0"/>
      <w:pgNumType w:start="5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BC0" w:rsidRDefault="00563BC0">
      <w:r>
        <w:separator/>
      </w:r>
    </w:p>
  </w:endnote>
  <w:endnote w:type="continuationSeparator" w:id="0">
    <w:p w:rsidR="00563BC0" w:rsidRDefault="0056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C5" w:rsidRDefault="009A19C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A19C5" w:rsidRDefault="009A19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BC0" w:rsidRDefault="00563BC0">
      <w:r>
        <w:separator/>
      </w:r>
    </w:p>
  </w:footnote>
  <w:footnote w:type="continuationSeparator" w:id="0">
    <w:p w:rsidR="00563BC0" w:rsidRDefault="0056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A2B"/>
    <w:multiLevelType w:val="hybridMultilevel"/>
    <w:tmpl w:val="A170C74C"/>
    <w:lvl w:ilvl="0" w:tplc="D8D4F006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E0D461D"/>
    <w:multiLevelType w:val="hybridMultilevel"/>
    <w:tmpl w:val="B3BA8FBA"/>
    <w:lvl w:ilvl="0" w:tplc="F8264B5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86EBB5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D94278"/>
    <w:multiLevelType w:val="hybridMultilevel"/>
    <w:tmpl w:val="78EEDB8E"/>
    <w:lvl w:ilvl="0" w:tplc="07A471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D26C296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667005"/>
    <w:multiLevelType w:val="hybridMultilevel"/>
    <w:tmpl w:val="670253E2"/>
    <w:lvl w:ilvl="0" w:tplc="5748E7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0019B"/>
    <w:multiLevelType w:val="hybridMultilevel"/>
    <w:tmpl w:val="CD8AAF56"/>
    <w:lvl w:ilvl="0" w:tplc="8BC469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857885"/>
    <w:multiLevelType w:val="hybridMultilevel"/>
    <w:tmpl w:val="E2544EAE"/>
    <w:lvl w:ilvl="0" w:tplc="F1FAA762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1B73A6"/>
    <w:multiLevelType w:val="hybridMultilevel"/>
    <w:tmpl w:val="640202A8"/>
    <w:lvl w:ilvl="0" w:tplc="778C94E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39EA0FCC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2E680064"/>
    <w:multiLevelType w:val="hybridMultilevel"/>
    <w:tmpl w:val="56AEE5A2"/>
    <w:lvl w:ilvl="0" w:tplc="943C3CAE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36411A9C"/>
    <w:multiLevelType w:val="hybridMultilevel"/>
    <w:tmpl w:val="4E441822"/>
    <w:lvl w:ilvl="0" w:tplc="38C8D6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4E390D"/>
    <w:multiLevelType w:val="hybridMultilevel"/>
    <w:tmpl w:val="C1127456"/>
    <w:lvl w:ilvl="0" w:tplc="D674B8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4206094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F51B08"/>
    <w:multiLevelType w:val="hybridMultilevel"/>
    <w:tmpl w:val="5D38B12E"/>
    <w:lvl w:ilvl="0" w:tplc="212293A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E752B500">
      <w:start w:val="5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1" w15:restartNumberingAfterBreak="0">
    <w:nsid w:val="4ADF0535"/>
    <w:multiLevelType w:val="hybridMultilevel"/>
    <w:tmpl w:val="823A5EE8"/>
    <w:lvl w:ilvl="0" w:tplc="F93656F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C186BE4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6076F3AA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5538C40A">
      <w:numFmt w:val="bullet"/>
      <w:lvlText w:val="○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5F7A4AAE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Times New Roman" w:eastAsia="ＭＳ 明朝" w:hAnsi="Times New Roman" w:cs="Times New Roman" w:hint="default"/>
      </w:rPr>
    </w:lvl>
    <w:lvl w:ilvl="5" w:tplc="65782EEE">
      <w:start w:val="1"/>
      <w:numFmt w:val="ideographTraditional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12005BA"/>
    <w:multiLevelType w:val="hybridMultilevel"/>
    <w:tmpl w:val="9CB439A2"/>
    <w:lvl w:ilvl="0" w:tplc="1B526260">
      <w:start w:val="2"/>
      <w:numFmt w:val="decimal"/>
      <w:lvlText w:val="(%1)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E5A6A"/>
    <w:multiLevelType w:val="hybridMultilevel"/>
    <w:tmpl w:val="BFAE0892"/>
    <w:lvl w:ilvl="0" w:tplc="10CCCD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7D4221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9B64A1F"/>
    <w:multiLevelType w:val="hybridMultilevel"/>
    <w:tmpl w:val="28B4C948"/>
    <w:lvl w:ilvl="0" w:tplc="BFAA7E02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7598D432">
      <w:start w:val="1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13"/>
  </w:num>
  <w:num w:numId="9">
    <w:abstractNumId w:val="6"/>
  </w:num>
  <w:num w:numId="10">
    <w:abstractNumId w:val="14"/>
  </w:num>
  <w:num w:numId="11">
    <w:abstractNumId w:val="10"/>
  </w:num>
  <w:num w:numId="12">
    <w:abstractNumId w:val="0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7169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87"/>
    <w:rsid w:val="00042D99"/>
    <w:rsid w:val="00105F87"/>
    <w:rsid w:val="0014257F"/>
    <w:rsid w:val="001E4809"/>
    <w:rsid w:val="00256487"/>
    <w:rsid w:val="002B1DC6"/>
    <w:rsid w:val="00312936"/>
    <w:rsid w:val="0048579D"/>
    <w:rsid w:val="00563BC0"/>
    <w:rsid w:val="0092644F"/>
    <w:rsid w:val="0097689C"/>
    <w:rsid w:val="009A19C5"/>
    <w:rsid w:val="00B01392"/>
    <w:rsid w:val="00B425F1"/>
    <w:rsid w:val="00B97161"/>
    <w:rsid w:val="00CD4DC3"/>
    <w:rsid w:val="00D50EB0"/>
    <w:rsid w:val="00D7133E"/>
    <w:rsid w:val="00D8546A"/>
    <w:rsid w:val="00F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C8DF8CF"/>
  <w15:chartTrackingRefBased/>
  <w15:docId w15:val="{987D4B2D-CD36-47CF-A729-52F93724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b/>
      <w:bCs/>
      <w:sz w:val="44"/>
    </w:rPr>
  </w:style>
  <w:style w:type="paragraph" w:styleId="a4">
    <w:name w:val="Body Text Indent"/>
    <w:basedOn w:val="a"/>
    <w:semiHidden/>
    <w:pPr>
      <w:ind w:left="540"/>
    </w:pPr>
    <w:rPr>
      <w:sz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autoSpaceDE w:val="0"/>
      <w:autoSpaceDN w:val="0"/>
      <w:spacing w:line="360" w:lineRule="auto"/>
    </w:pPr>
    <w:rPr>
      <w:rFonts w:ascii="ＭＳ 明朝" w:hAnsi="ＭＳ 明朝"/>
      <w:sz w:val="22"/>
    </w:rPr>
  </w:style>
  <w:style w:type="paragraph" w:styleId="a9">
    <w:name w:val="Closing"/>
    <w:basedOn w:val="a"/>
    <w:semiHidden/>
    <w:pPr>
      <w:jc w:val="right"/>
    </w:pPr>
    <w:rPr>
      <w:rFonts w:ascii="ＭＳ 明朝" w:hAnsi="ＭＳ 明朝" w:hint="eastAsia"/>
      <w:sz w:val="22"/>
      <w:szCs w:val="22"/>
    </w:rPr>
  </w:style>
  <w:style w:type="paragraph" w:styleId="aa">
    <w:name w:val="Note Heading"/>
    <w:basedOn w:val="a"/>
    <w:next w:val="a"/>
    <w:semiHidden/>
    <w:pPr>
      <w:jc w:val="center"/>
    </w:pPr>
    <w:rPr>
      <w:rFonts w:ascii="ＭＳ 明朝" w:hAnsi="ＭＳ 明朝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公の施設の指定管理者制度に関する指針</vt:lpstr>
      <vt:lpstr>公の施設の指定管理者制度に関する指針</vt:lpstr>
    </vt:vector>
  </TitlesOfParts>
  <Company>守山市役所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20261001</dc:title>
  <dc:subject/>
  <dc:creator>商工観光課</dc:creator>
  <cp:keywords/>
  <cp:lastModifiedBy>守山市役所</cp:lastModifiedBy>
  <cp:lastPrinted>2006-10-05T23:56:00Z</cp:lastPrinted>
  <dcterms:created xsi:type="dcterms:W3CDTF">2026-07-24T07:11:00Z</dcterms:created>
  <dcterms:modified xsi:type="dcterms:W3CDTF">2026-10-01T03:14:00Z</dcterms:modified>
</cp:coreProperties>
</file>