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557ADE" w14:textId="7111E851" w:rsidR="00DC6424" w:rsidRPr="0006658B" w:rsidRDefault="00402468" w:rsidP="00B22FC2">
      <w:pPr>
        <w:ind w:rightChars="-37" w:right="-86"/>
        <w:jc w:val="center"/>
        <w:rPr>
          <w:rFonts w:ascii="ＭＳ 明朝" w:hAnsi="ＭＳ 明朝"/>
          <w:color w:val="000000"/>
          <w:sz w:val="32"/>
        </w:rPr>
      </w:pPr>
      <w:r>
        <w:rPr>
          <w:rFonts w:ascii="ＭＳ 明朝" w:hAnsi="ＭＳ 明朝" w:hint="eastAsia"/>
          <w:color w:val="000000"/>
          <w:sz w:val="32"/>
        </w:rPr>
        <w:t>令和８</w:t>
      </w:r>
      <w:r w:rsidR="00FC1FA7" w:rsidRPr="0006658B">
        <w:rPr>
          <w:rFonts w:ascii="ＭＳ 明朝" w:hAnsi="ＭＳ 明朝" w:hint="eastAsia"/>
          <w:color w:val="000000"/>
          <w:sz w:val="32"/>
        </w:rPr>
        <w:t>年第</w:t>
      </w:r>
      <w:r w:rsidR="007A0ED8">
        <w:rPr>
          <w:rFonts w:ascii="ＭＳ 明朝" w:hAnsi="ＭＳ 明朝" w:hint="eastAsia"/>
          <w:color w:val="000000"/>
          <w:sz w:val="32"/>
        </w:rPr>
        <w:t>８</w:t>
      </w:r>
      <w:r w:rsidR="00DC6424" w:rsidRPr="0006658B">
        <w:rPr>
          <w:rFonts w:ascii="ＭＳ 明朝" w:hAnsi="ＭＳ 明朝" w:hint="eastAsia"/>
          <w:color w:val="000000"/>
          <w:sz w:val="32"/>
        </w:rPr>
        <w:t>回守山市</w:t>
      </w:r>
      <w:r w:rsidR="00147C87">
        <w:rPr>
          <w:rFonts w:ascii="ＭＳ 明朝" w:hAnsi="ＭＳ 明朝" w:hint="eastAsia"/>
          <w:color w:val="000000"/>
          <w:sz w:val="32"/>
        </w:rPr>
        <w:t>農</w:t>
      </w:r>
      <w:r w:rsidR="00DC6424" w:rsidRPr="0006658B">
        <w:rPr>
          <w:rFonts w:ascii="ＭＳ 明朝" w:hAnsi="ＭＳ 明朝" w:hint="eastAsia"/>
          <w:color w:val="000000"/>
          <w:sz w:val="32"/>
        </w:rPr>
        <w:t>業委員会総会議事録</w:t>
      </w:r>
    </w:p>
    <w:p w14:paraId="0B57610E" w14:textId="77777777" w:rsidR="00DC6424" w:rsidRPr="0006658B" w:rsidRDefault="00DC6424" w:rsidP="00DC6424">
      <w:pPr>
        <w:jc w:val="center"/>
        <w:rPr>
          <w:rFonts w:ascii="ＭＳ 明朝" w:hAnsi="ＭＳ 明朝"/>
          <w:color w:val="000000"/>
          <w:sz w:val="32"/>
        </w:rPr>
      </w:pPr>
    </w:p>
    <w:p w14:paraId="323317B9" w14:textId="06745D46" w:rsidR="00DC6424" w:rsidRPr="0006658B" w:rsidRDefault="00D03BE7" w:rsidP="00DC6424">
      <w:pPr>
        <w:ind w:firstLineChars="100" w:firstLine="342"/>
        <w:rPr>
          <w:rFonts w:ascii="ＭＳ 明朝" w:hAnsi="ＭＳ 明朝"/>
          <w:color w:val="000000"/>
          <w:sz w:val="32"/>
        </w:rPr>
      </w:pPr>
      <w:r w:rsidRPr="0006658B">
        <w:rPr>
          <w:rFonts w:ascii="ＭＳ 明朝" w:hAnsi="ＭＳ 明朝" w:hint="eastAsia"/>
          <w:color w:val="000000"/>
          <w:sz w:val="32"/>
        </w:rPr>
        <w:t>第</w:t>
      </w:r>
      <w:r w:rsidR="007A0ED8">
        <w:rPr>
          <w:rFonts w:ascii="ＭＳ 明朝" w:hAnsi="ＭＳ 明朝" w:hint="eastAsia"/>
          <w:color w:val="000000"/>
          <w:sz w:val="32"/>
        </w:rPr>
        <w:t>８</w:t>
      </w:r>
      <w:r w:rsidR="00DC6424" w:rsidRPr="0006658B">
        <w:rPr>
          <w:rFonts w:ascii="ＭＳ 明朝" w:hAnsi="ＭＳ 明朝" w:hint="eastAsia"/>
          <w:color w:val="000000"/>
          <w:sz w:val="32"/>
        </w:rPr>
        <w:t>回守山市農業委員会総会を</w:t>
      </w:r>
      <w:r w:rsidR="003C1485">
        <w:rPr>
          <w:rFonts w:ascii="ＭＳ 明朝" w:hAnsi="ＭＳ 明朝" w:hint="eastAsia"/>
          <w:color w:val="000000"/>
          <w:sz w:val="32"/>
        </w:rPr>
        <w:t>市役所</w:t>
      </w:r>
      <w:r w:rsidR="00911D83">
        <w:rPr>
          <w:rFonts w:ascii="ＭＳ 明朝" w:hAnsi="ＭＳ 明朝" w:hint="eastAsia"/>
          <w:color w:val="000000"/>
          <w:sz w:val="32"/>
        </w:rPr>
        <w:t>２</w:t>
      </w:r>
      <w:r w:rsidR="0080303C" w:rsidRPr="0006658B">
        <w:rPr>
          <w:rFonts w:ascii="ＭＳ 明朝" w:hAnsi="ＭＳ 明朝" w:hint="eastAsia"/>
          <w:color w:val="000000"/>
          <w:sz w:val="32"/>
        </w:rPr>
        <w:t>階</w:t>
      </w:r>
      <w:r w:rsidR="00911D83">
        <w:rPr>
          <w:rFonts w:ascii="ＭＳ 明朝" w:hAnsi="ＭＳ 明朝" w:hint="eastAsia"/>
          <w:color w:val="000000"/>
          <w:sz w:val="32"/>
        </w:rPr>
        <w:t>防災</w:t>
      </w:r>
      <w:r w:rsidR="0080303C" w:rsidRPr="0006658B">
        <w:rPr>
          <w:rFonts w:ascii="ＭＳ 明朝" w:hAnsi="ＭＳ 明朝" w:hint="eastAsia"/>
          <w:color w:val="000000"/>
          <w:sz w:val="32"/>
        </w:rPr>
        <w:t>会議</w:t>
      </w:r>
      <w:r w:rsidR="00DC6424" w:rsidRPr="0006658B">
        <w:rPr>
          <w:rFonts w:ascii="ＭＳ 明朝" w:hAnsi="ＭＳ 明朝" w:hint="eastAsia"/>
          <w:color w:val="000000"/>
          <w:sz w:val="32"/>
        </w:rPr>
        <w:t>室において招集する。</w:t>
      </w:r>
    </w:p>
    <w:p w14:paraId="6D21F28A" w14:textId="1C62018A" w:rsidR="00DC6424" w:rsidRPr="0006658B" w:rsidRDefault="00402468" w:rsidP="00CE49A7">
      <w:pPr>
        <w:ind w:firstLineChars="1503" w:firstLine="5145"/>
        <w:rPr>
          <w:rFonts w:ascii="ＭＳ 明朝" w:hAnsi="ＭＳ 明朝"/>
          <w:color w:val="000000"/>
          <w:sz w:val="32"/>
        </w:rPr>
      </w:pPr>
      <w:r>
        <w:rPr>
          <w:rFonts w:ascii="ＭＳ 明朝" w:hAnsi="ＭＳ 明朝" w:hint="eastAsia"/>
          <w:color w:val="000000"/>
          <w:sz w:val="32"/>
        </w:rPr>
        <w:t>令和８</w:t>
      </w:r>
      <w:r w:rsidR="00FC1FA7" w:rsidRPr="0006658B">
        <w:rPr>
          <w:rFonts w:ascii="ＭＳ 明朝" w:hAnsi="ＭＳ 明朝" w:hint="eastAsia"/>
          <w:color w:val="000000"/>
          <w:sz w:val="32"/>
        </w:rPr>
        <w:t>年</w:t>
      </w:r>
      <w:r w:rsidR="007A0ED8">
        <w:rPr>
          <w:rFonts w:ascii="ＭＳ 明朝" w:hAnsi="ＭＳ 明朝" w:hint="eastAsia"/>
          <w:color w:val="000000"/>
          <w:sz w:val="32"/>
        </w:rPr>
        <w:t>８</w:t>
      </w:r>
      <w:r w:rsidR="00C40990" w:rsidRPr="0006658B">
        <w:rPr>
          <w:rFonts w:ascii="ＭＳ 明朝" w:hAnsi="ＭＳ 明朝" w:hint="eastAsia"/>
          <w:color w:val="000000"/>
          <w:sz w:val="32"/>
        </w:rPr>
        <w:t>月</w:t>
      </w:r>
      <w:r w:rsidR="0058480F">
        <w:rPr>
          <w:rFonts w:ascii="ＭＳ 明朝" w:hAnsi="ＭＳ 明朝" w:hint="eastAsia"/>
          <w:color w:val="000000"/>
          <w:sz w:val="32"/>
        </w:rPr>
        <w:t>10</w:t>
      </w:r>
      <w:r w:rsidR="00DC6424" w:rsidRPr="0006658B">
        <w:rPr>
          <w:rFonts w:ascii="ＭＳ 明朝" w:hAnsi="ＭＳ 明朝" w:hint="eastAsia"/>
          <w:color w:val="000000"/>
          <w:sz w:val="32"/>
        </w:rPr>
        <w:t>日</w:t>
      </w:r>
    </w:p>
    <w:p w14:paraId="4A628C45" w14:textId="77777777" w:rsidR="00DC6424" w:rsidRPr="0006658B" w:rsidRDefault="00DC6424" w:rsidP="00DC6424">
      <w:pPr>
        <w:ind w:firstLineChars="1503" w:firstLine="5145"/>
        <w:rPr>
          <w:rFonts w:ascii="ＭＳ 明朝" w:hAnsi="ＭＳ 明朝"/>
          <w:color w:val="000000"/>
          <w:sz w:val="32"/>
        </w:rPr>
      </w:pPr>
      <w:r w:rsidRPr="0006658B">
        <w:rPr>
          <w:rFonts w:ascii="ＭＳ 明朝" w:hAnsi="ＭＳ 明朝" w:hint="eastAsia"/>
          <w:color w:val="000000"/>
          <w:sz w:val="32"/>
        </w:rPr>
        <w:t>守山市農業委員会</w:t>
      </w:r>
    </w:p>
    <w:p w14:paraId="41AC21E3" w14:textId="0B57527B" w:rsidR="00DC6424" w:rsidRPr="0006658B" w:rsidRDefault="001D2227" w:rsidP="00DC6424">
      <w:pPr>
        <w:ind w:firstLineChars="1604" w:firstLine="5491"/>
        <w:rPr>
          <w:rFonts w:ascii="ＭＳ 明朝" w:hAnsi="ＭＳ 明朝"/>
          <w:color w:val="000000"/>
          <w:sz w:val="32"/>
        </w:rPr>
      </w:pPr>
      <w:r>
        <w:rPr>
          <w:rFonts w:ascii="ＭＳ 明朝" w:hAnsi="ＭＳ 明朝" w:hint="eastAsia"/>
          <w:color w:val="000000"/>
          <w:sz w:val="32"/>
        </w:rPr>
        <w:t xml:space="preserve">会長　</w:t>
      </w:r>
      <w:r w:rsidR="007A0ED8">
        <w:rPr>
          <w:rFonts w:ascii="ＭＳ 明朝" w:hAnsi="ＭＳ 明朝" w:hint="eastAsia"/>
          <w:color w:val="000000"/>
          <w:sz w:val="32"/>
        </w:rPr>
        <w:t>大﨑　恭義</w:t>
      </w:r>
    </w:p>
    <w:p w14:paraId="039CCDBF" w14:textId="77777777" w:rsidR="00E272A4" w:rsidRPr="0006658B" w:rsidRDefault="00E272A4" w:rsidP="00132386">
      <w:pPr>
        <w:tabs>
          <w:tab w:val="left" w:pos="3402"/>
        </w:tabs>
        <w:rPr>
          <w:rFonts w:ascii="ＭＳ 明朝" w:hAnsi="ＭＳ 明朝"/>
          <w:color w:val="000000"/>
          <w:sz w:val="32"/>
        </w:rPr>
      </w:pPr>
    </w:p>
    <w:p w14:paraId="318DC86B" w14:textId="77777777" w:rsidR="00DC6424" w:rsidRPr="0006658B" w:rsidRDefault="00DC6424" w:rsidP="00DC6424">
      <w:pPr>
        <w:rPr>
          <w:rFonts w:ascii="ＭＳ 明朝" w:hAnsi="ＭＳ 明朝"/>
          <w:color w:val="000000"/>
          <w:sz w:val="32"/>
        </w:rPr>
      </w:pPr>
      <w:r w:rsidRPr="0006658B">
        <w:rPr>
          <w:rFonts w:ascii="ＭＳ 明朝" w:hAnsi="ＭＳ 明朝" w:hint="eastAsia"/>
          <w:color w:val="000000"/>
          <w:sz w:val="32"/>
        </w:rPr>
        <w:t xml:space="preserve">１　議事日程　　</w:t>
      </w:r>
    </w:p>
    <w:p w14:paraId="274E74E8" w14:textId="77777777" w:rsidR="00DC6424" w:rsidRPr="0006658B" w:rsidRDefault="00DC6424" w:rsidP="00DC6424">
      <w:pPr>
        <w:numPr>
          <w:ilvl w:val="0"/>
          <w:numId w:val="2"/>
        </w:numPr>
        <w:jc w:val="left"/>
        <w:rPr>
          <w:rFonts w:ascii="ＭＳ 明朝" w:hAnsi="ＭＳ 明朝"/>
          <w:color w:val="000000"/>
          <w:sz w:val="32"/>
        </w:rPr>
      </w:pPr>
      <w:r w:rsidRPr="0006658B">
        <w:rPr>
          <w:rFonts w:ascii="ＭＳ 明朝" w:hAnsi="ＭＳ 明朝" w:hint="eastAsia"/>
          <w:color w:val="000000"/>
          <w:sz w:val="32"/>
        </w:rPr>
        <w:t>開会</w:t>
      </w:r>
    </w:p>
    <w:p w14:paraId="07E7BF6D" w14:textId="77777777" w:rsidR="00DC6424" w:rsidRPr="0006658B" w:rsidRDefault="00DC6424" w:rsidP="00DC6424">
      <w:pPr>
        <w:numPr>
          <w:ilvl w:val="0"/>
          <w:numId w:val="2"/>
        </w:numPr>
        <w:jc w:val="left"/>
        <w:rPr>
          <w:rFonts w:ascii="ＭＳ 明朝" w:hAnsi="ＭＳ 明朝"/>
          <w:color w:val="000000"/>
          <w:sz w:val="32"/>
        </w:rPr>
      </w:pPr>
      <w:r w:rsidRPr="0006658B">
        <w:rPr>
          <w:rFonts w:ascii="ＭＳ 明朝" w:hAnsi="ＭＳ 明朝" w:hint="eastAsia"/>
          <w:color w:val="000000"/>
          <w:sz w:val="32"/>
        </w:rPr>
        <w:t>議事録署名委員指名</w:t>
      </w:r>
    </w:p>
    <w:p w14:paraId="60A77596" w14:textId="77777777" w:rsidR="00DC6424" w:rsidRPr="0006658B" w:rsidRDefault="00DC6424" w:rsidP="00DC6424">
      <w:pPr>
        <w:numPr>
          <w:ilvl w:val="0"/>
          <w:numId w:val="2"/>
        </w:numPr>
        <w:jc w:val="left"/>
        <w:rPr>
          <w:rFonts w:ascii="ＭＳ 明朝" w:hAnsi="ＭＳ 明朝"/>
          <w:color w:val="000000"/>
          <w:sz w:val="32"/>
        </w:rPr>
      </w:pPr>
      <w:r w:rsidRPr="0006658B">
        <w:rPr>
          <w:rFonts w:ascii="ＭＳ 明朝" w:hAnsi="ＭＳ 明朝" w:hint="eastAsia"/>
          <w:color w:val="000000"/>
          <w:sz w:val="32"/>
        </w:rPr>
        <w:t>提出議案</w:t>
      </w:r>
    </w:p>
    <w:p w14:paraId="1356F627" w14:textId="7A2DE59E" w:rsidR="009C0A15" w:rsidRDefault="00DC6424" w:rsidP="00557A55">
      <w:pPr>
        <w:spacing w:line="240" w:lineRule="auto"/>
        <w:jc w:val="left"/>
        <w:rPr>
          <w:rFonts w:ascii="ＭＳ 明朝" w:hAnsi="ＭＳ 明朝"/>
          <w:color w:val="000000"/>
          <w:sz w:val="32"/>
          <w:szCs w:val="32"/>
        </w:rPr>
      </w:pPr>
      <w:r w:rsidRPr="0006658B">
        <w:rPr>
          <w:rFonts w:ascii="ＭＳ 明朝" w:hAnsi="ＭＳ 明朝" w:hint="eastAsia"/>
          <w:color w:val="000000"/>
          <w:sz w:val="32"/>
        </w:rPr>
        <w:t xml:space="preserve">　　　　</w:t>
      </w:r>
      <w:r w:rsidRPr="0006658B">
        <w:rPr>
          <w:rFonts w:ascii="ＭＳ 明朝" w:hAnsi="ＭＳ 明朝" w:hint="eastAsia"/>
          <w:color w:val="000000"/>
          <w:sz w:val="32"/>
          <w:szCs w:val="32"/>
        </w:rPr>
        <w:t>議第</w:t>
      </w:r>
      <w:r w:rsidR="006A7A36">
        <w:rPr>
          <w:rFonts w:ascii="ＭＳ 明朝" w:hAnsi="ＭＳ 明朝" w:hint="eastAsia"/>
          <w:color w:val="000000"/>
          <w:sz w:val="32"/>
          <w:szCs w:val="32"/>
        </w:rPr>
        <w:t>26</w:t>
      </w:r>
      <w:r w:rsidRPr="0006658B">
        <w:rPr>
          <w:rFonts w:ascii="ＭＳ 明朝" w:hAnsi="ＭＳ 明朝" w:hint="eastAsia"/>
          <w:color w:val="000000"/>
          <w:sz w:val="32"/>
          <w:szCs w:val="32"/>
        </w:rPr>
        <w:t>号～議第</w:t>
      </w:r>
      <w:r w:rsidR="006A7A36">
        <w:rPr>
          <w:rFonts w:ascii="ＭＳ 明朝" w:hAnsi="ＭＳ 明朝" w:hint="eastAsia"/>
          <w:color w:val="000000"/>
          <w:sz w:val="32"/>
          <w:szCs w:val="32"/>
        </w:rPr>
        <w:t>29</w:t>
      </w:r>
      <w:r w:rsidRPr="0006658B">
        <w:rPr>
          <w:rFonts w:ascii="ＭＳ 明朝" w:hAnsi="ＭＳ 明朝" w:hint="eastAsia"/>
          <w:color w:val="000000"/>
          <w:sz w:val="32"/>
          <w:szCs w:val="32"/>
        </w:rPr>
        <w:t>号</w:t>
      </w:r>
    </w:p>
    <w:p w14:paraId="032A0713" w14:textId="2C4D6ACD" w:rsidR="00A33998" w:rsidRPr="006A7A36" w:rsidRDefault="00A33998" w:rsidP="006A7A36">
      <w:pPr>
        <w:ind w:leftChars="207" w:left="2706" w:hangingChars="650" w:hanging="2225"/>
        <w:jc w:val="left"/>
        <w:rPr>
          <w:sz w:val="32"/>
          <w:szCs w:val="32"/>
        </w:rPr>
      </w:pPr>
      <w:r w:rsidRPr="0006658B">
        <w:rPr>
          <w:rFonts w:ascii="ＭＳ 明朝" w:hAnsi="ＭＳ 明朝" w:hint="eastAsia"/>
          <w:color w:val="000000"/>
          <w:sz w:val="32"/>
          <w:szCs w:val="32"/>
        </w:rPr>
        <w:t>議第</w:t>
      </w:r>
      <w:r w:rsidR="006A7A36">
        <w:rPr>
          <w:rFonts w:ascii="ＭＳ 明朝" w:hAnsi="ＭＳ 明朝" w:hint="eastAsia"/>
          <w:color w:val="000000"/>
          <w:sz w:val="32"/>
          <w:szCs w:val="32"/>
        </w:rPr>
        <w:t>26</w:t>
      </w:r>
      <w:r>
        <w:rPr>
          <w:rFonts w:ascii="ＭＳ 明朝" w:hAnsi="ＭＳ 明朝" w:hint="eastAsia"/>
          <w:color w:val="000000"/>
          <w:sz w:val="32"/>
          <w:szCs w:val="32"/>
        </w:rPr>
        <w:t xml:space="preserve">号　　</w:t>
      </w:r>
      <w:r w:rsidR="006A7A36">
        <w:rPr>
          <w:rFonts w:hint="eastAsia"/>
          <w:sz w:val="32"/>
          <w:szCs w:val="32"/>
        </w:rPr>
        <w:t>農業振興地域の整備に関する法律施行規則　第</w:t>
      </w:r>
      <w:r w:rsidR="006A7A36">
        <w:rPr>
          <w:rFonts w:hint="eastAsia"/>
          <w:sz w:val="32"/>
          <w:szCs w:val="32"/>
        </w:rPr>
        <w:t>3</w:t>
      </w:r>
      <w:r w:rsidR="006A7A36">
        <w:rPr>
          <w:rFonts w:hint="eastAsia"/>
          <w:sz w:val="32"/>
          <w:szCs w:val="32"/>
        </w:rPr>
        <w:t>条の２第２項の規定による守山農業振興</w:t>
      </w:r>
      <w:r w:rsidR="00C95A87">
        <w:rPr>
          <w:rFonts w:hint="eastAsia"/>
          <w:sz w:val="32"/>
          <w:szCs w:val="32"/>
        </w:rPr>
        <w:t>地域</w:t>
      </w:r>
      <w:r w:rsidR="006A7A36">
        <w:rPr>
          <w:rFonts w:hint="eastAsia"/>
          <w:sz w:val="32"/>
          <w:szCs w:val="32"/>
        </w:rPr>
        <w:t>整備計画の変更に対し、意見を求めることについて</w:t>
      </w:r>
    </w:p>
    <w:p w14:paraId="3E840C22" w14:textId="2E827A40" w:rsidR="006A7A36" w:rsidRDefault="00557A55" w:rsidP="006A7A36">
      <w:pPr>
        <w:tabs>
          <w:tab w:val="left" w:pos="2835"/>
          <w:tab w:val="left" w:pos="3119"/>
        </w:tabs>
        <w:ind w:leftChars="184" w:left="2977" w:hangingChars="745" w:hanging="2550"/>
        <w:jc w:val="left"/>
        <w:rPr>
          <w:sz w:val="32"/>
          <w:szCs w:val="32"/>
        </w:rPr>
      </w:pPr>
      <w:r w:rsidRPr="0006658B">
        <w:rPr>
          <w:rFonts w:ascii="ＭＳ 明朝" w:hAnsi="ＭＳ 明朝" w:hint="eastAsia"/>
          <w:color w:val="000000"/>
          <w:sz w:val="32"/>
          <w:szCs w:val="32"/>
        </w:rPr>
        <w:t>議第</w:t>
      </w:r>
      <w:r w:rsidR="0058480F">
        <w:rPr>
          <w:rFonts w:ascii="ＭＳ 明朝" w:hAnsi="ＭＳ 明朝" w:hint="eastAsia"/>
          <w:color w:val="000000"/>
          <w:sz w:val="32"/>
          <w:szCs w:val="32"/>
        </w:rPr>
        <w:t>2</w:t>
      </w:r>
      <w:r w:rsidR="007E7912">
        <w:rPr>
          <w:rFonts w:ascii="ＭＳ 明朝" w:hAnsi="ＭＳ 明朝" w:hint="eastAsia"/>
          <w:color w:val="000000"/>
          <w:sz w:val="32"/>
          <w:szCs w:val="32"/>
        </w:rPr>
        <w:t>7</w:t>
      </w:r>
      <w:r>
        <w:rPr>
          <w:rFonts w:ascii="ＭＳ 明朝" w:hAnsi="ＭＳ 明朝" w:hint="eastAsia"/>
          <w:color w:val="000000"/>
          <w:sz w:val="32"/>
          <w:szCs w:val="32"/>
        </w:rPr>
        <w:t xml:space="preserve">号　</w:t>
      </w:r>
      <w:r w:rsidR="00132386">
        <w:rPr>
          <w:rFonts w:ascii="ＭＳ 明朝" w:hAnsi="ＭＳ 明朝" w:hint="eastAsia"/>
          <w:color w:val="000000"/>
          <w:sz w:val="32"/>
          <w:szCs w:val="32"/>
        </w:rPr>
        <w:t xml:space="preserve"> </w:t>
      </w:r>
      <w:r w:rsidR="00B00C25">
        <w:rPr>
          <w:rFonts w:ascii="ＭＳ 明朝" w:hAnsi="ＭＳ 明朝" w:hint="eastAsia"/>
          <w:color w:val="000000"/>
          <w:sz w:val="32"/>
          <w:szCs w:val="32"/>
        </w:rPr>
        <w:t xml:space="preserve"> </w:t>
      </w:r>
      <w:r w:rsidR="001E23AE">
        <w:rPr>
          <w:rFonts w:hint="eastAsia"/>
          <w:sz w:val="32"/>
          <w:szCs w:val="32"/>
        </w:rPr>
        <w:t>農地法第３</w:t>
      </w:r>
      <w:r w:rsidRPr="003A3548">
        <w:rPr>
          <w:rFonts w:hint="eastAsia"/>
          <w:sz w:val="32"/>
          <w:szCs w:val="32"/>
        </w:rPr>
        <w:t>条第１項の規定による申請に対</w:t>
      </w:r>
    </w:p>
    <w:p w14:paraId="7E5E27B5" w14:textId="401D48F1" w:rsidR="00092C57" w:rsidRDefault="00557A55" w:rsidP="007E7912">
      <w:pPr>
        <w:tabs>
          <w:tab w:val="left" w:pos="2835"/>
          <w:tab w:val="left" w:pos="3119"/>
        </w:tabs>
        <w:ind w:leftChars="884" w:left="2054" w:firstLineChars="187" w:firstLine="640"/>
        <w:jc w:val="left"/>
        <w:rPr>
          <w:sz w:val="32"/>
          <w:szCs w:val="32"/>
        </w:rPr>
      </w:pPr>
      <w:r w:rsidRPr="003A3548">
        <w:rPr>
          <w:rFonts w:hint="eastAsia"/>
          <w:sz w:val="32"/>
          <w:szCs w:val="32"/>
        </w:rPr>
        <w:t>し、</w:t>
      </w:r>
      <w:r>
        <w:rPr>
          <w:rFonts w:hint="eastAsia"/>
          <w:sz w:val="32"/>
          <w:szCs w:val="32"/>
        </w:rPr>
        <w:t>許可を</w:t>
      </w:r>
      <w:r w:rsidRPr="003A3548">
        <w:rPr>
          <w:rFonts w:hint="eastAsia"/>
          <w:sz w:val="32"/>
          <w:szCs w:val="32"/>
        </w:rPr>
        <w:t>することについて</w:t>
      </w:r>
    </w:p>
    <w:p w14:paraId="0E4D2E55" w14:textId="24F18717" w:rsidR="0058480F" w:rsidRDefault="0058480F" w:rsidP="007E7912">
      <w:pPr>
        <w:ind w:leftChars="183" w:left="2691" w:hangingChars="662" w:hanging="2266"/>
        <w:jc w:val="left"/>
        <w:rPr>
          <w:sz w:val="32"/>
          <w:szCs w:val="32"/>
        </w:rPr>
      </w:pPr>
      <w:r w:rsidRPr="0006658B">
        <w:rPr>
          <w:rFonts w:ascii="ＭＳ 明朝" w:hAnsi="ＭＳ 明朝" w:hint="eastAsia"/>
          <w:color w:val="000000"/>
          <w:sz w:val="32"/>
          <w:szCs w:val="32"/>
        </w:rPr>
        <w:t>議第</w:t>
      </w:r>
      <w:r>
        <w:rPr>
          <w:rFonts w:ascii="ＭＳ 明朝" w:hAnsi="ＭＳ 明朝" w:hint="eastAsia"/>
          <w:color w:val="000000"/>
          <w:sz w:val="32"/>
          <w:szCs w:val="32"/>
        </w:rPr>
        <w:t>2</w:t>
      </w:r>
      <w:r w:rsidR="007E7912">
        <w:rPr>
          <w:rFonts w:ascii="ＭＳ 明朝" w:hAnsi="ＭＳ 明朝" w:hint="eastAsia"/>
          <w:color w:val="000000"/>
          <w:sz w:val="32"/>
          <w:szCs w:val="32"/>
        </w:rPr>
        <w:t>8</w:t>
      </w:r>
      <w:r>
        <w:rPr>
          <w:rFonts w:ascii="ＭＳ 明朝" w:hAnsi="ＭＳ 明朝" w:hint="eastAsia"/>
          <w:color w:val="000000"/>
          <w:sz w:val="32"/>
          <w:szCs w:val="32"/>
        </w:rPr>
        <w:t xml:space="preserve">号　</w:t>
      </w:r>
      <w:r w:rsidR="00132386">
        <w:rPr>
          <w:rFonts w:ascii="ＭＳ 明朝" w:hAnsi="ＭＳ 明朝" w:hint="eastAsia"/>
          <w:color w:val="000000"/>
          <w:sz w:val="32"/>
          <w:szCs w:val="32"/>
        </w:rPr>
        <w:t xml:space="preserve"> </w:t>
      </w:r>
      <w:r w:rsidR="00B00C25">
        <w:rPr>
          <w:rFonts w:ascii="ＭＳ 明朝" w:hAnsi="ＭＳ 明朝"/>
          <w:color w:val="000000"/>
          <w:sz w:val="32"/>
          <w:szCs w:val="32"/>
        </w:rPr>
        <w:t xml:space="preserve"> </w:t>
      </w:r>
      <w:r>
        <w:rPr>
          <w:rFonts w:hint="eastAsia"/>
          <w:sz w:val="32"/>
          <w:szCs w:val="32"/>
        </w:rPr>
        <w:t>農地法第４</w:t>
      </w:r>
      <w:r w:rsidRPr="003A3548">
        <w:rPr>
          <w:rFonts w:hint="eastAsia"/>
          <w:sz w:val="32"/>
          <w:szCs w:val="32"/>
        </w:rPr>
        <w:t>条第１項の規定による申請に対し、</w:t>
      </w:r>
      <w:r>
        <w:rPr>
          <w:rFonts w:hint="eastAsia"/>
          <w:sz w:val="32"/>
          <w:szCs w:val="32"/>
        </w:rPr>
        <w:t>許可を</w:t>
      </w:r>
      <w:r w:rsidRPr="003A3548">
        <w:rPr>
          <w:rFonts w:hint="eastAsia"/>
          <w:sz w:val="32"/>
          <w:szCs w:val="32"/>
        </w:rPr>
        <w:t>することについて</w:t>
      </w:r>
    </w:p>
    <w:p w14:paraId="7D2659B7" w14:textId="31DBBD09" w:rsidR="00402468" w:rsidRDefault="003C1485" w:rsidP="00132386">
      <w:pPr>
        <w:ind w:leftChars="324" w:left="2978" w:hangingChars="650" w:hanging="2225"/>
        <w:rPr>
          <w:sz w:val="32"/>
          <w:szCs w:val="32"/>
        </w:rPr>
      </w:pPr>
      <w:r>
        <w:rPr>
          <w:rFonts w:hint="eastAsia"/>
          <w:sz w:val="32"/>
          <w:szCs w:val="32"/>
        </w:rPr>
        <w:lastRenderedPageBreak/>
        <w:t>議第</w:t>
      </w:r>
      <w:r w:rsidR="0058480F">
        <w:rPr>
          <w:rFonts w:ascii="ＭＳ 明朝" w:hAnsi="ＭＳ 明朝" w:hint="eastAsia"/>
          <w:sz w:val="32"/>
          <w:szCs w:val="32"/>
        </w:rPr>
        <w:t>2</w:t>
      </w:r>
      <w:r w:rsidR="007E7912">
        <w:rPr>
          <w:rFonts w:ascii="ＭＳ 明朝" w:hAnsi="ＭＳ 明朝" w:hint="eastAsia"/>
          <w:sz w:val="32"/>
          <w:szCs w:val="32"/>
        </w:rPr>
        <w:t>9</w:t>
      </w:r>
      <w:r>
        <w:rPr>
          <w:rFonts w:hint="eastAsia"/>
          <w:sz w:val="32"/>
          <w:szCs w:val="32"/>
        </w:rPr>
        <w:t xml:space="preserve">号　</w:t>
      </w:r>
      <w:r w:rsidR="00132386">
        <w:rPr>
          <w:rFonts w:hint="eastAsia"/>
          <w:sz w:val="32"/>
          <w:szCs w:val="32"/>
        </w:rPr>
        <w:t xml:space="preserve"> </w:t>
      </w:r>
      <w:r w:rsidR="00132386">
        <w:rPr>
          <w:sz w:val="32"/>
          <w:szCs w:val="32"/>
        </w:rPr>
        <w:tab/>
      </w:r>
      <w:r>
        <w:rPr>
          <w:rFonts w:hint="eastAsia"/>
          <w:sz w:val="32"/>
          <w:szCs w:val="32"/>
        </w:rPr>
        <w:t>農地法第５条第１項の規定による申請に対し、</w:t>
      </w:r>
      <w:r w:rsidR="00402468">
        <w:rPr>
          <w:rFonts w:hint="eastAsia"/>
          <w:sz w:val="32"/>
          <w:szCs w:val="32"/>
        </w:rPr>
        <w:t>許可をすることについて</w:t>
      </w:r>
    </w:p>
    <w:p w14:paraId="434CC847" w14:textId="6442131A" w:rsidR="0074656E" w:rsidRDefault="00B93E42" w:rsidP="001E23AE">
      <w:pPr>
        <w:spacing w:line="240" w:lineRule="auto"/>
        <w:ind w:firstLineChars="400" w:firstLine="1369"/>
        <w:jc w:val="left"/>
        <w:rPr>
          <w:rFonts w:ascii="ＭＳ 明朝" w:hAnsi="ＭＳ 明朝"/>
          <w:color w:val="000000"/>
          <w:sz w:val="32"/>
          <w:szCs w:val="32"/>
        </w:rPr>
      </w:pPr>
      <w:r w:rsidRPr="0006658B">
        <w:rPr>
          <w:rFonts w:ascii="ＭＳ 明朝" w:hAnsi="ＭＳ 明朝" w:hint="eastAsia"/>
          <w:color w:val="000000"/>
          <w:sz w:val="32"/>
          <w:szCs w:val="32"/>
        </w:rPr>
        <w:t>報告第</w:t>
      </w:r>
      <w:r w:rsidR="007E7912">
        <w:rPr>
          <w:rFonts w:ascii="ＭＳ 明朝" w:hAnsi="ＭＳ 明朝" w:hint="eastAsia"/>
          <w:color w:val="000000"/>
          <w:sz w:val="32"/>
          <w:szCs w:val="32"/>
        </w:rPr>
        <w:t>32</w:t>
      </w:r>
      <w:r w:rsidRPr="0006658B">
        <w:rPr>
          <w:rFonts w:ascii="ＭＳ 明朝" w:hAnsi="ＭＳ 明朝" w:hint="eastAsia"/>
          <w:color w:val="000000"/>
          <w:sz w:val="32"/>
          <w:szCs w:val="32"/>
        </w:rPr>
        <w:t>号～報告第</w:t>
      </w:r>
      <w:r w:rsidR="007E7912">
        <w:rPr>
          <w:rFonts w:ascii="ＭＳ 明朝" w:hAnsi="ＭＳ 明朝" w:hint="eastAsia"/>
          <w:color w:val="000000"/>
          <w:sz w:val="32"/>
          <w:szCs w:val="32"/>
        </w:rPr>
        <w:t>36</w:t>
      </w:r>
      <w:r w:rsidRPr="0006658B">
        <w:rPr>
          <w:rFonts w:ascii="ＭＳ 明朝" w:hAnsi="ＭＳ 明朝" w:hint="eastAsia"/>
          <w:color w:val="000000"/>
          <w:sz w:val="32"/>
          <w:szCs w:val="32"/>
        </w:rPr>
        <w:t>号</w:t>
      </w:r>
    </w:p>
    <w:p w14:paraId="11B82552" w14:textId="7A9DE29A" w:rsidR="0058480F" w:rsidRDefault="0058480F" w:rsidP="0058480F">
      <w:pPr>
        <w:spacing w:line="240" w:lineRule="auto"/>
        <w:ind w:left="2910" w:hangingChars="850" w:hanging="2910"/>
        <w:jc w:val="left"/>
        <w:rPr>
          <w:rFonts w:ascii="ＭＳ 明朝" w:hAnsi="ＭＳ 明朝"/>
          <w:color w:val="000000"/>
          <w:sz w:val="32"/>
          <w:szCs w:val="32"/>
        </w:rPr>
      </w:pPr>
      <w:r>
        <w:rPr>
          <w:rFonts w:ascii="ＭＳ 明朝" w:hAnsi="ＭＳ 明朝" w:hint="eastAsia"/>
          <w:color w:val="000000"/>
          <w:sz w:val="32"/>
          <w:szCs w:val="32"/>
        </w:rPr>
        <w:t xml:space="preserve">　　報告第</w:t>
      </w:r>
      <w:r w:rsidR="007E7912">
        <w:rPr>
          <w:rFonts w:ascii="ＭＳ 明朝" w:hAnsi="ＭＳ 明朝" w:hint="eastAsia"/>
          <w:color w:val="000000"/>
          <w:sz w:val="32"/>
          <w:szCs w:val="32"/>
        </w:rPr>
        <w:t>32</w:t>
      </w:r>
      <w:r>
        <w:rPr>
          <w:rFonts w:ascii="ＭＳ 明朝" w:hAnsi="ＭＳ 明朝" w:hint="eastAsia"/>
          <w:color w:val="000000"/>
          <w:sz w:val="32"/>
          <w:szCs w:val="32"/>
        </w:rPr>
        <w:t xml:space="preserve">号 </w:t>
      </w:r>
      <w:r>
        <w:rPr>
          <w:rFonts w:ascii="ＭＳ 明朝" w:hAnsi="ＭＳ 明朝"/>
          <w:color w:val="000000"/>
          <w:sz w:val="32"/>
          <w:szCs w:val="32"/>
        </w:rPr>
        <w:t xml:space="preserve"> </w:t>
      </w:r>
      <w:r>
        <w:rPr>
          <w:rFonts w:ascii="ＭＳ 明朝" w:hAnsi="ＭＳ 明朝" w:hint="eastAsia"/>
          <w:color w:val="000000"/>
          <w:sz w:val="32"/>
          <w:szCs w:val="32"/>
        </w:rPr>
        <w:t>農地法第４条第１項第７号の規定による届</w:t>
      </w:r>
    </w:p>
    <w:p w14:paraId="767304A8" w14:textId="607C6B1E" w:rsidR="0058480F" w:rsidRDefault="0058480F" w:rsidP="0058480F">
      <w:pPr>
        <w:spacing w:line="240" w:lineRule="auto"/>
        <w:ind w:firstLineChars="850" w:firstLine="2910"/>
        <w:jc w:val="left"/>
        <w:rPr>
          <w:rFonts w:ascii="ＭＳ 明朝" w:hAnsi="ＭＳ 明朝"/>
          <w:color w:val="000000"/>
          <w:sz w:val="32"/>
          <w:szCs w:val="32"/>
        </w:rPr>
      </w:pPr>
      <w:r>
        <w:rPr>
          <w:rFonts w:ascii="ＭＳ 明朝" w:hAnsi="ＭＳ 明朝" w:hint="eastAsia"/>
          <w:color w:val="000000"/>
          <w:sz w:val="32"/>
          <w:szCs w:val="32"/>
        </w:rPr>
        <w:t>出の報告について</w:t>
      </w:r>
    </w:p>
    <w:p w14:paraId="73AC1CF0" w14:textId="4D3F61F5" w:rsidR="00402468" w:rsidRDefault="00D855CB" w:rsidP="00BC2C3A">
      <w:pPr>
        <w:spacing w:line="240" w:lineRule="auto"/>
        <w:ind w:left="2910" w:hangingChars="850" w:hanging="2910"/>
        <w:jc w:val="left"/>
        <w:rPr>
          <w:rFonts w:ascii="ＭＳ 明朝" w:hAnsi="ＭＳ 明朝"/>
          <w:color w:val="000000"/>
          <w:sz w:val="32"/>
          <w:szCs w:val="32"/>
        </w:rPr>
      </w:pPr>
      <w:r>
        <w:rPr>
          <w:rFonts w:ascii="ＭＳ 明朝" w:hAnsi="ＭＳ 明朝" w:hint="eastAsia"/>
          <w:color w:val="000000"/>
          <w:sz w:val="32"/>
          <w:szCs w:val="32"/>
        </w:rPr>
        <w:t xml:space="preserve">　　</w:t>
      </w:r>
      <w:r w:rsidR="00950290">
        <w:rPr>
          <w:rFonts w:ascii="ＭＳ 明朝" w:hAnsi="ＭＳ 明朝" w:hint="eastAsia"/>
          <w:color w:val="000000"/>
          <w:sz w:val="32"/>
          <w:szCs w:val="32"/>
        </w:rPr>
        <w:t>報告第</w:t>
      </w:r>
      <w:r w:rsidR="007E7912">
        <w:rPr>
          <w:rFonts w:ascii="ＭＳ 明朝" w:hAnsi="ＭＳ 明朝" w:hint="eastAsia"/>
          <w:color w:val="000000"/>
          <w:sz w:val="32"/>
          <w:szCs w:val="32"/>
        </w:rPr>
        <w:t>33</w:t>
      </w:r>
      <w:r w:rsidR="00CC2B78">
        <w:rPr>
          <w:rFonts w:ascii="ＭＳ 明朝" w:hAnsi="ＭＳ 明朝" w:hint="eastAsia"/>
          <w:color w:val="000000"/>
          <w:sz w:val="32"/>
          <w:szCs w:val="32"/>
        </w:rPr>
        <w:t xml:space="preserve">号 </w:t>
      </w:r>
      <w:r w:rsidR="000B66BD">
        <w:rPr>
          <w:rFonts w:ascii="ＭＳ 明朝" w:hAnsi="ＭＳ 明朝"/>
          <w:color w:val="000000"/>
          <w:sz w:val="32"/>
          <w:szCs w:val="32"/>
        </w:rPr>
        <w:t xml:space="preserve"> </w:t>
      </w:r>
      <w:r w:rsidR="00D51094">
        <w:rPr>
          <w:rFonts w:ascii="ＭＳ 明朝" w:hAnsi="ＭＳ 明朝" w:hint="eastAsia"/>
          <w:color w:val="000000"/>
          <w:sz w:val="32"/>
          <w:szCs w:val="32"/>
        </w:rPr>
        <w:t>農地法第５条第１項第６号</w:t>
      </w:r>
      <w:r w:rsidR="00FD5B14">
        <w:rPr>
          <w:rFonts w:ascii="ＭＳ 明朝" w:hAnsi="ＭＳ 明朝" w:hint="eastAsia"/>
          <w:color w:val="000000"/>
          <w:sz w:val="32"/>
          <w:szCs w:val="32"/>
        </w:rPr>
        <w:t>の規定</w:t>
      </w:r>
      <w:r w:rsidR="00D51094">
        <w:rPr>
          <w:rFonts w:ascii="ＭＳ 明朝" w:hAnsi="ＭＳ 明朝" w:hint="eastAsia"/>
          <w:color w:val="000000"/>
          <w:sz w:val="32"/>
          <w:szCs w:val="32"/>
        </w:rPr>
        <w:t>による</w:t>
      </w:r>
      <w:r w:rsidR="00664916">
        <w:rPr>
          <w:rFonts w:ascii="ＭＳ 明朝" w:hAnsi="ＭＳ 明朝" w:hint="eastAsia"/>
          <w:color w:val="000000"/>
          <w:sz w:val="32"/>
          <w:szCs w:val="32"/>
        </w:rPr>
        <w:t>届</w:t>
      </w:r>
    </w:p>
    <w:p w14:paraId="2CDF1887" w14:textId="77777777" w:rsidR="0074656E" w:rsidRDefault="00664916" w:rsidP="000B66BD">
      <w:pPr>
        <w:ind w:firstLineChars="850" w:firstLine="2910"/>
        <w:rPr>
          <w:rFonts w:ascii="ＭＳ 明朝" w:hAnsi="ＭＳ 明朝"/>
          <w:color w:val="000000"/>
          <w:sz w:val="32"/>
          <w:szCs w:val="32"/>
        </w:rPr>
      </w:pPr>
      <w:r>
        <w:rPr>
          <w:rFonts w:ascii="ＭＳ 明朝" w:hAnsi="ＭＳ 明朝" w:hint="eastAsia"/>
          <w:color w:val="000000"/>
          <w:sz w:val="32"/>
          <w:szCs w:val="32"/>
        </w:rPr>
        <w:t>出</w:t>
      </w:r>
      <w:r w:rsidR="00D51094">
        <w:rPr>
          <w:rFonts w:ascii="ＭＳ 明朝" w:hAnsi="ＭＳ 明朝" w:hint="eastAsia"/>
          <w:color w:val="000000"/>
          <w:sz w:val="32"/>
          <w:szCs w:val="32"/>
        </w:rPr>
        <w:t>の報告</w:t>
      </w:r>
      <w:r>
        <w:rPr>
          <w:rFonts w:ascii="ＭＳ 明朝" w:hAnsi="ＭＳ 明朝" w:hint="eastAsia"/>
          <w:color w:val="000000"/>
          <w:sz w:val="32"/>
          <w:szCs w:val="32"/>
        </w:rPr>
        <w:t>について</w:t>
      </w:r>
    </w:p>
    <w:p w14:paraId="05BCB7E8" w14:textId="28CEEC12" w:rsidR="00402468" w:rsidRDefault="00950290" w:rsidP="00206782">
      <w:pPr>
        <w:spacing w:line="240" w:lineRule="auto"/>
        <w:ind w:leftChars="284" w:left="2977" w:hangingChars="677" w:hanging="2317"/>
        <w:jc w:val="left"/>
        <w:rPr>
          <w:rFonts w:ascii="ＭＳ 明朝" w:hAnsi="ＭＳ 明朝"/>
          <w:color w:val="000000"/>
          <w:sz w:val="32"/>
          <w:szCs w:val="32"/>
        </w:rPr>
      </w:pPr>
      <w:r>
        <w:rPr>
          <w:rFonts w:ascii="ＭＳ 明朝" w:hAnsi="ＭＳ 明朝" w:hint="eastAsia"/>
          <w:color w:val="000000"/>
          <w:sz w:val="32"/>
          <w:szCs w:val="32"/>
        </w:rPr>
        <w:t>報告第</w:t>
      </w:r>
      <w:r w:rsidR="007E7912">
        <w:rPr>
          <w:rFonts w:ascii="ＭＳ 明朝" w:hAnsi="ＭＳ 明朝" w:hint="eastAsia"/>
          <w:color w:val="000000"/>
          <w:sz w:val="32"/>
          <w:szCs w:val="32"/>
        </w:rPr>
        <w:t>34</w:t>
      </w:r>
      <w:r w:rsidR="00CC2B78">
        <w:rPr>
          <w:rFonts w:ascii="ＭＳ 明朝" w:hAnsi="ＭＳ 明朝" w:hint="eastAsia"/>
          <w:color w:val="000000"/>
          <w:sz w:val="32"/>
          <w:szCs w:val="32"/>
        </w:rPr>
        <w:t xml:space="preserve">号 </w:t>
      </w:r>
      <w:r w:rsidR="000B66BD">
        <w:rPr>
          <w:rFonts w:ascii="ＭＳ 明朝" w:hAnsi="ＭＳ 明朝"/>
          <w:color w:val="000000"/>
          <w:sz w:val="32"/>
          <w:szCs w:val="32"/>
        </w:rPr>
        <w:t xml:space="preserve"> </w:t>
      </w:r>
      <w:r w:rsidR="009C0A15" w:rsidRPr="009C0A15">
        <w:rPr>
          <w:rFonts w:ascii="ＭＳ 明朝" w:hAnsi="ＭＳ 明朝" w:hint="eastAsia"/>
          <w:color w:val="000000"/>
          <w:sz w:val="32"/>
          <w:szCs w:val="32"/>
        </w:rPr>
        <w:t>農地法第</w:t>
      </w:r>
      <w:r w:rsidR="000F7165">
        <w:rPr>
          <w:rFonts w:ascii="ＭＳ 明朝" w:hAnsi="ＭＳ 明朝" w:hint="eastAsia"/>
          <w:color w:val="000000"/>
          <w:sz w:val="32"/>
          <w:szCs w:val="32"/>
        </w:rPr>
        <w:t>３条の３の規定による届出につい</w:t>
      </w:r>
    </w:p>
    <w:p w14:paraId="33E7EFFC" w14:textId="77777777" w:rsidR="0074656E" w:rsidRDefault="00402468" w:rsidP="00206782">
      <w:pPr>
        <w:spacing w:line="240" w:lineRule="auto"/>
        <w:ind w:leftChars="284" w:left="2977" w:hangingChars="677" w:hanging="2317"/>
        <w:jc w:val="left"/>
        <w:rPr>
          <w:rFonts w:ascii="ＭＳ 明朝" w:hAnsi="ＭＳ 明朝"/>
          <w:color w:val="000000"/>
          <w:sz w:val="32"/>
          <w:szCs w:val="32"/>
        </w:rPr>
      </w:pPr>
      <w:r>
        <w:rPr>
          <w:rFonts w:ascii="ＭＳ 明朝" w:hAnsi="ＭＳ 明朝" w:hint="eastAsia"/>
          <w:color w:val="000000"/>
          <w:sz w:val="32"/>
          <w:szCs w:val="32"/>
        </w:rPr>
        <w:t xml:space="preserve">　　　　　　</w:t>
      </w:r>
      <w:r w:rsidR="000B66BD">
        <w:rPr>
          <w:rFonts w:ascii="ＭＳ 明朝" w:hAnsi="ＭＳ 明朝" w:hint="eastAsia"/>
          <w:color w:val="000000"/>
          <w:sz w:val="32"/>
          <w:szCs w:val="32"/>
        </w:rPr>
        <w:t xml:space="preserve"> </w:t>
      </w:r>
      <w:r w:rsidR="000F7165">
        <w:rPr>
          <w:rFonts w:ascii="ＭＳ 明朝" w:hAnsi="ＭＳ 明朝" w:hint="eastAsia"/>
          <w:color w:val="000000"/>
          <w:sz w:val="32"/>
          <w:szCs w:val="32"/>
        </w:rPr>
        <w:t>て</w:t>
      </w:r>
    </w:p>
    <w:p w14:paraId="63EE72EE" w14:textId="78A3A7D0" w:rsidR="00402468" w:rsidRDefault="00950290" w:rsidP="0074656E">
      <w:pPr>
        <w:spacing w:line="240" w:lineRule="auto"/>
        <w:ind w:leftChars="284" w:left="2977" w:hangingChars="677" w:hanging="2317"/>
        <w:jc w:val="left"/>
        <w:rPr>
          <w:rFonts w:ascii="ＭＳ 明朝" w:hAnsi="ＭＳ 明朝"/>
          <w:color w:val="000000"/>
          <w:sz w:val="32"/>
          <w:szCs w:val="32"/>
        </w:rPr>
      </w:pPr>
      <w:r>
        <w:rPr>
          <w:rFonts w:ascii="ＭＳ 明朝" w:hAnsi="ＭＳ 明朝" w:hint="eastAsia"/>
          <w:color w:val="000000"/>
          <w:sz w:val="32"/>
          <w:szCs w:val="32"/>
        </w:rPr>
        <w:t>報告第</w:t>
      </w:r>
      <w:r w:rsidR="0058480F">
        <w:rPr>
          <w:rFonts w:ascii="ＭＳ 明朝" w:hAnsi="ＭＳ 明朝" w:hint="eastAsia"/>
          <w:color w:val="000000"/>
          <w:sz w:val="32"/>
          <w:szCs w:val="32"/>
        </w:rPr>
        <w:t>3</w:t>
      </w:r>
      <w:r w:rsidR="007E7912">
        <w:rPr>
          <w:rFonts w:ascii="ＭＳ 明朝" w:hAnsi="ＭＳ 明朝" w:hint="eastAsia"/>
          <w:color w:val="000000"/>
          <w:sz w:val="32"/>
          <w:szCs w:val="32"/>
        </w:rPr>
        <w:t>5</w:t>
      </w:r>
      <w:r w:rsidR="00CC2B78">
        <w:rPr>
          <w:rFonts w:ascii="ＭＳ 明朝" w:hAnsi="ＭＳ 明朝" w:hint="eastAsia"/>
          <w:color w:val="000000"/>
          <w:sz w:val="32"/>
          <w:szCs w:val="32"/>
        </w:rPr>
        <w:t xml:space="preserve">号 </w:t>
      </w:r>
      <w:r w:rsidR="000B66BD">
        <w:rPr>
          <w:rFonts w:ascii="ＭＳ 明朝" w:hAnsi="ＭＳ 明朝"/>
          <w:color w:val="000000"/>
          <w:sz w:val="32"/>
          <w:szCs w:val="32"/>
        </w:rPr>
        <w:t xml:space="preserve"> </w:t>
      </w:r>
      <w:r w:rsidR="000F7165">
        <w:rPr>
          <w:rFonts w:ascii="ＭＳ 明朝" w:hAnsi="ＭＳ 明朝" w:hint="eastAsia"/>
          <w:color w:val="000000"/>
          <w:sz w:val="32"/>
          <w:szCs w:val="32"/>
        </w:rPr>
        <w:t>農地法第18</w:t>
      </w:r>
      <w:r w:rsidR="00FD5B14">
        <w:rPr>
          <w:rFonts w:ascii="ＭＳ 明朝" w:hAnsi="ＭＳ 明朝" w:hint="eastAsia"/>
          <w:color w:val="000000"/>
          <w:sz w:val="32"/>
          <w:szCs w:val="32"/>
        </w:rPr>
        <w:t>条第６項</w:t>
      </w:r>
      <w:r w:rsidR="000F7165">
        <w:rPr>
          <w:rFonts w:ascii="ＭＳ 明朝" w:hAnsi="ＭＳ 明朝" w:hint="eastAsia"/>
          <w:color w:val="000000"/>
          <w:sz w:val="32"/>
          <w:szCs w:val="32"/>
        </w:rPr>
        <w:t>の規定による賃貸借解</w:t>
      </w:r>
    </w:p>
    <w:p w14:paraId="4DBC133D" w14:textId="77777777" w:rsidR="0074656E" w:rsidRDefault="000F7165" w:rsidP="000B66BD">
      <w:pPr>
        <w:spacing w:line="240" w:lineRule="auto"/>
        <w:ind w:firstLineChars="850" w:firstLine="2910"/>
        <w:jc w:val="left"/>
        <w:rPr>
          <w:rFonts w:ascii="ＭＳ 明朝" w:hAnsi="ＭＳ 明朝"/>
          <w:color w:val="000000"/>
          <w:sz w:val="32"/>
          <w:szCs w:val="32"/>
        </w:rPr>
      </w:pPr>
      <w:r>
        <w:rPr>
          <w:rFonts w:ascii="ＭＳ 明朝" w:hAnsi="ＭＳ 明朝" w:hint="eastAsia"/>
          <w:color w:val="000000"/>
          <w:sz w:val="32"/>
          <w:szCs w:val="32"/>
        </w:rPr>
        <w:t>約通知について</w:t>
      </w:r>
    </w:p>
    <w:p w14:paraId="433AF1E3" w14:textId="5C577A9C" w:rsidR="00206782" w:rsidRPr="00402468" w:rsidRDefault="00D855CB" w:rsidP="00D855CB">
      <w:pPr>
        <w:spacing w:line="240" w:lineRule="auto"/>
        <w:ind w:leftChars="284" w:left="2977" w:hangingChars="677" w:hanging="2317"/>
        <w:jc w:val="left"/>
        <w:rPr>
          <w:rFonts w:ascii="ＭＳ 明朝" w:hAnsi="ＭＳ 明朝"/>
          <w:color w:val="000000"/>
          <w:sz w:val="32"/>
          <w:szCs w:val="32"/>
        </w:rPr>
      </w:pPr>
      <w:r>
        <w:rPr>
          <w:rFonts w:ascii="ＭＳ 明朝" w:hAnsi="ＭＳ 明朝" w:hint="eastAsia"/>
          <w:color w:val="000000"/>
          <w:sz w:val="32"/>
          <w:szCs w:val="32"/>
        </w:rPr>
        <w:t>報告第</w:t>
      </w:r>
      <w:r w:rsidR="0058480F">
        <w:rPr>
          <w:rFonts w:ascii="ＭＳ 明朝" w:hAnsi="ＭＳ 明朝" w:hint="eastAsia"/>
          <w:color w:val="000000"/>
          <w:sz w:val="32"/>
          <w:szCs w:val="32"/>
        </w:rPr>
        <w:t>3</w:t>
      </w:r>
      <w:r w:rsidR="007E7912">
        <w:rPr>
          <w:rFonts w:ascii="ＭＳ 明朝" w:hAnsi="ＭＳ 明朝" w:hint="eastAsia"/>
          <w:color w:val="000000"/>
          <w:sz w:val="32"/>
          <w:szCs w:val="32"/>
        </w:rPr>
        <w:t>6</w:t>
      </w:r>
      <w:r w:rsidR="00CC2B78">
        <w:rPr>
          <w:rFonts w:ascii="ＭＳ 明朝" w:hAnsi="ＭＳ 明朝" w:hint="eastAsia"/>
          <w:color w:val="000000"/>
          <w:sz w:val="32"/>
          <w:szCs w:val="32"/>
        </w:rPr>
        <w:t xml:space="preserve">号 </w:t>
      </w:r>
      <w:r w:rsidR="000B66BD">
        <w:rPr>
          <w:rFonts w:ascii="ＭＳ 明朝" w:hAnsi="ＭＳ 明朝"/>
          <w:color w:val="000000"/>
          <w:sz w:val="32"/>
          <w:szCs w:val="32"/>
        </w:rPr>
        <w:t xml:space="preserve"> </w:t>
      </w:r>
      <w:r w:rsidR="007E7912">
        <w:rPr>
          <w:rFonts w:ascii="ＭＳ 明朝" w:hAnsi="ＭＳ 明朝" w:hint="eastAsia"/>
          <w:color w:val="000000"/>
          <w:sz w:val="32"/>
          <w:szCs w:val="32"/>
        </w:rPr>
        <w:t>諸証明書の交付状況</w:t>
      </w:r>
      <w:r>
        <w:rPr>
          <w:rFonts w:ascii="ＭＳ 明朝" w:hAnsi="ＭＳ 明朝" w:hint="eastAsia"/>
          <w:color w:val="000000"/>
          <w:sz w:val="32"/>
          <w:szCs w:val="32"/>
        </w:rPr>
        <w:t>について</w:t>
      </w:r>
    </w:p>
    <w:p w14:paraId="475E6C6D" w14:textId="77777777" w:rsidR="00BA64E2" w:rsidRPr="00092C57" w:rsidRDefault="00BA64E2" w:rsidP="00092C57">
      <w:pPr>
        <w:spacing w:line="240" w:lineRule="auto"/>
        <w:ind w:leftChars="302" w:left="2978" w:rightChars="-48" w:right="-112" w:hangingChars="665" w:hanging="2276"/>
        <w:rPr>
          <w:sz w:val="32"/>
          <w:szCs w:val="32"/>
        </w:rPr>
      </w:pPr>
    </w:p>
    <w:p w14:paraId="0C727F12" w14:textId="77777777" w:rsidR="00DC6424" w:rsidRPr="0006658B" w:rsidRDefault="00C96612" w:rsidP="00DC6424">
      <w:pPr>
        <w:ind w:left="2396" w:hangingChars="700" w:hanging="2396"/>
        <w:jc w:val="left"/>
        <w:rPr>
          <w:rFonts w:ascii="ＭＳ 明朝" w:hAnsi="ＭＳ 明朝"/>
          <w:color w:val="000000"/>
          <w:sz w:val="32"/>
        </w:rPr>
      </w:pPr>
      <w:r>
        <w:rPr>
          <w:rFonts w:ascii="ＭＳ 明朝" w:hAnsi="ＭＳ 明朝" w:hint="eastAsia"/>
          <w:color w:val="000000"/>
          <w:sz w:val="32"/>
        </w:rPr>
        <w:t>２　出席委員</w:t>
      </w:r>
    </w:p>
    <w:p w14:paraId="6ED78C18" w14:textId="334C32DD" w:rsidR="0058480F" w:rsidRDefault="0099359B" w:rsidP="00BC2C3A">
      <w:pPr>
        <w:ind w:leftChars="450" w:left="1045"/>
        <w:jc w:val="left"/>
        <w:rPr>
          <w:rFonts w:ascii="ＭＳ 明朝" w:hAnsi="ＭＳ 明朝"/>
          <w:color w:val="000000"/>
          <w:sz w:val="28"/>
          <w:szCs w:val="28"/>
        </w:rPr>
      </w:pPr>
      <w:r>
        <w:rPr>
          <w:rFonts w:ascii="ＭＳ 明朝" w:hAnsi="ＭＳ 明朝" w:hint="eastAsia"/>
          <w:color w:val="000000"/>
          <w:sz w:val="28"/>
          <w:szCs w:val="28"/>
        </w:rPr>
        <w:t xml:space="preserve">１　</w:t>
      </w:r>
      <w:r w:rsidR="007A0ED8">
        <w:rPr>
          <w:rFonts w:ascii="ＭＳ 明朝" w:hAnsi="ＭＳ 明朝" w:hint="eastAsia"/>
          <w:color w:val="000000"/>
          <w:sz w:val="28"/>
          <w:szCs w:val="28"/>
        </w:rPr>
        <w:t>西　直幸</w:t>
      </w:r>
      <w:r>
        <w:rPr>
          <w:rFonts w:ascii="ＭＳ 明朝" w:hAnsi="ＭＳ 明朝" w:hint="eastAsia"/>
          <w:color w:val="000000"/>
          <w:sz w:val="28"/>
          <w:szCs w:val="28"/>
        </w:rPr>
        <w:t xml:space="preserve">　　　</w:t>
      </w:r>
      <w:r w:rsidR="007A0ED8">
        <w:rPr>
          <w:rFonts w:ascii="ＭＳ 明朝" w:hAnsi="ＭＳ 明朝" w:hint="eastAsia"/>
          <w:color w:val="000000"/>
          <w:sz w:val="28"/>
          <w:szCs w:val="28"/>
        </w:rPr>
        <w:t xml:space="preserve">　</w:t>
      </w:r>
      <w:r w:rsidR="00322FCB" w:rsidRPr="0006658B">
        <w:rPr>
          <w:rFonts w:ascii="ＭＳ 明朝" w:hAnsi="ＭＳ 明朝" w:hint="eastAsia"/>
          <w:color w:val="000000"/>
          <w:sz w:val="28"/>
          <w:szCs w:val="28"/>
        </w:rPr>
        <w:t xml:space="preserve">２　</w:t>
      </w:r>
      <w:r w:rsidR="007A0ED8">
        <w:rPr>
          <w:rFonts w:ascii="ＭＳ 明朝" w:hAnsi="ＭＳ 明朝" w:hint="eastAsia"/>
          <w:color w:val="000000"/>
          <w:sz w:val="28"/>
          <w:szCs w:val="28"/>
        </w:rPr>
        <w:t>大島　常弘</w:t>
      </w:r>
      <w:r w:rsidR="00322FCB" w:rsidRPr="0006658B">
        <w:rPr>
          <w:rFonts w:ascii="ＭＳ 明朝" w:hAnsi="ＭＳ 明朝" w:hint="eastAsia"/>
          <w:color w:val="000000"/>
          <w:sz w:val="28"/>
          <w:szCs w:val="28"/>
        </w:rPr>
        <w:t xml:space="preserve">　　　</w:t>
      </w:r>
      <w:r w:rsidR="0058480F">
        <w:rPr>
          <w:rFonts w:ascii="ＭＳ 明朝" w:hAnsi="ＭＳ 明朝" w:hint="eastAsia"/>
          <w:color w:val="000000"/>
          <w:sz w:val="28"/>
          <w:szCs w:val="28"/>
        </w:rPr>
        <w:t>３</w:t>
      </w:r>
      <w:r w:rsidR="007A0ED8">
        <w:rPr>
          <w:rFonts w:ascii="ＭＳ 明朝" w:hAnsi="ＭＳ 明朝" w:hint="eastAsia"/>
          <w:color w:val="000000"/>
          <w:sz w:val="28"/>
          <w:szCs w:val="28"/>
        </w:rPr>
        <w:t xml:space="preserve">　</w:t>
      </w:r>
      <w:r w:rsidR="0058480F">
        <w:rPr>
          <w:rFonts w:ascii="ＭＳ 明朝" w:hAnsi="ＭＳ 明朝" w:hint="eastAsia"/>
          <w:color w:val="000000"/>
          <w:sz w:val="28"/>
          <w:szCs w:val="28"/>
        </w:rPr>
        <w:t>杉江　和</w:t>
      </w:r>
    </w:p>
    <w:p w14:paraId="2E021C8C" w14:textId="77777777" w:rsidR="006A7A36" w:rsidRDefault="00092C57" w:rsidP="00BC2C3A">
      <w:pPr>
        <w:ind w:leftChars="450" w:left="1045"/>
        <w:jc w:val="left"/>
        <w:rPr>
          <w:rFonts w:ascii="ＭＳ 明朝" w:hAnsi="ＭＳ 明朝"/>
          <w:color w:val="000000"/>
          <w:sz w:val="28"/>
          <w:szCs w:val="28"/>
        </w:rPr>
      </w:pPr>
      <w:r>
        <w:rPr>
          <w:rFonts w:ascii="ＭＳ 明朝" w:hAnsi="ＭＳ 明朝" w:hint="eastAsia"/>
          <w:color w:val="000000"/>
          <w:sz w:val="28"/>
          <w:szCs w:val="28"/>
        </w:rPr>
        <w:t xml:space="preserve">４　</w:t>
      </w:r>
      <w:r w:rsidR="007A0ED8">
        <w:rPr>
          <w:rFonts w:ascii="ＭＳ 明朝" w:hAnsi="ＭＳ 明朝" w:hint="eastAsia"/>
          <w:color w:val="000000"/>
          <w:sz w:val="28"/>
          <w:szCs w:val="28"/>
        </w:rPr>
        <w:t>今井　清市</w:t>
      </w:r>
      <w:r w:rsidR="00DC6424" w:rsidRPr="0006658B">
        <w:rPr>
          <w:rFonts w:ascii="ＭＳ 明朝" w:hAnsi="ＭＳ 明朝" w:hint="eastAsia"/>
          <w:color w:val="000000"/>
          <w:sz w:val="28"/>
          <w:szCs w:val="28"/>
        </w:rPr>
        <w:t xml:space="preserve">　</w:t>
      </w:r>
      <w:r w:rsidR="00C60A23" w:rsidRPr="0006658B">
        <w:rPr>
          <w:rFonts w:ascii="ＭＳ 明朝" w:hAnsi="ＭＳ 明朝" w:hint="eastAsia"/>
          <w:color w:val="000000"/>
          <w:sz w:val="28"/>
          <w:szCs w:val="28"/>
        </w:rPr>
        <w:t xml:space="preserve"> </w:t>
      </w:r>
      <w:r w:rsidR="00DC6424" w:rsidRPr="0006658B">
        <w:rPr>
          <w:rFonts w:ascii="ＭＳ 明朝" w:hAnsi="ＭＳ 明朝" w:hint="eastAsia"/>
          <w:color w:val="000000"/>
          <w:sz w:val="28"/>
          <w:szCs w:val="28"/>
        </w:rPr>
        <w:t xml:space="preserve"> </w:t>
      </w:r>
      <w:r>
        <w:rPr>
          <w:rFonts w:ascii="ＭＳ 明朝" w:hAnsi="ＭＳ 明朝" w:hint="eastAsia"/>
          <w:color w:val="000000"/>
          <w:sz w:val="28"/>
          <w:szCs w:val="28"/>
        </w:rPr>
        <w:t xml:space="preserve">　</w:t>
      </w:r>
      <w:r w:rsidR="00373852">
        <w:rPr>
          <w:rFonts w:ascii="ＭＳ 明朝" w:hAnsi="ＭＳ 明朝" w:hint="eastAsia"/>
          <w:color w:val="000000"/>
          <w:sz w:val="28"/>
          <w:szCs w:val="28"/>
        </w:rPr>
        <w:t xml:space="preserve">５　</w:t>
      </w:r>
      <w:r w:rsidR="007A0ED8">
        <w:rPr>
          <w:rFonts w:ascii="ＭＳ 明朝" w:hAnsi="ＭＳ 明朝" w:hint="eastAsia"/>
          <w:color w:val="000000"/>
          <w:sz w:val="28"/>
          <w:szCs w:val="28"/>
        </w:rPr>
        <w:t>國枝　敏孝</w:t>
      </w:r>
      <w:r w:rsidR="00373852">
        <w:rPr>
          <w:rFonts w:ascii="ＭＳ 明朝" w:hAnsi="ＭＳ 明朝" w:hint="eastAsia"/>
          <w:color w:val="000000"/>
          <w:sz w:val="28"/>
          <w:szCs w:val="28"/>
        </w:rPr>
        <w:t xml:space="preserve">　　</w:t>
      </w:r>
      <w:r w:rsidR="007A0ED8">
        <w:rPr>
          <w:rFonts w:ascii="ＭＳ 明朝" w:hAnsi="ＭＳ 明朝" w:hint="eastAsia"/>
          <w:color w:val="000000"/>
          <w:sz w:val="28"/>
          <w:szCs w:val="28"/>
        </w:rPr>
        <w:t xml:space="preserve">　</w:t>
      </w:r>
      <w:r w:rsidR="00243A35">
        <w:rPr>
          <w:rFonts w:ascii="ＭＳ 明朝" w:hAnsi="ＭＳ 明朝" w:hint="eastAsia"/>
          <w:color w:val="000000"/>
          <w:sz w:val="28"/>
          <w:szCs w:val="28"/>
        </w:rPr>
        <w:t>６</w:t>
      </w:r>
      <w:r w:rsidR="007A0ED8">
        <w:rPr>
          <w:rFonts w:ascii="ＭＳ 明朝" w:hAnsi="ＭＳ 明朝" w:hint="eastAsia"/>
          <w:color w:val="000000"/>
          <w:sz w:val="28"/>
          <w:szCs w:val="28"/>
        </w:rPr>
        <w:t xml:space="preserve">　西村　明弘</w:t>
      </w:r>
      <w:r w:rsidR="00BC2C3A">
        <w:rPr>
          <w:rFonts w:ascii="ＭＳ 明朝" w:hAnsi="ＭＳ 明朝" w:hint="eastAsia"/>
          <w:color w:val="000000"/>
          <w:sz w:val="28"/>
          <w:szCs w:val="28"/>
        </w:rPr>
        <w:t xml:space="preserve">　　　　</w:t>
      </w:r>
      <w:r w:rsidR="00882A2B" w:rsidRPr="0006658B">
        <w:rPr>
          <w:rFonts w:ascii="ＭＳ 明朝" w:hAnsi="ＭＳ 明朝" w:hint="eastAsia"/>
          <w:color w:val="000000"/>
          <w:sz w:val="28"/>
          <w:szCs w:val="28"/>
        </w:rPr>
        <w:t xml:space="preserve">７　</w:t>
      </w:r>
      <w:r w:rsidR="007A0ED8">
        <w:rPr>
          <w:rFonts w:ascii="ＭＳ 明朝" w:hAnsi="ＭＳ 明朝" w:hint="eastAsia"/>
          <w:color w:val="000000"/>
          <w:sz w:val="28"/>
          <w:szCs w:val="28"/>
        </w:rPr>
        <w:t>中島　耕治</w:t>
      </w:r>
      <w:r w:rsidR="006C4C2A" w:rsidRPr="0006658B">
        <w:rPr>
          <w:rFonts w:ascii="ＭＳ 明朝" w:hAnsi="ＭＳ 明朝" w:hint="eastAsia"/>
          <w:color w:val="000000"/>
          <w:sz w:val="28"/>
          <w:szCs w:val="28"/>
        </w:rPr>
        <w:t xml:space="preserve"> </w:t>
      </w:r>
      <w:r w:rsidR="00243A35">
        <w:rPr>
          <w:rFonts w:ascii="ＭＳ 明朝" w:hAnsi="ＭＳ 明朝" w:hint="eastAsia"/>
          <w:color w:val="000000"/>
          <w:sz w:val="28"/>
          <w:szCs w:val="28"/>
        </w:rPr>
        <w:t xml:space="preserve"> </w:t>
      </w:r>
      <w:r w:rsidR="00FC1FA7" w:rsidRPr="0006658B">
        <w:rPr>
          <w:rFonts w:ascii="ＭＳ 明朝" w:hAnsi="ＭＳ 明朝" w:hint="eastAsia"/>
          <w:color w:val="000000"/>
          <w:sz w:val="28"/>
          <w:szCs w:val="28"/>
        </w:rPr>
        <w:t xml:space="preserve">　</w:t>
      </w:r>
      <w:r w:rsidR="00177226" w:rsidRPr="0006658B">
        <w:rPr>
          <w:rFonts w:ascii="ＭＳ 明朝" w:hAnsi="ＭＳ 明朝" w:hint="eastAsia"/>
          <w:color w:val="000000"/>
          <w:sz w:val="28"/>
          <w:szCs w:val="28"/>
        </w:rPr>
        <w:t xml:space="preserve"> </w:t>
      </w:r>
      <w:r w:rsidR="001011D9">
        <w:rPr>
          <w:rFonts w:ascii="ＭＳ 明朝" w:hAnsi="ＭＳ 明朝"/>
          <w:color w:val="000000"/>
          <w:sz w:val="28"/>
          <w:szCs w:val="28"/>
        </w:rPr>
        <w:t xml:space="preserve"> </w:t>
      </w:r>
      <w:r w:rsidR="0058480F">
        <w:rPr>
          <w:rFonts w:ascii="ＭＳ 明朝" w:hAnsi="ＭＳ 明朝" w:hint="eastAsia"/>
          <w:color w:val="000000"/>
          <w:sz w:val="28"/>
          <w:szCs w:val="28"/>
        </w:rPr>
        <w:t xml:space="preserve">８　</w:t>
      </w:r>
      <w:r w:rsidR="007A0ED8">
        <w:rPr>
          <w:rFonts w:ascii="ＭＳ 明朝" w:hAnsi="ＭＳ 明朝" w:hint="eastAsia"/>
          <w:color w:val="000000"/>
          <w:sz w:val="28"/>
          <w:szCs w:val="28"/>
        </w:rPr>
        <w:t>田中　豊彦</w:t>
      </w:r>
      <w:r w:rsidR="0058480F">
        <w:rPr>
          <w:rFonts w:ascii="ＭＳ 明朝" w:hAnsi="ＭＳ 明朝" w:hint="eastAsia"/>
          <w:color w:val="000000"/>
          <w:sz w:val="28"/>
          <w:szCs w:val="28"/>
        </w:rPr>
        <w:t xml:space="preserve">　　</w:t>
      </w:r>
      <w:r w:rsidR="007A0ED8">
        <w:rPr>
          <w:rFonts w:ascii="ＭＳ 明朝" w:hAnsi="ＭＳ 明朝" w:hint="eastAsia"/>
          <w:color w:val="000000"/>
          <w:sz w:val="28"/>
          <w:szCs w:val="28"/>
        </w:rPr>
        <w:t xml:space="preserve">　</w:t>
      </w:r>
      <w:r w:rsidR="001E23AE">
        <w:rPr>
          <w:rFonts w:ascii="ＭＳ 明朝" w:hAnsi="ＭＳ 明朝" w:hint="eastAsia"/>
          <w:color w:val="000000"/>
          <w:sz w:val="28"/>
          <w:szCs w:val="28"/>
        </w:rPr>
        <w:t>９　岡本　良一</w:t>
      </w:r>
      <w:r w:rsidR="00BC2C3A">
        <w:rPr>
          <w:rFonts w:ascii="ＭＳ 明朝" w:hAnsi="ＭＳ 明朝" w:hint="eastAsia"/>
          <w:color w:val="000000"/>
          <w:sz w:val="28"/>
          <w:szCs w:val="28"/>
        </w:rPr>
        <w:t xml:space="preserve">　　　</w:t>
      </w:r>
      <w:r w:rsidR="000B14A4">
        <w:rPr>
          <w:rFonts w:ascii="ＭＳ 明朝" w:hAnsi="ＭＳ 明朝" w:hint="eastAsia"/>
          <w:color w:val="000000"/>
          <w:sz w:val="28"/>
          <w:szCs w:val="28"/>
        </w:rPr>
        <w:t xml:space="preserve">10　</w:t>
      </w:r>
      <w:r w:rsidR="00460DFC">
        <w:rPr>
          <w:rFonts w:ascii="ＭＳ 明朝" w:hAnsi="ＭＳ 明朝" w:hint="eastAsia"/>
          <w:color w:val="000000"/>
          <w:sz w:val="28"/>
          <w:szCs w:val="28"/>
        </w:rPr>
        <w:t>山本　麻紀代</w:t>
      </w:r>
      <w:r w:rsidR="000B14A4">
        <w:rPr>
          <w:rFonts w:ascii="ＭＳ 明朝" w:hAnsi="ＭＳ 明朝" w:hint="eastAsia"/>
          <w:color w:val="000000"/>
          <w:sz w:val="28"/>
          <w:szCs w:val="28"/>
        </w:rPr>
        <w:t xml:space="preserve">　　</w:t>
      </w:r>
      <w:r w:rsidR="008D36E2">
        <w:rPr>
          <w:rFonts w:ascii="ＭＳ 明朝" w:hAnsi="ＭＳ 明朝" w:hint="eastAsia"/>
          <w:color w:val="000000"/>
          <w:sz w:val="28"/>
          <w:szCs w:val="28"/>
        </w:rPr>
        <w:t xml:space="preserve">11　</w:t>
      </w:r>
      <w:r w:rsidR="00460DFC">
        <w:rPr>
          <w:rFonts w:ascii="ＭＳ 明朝" w:hAnsi="ＭＳ 明朝" w:hint="eastAsia"/>
          <w:color w:val="000000"/>
          <w:sz w:val="28"/>
          <w:szCs w:val="28"/>
        </w:rPr>
        <w:t>辰市　祐洋</w:t>
      </w:r>
      <w:r w:rsidR="008D36E2">
        <w:rPr>
          <w:rFonts w:ascii="ＭＳ 明朝" w:hAnsi="ＭＳ 明朝" w:hint="eastAsia"/>
          <w:color w:val="000000"/>
          <w:sz w:val="28"/>
          <w:szCs w:val="28"/>
        </w:rPr>
        <w:t xml:space="preserve">　　　</w:t>
      </w:r>
      <w:r w:rsidR="00122EE9" w:rsidRPr="0006658B">
        <w:rPr>
          <w:rFonts w:ascii="ＭＳ 明朝" w:hAnsi="ＭＳ 明朝" w:hint="eastAsia"/>
          <w:color w:val="000000"/>
          <w:sz w:val="28"/>
          <w:szCs w:val="28"/>
        </w:rPr>
        <w:t>1</w:t>
      </w:r>
      <w:r w:rsidR="00122EE9" w:rsidRPr="0006658B">
        <w:rPr>
          <w:rFonts w:ascii="ＭＳ 明朝" w:hAnsi="ＭＳ 明朝"/>
          <w:color w:val="000000"/>
          <w:sz w:val="28"/>
          <w:szCs w:val="28"/>
        </w:rPr>
        <w:t>2</w:t>
      </w:r>
      <w:r w:rsidR="0061143F" w:rsidRPr="0006658B">
        <w:rPr>
          <w:rFonts w:ascii="ＭＳ 明朝" w:hAnsi="ＭＳ 明朝" w:hint="eastAsia"/>
          <w:color w:val="000000"/>
          <w:sz w:val="28"/>
          <w:szCs w:val="28"/>
        </w:rPr>
        <w:t xml:space="preserve">　</w:t>
      </w:r>
      <w:r w:rsidR="00460DFC">
        <w:rPr>
          <w:rFonts w:ascii="ＭＳ 明朝" w:hAnsi="ＭＳ 明朝" w:hint="eastAsia"/>
          <w:color w:val="000000"/>
          <w:sz w:val="28"/>
          <w:szCs w:val="28"/>
        </w:rPr>
        <w:t>寺田　安喜雄</w:t>
      </w:r>
      <w:r w:rsidR="00416B73" w:rsidRPr="0006658B">
        <w:rPr>
          <w:rFonts w:ascii="ＭＳ 明朝" w:hAnsi="ＭＳ 明朝" w:hint="eastAsia"/>
          <w:color w:val="000000"/>
          <w:sz w:val="28"/>
          <w:szCs w:val="28"/>
        </w:rPr>
        <w:t xml:space="preserve"> </w:t>
      </w:r>
      <w:r w:rsidR="00A37843">
        <w:rPr>
          <w:rFonts w:ascii="ＭＳ 明朝" w:hAnsi="ＭＳ 明朝" w:hint="eastAsia"/>
          <w:color w:val="000000"/>
          <w:sz w:val="28"/>
          <w:szCs w:val="28"/>
        </w:rPr>
        <w:t xml:space="preserve">　　</w:t>
      </w:r>
      <w:r w:rsidR="0058480F">
        <w:rPr>
          <w:rFonts w:ascii="ＭＳ 明朝" w:hAnsi="ＭＳ 明朝" w:hint="eastAsia"/>
          <w:color w:val="000000"/>
          <w:sz w:val="28"/>
          <w:szCs w:val="28"/>
        </w:rPr>
        <w:t xml:space="preserve">13　</w:t>
      </w:r>
      <w:r w:rsidR="00460DFC">
        <w:rPr>
          <w:rFonts w:ascii="ＭＳ 明朝" w:hAnsi="ＭＳ 明朝" w:hint="eastAsia"/>
          <w:color w:val="000000"/>
          <w:sz w:val="28"/>
          <w:szCs w:val="28"/>
        </w:rPr>
        <w:t>九重　智子</w:t>
      </w:r>
      <w:r w:rsidR="0058480F">
        <w:rPr>
          <w:rFonts w:ascii="ＭＳ 明朝" w:hAnsi="ＭＳ 明朝" w:hint="eastAsia"/>
          <w:color w:val="000000"/>
          <w:sz w:val="28"/>
          <w:szCs w:val="28"/>
        </w:rPr>
        <w:t xml:space="preserve">　　　</w:t>
      </w:r>
      <w:r w:rsidR="0061143F" w:rsidRPr="0006658B">
        <w:rPr>
          <w:rFonts w:ascii="ＭＳ 明朝" w:hAnsi="ＭＳ 明朝" w:hint="eastAsia"/>
          <w:color w:val="000000"/>
          <w:sz w:val="28"/>
          <w:szCs w:val="28"/>
        </w:rPr>
        <w:t xml:space="preserve">14　</w:t>
      </w:r>
      <w:r w:rsidR="00460DFC">
        <w:rPr>
          <w:rFonts w:ascii="ＭＳ 明朝" w:hAnsi="ＭＳ 明朝" w:hint="eastAsia"/>
          <w:color w:val="000000"/>
          <w:sz w:val="28"/>
          <w:szCs w:val="28"/>
        </w:rPr>
        <w:t>山本　洋子</w:t>
      </w:r>
      <w:r w:rsidR="0099359B">
        <w:rPr>
          <w:rFonts w:ascii="ＭＳ 明朝" w:hAnsi="ＭＳ 明朝" w:hint="eastAsia"/>
          <w:color w:val="000000"/>
          <w:sz w:val="28"/>
          <w:szCs w:val="28"/>
        </w:rPr>
        <w:t xml:space="preserve"> </w:t>
      </w:r>
      <w:r w:rsidR="0099359B">
        <w:rPr>
          <w:rFonts w:ascii="ＭＳ 明朝" w:hAnsi="ＭＳ 明朝"/>
          <w:color w:val="000000"/>
          <w:sz w:val="28"/>
          <w:szCs w:val="28"/>
        </w:rPr>
        <w:t xml:space="preserve">     </w:t>
      </w:r>
      <w:r w:rsidR="007C7D42">
        <w:rPr>
          <w:rFonts w:ascii="ＭＳ 明朝" w:hAnsi="ＭＳ 明朝" w:hint="eastAsia"/>
          <w:color w:val="000000"/>
          <w:sz w:val="28"/>
          <w:szCs w:val="28"/>
        </w:rPr>
        <w:t xml:space="preserve">15　</w:t>
      </w:r>
      <w:r w:rsidR="00460DFC">
        <w:rPr>
          <w:rFonts w:ascii="ＭＳ 明朝" w:hAnsi="ＭＳ 明朝" w:hint="eastAsia"/>
          <w:color w:val="000000"/>
          <w:sz w:val="28"/>
          <w:szCs w:val="28"/>
        </w:rPr>
        <w:t>金川　和俊</w:t>
      </w:r>
      <w:r w:rsidR="007C7D42">
        <w:rPr>
          <w:rFonts w:ascii="ＭＳ 明朝" w:hAnsi="ＭＳ 明朝" w:hint="eastAsia"/>
          <w:color w:val="000000"/>
          <w:sz w:val="28"/>
          <w:szCs w:val="28"/>
        </w:rPr>
        <w:t xml:space="preserve">　　　</w:t>
      </w:r>
      <w:r w:rsidR="0061143F" w:rsidRPr="0006658B">
        <w:rPr>
          <w:rFonts w:ascii="ＭＳ 明朝" w:hAnsi="ＭＳ 明朝" w:hint="eastAsia"/>
          <w:color w:val="000000"/>
          <w:sz w:val="28"/>
          <w:szCs w:val="28"/>
        </w:rPr>
        <w:t xml:space="preserve">16　</w:t>
      </w:r>
      <w:r w:rsidR="006A7A36">
        <w:rPr>
          <w:rFonts w:ascii="ＭＳ 明朝" w:hAnsi="ＭＳ 明朝" w:hint="eastAsia"/>
          <w:color w:val="000000"/>
          <w:sz w:val="28"/>
          <w:szCs w:val="28"/>
        </w:rPr>
        <w:t>深尾　円</w:t>
      </w:r>
      <w:r w:rsidR="00AF5D57">
        <w:rPr>
          <w:rFonts w:ascii="ＭＳ 明朝" w:hAnsi="ＭＳ 明朝" w:hint="eastAsia"/>
          <w:color w:val="000000"/>
          <w:sz w:val="28"/>
          <w:szCs w:val="28"/>
        </w:rPr>
        <w:t xml:space="preserve">　</w:t>
      </w:r>
      <w:r w:rsidR="001E23AE">
        <w:rPr>
          <w:rFonts w:ascii="ＭＳ 明朝" w:hAnsi="ＭＳ 明朝" w:hint="eastAsia"/>
          <w:color w:val="000000"/>
          <w:sz w:val="28"/>
          <w:szCs w:val="28"/>
        </w:rPr>
        <w:t xml:space="preserve">　</w:t>
      </w:r>
      <w:r w:rsidR="00FE1A8B">
        <w:rPr>
          <w:rFonts w:ascii="ＭＳ 明朝" w:hAnsi="ＭＳ 明朝" w:hint="eastAsia"/>
          <w:color w:val="000000"/>
          <w:sz w:val="28"/>
          <w:szCs w:val="28"/>
        </w:rPr>
        <w:t xml:space="preserve">　　</w:t>
      </w:r>
      <w:r w:rsidR="00402468">
        <w:rPr>
          <w:rFonts w:ascii="ＭＳ 明朝" w:hAnsi="ＭＳ 明朝" w:hint="eastAsia"/>
          <w:color w:val="000000"/>
          <w:sz w:val="28"/>
          <w:szCs w:val="28"/>
        </w:rPr>
        <w:t xml:space="preserve">17　</w:t>
      </w:r>
      <w:r w:rsidR="006A7A36">
        <w:rPr>
          <w:rFonts w:ascii="ＭＳ 明朝" w:hAnsi="ＭＳ 明朝" w:hint="eastAsia"/>
          <w:color w:val="000000"/>
          <w:sz w:val="28"/>
          <w:szCs w:val="28"/>
        </w:rPr>
        <w:t>西村　潔</w:t>
      </w:r>
      <w:r w:rsidR="00402468">
        <w:rPr>
          <w:rFonts w:ascii="ＭＳ 明朝" w:hAnsi="ＭＳ 明朝" w:hint="eastAsia"/>
          <w:color w:val="000000"/>
          <w:sz w:val="28"/>
          <w:szCs w:val="28"/>
        </w:rPr>
        <w:t xml:space="preserve">　　　</w:t>
      </w:r>
      <w:r w:rsidR="006A7A36">
        <w:rPr>
          <w:rFonts w:ascii="ＭＳ 明朝" w:hAnsi="ＭＳ 明朝" w:hint="eastAsia"/>
          <w:color w:val="000000"/>
          <w:sz w:val="28"/>
          <w:szCs w:val="28"/>
        </w:rPr>
        <w:t xml:space="preserve">　</w:t>
      </w:r>
      <w:r w:rsidR="00BC2C3A">
        <w:rPr>
          <w:rFonts w:ascii="ＭＳ 明朝" w:hAnsi="ＭＳ 明朝" w:hint="eastAsia"/>
          <w:color w:val="000000"/>
          <w:sz w:val="28"/>
          <w:szCs w:val="28"/>
        </w:rPr>
        <w:t xml:space="preserve">18　</w:t>
      </w:r>
      <w:r w:rsidR="006A7A36">
        <w:rPr>
          <w:rFonts w:ascii="ＭＳ 明朝" w:hAnsi="ＭＳ 明朝" w:hint="eastAsia"/>
          <w:color w:val="000000"/>
          <w:sz w:val="28"/>
          <w:szCs w:val="28"/>
        </w:rPr>
        <w:t>今井　誠二</w:t>
      </w:r>
    </w:p>
    <w:p w14:paraId="1F81977A" w14:textId="133915E3" w:rsidR="00DC6424" w:rsidRDefault="0061143F" w:rsidP="00BC2C3A">
      <w:pPr>
        <w:ind w:leftChars="450" w:left="1045"/>
        <w:jc w:val="left"/>
        <w:rPr>
          <w:rFonts w:ascii="ＭＳ 明朝" w:hAnsi="ＭＳ 明朝"/>
          <w:color w:val="000000"/>
          <w:sz w:val="28"/>
          <w:szCs w:val="28"/>
        </w:rPr>
      </w:pPr>
      <w:r w:rsidRPr="0006658B">
        <w:rPr>
          <w:rFonts w:ascii="ＭＳ 明朝" w:hAnsi="ＭＳ 明朝" w:hint="eastAsia"/>
          <w:color w:val="000000"/>
          <w:sz w:val="28"/>
          <w:szCs w:val="28"/>
        </w:rPr>
        <w:t xml:space="preserve">19　</w:t>
      </w:r>
      <w:r w:rsidR="006A7A36">
        <w:rPr>
          <w:rFonts w:ascii="ＭＳ 明朝" w:hAnsi="ＭＳ 明朝" w:hint="eastAsia"/>
          <w:color w:val="000000"/>
          <w:sz w:val="28"/>
          <w:szCs w:val="28"/>
        </w:rPr>
        <w:t>石田　佳寿</w:t>
      </w:r>
      <w:r w:rsidR="00BA4E03">
        <w:rPr>
          <w:rFonts w:ascii="ＭＳ 明朝" w:hAnsi="ＭＳ 明朝" w:hint="eastAsia"/>
          <w:color w:val="000000"/>
          <w:sz w:val="28"/>
          <w:szCs w:val="28"/>
        </w:rPr>
        <w:t xml:space="preserve"> </w:t>
      </w:r>
      <w:r w:rsidR="006A4F77" w:rsidRPr="0006658B">
        <w:rPr>
          <w:rFonts w:ascii="ＭＳ 明朝" w:hAnsi="ＭＳ 明朝" w:hint="eastAsia"/>
          <w:color w:val="000000"/>
          <w:sz w:val="28"/>
          <w:szCs w:val="28"/>
        </w:rPr>
        <w:t xml:space="preserve">　</w:t>
      </w:r>
      <w:r w:rsidR="001011D9">
        <w:rPr>
          <w:rFonts w:ascii="ＭＳ 明朝" w:hAnsi="ＭＳ 明朝" w:hint="eastAsia"/>
          <w:color w:val="000000"/>
          <w:sz w:val="28"/>
          <w:szCs w:val="28"/>
        </w:rPr>
        <w:t xml:space="preserve"> </w:t>
      </w:r>
      <w:r w:rsidR="006A7A36">
        <w:rPr>
          <w:rFonts w:ascii="ＭＳ 明朝" w:hAnsi="ＭＳ 明朝" w:hint="eastAsia"/>
          <w:color w:val="000000"/>
          <w:sz w:val="28"/>
          <w:szCs w:val="28"/>
        </w:rPr>
        <w:t xml:space="preserve">　</w:t>
      </w:r>
      <w:r w:rsidRPr="0006658B">
        <w:rPr>
          <w:rFonts w:ascii="ＭＳ 明朝" w:hAnsi="ＭＳ 明朝" w:hint="eastAsia"/>
          <w:color w:val="000000"/>
          <w:sz w:val="28"/>
          <w:szCs w:val="28"/>
        </w:rPr>
        <w:t xml:space="preserve">20　</w:t>
      </w:r>
      <w:r w:rsidR="006A7A36">
        <w:rPr>
          <w:rFonts w:ascii="ＭＳ 明朝" w:hAnsi="ＭＳ 明朝" w:hint="eastAsia"/>
          <w:color w:val="000000"/>
          <w:sz w:val="28"/>
          <w:szCs w:val="28"/>
        </w:rPr>
        <w:t>金﨑　宏一郎</w:t>
      </w:r>
      <w:r w:rsidRPr="0006658B">
        <w:rPr>
          <w:rFonts w:ascii="ＭＳ 明朝" w:hAnsi="ＭＳ 明朝" w:hint="eastAsia"/>
          <w:color w:val="000000"/>
          <w:sz w:val="28"/>
          <w:szCs w:val="28"/>
        </w:rPr>
        <w:t xml:space="preserve">　　21　</w:t>
      </w:r>
      <w:r w:rsidR="006A7A36">
        <w:rPr>
          <w:rFonts w:ascii="ＭＳ 明朝" w:hAnsi="ＭＳ 明朝" w:hint="eastAsia"/>
          <w:color w:val="000000"/>
          <w:sz w:val="28"/>
          <w:szCs w:val="28"/>
        </w:rPr>
        <w:t>秋山　新治</w:t>
      </w:r>
      <w:r w:rsidRPr="0006658B">
        <w:rPr>
          <w:rFonts w:ascii="ＭＳ 明朝" w:hAnsi="ＭＳ 明朝" w:hint="eastAsia"/>
          <w:color w:val="000000"/>
          <w:sz w:val="28"/>
          <w:szCs w:val="28"/>
        </w:rPr>
        <w:t xml:space="preserve">　　　</w:t>
      </w:r>
      <w:r w:rsidR="00920428">
        <w:rPr>
          <w:rFonts w:ascii="ＭＳ 明朝" w:hAnsi="ＭＳ 明朝" w:hint="eastAsia"/>
          <w:color w:val="000000"/>
          <w:sz w:val="28"/>
          <w:szCs w:val="28"/>
        </w:rPr>
        <w:t xml:space="preserve">　</w:t>
      </w:r>
      <w:r w:rsidR="00402468">
        <w:rPr>
          <w:rFonts w:ascii="ＭＳ 明朝" w:hAnsi="ＭＳ 明朝" w:hint="eastAsia"/>
          <w:color w:val="000000"/>
          <w:sz w:val="28"/>
          <w:szCs w:val="28"/>
        </w:rPr>
        <w:t xml:space="preserve">22　</w:t>
      </w:r>
      <w:r w:rsidR="006A7A36">
        <w:rPr>
          <w:rFonts w:ascii="ＭＳ 明朝" w:hAnsi="ＭＳ 明朝" w:hint="eastAsia"/>
          <w:color w:val="000000"/>
          <w:sz w:val="28"/>
          <w:szCs w:val="28"/>
        </w:rPr>
        <w:t>千代　博</w:t>
      </w:r>
      <w:r w:rsidR="00402468">
        <w:rPr>
          <w:rFonts w:ascii="ＭＳ 明朝" w:hAnsi="ＭＳ 明朝" w:hint="eastAsia"/>
          <w:color w:val="000000"/>
          <w:sz w:val="28"/>
          <w:szCs w:val="28"/>
        </w:rPr>
        <w:t xml:space="preserve">　　　</w:t>
      </w:r>
      <w:r w:rsidR="006A7A36">
        <w:rPr>
          <w:rFonts w:ascii="ＭＳ 明朝" w:hAnsi="ＭＳ 明朝" w:hint="eastAsia"/>
          <w:color w:val="000000"/>
          <w:sz w:val="28"/>
          <w:szCs w:val="28"/>
        </w:rPr>
        <w:t xml:space="preserve">　</w:t>
      </w:r>
      <w:r w:rsidRPr="0006658B">
        <w:rPr>
          <w:rFonts w:ascii="ＭＳ 明朝" w:hAnsi="ＭＳ 明朝" w:hint="eastAsia"/>
          <w:color w:val="000000"/>
          <w:sz w:val="28"/>
          <w:szCs w:val="28"/>
        </w:rPr>
        <w:t>23</w:t>
      </w:r>
      <w:r w:rsidR="008324B3" w:rsidRPr="0006658B">
        <w:rPr>
          <w:rFonts w:ascii="ＭＳ 明朝" w:hAnsi="ＭＳ 明朝" w:hint="eastAsia"/>
          <w:color w:val="000000"/>
          <w:sz w:val="28"/>
          <w:szCs w:val="28"/>
        </w:rPr>
        <w:t xml:space="preserve">　</w:t>
      </w:r>
      <w:r w:rsidR="006A7A36">
        <w:rPr>
          <w:rFonts w:ascii="ＭＳ 明朝" w:hAnsi="ＭＳ 明朝" w:hint="eastAsia"/>
          <w:color w:val="000000"/>
          <w:sz w:val="28"/>
          <w:szCs w:val="28"/>
        </w:rPr>
        <w:t>木村　喜代子</w:t>
      </w:r>
      <w:r w:rsidR="00402468">
        <w:rPr>
          <w:rFonts w:ascii="ＭＳ 明朝" w:hAnsi="ＭＳ 明朝" w:hint="eastAsia"/>
          <w:color w:val="000000"/>
          <w:sz w:val="28"/>
          <w:szCs w:val="28"/>
        </w:rPr>
        <w:t xml:space="preserve">　　</w:t>
      </w:r>
      <w:r w:rsidR="00D855CB">
        <w:rPr>
          <w:rFonts w:ascii="ＭＳ 明朝" w:hAnsi="ＭＳ 明朝" w:hint="eastAsia"/>
          <w:color w:val="000000"/>
          <w:sz w:val="28"/>
          <w:szCs w:val="28"/>
        </w:rPr>
        <w:t xml:space="preserve">24　</w:t>
      </w:r>
      <w:r w:rsidR="006A7A36">
        <w:rPr>
          <w:rFonts w:ascii="ＭＳ 明朝" w:hAnsi="ＭＳ 明朝" w:hint="eastAsia"/>
          <w:color w:val="000000"/>
          <w:sz w:val="28"/>
          <w:szCs w:val="28"/>
        </w:rPr>
        <w:t>大﨑　恭義</w:t>
      </w:r>
      <w:r w:rsidR="00D855CB">
        <w:rPr>
          <w:rFonts w:ascii="ＭＳ 明朝" w:hAnsi="ＭＳ 明朝" w:hint="eastAsia"/>
          <w:color w:val="000000"/>
          <w:sz w:val="28"/>
          <w:szCs w:val="28"/>
        </w:rPr>
        <w:t xml:space="preserve">　　　　</w:t>
      </w:r>
    </w:p>
    <w:p w14:paraId="62B72EA6" w14:textId="5C671674" w:rsidR="00DC6424" w:rsidRDefault="0058480F" w:rsidP="00DC6424">
      <w:pPr>
        <w:jc w:val="left"/>
        <w:rPr>
          <w:rFonts w:ascii="ＭＳ 明朝" w:hAnsi="ＭＳ 明朝"/>
          <w:color w:val="000000"/>
          <w:sz w:val="32"/>
        </w:rPr>
      </w:pPr>
      <w:r>
        <w:rPr>
          <w:rFonts w:ascii="ＭＳ 明朝" w:hAnsi="ＭＳ 明朝" w:hint="eastAsia"/>
          <w:color w:val="000000"/>
          <w:sz w:val="32"/>
        </w:rPr>
        <w:t>３</w:t>
      </w:r>
      <w:r w:rsidR="00DC6424" w:rsidRPr="0006658B">
        <w:rPr>
          <w:rFonts w:ascii="ＭＳ 明朝" w:hAnsi="ＭＳ 明朝" w:hint="eastAsia"/>
          <w:color w:val="000000"/>
          <w:sz w:val="32"/>
        </w:rPr>
        <w:t xml:space="preserve">　会議に出席した説明員および書記</w:t>
      </w:r>
    </w:p>
    <w:p w14:paraId="28858786" w14:textId="77777777" w:rsidR="00440151" w:rsidRPr="0006658B" w:rsidRDefault="00440151" w:rsidP="00DC6424">
      <w:pPr>
        <w:jc w:val="left"/>
        <w:rPr>
          <w:rFonts w:ascii="ＭＳ 明朝" w:hAnsi="ＭＳ 明朝"/>
          <w:color w:val="000000"/>
          <w:sz w:val="32"/>
        </w:rPr>
      </w:pPr>
      <w:r>
        <w:rPr>
          <w:rFonts w:ascii="ＭＳ 明朝" w:hAnsi="ＭＳ 明朝" w:hint="eastAsia"/>
          <w:color w:val="000000"/>
          <w:sz w:val="32"/>
        </w:rPr>
        <w:t xml:space="preserve">　　　</w:t>
      </w:r>
      <w:r w:rsidR="00F27079">
        <w:rPr>
          <w:rFonts w:ascii="ＭＳ 明朝" w:hAnsi="ＭＳ 明朝" w:hint="eastAsia"/>
          <w:color w:val="000000"/>
          <w:sz w:val="32"/>
        </w:rPr>
        <w:t>説</w:t>
      </w:r>
      <w:r w:rsidR="00A71E41">
        <w:rPr>
          <w:rFonts w:ascii="ＭＳ 明朝" w:hAnsi="ＭＳ 明朝" w:hint="eastAsia"/>
          <w:color w:val="000000"/>
          <w:sz w:val="32"/>
        </w:rPr>
        <w:t>明員　　事務局長</w:t>
      </w:r>
      <w:r>
        <w:rPr>
          <w:rFonts w:ascii="ＭＳ 明朝" w:hAnsi="ＭＳ 明朝" w:hint="eastAsia"/>
          <w:color w:val="000000"/>
          <w:sz w:val="32"/>
        </w:rPr>
        <w:t xml:space="preserve">　武田　雅義</w:t>
      </w:r>
    </w:p>
    <w:p w14:paraId="25ACE4C4" w14:textId="77777777" w:rsidR="00DC6424" w:rsidRPr="0006658B" w:rsidRDefault="00DC6424" w:rsidP="00DC6424">
      <w:pPr>
        <w:ind w:left="2396" w:hangingChars="700" w:hanging="2396"/>
        <w:jc w:val="left"/>
        <w:rPr>
          <w:rFonts w:ascii="ＭＳ 明朝" w:hAnsi="ＭＳ 明朝"/>
          <w:color w:val="000000"/>
          <w:sz w:val="32"/>
        </w:rPr>
      </w:pPr>
      <w:r w:rsidRPr="0006658B">
        <w:rPr>
          <w:rFonts w:ascii="ＭＳ 明朝" w:hAnsi="ＭＳ 明朝" w:hint="eastAsia"/>
          <w:color w:val="000000"/>
          <w:sz w:val="32"/>
        </w:rPr>
        <w:t xml:space="preserve">　　</w:t>
      </w:r>
      <w:r w:rsidR="00B06537" w:rsidRPr="0006658B">
        <w:rPr>
          <w:rFonts w:ascii="ＭＳ 明朝" w:hAnsi="ＭＳ 明朝" w:hint="eastAsia"/>
          <w:color w:val="000000"/>
          <w:sz w:val="32"/>
        </w:rPr>
        <w:t xml:space="preserve">　</w:t>
      </w:r>
      <w:r w:rsidR="00F27079">
        <w:rPr>
          <w:rFonts w:ascii="ＭＳ 明朝" w:hAnsi="ＭＳ 明朝" w:hint="eastAsia"/>
          <w:color w:val="000000"/>
          <w:sz w:val="32"/>
        </w:rPr>
        <w:t>局　員</w:t>
      </w:r>
      <w:r w:rsidR="00F703CD">
        <w:rPr>
          <w:rFonts w:ascii="ＭＳ 明朝" w:hAnsi="ＭＳ 明朝" w:hint="eastAsia"/>
          <w:color w:val="000000"/>
          <w:sz w:val="32"/>
        </w:rPr>
        <w:t xml:space="preserve">　　</w:t>
      </w:r>
      <w:r w:rsidR="00F703CD" w:rsidRPr="0006658B">
        <w:rPr>
          <w:rFonts w:ascii="ＭＳ 明朝" w:hAnsi="ＭＳ 明朝" w:hint="eastAsia"/>
          <w:color w:val="000000"/>
          <w:sz w:val="32"/>
        </w:rPr>
        <w:t xml:space="preserve">参事　　　</w:t>
      </w:r>
      <w:r w:rsidR="00F703CD">
        <w:rPr>
          <w:rFonts w:ascii="ＭＳ 明朝" w:hAnsi="ＭＳ 明朝" w:hint="eastAsia"/>
          <w:color w:val="000000"/>
          <w:sz w:val="32"/>
        </w:rPr>
        <w:t>寺田　篤司</w:t>
      </w:r>
    </w:p>
    <w:p w14:paraId="74D0F8CF" w14:textId="77777777" w:rsidR="00DC6424" w:rsidRDefault="00DC5A14" w:rsidP="00AC29C3">
      <w:pPr>
        <w:ind w:left="2396" w:hangingChars="700" w:hanging="2396"/>
        <w:jc w:val="left"/>
        <w:rPr>
          <w:rFonts w:ascii="ＭＳ 明朝" w:hAnsi="ＭＳ 明朝"/>
          <w:color w:val="000000"/>
          <w:sz w:val="32"/>
        </w:rPr>
      </w:pPr>
      <w:r w:rsidRPr="0006658B">
        <w:rPr>
          <w:rFonts w:ascii="ＭＳ 明朝" w:hAnsi="ＭＳ 明朝" w:hint="eastAsia"/>
          <w:color w:val="000000"/>
          <w:sz w:val="32"/>
        </w:rPr>
        <w:t xml:space="preserve">　</w:t>
      </w:r>
      <w:r w:rsidR="00B06537" w:rsidRPr="0006658B">
        <w:rPr>
          <w:rFonts w:ascii="ＭＳ 明朝" w:hAnsi="ＭＳ 明朝" w:hint="eastAsia"/>
          <w:color w:val="000000"/>
          <w:sz w:val="32"/>
        </w:rPr>
        <w:t xml:space="preserve">　</w:t>
      </w:r>
      <w:r w:rsidRPr="0006658B">
        <w:rPr>
          <w:rFonts w:ascii="ＭＳ 明朝" w:hAnsi="ＭＳ 明朝" w:hint="eastAsia"/>
          <w:color w:val="000000"/>
          <w:sz w:val="32"/>
        </w:rPr>
        <w:t xml:space="preserve">　</w:t>
      </w:r>
      <w:r w:rsidR="00F703CD" w:rsidRPr="0006658B">
        <w:rPr>
          <w:rFonts w:ascii="ＭＳ 明朝" w:hAnsi="ＭＳ 明朝" w:hint="eastAsia"/>
          <w:color w:val="000000"/>
          <w:sz w:val="32"/>
        </w:rPr>
        <w:t>局　員</w:t>
      </w:r>
      <w:r w:rsidR="00301AA1">
        <w:rPr>
          <w:rFonts w:ascii="ＭＳ 明朝" w:hAnsi="ＭＳ 明朝" w:hint="eastAsia"/>
          <w:color w:val="000000"/>
          <w:sz w:val="32"/>
        </w:rPr>
        <w:t xml:space="preserve">　　専門員　　柿本　勝幸</w:t>
      </w:r>
    </w:p>
    <w:p w14:paraId="0FE61397" w14:textId="77777777" w:rsidR="001E7864" w:rsidRDefault="00301AA1" w:rsidP="00AC29C3">
      <w:pPr>
        <w:ind w:left="2396" w:hangingChars="700" w:hanging="2396"/>
        <w:jc w:val="left"/>
        <w:rPr>
          <w:rFonts w:ascii="ＭＳ 明朝" w:hAnsi="ＭＳ 明朝"/>
          <w:color w:val="000000"/>
          <w:sz w:val="32"/>
        </w:rPr>
      </w:pPr>
      <w:r>
        <w:rPr>
          <w:rFonts w:ascii="ＭＳ 明朝" w:hAnsi="ＭＳ 明朝" w:hint="eastAsia"/>
          <w:color w:val="000000"/>
          <w:sz w:val="32"/>
        </w:rPr>
        <w:t xml:space="preserve">　　　</w:t>
      </w:r>
      <w:r w:rsidR="008419CD">
        <w:rPr>
          <w:rFonts w:ascii="ＭＳ 明朝" w:hAnsi="ＭＳ 明朝" w:hint="eastAsia"/>
          <w:color w:val="000000"/>
          <w:sz w:val="32"/>
        </w:rPr>
        <w:t>局　員　　指導員</w:t>
      </w:r>
      <w:r>
        <w:rPr>
          <w:rFonts w:ascii="ＭＳ 明朝" w:hAnsi="ＭＳ 明朝" w:hint="eastAsia"/>
          <w:color w:val="000000"/>
          <w:sz w:val="32"/>
        </w:rPr>
        <w:t xml:space="preserve">　　岡田　裕次</w:t>
      </w:r>
    </w:p>
    <w:p w14:paraId="088A3B09" w14:textId="77777777" w:rsidR="001E23AE" w:rsidRDefault="00FB3E64" w:rsidP="00AC29C3">
      <w:pPr>
        <w:ind w:left="2396" w:hangingChars="700" w:hanging="2396"/>
        <w:jc w:val="left"/>
        <w:rPr>
          <w:rFonts w:ascii="ＭＳ 明朝" w:hAnsi="ＭＳ 明朝"/>
          <w:color w:val="000000"/>
          <w:sz w:val="32"/>
        </w:rPr>
      </w:pPr>
      <w:r>
        <w:rPr>
          <w:rFonts w:ascii="ＭＳ 明朝" w:hAnsi="ＭＳ 明朝" w:hint="eastAsia"/>
          <w:color w:val="000000"/>
          <w:sz w:val="32"/>
        </w:rPr>
        <w:t xml:space="preserve">　　　</w:t>
      </w:r>
      <w:r w:rsidR="00D855CB">
        <w:rPr>
          <w:rFonts w:ascii="ＭＳ 明朝" w:hAnsi="ＭＳ 明朝" w:hint="eastAsia"/>
          <w:color w:val="000000"/>
          <w:sz w:val="32"/>
        </w:rPr>
        <w:t xml:space="preserve">農政課　　課長　　　</w:t>
      </w:r>
      <w:r w:rsidR="006A5EC3">
        <w:rPr>
          <w:rFonts w:ascii="ＭＳ 明朝" w:hAnsi="ＭＳ 明朝" w:hint="eastAsia"/>
          <w:color w:val="000000"/>
          <w:sz w:val="32"/>
        </w:rPr>
        <w:t>野洲　好範</w:t>
      </w:r>
    </w:p>
    <w:p w14:paraId="3A077E12" w14:textId="4F1A65C4" w:rsidR="006A5EC3" w:rsidRPr="006A5EC3" w:rsidRDefault="006A5EC3" w:rsidP="00AC29C3">
      <w:pPr>
        <w:ind w:left="2396" w:hangingChars="700" w:hanging="2396"/>
        <w:jc w:val="left"/>
        <w:rPr>
          <w:rFonts w:ascii="ＭＳ 明朝" w:hAnsi="ＭＳ 明朝"/>
          <w:color w:val="000000"/>
          <w:sz w:val="32"/>
        </w:rPr>
      </w:pPr>
      <w:r>
        <w:rPr>
          <w:rFonts w:ascii="ＭＳ 明朝" w:hAnsi="ＭＳ 明朝" w:hint="eastAsia"/>
          <w:color w:val="000000"/>
          <w:sz w:val="32"/>
        </w:rPr>
        <w:t xml:space="preserve">　　　農政課　　</w:t>
      </w:r>
      <w:r w:rsidR="006A7A36">
        <w:rPr>
          <w:rFonts w:ascii="ＭＳ 明朝" w:hAnsi="ＭＳ 明朝" w:hint="eastAsia"/>
          <w:color w:val="000000"/>
          <w:sz w:val="32"/>
        </w:rPr>
        <w:t>主任</w:t>
      </w:r>
      <w:r>
        <w:rPr>
          <w:rFonts w:ascii="ＭＳ 明朝" w:hAnsi="ＭＳ 明朝" w:hint="eastAsia"/>
          <w:color w:val="000000"/>
          <w:sz w:val="32"/>
        </w:rPr>
        <w:t xml:space="preserve">　　　</w:t>
      </w:r>
      <w:r w:rsidR="006A7A36">
        <w:rPr>
          <w:rFonts w:ascii="ＭＳ 明朝" w:hAnsi="ＭＳ 明朝" w:hint="eastAsia"/>
          <w:color w:val="000000"/>
          <w:sz w:val="32"/>
        </w:rPr>
        <w:t>村上　未希子</w:t>
      </w:r>
    </w:p>
    <w:p w14:paraId="55188B73" w14:textId="3079016E" w:rsidR="00772F26" w:rsidRPr="00910C36" w:rsidRDefault="001E23AE" w:rsidP="00910C36">
      <w:pPr>
        <w:ind w:left="2396" w:hangingChars="700" w:hanging="2396"/>
        <w:jc w:val="left"/>
        <w:rPr>
          <w:rFonts w:ascii="ＭＳ 明朝" w:hAnsi="ＭＳ 明朝"/>
          <w:color w:val="000000"/>
          <w:sz w:val="32"/>
        </w:rPr>
      </w:pPr>
      <w:r>
        <w:rPr>
          <w:rFonts w:ascii="ＭＳ 明朝" w:hAnsi="ＭＳ 明朝" w:hint="eastAsia"/>
          <w:color w:val="000000"/>
          <w:sz w:val="32"/>
        </w:rPr>
        <w:t xml:space="preserve">　　　</w:t>
      </w:r>
      <w:r w:rsidR="0065080C">
        <w:rPr>
          <w:rFonts w:ascii="ＭＳ 明朝" w:hAnsi="ＭＳ 明朝" w:hint="eastAsia"/>
          <w:color w:val="000000"/>
          <w:sz w:val="32"/>
        </w:rPr>
        <w:t xml:space="preserve">　　　</w:t>
      </w:r>
      <w:r w:rsidR="001B3D9C">
        <w:rPr>
          <w:rFonts w:ascii="ＭＳ 明朝" w:hAnsi="ＭＳ 明朝" w:hint="eastAsia"/>
          <w:color w:val="000000"/>
          <w:sz w:val="32"/>
        </w:rPr>
        <w:t xml:space="preserve">　　　</w:t>
      </w:r>
      <w:r w:rsidR="00DC6424" w:rsidRPr="0006658B">
        <w:rPr>
          <w:rFonts w:ascii="ＭＳ 明朝" w:hAnsi="ＭＳ 明朝" w:hint="eastAsia"/>
          <w:color w:val="000000"/>
          <w:sz w:val="32"/>
        </w:rPr>
        <w:t xml:space="preserve">　</w:t>
      </w:r>
      <w:r w:rsidR="00B06537" w:rsidRPr="0006658B">
        <w:rPr>
          <w:rFonts w:ascii="ＭＳ 明朝" w:hAnsi="ＭＳ 明朝" w:hint="eastAsia"/>
          <w:color w:val="000000"/>
          <w:sz w:val="32"/>
        </w:rPr>
        <w:t xml:space="preserve">　</w:t>
      </w:r>
      <w:r w:rsidR="00A37843">
        <w:rPr>
          <w:rFonts w:ascii="ＭＳ 明朝" w:hAnsi="ＭＳ 明朝" w:hint="eastAsia"/>
          <w:color w:val="000000"/>
          <w:sz w:val="32"/>
        </w:rPr>
        <w:t xml:space="preserve">　</w:t>
      </w:r>
      <w:r w:rsidR="00BE6A80" w:rsidRPr="0006658B">
        <w:rPr>
          <w:rFonts w:ascii="ＭＳ 明朝" w:hAnsi="ＭＳ 明朝" w:hint="eastAsia"/>
          <w:color w:val="000000"/>
          <w:sz w:val="32"/>
        </w:rPr>
        <w:t xml:space="preserve">　　</w:t>
      </w:r>
      <w:r w:rsidR="00FD0C4B">
        <w:rPr>
          <w:rFonts w:ascii="ＭＳ 明朝" w:hAnsi="ＭＳ 明朝" w:hint="eastAsia"/>
          <w:color w:val="000000"/>
          <w:sz w:val="32"/>
        </w:rPr>
        <w:t xml:space="preserve">　　</w:t>
      </w:r>
    </w:p>
    <w:p w14:paraId="29AA949E" w14:textId="77777777" w:rsidR="006B5765" w:rsidRPr="0006658B" w:rsidRDefault="00F703CD" w:rsidP="006B5765">
      <w:pPr>
        <w:numPr>
          <w:ilvl w:val="0"/>
          <w:numId w:val="11"/>
        </w:numPr>
        <w:rPr>
          <w:rFonts w:ascii="ＭＳ 明朝" w:hAnsi="ＭＳ 明朝"/>
          <w:b/>
          <w:bCs/>
          <w:color w:val="000000"/>
          <w:sz w:val="32"/>
        </w:rPr>
      </w:pPr>
      <w:r>
        <w:rPr>
          <w:rFonts w:ascii="ＭＳ 明朝" w:hAnsi="ＭＳ 明朝" w:hint="eastAsia"/>
          <w:b/>
          <w:bCs/>
          <w:color w:val="000000"/>
          <w:sz w:val="32"/>
        </w:rPr>
        <w:t>事務局</w:t>
      </w:r>
      <w:r w:rsidR="001E0D45">
        <w:rPr>
          <w:rFonts w:ascii="ＭＳ 明朝" w:hAnsi="ＭＳ 明朝" w:hint="eastAsia"/>
          <w:b/>
          <w:bCs/>
          <w:color w:val="000000"/>
          <w:sz w:val="32"/>
        </w:rPr>
        <w:t>長</w:t>
      </w:r>
    </w:p>
    <w:p w14:paraId="10144313" w14:textId="7F3BFA1A" w:rsidR="006B5765" w:rsidRPr="0006658B" w:rsidRDefault="006B5765" w:rsidP="006A4F77">
      <w:pPr>
        <w:ind w:left="687" w:hangingChars="200" w:hanging="687"/>
        <w:rPr>
          <w:rFonts w:ascii="ＭＳ 明朝" w:hAnsi="ＭＳ 明朝"/>
          <w:color w:val="000000"/>
          <w:sz w:val="32"/>
        </w:rPr>
      </w:pPr>
      <w:r w:rsidRPr="0006658B">
        <w:rPr>
          <w:rFonts w:ascii="ＭＳ 明朝" w:hAnsi="ＭＳ 明朝" w:hint="eastAsia"/>
          <w:b/>
          <w:bCs/>
          <w:color w:val="000000"/>
          <w:sz w:val="32"/>
        </w:rPr>
        <w:t xml:space="preserve">　　　</w:t>
      </w:r>
      <w:r w:rsidR="009038E4" w:rsidRPr="0006658B">
        <w:rPr>
          <w:rFonts w:ascii="ＭＳ 明朝" w:hAnsi="ＭＳ 明朝" w:hint="eastAsia"/>
          <w:color w:val="000000"/>
          <w:sz w:val="32"/>
        </w:rPr>
        <w:t>本総会は</w:t>
      </w:r>
      <w:r w:rsidR="00E0391F" w:rsidRPr="0006658B">
        <w:rPr>
          <w:rFonts w:ascii="ＭＳ 明朝" w:hAnsi="ＭＳ 明朝" w:hint="eastAsia"/>
          <w:color w:val="000000"/>
          <w:sz w:val="32"/>
        </w:rPr>
        <w:t>委員総数</w:t>
      </w:r>
      <w:r w:rsidR="006A7A36">
        <w:rPr>
          <w:rFonts w:ascii="ＭＳ 明朝" w:hAnsi="ＭＳ 明朝" w:hint="eastAsia"/>
          <w:color w:val="000000"/>
          <w:sz w:val="32"/>
        </w:rPr>
        <w:t>24</w:t>
      </w:r>
      <w:r w:rsidRPr="0006658B">
        <w:rPr>
          <w:rFonts w:ascii="ＭＳ 明朝" w:hAnsi="ＭＳ 明朝" w:hint="eastAsia"/>
          <w:color w:val="000000"/>
          <w:sz w:val="32"/>
        </w:rPr>
        <w:t>名中</w:t>
      </w:r>
      <w:r w:rsidR="006A7A36">
        <w:rPr>
          <w:rFonts w:ascii="ＭＳ 明朝" w:hAnsi="ＭＳ 明朝" w:hint="eastAsia"/>
          <w:color w:val="000000"/>
          <w:sz w:val="32"/>
        </w:rPr>
        <w:t>24</w:t>
      </w:r>
      <w:r w:rsidR="005A1F3F" w:rsidRPr="0006658B">
        <w:rPr>
          <w:rFonts w:ascii="ＭＳ 明朝" w:hAnsi="ＭＳ 明朝" w:hint="eastAsia"/>
          <w:color w:val="000000"/>
          <w:sz w:val="32"/>
        </w:rPr>
        <w:t>名</w:t>
      </w:r>
      <w:r w:rsidR="00884BDE">
        <w:rPr>
          <w:rFonts w:ascii="ＭＳ 明朝" w:hAnsi="ＭＳ 明朝" w:hint="eastAsia"/>
          <w:color w:val="000000"/>
          <w:sz w:val="32"/>
        </w:rPr>
        <w:t>の出席があり出席者数が過半数</w:t>
      </w:r>
      <w:r w:rsidR="00FC260D" w:rsidRPr="0006658B">
        <w:rPr>
          <w:rFonts w:ascii="ＭＳ 明朝" w:hAnsi="ＭＳ 明朝" w:hint="eastAsia"/>
          <w:color w:val="000000"/>
          <w:sz w:val="32"/>
        </w:rPr>
        <w:t>に達しております</w:t>
      </w:r>
      <w:r w:rsidR="00852F59" w:rsidRPr="0006658B">
        <w:rPr>
          <w:rFonts w:ascii="ＭＳ 明朝" w:hAnsi="ＭＳ 明朝" w:hint="eastAsia"/>
          <w:color w:val="000000"/>
          <w:sz w:val="32"/>
        </w:rPr>
        <w:t>の</w:t>
      </w:r>
      <w:r w:rsidR="008069D9" w:rsidRPr="0006658B">
        <w:rPr>
          <w:rFonts w:ascii="ＭＳ 明朝" w:hAnsi="ＭＳ 明朝" w:hint="eastAsia"/>
          <w:color w:val="000000"/>
          <w:sz w:val="32"/>
        </w:rPr>
        <w:t>で、</w:t>
      </w:r>
      <w:r w:rsidR="00FB3E64">
        <w:rPr>
          <w:rFonts w:ascii="ＭＳ 明朝" w:hAnsi="ＭＳ 明朝" w:hint="eastAsia"/>
          <w:color w:val="000000"/>
          <w:sz w:val="32"/>
        </w:rPr>
        <w:t>令和８</w:t>
      </w:r>
      <w:r w:rsidR="004439F0" w:rsidRPr="0006658B">
        <w:rPr>
          <w:rFonts w:ascii="ＭＳ 明朝" w:hAnsi="ＭＳ 明朝" w:hint="eastAsia"/>
          <w:color w:val="000000"/>
          <w:sz w:val="32"/>
        </w:rPr>
        <w:t>年</w:t>
      </w:r>
      <w:r w:rsidRPr="0006658B">
        <w:rPr>
          <w:rFonts w:ascii="ＭＳ 明朝" w:hAnsi="ＭＳ 明朝" w:hint="eastAsia"/>
          <w:color w:val="000000"/>
          <w:sz w:val="32"/>
        </w:rPr>
        <w:t>第</w:t>
      </w:r>
      <w:r w:rsidR="006A7A36">
        <w:rPr>
          <w:rFonts w:ascii="ＭＳ 明朝" w:hAnsi="ＭＳ 明朝" w:hint="eastAsia"/>
          <w:color w:val="000000"/>
          <w:sz w:val="32"/>
        </w:rPr>
        <w:t>８</w:t>
      </w:r>
      <w:r w:rsidRPr="0006658B">
        <w:rPr>
          <w:rFonts w:ascii="ＭＳ 明朝" w:hAnsi="ＭＳ 明朝" w:hint="eastAsia"/>
          <w:color w:val="000000"/>
          <w:sz w:val="32"/>
        </w:rPr>
        <w:t>回守山市農業委員会総会は、成立いたしますことをご報告申し上げます。</w:t>
      </w:r>
    </w:p>
    <w:p w14:paraId="745DE2ED" w14:textId="2FAEF712" w:rsidR="006B5765" w:rsidRDefault="006B5765" w:rsidP="00CC52B2">
      <w:pPr>
        <w:ind w:left="685" w:hangingChars="200" w:hanging="685"/>
        <w:rPr>
          <w:rFonts w:ascii="ＭＳ 明朝" w:hAnsi="ＭＳ 明朝"/>
          <w:color w:val="000000"/>
          <w:sz w:val="32"/>
        </w:rPr>
      </w:pPr>
      <w:r w:rsidRPr="0006658B">
        <w:rPr>
          <w:rFonts w:ascii="ＭＳ 明朝" w:hAnsi="ＭＳ 明朝" w:hint="eastAsia"/>
          <w:color w:val="000000"/>
          <w:sz w:val="32"/>
        </w:rPr>
        <w:t xml:space="preserve">　　　</w:t>
      </w:r>
      <w:r w:rsidR="005A316D" w:rsidRPr="0006658B">
        <w:rPr>
          <w:rFonts w:ascii="ＭＳ 明朝" w:hAnsi="ＭＳ 明朝" w:hint="eastAsia"/>
          <w:color w:val="000000"/>
          <w:sz w:val="32"/>
        </w:rPr>
        <w:t xml:space="preserve">　　　　（開会　午後</w:t>
      </w:r>
      <w:r w:rsidR="00911D83">
        <w:rPr>
          <w:rFonts w:ascii="ＭＳ 明朝" w:hAnsi="ＭＳ 明朝" w:hint="eastAsia"/>
          <w:color w:val="000000"/>
          <w:sz w:val="32"/>
        </w:rPr>
        <w:t>２</w:t>
      </w:r>
      <w:r w:rsidRPr="0006658B">
        <w:rPr>
          <w:rFonts w:ascii="ＭＳ 明朝" w:hAnsi="ＭＳ 明朝" w:hint="eastAsia"/>
          <w:color w:val="000000"/>
          <w:sz w:val="32"/>
        </w:rPr>
        <w:t>時</w:t>
      </w:r>
      <w:r w:rsidR="0058480F">
        <w:rPr>
          <w:rFonts w:ascii="ＭＳ 明朝" w:hAnsi="ＭＳ 明朝" w:hint="eastAsia"/>
          <w:color w:val="000000"/>
          <w:sz w:val="32"/>
        </w:rPr>
        <w:t>00</w:t>
      </w:r>
      <w:r w:rsidRPr="0006658B">
        <w:rPr>
          <w:rFonts w:ascii="ＭＳ 明朝" w:hAnsi="ＭＳ 明朝" w:hint="eastAsia"/>
          <w:color w:val="000000"/>
          <w:sz w:val="32"/>
        </w:rPr>
        <w:t>分）</w:t>
      </w:r>
    </w:p>
    <w:p w14:paraId="50D792AF" w14:textId="77777777" w:rsidR="006914A3" w:rsidRDefault="006914A3" w:rsidP="00E854EA">
      <w:pPr>
        <w:ind w:left="685" w:hangingChars="200" w:hanging="685"/>
        <w:rPr>
          <w:rFonts w:ascii="ＭＳ 明朝" w:hAnsi="ＭＳ 明朝"/>
          <w:color w:val="000000"/>
          <w:sz w:val="32"/>
        </w:rPr>
      </w:pPr>
    </w:p>
    <w:p w14:paraId="792335B0" w14:textId="77777777" w:rsidR="006B5F86" w:rsidRDefault="006B5F86" w:rsidP="00E854EA">
      <w:pPr>
        <w:ind w:left="685" w:hangingChars="200" w:hanging="685"/>
        <w:rPr>
          <w:rFonts w:ascii="ＭＳ 明朝" w:hAnsi="ＭＳ 明朝"/>
          <w:color w:val="000000"/>
          <w:sz w:val="32"/>
        </w:rPr>
      </w:pPr>
    </w:p>
    <w:p w14:paraId="56CF9347" w14:textId="77777777" w:rsidR="00D06C01" w:rsidRPr="00B45E1F" w:rsidRDefault="00D06C01" w:rsidP="00D06C01">
      <w:pPr>
        <w:numPr>
          <w:ilvl w:val="0"/>
          <w:numId w:val="1"/>
        </w:numPr>
        <w:spacing w:line="240" w:lineRule="auto"/>
        <w:rPr>
          <w:rFonts w:ascii="ＭＳ 明朝" w:hAnsi="ＭＳ 明朝"/>
          <w:sz w:val="32"/>
        </w:rPr>
      </w:pPr>
      <w:r w:rsidRPr="00B45E1F">
        <w:rPr>
          <w:rFonts w:ascii="ＭＳ 明朝" w:hAnsi="ＭＳ 明朝" w:hint="eastAsia"/>
          <w:b/>
          <w:bCs/>
          <w:sz w:val="32"/>
        </w:rPr>
        <w:t>議　長</w:t>
      </w:r>
    </w:p>
    <w:p w14:paraId="7451EBD2" w14:textId="55BDE3A9" w:rsidR="00D06C01" w:rsidRPr="00B45E1F" w:rsidRDefault="00D06C01" w:rsidP="00D06C01">
      <w:pPr>
        <w:ind w:left="685" w:hangingChars="200" w:hanging="685"/>
        <w:rPr>
          <w:rFonts w:ascii="ＭＳ 明朝" w:hAnsi="ＭＳ 明朝"/>
          <w:sz w:val="32"/>
        </w:rPr>
      </w:pPr>
      <w:r w:rsidRPr="00B45E1F">
        <w:rPr>
          <w:rFonts w:ascii="ＭＳ 明朝" w:hAnsi="ＭＳ 明朝" w:hint="eastAsia"/>
          <w:sz w:val="32"/>
        </w:rPr>
        <w:t xml:space="preserve">　　　それでは、</w:t>
      </w:r>
      <w:r w:rsidR="00FB3E64">
        <w:rPr>
          <w:rFonts w:ascii="ＭＳ 明朝" w:hAnsi="ＭＳ 明朝" w:hint="eastAsia"/>
          <w:sz w:val="32"/>
        </w:rPr>
        <w:t>令和８</w:t>
      </w:r>
      <w:r w:rsidRPr="00B45E1F">
        <w:rPr>
          <w:rFonts w:ascii="ＭＳ 明朝" w:hAnsi="ＭＳ 明朝" w:hint="eastAsia"/>
          <w:sz w:val="32"/>
        </w:rPr>
        <w:t>年第</w:t>
      </w:r>
      <w:r w:rsidR="006A7A36">
        <w:rPr>
          <w:rFonts w:ascii="ＭＳ 明朝" w:hAnsi="ＭＳ 明朝" w:hint="eastAsia"/>
          <w:sz w:val="32"/>
        </w:rPr>
        <w:t>８</w:t>
      </w:r>
      <w:r w:rsidRPr="00B45E1F">
        <w:rPr>
          <w:rFonts w:ascii="ＭＳ 明朝" w:hAnsi="ＭＳ 明朝" w:hint="eastAsia"/>
          <w:sz w:val="32"/>
        </w:rPr>
        <w:t>回守山市農業委員会総会をこれより開会します。</w:t>
      </w:r>
    </w:p>
    <w:p w14:paraId="05D0E01D" w14:textId="77777777" w:rsidR="00D06C01" w:rsidRPr="00B45E1F" w:rsidRDefault="00D06C01" w:rsidP="00D06C01">
      <w:pPr>
        <w:ind w:left="685" w:hangingChars="200" w:hanging="685"/>
        <w:rPr>
          <w:rFonts w:ascii="ＭＳ 明朝" w:hAnsi="ＭＳ 明朝"/>
          <w:sz w:val="32"/>
        </w:rPr>
      </w:pPr>
      <w:r w:rsidRPr="00B45E1F">
        <w:rPr>
          <w:rFonts w:ascii="ＭＳ 明朝" w:hAnsi="ＭＳ 明朝" w:hint="eastAsia"/>
          <w:sz w:val="32"/>
        </w:rPr>
        <w:t xml:space="preserve">　　　議事に入るに先立ち、諸般の報告をいたします。</w:t>
      </w:r>
    </w:p>
    <w:p w14:paraId="39325FB9" w14:textId="15CBE8C0" w:rsidR="00D06C01" w:rsidRDefault="00D06C01" w:rsidP="00D06C01">
      <w:pPr>
        <w:ind w:left="685" w:hangingChars="200" w:hanging="685"/>
        <w:rPr>
          <w:rFonts w:ascii="ＭＳ 明朝" w:hAnsi="ＭＳ 明朝"/>
          <w:sz w:val="32"/>
        </w:rPr>
      </w:pPr>
      <w:r w:rsidRPr="00B45E1F">
        <w:rPr>
          <w:rFonts w:ascii="ＭＳ 明朝" w:hAnsi="ＭＳ 明朝" w:hint="eastAsia"/>
          <w:sz w:val="32"/>
        </w:rPr>
        <w:t xml:space="preserve">　　　本総</w:t>
      </w:r>
      <w:r w:rsidRPr="000C1E33">
        <w:rPr>
          <w:rFonts w:ascii="ＭＳ 明朝" w:hAnsi="ＭＳ 明朝" w:hint="eastAsia"/>
          <w:color w:val="000000"/>
          <w:sz w:val="32"/>
        </w:rPr>
        <w:t>会の提出案件は、</w:t>
      </w:r>
      <w:r w:rsidR="001E23AE">
        <w:rPr>
          <w:rFonts w:ascii="ＭＳ 明朝" w:hAnsi="ＭＳ 明朝" w:hint="eastAsia"/>
          <w:color w:val="000000"/>
          <w:sz w:val="32"/>
        </w:rPr>
        <w:t>許可案件</w:t>
      </w:r>
      <w:r w:rsidR="00F645DE">
        <w:rPr>
          <w:rFonts w:ascii="ＭＳ 明朝" w:hAnsi="ＭＳ 明朝" w:hint="eastAsia"/>
          <w:color w:val="000000"/>
          <w:sz w:val="32"/>
        </w:rPr>
        <w:t>３</w:t>
      </w:r>
      <w:r w:rsidRPr="000C1E33">
        <w:rPr>
          <w:rFonts w:ascii="ＭＳ 明朝" w:hAnsi="ＭＳ 明朝" w:hint="eastAsia"/>
          <w:color w:val="000000"/>
          <w:sz w:val="32"/>
        </w:rPr>
        <w:t>件</w:t>
      </w:r>
      <w:r>
        <w:rPr>
          <w:rFonts w:ascii="ＭＳ 明朝" w:hAnsi="ＭＳ 明朝" w:hint="eastAsia"/>
          <w:color w:val="000000"/>
          <w:sz w:val="32"/>
        </w:rPr>
        <w:t>、</w:t>
      </w:r>
      <w:r w:rsidR="00D855CB">
        <w:rPr>
          <w:rFonts w:ascii="ＭＳ 明朝" w:hAnsi="ＭＳ 明朝" w:hint="eastAsia"/>
          <w:color w:val="000000"/>
          <w:sz w:val="32"/>
        </w:rPr>
        <w:t>その他案件</w:t>
      </w:r>
      <w:r w:rsidR="006A5EC3">
        <w:rPr>
          <w:rFonts w:ascii="ＭＳ 明朝" w:hAnsi="ＭＳ 明朝" w:hint="eastAsia"/>
          <w:color w:val="000000"/>
          <w:sz w:val="32"/>
        </w:rPr>
        <w:t>１</w:t>
      </w:r>
      <w:r w:rsidR="00FE1A8B">
        <w:rPr>
          <w:rFonts w:ascii="ＭＳ 明朝" w:hAnsi="ＭＳ 明朝" w:hint="eastAsia"/>
          <w:color w:val="000000"/>
          <w:sz w:val="32"/>
        </w:rPr>
        <w:t>件、</w:t>
      </w:r>
      <w:r w:rsidRPr="000C1E33">
        <w:rPr>
          <w:rFonts w:ascii="ＭＳ 明朝" w:hAnsi="ＭＳ 明朝" w:hint="eastAsia"/>
          <w:color w:val="000000"/>
          <w:sz w:val="32"/>
        </w:rPr>
        <w:t>報告案件</w:t>
      </w:r>
      <w:r w:rsidR="00F645DE">
        <w:rPr>
          <w:rFonts w:ascii="ＭＳ 明朝" w:hAnsi="ＭＳ 明朝" w:hint="eastAsia"/>
          <w:color w:val="000000"/>
          <w:sz w:val="32"/>
        </w:rPr>
        <w:t>５</w:t>
      </w:r>
      <w:r w:rsidRPr="000C1E33">
        <w:rPr>
          <w:rFonts w:ascii="ＭＳ 明朝" w:hAnsi="ＭＳ 明朝" w:hint="eastAsia"/>
          <w:color w:val="000000"/>
          <w:sz w:val="32"/>
        </w:rPr>
        <w:t>件の合計</w:t>
      </w:r>
      <w:r w:rsidR="00F645DE">
        <w:rPr>
          <w:rFonts w:ascii="ＭＳ 明朝" w:hAnsi="ＭＳ 明朝" w:hint="eastAsia"/>
          <w:color w:val="000000"/>
          <w:sz w:val="32"/>
        </w:rPr>
        <w:t>９</w:t>
      </w:r>
      <w:r>
        <w:rPr>
          <w:rFonts w:ascii="ＭＳ 明朝" w:hAnsi="ＭＳ 明朝" w:hint="eastAsia"/>
          <w:color w:val="000000"/>
          <w:sz w:val="32"/>
        </w:rPr>
        <w:t>件で</w:t>
      </w:r>
      <w:r w:rsidRPr="00B45E1F">
        <w:rPr>
          <w:rFonts w:ascii="ＭＳ 明朝" w:hAnsi="ＭＳ 明朝" w:hint="eastAsia"/>
          <w:sz w:val="32"/>
        </w:rPr>
        <w:t>ございます。</w:t>
      </w:r>
    </w:p>
    <w:p w14:paraId="5C8F15F8" w14:textId="77777777" w:rsidR="001C5455" w:rsidRPr="003D33B5" w:rsidRDefault="001C5455" w:rsidP="00D06C01">
      <w:pPr>
        <w:ind w:left="685" w:hangingChars="200" w:hanging="685"/>
        <w:rPr>
          <w:rFonts w:ascii="ＭＳ 明朝" w:hAnsi="ＭＳ 明朝"/>
          <w:color w:val="000000"/>
          <w:sz w:val="32"/>
        </w:rPr>
      </w:pPr>
      <w:r>
        <w:rPr>
          <w:rFonts w:ascii="ＭＳ 明朝" w:hAnsi="ＭＳ 明朝" w:hint="eastAsia"/>
          <w:sz w:val="32"/>
        </w:rPr>
        <w:t xml:space="preserve">　　　ご審議の程</w:t>
      </w:r>
      <w:r w:rsidR="00BF76B9">
        <w:rPr>
          <w:rFonts w:ascii="ＭＳ 明朝" w:hAnsi="ＭＳ 明朝" w:hint="eastAsia"/>
          <w:sz w:val="32"/>
        </w:rPr>
        <w:t>、</w:t>
      </w:r>
      <w:r>
        <w:rPr>
          <w:rFonts w:ascii="ＭＳ 明朝" w:hAnsi="ＭＳ 明朝" w:hint="eastAsia"/>
          <w:sz w:val="32"/>
        </w:rPr>
        <w:t>よろしくお願いいたします。</w:t>
      </w:r>
    </w:p>
    <w:p w14:paraId="784ABC28" w14:textId="20BAC907" w:rsidR="00D06C01" w:rsidRPr="00B45E1F" w:rsidRDefault="00D06C01" w:rsidP="00D06C01">
      <w:pPr>
        <w:ind w:left="685" w:hangingChars="200" w:hanging="685"/>
        <w:rPr>
          <w:rFonts w:ascii="ＭＳ 明朝" w:hAnsi="ＭＳ 明朝"/>
          <w:sz w:val="32"/>
        </w:rPr>
      </w:pPr>
      <w:r w:rsidRPr="00B45E1F">
        <w:rPr>
          <w:rFonts w:ascii="ＭＳ 明朝" w:hAnsi="ＭＳ 明朝" w:hint="eastAsia"/>
          <w:sz w:val="32"/>
          <w:szCs w:val="32"/>
        </w:rPr>
        <w:t xml:space="preserve">　　　続いて</w:t>
      </w:r>
      <w:r>
        <w:rPr>
          <w:rFonts w:ascii="ＭＳ 明朝" w:hAnsi="ＭＳ 明朝" w:hint="eastAsia"/>
          <w:sz w:val="32"/>
          <w:szCs w:val="32"/>
        </w:rPr>
        <w:t>、</w:t>
      </w:r>
      <w:r>
        <w:rPr>
          <w:rFonts w:ascii="ＭＳ 明朝" w:hAnsi="ＭＳ 明朝" w:hint="eastAsia"/>
          <w:sz w:val="32"/>
        </w:rPr>
        <w:t>現地確認者は</w:t>
      </w:r>
      <w:r w:rsidRPr="00B45E1F">
        <w:rPr>
          <w:rFonts w:ascii="ＭＳ 明朝" w:hAnsi="ＭＳ 明朝" w:hint="eastAsia"/>
          <w:sz w:val="32"/>
        </w:rPr>
        <w:t>各地区の担当委員および今月の現地確認当番であります</w:t>
      </w:r>
      <w:r w:rsidR="005E5355">
        <w:rPr>
          <w:rFonts w:ascii="ＭＳ 明朝" w:hAnsi="ＭＳ 明朝" w:hint="eastAsia"/>
          <w:sz w:val="32"/>
        </w:rPr>
        <w:t>●●　●●</w:t>
      </w:r>
      <w:r>
        <w:rPr>
          <w:rFonts w:ascii="ＭＳ 明朝" w:hAnsi="ＭＳ 明朝" w:hint="eastAsia"/>
          <w:sz w:val="32"/>
        </w:rPr>
        <w:t>委員と</w:t>
      </w:r>
      <w:r w:rsidR="005E5355">
        <w:rPr>
          <w:rFonts w:ascii="ＭＳ 明朝" w:hAnsi="ＭＳ 明朝" w:hint="eastAsia"/>
          <w:sz w:val="32"/>
        </w:rPr>
        <w:t>●●　●●</w:t>
      </w:r>
      <w:r w:rsidRPr="00B45E1F">
        <w:rPr>
          <w:rFonts w:ascii="ＭＳ 明朝" w:hAnsi="ＭＳ 明朝" w:hint="eastAsia"/>
          <w:sz w:val="32"/>
        </w:rPr>
        <w:t>委員</w:t>
      </w:r>
      <w:r>
        <w:rPr>
          <w:rFonts w:ascii="ＭＳ 明朝" w:hAnsi="ＭＳ 明朝" w:hint="eastAsia"/>
          <w:sz w:val="32"/>
        </w:rPr>
        <w:t>です</w:t>
      </w:r>
      <w:r w:rsidR="00FB3E64">
        <w:rPr>
          <w:rFonts w:ascii="ＭＳ 明朝" w:hAnsi="ＭＳ 明朝" w:hint="eastAsia"/>
          <w:sz w:val="32"/>
        </w:rPr>
        <w:t>。</w:t>
      </w:r>
    </w:p>
    <w:p w14:paraId="66214E67" w14:textId="77777777" w:rsidR="00D06C01" w:rsidRPr="00B45E1F" w:rsidRDefault="00D06C01" w:rsidP="00D06C01">
      <w:pPr>
        <w:ind w:firstLineChars="300" w:firstLine="1027"/>
        <w:rPr>
          <w:rFonts w:ascii="ＭＳ 明朝" w:hAnsi="ＭＳ 明朝"/>
          <w:sz w:val="32"/>
        </w:rPr>
      </w:pPr>
      <w:r w:rsidRPr="00B45E1F">
        <w:rPr>
          <w:rFonts w:ascii="ＭＳ 明朝" w:hAnsi="ＭＳ 明朝" w:hint="eastAsia"/>
          <w:sz w:val="32"/>
        </w:rPr>
        <w:t>次に、会議録署名委員の指名を行います。</w:t>
      </w:r>
    </w:p>
    <w:p w14:paraId="26C9B9A2" w14:textId="0740D512" w:rsidR="00D06C01" w:rsidRPr="00B45E1F" w:rsidRDefault="00D06C01" w:rsidP="00D06C01">
      <w:pPr>
        <w:ind w:left="2396" w:hangingChars="700" w:hanging="2396"/>
        <w:rPr>
          <w:rFonts w:ascii="ＭＳ 明朝" w:hAnsi="ＭＳ 明朝"/>
          <w:sz w:val="32"/>
        </w:rPr>
      </w:pPr>
      <w:r w:rsidRPr="00B45E1F">
        <w:rPr>
          <w:rFonts w:ascii="ＭＳ 明朝" w:hAnsi="ＭＳ 明朝" w:hint="eastAsia"/>
          <w:sz w:val="32"/>
        </w:rPr>
        <w:t xml:space="preserve">　　会議録署名委員は、会議規則第１８条第２項の規定により、</w:t>
      </w:r>
      <w:r w:rsidR="007E7912">
        <w:rPr>
          <w:rFonts w:ascii="ＭＳ 明朝" w:hAnsi="ＭＳ 明朝" w:hint="eastAsia"/>
          <w:sz w:val="32"/>
        </w:rPr>
        <w:t>３</w:t>
      </w:r>
      <w:r>
        <w:rPr>
          <w:rFonts w:ascii="ＭＳ 明朝" w:hAnsi="ＭＳ 明朝" w:hint="eastAsia"/>
          <w:sz w:val="32"/>
        </w:rPr>
        <w:t xml:space="preserve">番　</w:t>
      </w:r>
      <w:r w:rsidR="007E7912">
        <w:rPr>
          <w:rFonts w:ascii="ＭＳ 明朝" w:hAnsi="ＭＳ 明朝" w:hint="eastAsia"/>
          <w:sz w:val="32"/>
        </w:rPr>
        <w:t>杉江　和</w:t>
      </w:r>
      <w:r>
        <w:rPr>
          <w:rFonts w:ascii="ＭＳ 明朝" w:hAnsi="ＭＳ 明朝" w:hint="eastAsia"/>
          <w:sz w:val="32"/>
        </w:rPr>
        <w:t xml:space="preserve">　委員</w:t>
      </w:r>
      <w:r w:rsidRPr="00B45E1F">
        <w:rPr>
          <w:rFonts w:ascii="ＭＳ 明朝" w:hAnsi="ＭＳ 明朝" w:hint="eastAsia"/>
          <w:sz w:val="32"/>
        </w:rPr>
        <w:t xml:space="preserve">　</w:t>
      </w:r>
    </w:p>
    <w:p w14:paraId="23E34B21" w14:textId="547E771E" w:rsidR="00B22EE4" w:rsidRDefault="006936A0" w:rsidP="00D06C01">
      <w:pPr>
        <w:ind w:firstLineChars="700" w:firstLine="2396"/>
        <w:jc w:val="left"/>
        <w:rPr>
          <w:rFonts w:ascii="ＭＳ 明朝" w:hAnsi="ＭＳ 明朝"/>
          <w:sz w:val="32"/>
        </w:rPr>
      </w:pPr>
      <w:r>
        <w:rPr>
          <w:rFonts w:ascii="ＭＳ 明朝" w:hAnsi="ＭＳ 明朝" w:hint="eastAsia"/>
          <w:sz w:val="32"/>
        </w:rPr>
        <w:t>４</w:t>
      </w:r>
      <w:r w:rsidR="00D06C01">
        <w:rPr>
          <w:rFonts w:ascii="ＭＳ 明朝" w:hAnsi="ＭＳ 明朝" w:hint="eastAsia"/>
          <w:sz w:val="32"/>
        </w:rPr>
        <w:t xml:space="preserve">番  </w:t>
      </w:r>
      <w:r>
        <w:rPr>
          <w:rFonts w:ascii="ＭＳ 明朝" w:hAnsi="ＭＳ 明朝" w:hint="eastAsia"/>
          <w:sz w:val="32"/>
        </w:rPr>
        <w:t>今井　清市</w:t>
      </w:r>
      <w:r w:rsidR="00D06C01">
        <w:rPr>
          <w:rFonts w:ascii="ＭＳ 明朝" w:hAnsi="ＭＳ 明朝" w:hint="eastAsia"/>
          <w:sz w:val="32"/>
        </w:rPr>
        <w:t xml:space="preserve">　委員</w:t>
      </w:r>
    </w:p>
    <w:p w14:paraId="61C5EB35" w14:textId="77777777" w:rsidR="00D06C01" w:rsidRPr="00B45E1F" w:rsidRDefault="00D06C01" w:rsidP="00B22EE4">
      <w:pPr>
        <w:ind w:firstLineChars="300" w:firstLine="1027"/>
        <w:jc w:val="left"/>
        <w:rPr>
          <w:rFonts w:ascii="ＭＳ 明朝" w:hAnsi="ＭＳ 明朝"/>
          <w:sz w:val="32"/>
        </w:rPr>
      </w:pPr>
      <w:r w:rsidRPr="00B45E1F">
        <w:rPr>
          <w:rFonts w:ascii="ＭＳ 明朝" w:hAnsi="ＭＳ 明朝" w:hint="eastAsia"/>
          <w:sz w:val="32"/>
        </w:rPr>
        <w:t>を指名いたします。</w:t>
      </w:r>
    </w:p>
    <w:p w14:paraId="00DD2F44" w14:textId="77777777" w:rsidR="00D06C01" w:rsidRPr="00B45E1F" w:rsidRDefault="00D06C01" w:rsidP="00D06C01">
      <w:pPr>
        <w:rPr>
          <w:rFonts w:ascii="ＭＳ 明朝" w:hAnsi="ＭＳ 明朝"/>
          <w:sz w:val="32"/>
        </w:rPr>
      </w:pPr>
    </w:p>
    <w:p w14:paraId="406B0378" w14:textId="77777777" w:rsidR="00A441FD" w:rsidRDefault="00A441FD" w:rsidP="00A870BF">
      <w:pPr>
        <w:rPr>
          <w:rFonts w:ascii="ＭＳ 明朝" w:hAnsi="ＭＳ 明朝"/>
          <w:sz w:val="32"/>
        </w:rPr>
      </w:pPr>
    </w:p>
    <w:p w14:paraId="6470DC2C" w14:textId="77777777" w:rsidR="00A441FD" w:rsidRPr="00B45E1F" w:rsidRDefault="00A441FD" w:rsidP="00A441FD">
      <w:pPr>
        <w:ind w:left="685" w:hangingChars="200" w:hanging="685"/>
        <w:rPr>
          <w:rFonts w:ascii="ＭＳ 明朝" w:hAnsi="ＭＳ 明朝"/>
          <w:sz w:val="32"/>
        </w:rPr>
      </w:pPr>
      <w:r w:rsidRPr="00B45E1F">
        <w:rPr>
          <w:rFonts w:ascii="ＭＳ 明朝" w:hAnsi="ＭＳ 明朝" w:hint="eastAsia"/>
          <w:sz w:val="32"/>
        </w:rPr>
        <w:t>○</w:t>
      </w:r>
      <w:r w:rsidRPr="00B45E1F">
        <w:rPr>
          <w:rFonts w:ascii="ＭＳ 明朝" w:hAnsi="ＭＳ 明朝" w:hint="eastAsia"/>
          <w:b/>
          <w:sz w:val="32"/>
        </w:rPr>
        <w:t>議　長</w:t>
      </w:r>
      <w:r w:rsidRPr="00B45E1F">
        <w:rPr>
          <w:rFonts w:ascii="ＭＳ 明朝" w:hAnsi="ＭＳ 明朝" w:hint="eastAsia"/>
          <w:sz w:val="32"/>
        </w:rPr>
        <w:t xml:space="preserve">　（会議規則第７条議題の宣言）</w:t>
      </w:r>
    </w:p>
    <w:p w14:paraId="58BB7786" w14:textId="10EB807F" w:rsidR="00A441FD" w:rsidRDefault="00A441FD" w:rsidP="00FF0680">
      <w:pPr>
        <w:ind w:left="685" w:hangingChars="200" w:hanging="685"/>
        <w:rPr>
          <w:rFonts w:ascii="ＭＳ 明朝" w:hAnsi="ＭＳ 明朝"/>
          <w:sz w:val="32"/>
        </w:rPr>
      </w:pPr>
      <w:r w:rsidRPr="00B45E1F">
        <w:rPr>
          <w:rFonts w:ascii="ＭＳ 明朝" w:hAnsi="ＭＳ 明朝" w:hint="eastAsia"/>
          <w:sz w:val="32"/>
        </w:rPr>
        <w:t xml:space="preserve">　　　</w:t>
      </w:r>
      <w:r w:rsidR="009B0D81">
        <w:rPr>
          <w:rFonts w:ascii="ＭＳ 明朝" w:hAnsi="ＭＳ 明朝" w:hint="eastAsia"/>
          <w:sz w:val="32"/>
        </w:rPr>
        <w:t>それでは議題に入ります。</w:t>
      </w:r>
      <w:r w:rsidRPr="00B45E1F">
        <w:rPr>
          <w:rFonts w:ascii="ＭＳ 明朝" w:hAnsi="ＭＳ 明朝" w:hint="eastAsia"/>
          <w:sz w:val="32"/>
        </w:rPr>
        <w:t>議第</w:t>
      </w:r>
      <w:r w:rsidR="006936A0">
        <w:rPr>
          <w:rFonts w:ascii="ＭＳ 明朝" w:hAnsi="ＭＳ 明朝" w:hint="eastAsia"/>
          <w:sz w:val="32"/>
        </w:rPr>
        <w:t>26</w:t>
      </w:r>
      <w:r w:rsidRPr="00B45E1F">
        <w:rPr>
          <w:rFonts w:ascii="ＭＳ 明朝" w:hAnsi="ＭＳ 明朝" w:hint="eastAsia"/>
          <w:sz w:val="32"/>
        </w:rPr>
        <w:t>号を議題といたします。書記に議件の朗読を</w:t>
      </w:r>
      <w:r w:rsidR="006936A0">
        <w:rPr>
          <w:rFonts w:ascii="ＭＳ 明朝" w:hAnsi="ＭＳ 明朝" w:hint="eastAsia"/>
          <w:sz w:val="32"/>
        </w:rPr>
        <w:t>求め</w:t>
      </w:r>
      <w:r w:rsidRPr="00B45E1F">
        <w:rPr>
          <w:rFonts w:ascii="ＭＳ 明朝" w:hAnsi="ＭＳ 明朝" w:hint="eastAsia"/>
          <w:sz w:val="32"/>
        </w:rPr>
        <w:t>ます。</w:t>
      </w:r>
    </w:p>
    <w:p w14:paraId="2AE52CF8" w14:textId="77777777" w:rsidR="00A441FD" w:rsidRPr="00B45E1F" w:rsidRDefault="00A441FD" w:rsidP="00A441FD">
      <w:pPr>
        <w:numPr>
          <w:ilvl w:val="0"/>
          <w:numId w:val="1"/>
        </w:numPr>
        <w:spacing w:line="240" w:lineRule="auto"/>
        <w:rPr>
          <w:rFonts w:ascii="ＭＳ 明朝" w:hAnsi="ＭＳ 明朝"/>
          <w:b/>
          <w:bCs/>
          <w:sz w:val="32"/>
        </w:rPr>
      </w:pPr>
      <w:r w:rsidRPr="00B45E1F">
        <w:rPr>
          <w:rFonts w:ascii="ＭＳ 明朝" w:hAnsi="ＭＳ 明朝" w:hint="eastAsia"/>
          <w:b/>
          <w:bCs/>
          <w:sz w:val="32"/>
        </w:rPr>
        <w:t xml:space="preserve">書　記　</w:t>
      </w:r>
    </w:p>
    <w:p w14:paraId="34FADF0A" w14:textId="7DA5CE59" w:rsidR="00FF0680" w:rsidRDefault="001661AB" w:rsidP="00FF0680">
      <w:pPr>
        <w:ind w:leftChars="300" w:left="697" w:firstLineChars="100" w:firstLine="346"/>
        <w:rPr>
          <w:rFonts w:ascii="ＭＳ 明朝" w:hAnsi="ＭＳ 明朝"/>
          <w:spacing w:val="2"/>
          <w:kern w:val="0"/>
          <w:sz w:val="32"/>
          <w:szCs w:val="32"/>
        </w:rPr>
      </w:pPr>
      <w:r>
        <w:rPr>
          <w:rFonts w:ascii="ＭＳ 明朝" w:hAnsi="ＭＳ 明朝" w:hint="eastAsia"/>
          <w:spacing w:val="2"/>
          <w:kern w:val="0"/>
          <w:sz w:val="32"/>
          <w:szCs w:val="32"/>
        </w:rPr>
        <w:t>朗読いたします。</w:t>
      </w:r>
      <w:r w:rsidRPr="001661AB">
        <w:rPr>
          <w:rFonts w:ascii="ＭＳ 明朝" w:hAnsi="ＭＳ 明朝" w:hint="eastAsia"/>
          <w:spacing w:val="20"/>
          <w:kern w:val="0"/>
          <w:sz w:val="32"/>
          <w:szCs w:val="32"/>
        </w:rPr>
        <w:t>議第</w:t>
      </w:r>
      <w:r w:rsidR="006936A0">
        <w:rPr>
          <w:rFonts w:ascii="ＭＳ 明朝" w:hAnsi="ＭＳ 明朝" w:hint="eastAsia"/>
          <w:spacing w:val="2"/>
          <w:kern w:val="0"/>
          <w:sz w:val="32"/>
          <w:szCs w:val="32"/>
        </w:rPr>
        <w:t>26</w:t>
      </w:r>
      <w:r w:rsidR="00A441FD" w:rsidRPr="00B45E1F">
        <w:rPr>
          <w:rFonts w:ascii="ＭＳ 明朝" w:hAnsi="ＭＳ 明朝" w:hint="eastAsia"/>
          <w:spacing w:val="2"/>
          <w:kern w:val="0"/>
          <w:sz w:val="32"/>
          <w:szCs w:val="32"/>
        </w:rPr>
        <w:t xml:space="preserve">号　</w:t>
      </w:r>
      <w:r w:rsidR="006936A0">
        <w:rPr>
          <w:rFonts w:ascii="ＭＳ 明朝" w:hAnsi="ＭＳ 明朝" w:hint="eastAsia"/>
          <w:spacing w:val="2"/>
          <w:kern w:val="0"/>
          <w:sz w:val="32"/>
          <w:szCs w:val="32"/>
        </w:rPr>
        <w:t>農業振興地域の整備に関する法律施行規則第３条の２第２項の規定による守山農業振興地域整備計画の変更に対し</w:t>
      </w:r>
      <w:r w:rsidR="00F1485B">
        <w:rPr>
          <w:rFonts w:ascii="ＭＳ 明朝" w:hAnsi="ＭＳ 明朝" w:hint="eastAsia"/>
          <w:spacing w:val="2"/>
          <w:kern w:val="0"/>
          <w:sz w:val="32"/>
          <w:szCs w:val="32"/>
        </w:rPr>
        <w:t>、意見を求めることについて</w:t>
      </w:r>
    </w:p>
    <w:p w14:paraId="174B5E46" w14:textId="77777777" w:rsidR="00A441FD" w:rsidRPr="00B45E1F" w:rsidRDefault="00A441FD" w:rsidP="00FF0680">
      <w:pPr>
        <w:ind w:leftChars="300" w:left="697" w:firstLineChars="100" w:firstLine="342"/>
        <w:rPr>
          <w:rFonts w:ascii="ＭＳ 明朝" w:hAnsi="ＭＳ 明朝"/>
          <w:sz w:val="32"/>
        </w:rPr>
      </w:pPr>
      <w:r w:rsidRPr="00B45E1F">
        <w:rPr>
          <w:rFonts w:ascii="ＭＳ 明朝" w:hAnsi="ＭＳ 明朝" w:hint="eastAsia"/>
          <w:sz w:val="32"/>
        </w:rPr>
        <w:t>以上です。</w:t>
      </w:r>
    </w:p>
    <w:p w14:paraId="416C5C86" w14:textId="77777777" w:rsidR="00A441FD" w:rsidRPr="00041D53" w:rsidRDefault="00A441FD" w:rsidP="00A441FD">
      <w:pPr>
        <w:numPr>
          <w:ilvl w:val="0"/>
          <w:numId w:val="1"/>
        </w:numPr>
        <w:spacing w:line="240" w:lineRule="auto"/>
        <w:rPr>
          <w:rFonts w:ascii="ＭＳ 明朝" w:hAnsi="ＭＳ 明朝"/>
          <w:b/>
          <w:color w:val="FF0000"/>
          <w:sz w:val="32"/>
        </w:rPr>
      </w:pPr>
      <w:r w:rsidRPr="00B45E1F">
        <w:rPr>
          <w:rFonts w:ascii="ＭＳ 明朝" w:hAnsi="ＭＳ 明朝" w:hint="eastAsia"/>
          <w:b/>
          <w:bCs/>
          <w:sz w:val="32"/>
        </w:rPr>
        <w:t>議　長</w:t>
      </w:r>
      <w:r>
        <w:rPr>
          <w:rFonts w:ascii="ＭＳ 明朝" w:hAnsi="ＭＳ 明朝" w:hint="eastAsia"/>
          <w:b/>
          <w:bCs/>
          <w:sz w:val="32"/>
        </w:rPr>
        <w:t xml:space="preserve">　</w:t>
      </w:r>
    </w:p>
    <w:p w14:paraId="75266A40" w14:textId="3A1A9B23" w:rsidR="00A441FD" w:rsidRDefault="00A441FD" w:rsidP="00A441FD">
      <w:pPr>
        <w:ind w:left="685" w:hangingChars="200" w:hanging="685"/>
        <w:rPr>
          <w:rFonts w:ascii="ＭＳ 明朝" w:hAnsi="ＭＳ 明朝"/>
          <w:sz w:val="32"/>
          <w:szCs w:val="32"/>
        </w:rPr>
      </w:pPr>
      <w:r w:rsidRPr="00B45E1F">
        <w:rPr>
          <w:rFonts w:ascii="ＭＳ 明朝" w:hAnsi="ＭＳ 明朝" w:hint="eastAsia"/>
          <w:sz w:val="32"/>
          <w:szCs w:val="32"/>
        </w:rPr>
        <w:t xml:space="preserve">　　　事務局</w:t>
      </w:r>
      <w:r w:rsidR="00107BDC">
        <w:rPr>
          <w:rFonts w:ascii="ＭＳ 明朝" w:hAnsi="ＭＳ 明朝" w:hint="eastAsia"/>
          <w:sz w:val="32"/>
          <w:szCs w:val="32"/>
        </w:rPr>
        <w:t>長</w:t>
      </w:r>
      <w:r w:rsidR="006936A0">
        <w:rPr>
          <w:rFonts w:ascii="ＭＳ 明朝" w:hAnsi="ＭＳ 明朝" w:hint="eastAsia"/>
          <w:sz w:val="32"/>
          <w:szCs w:val="32"/>
        </w:rPr>
        <w:t>に</w:t>
      </w:r>
      <w:r w:rsidRPr="00B45E1F">
        <w:rPr>
          <w:rFonts w:ascii="ＭＳ 明朝" w:hAnsi="ＭＳ 明朝" w:hint="eastAsia"/>
          <w:sz w:val="32"/>
          <w:szCs w:val="32"/>
        </w:rPr>
        <w:t>提案理由の説明を</w:t>
      </w:r>
      <w:r w:rsidR="006936A0">
        <w:rPr>
          <w:rFonts w:ascii="ＭＳ 明朝" w:hAnsi="ＭＳ 明朝" w:hint="eastAsia"/>
          <w:sz w:val="32"/>
          <w:szCs w:val="32"/>
        </w:rPr>
        <w:t>求め</w:t>
      </w:r>
      <w:r w:rsidRPr="00B45E1F">
        <w:rPr>
          <w:rFonts w:ascii="ＭＳ 明朝" w:hAnsi="ＭＳ 明朝" w:hint="eastAsia"/>
          <w:sz w:val="32"/>
          <w:szCs w:val="32"/>
        </w:rPr>
        <w:t>ます。</w:t>
      </w:r>
    </w:p>
    <w:p w14:paraId="5DC716D4" w14:textId="77777777" w:rsidR="00D06C01" w:rsidRDefault="00D06C01" w:rsidP="00D06C01">
      <w:pPr>
        <w:numPr>
          <w:ilvl w:val="0"/>
          <w:numId w:val="1"/>
        </w:numPr>
        <w:spacing w:line="240" w:lineRule="auto"/>
        <w:rPr>
          <w:rFonts w:ascii="ＭＳ 明朝" w:hAnsi="ＭＳ 明朝"/>
          <w:sz w:val="32"/>
          <w:szCs w:val="32"/>
        </w:rPr>
      </w:pPr>
      <w:r w:rsidRPr="00B45E1F">
        <w:rPr>
          <w:rFonts w:ascii="ＭＳ 明朝" w:hAnsi="ＭＳ 明朝" w:hint="eastAsia"/>
          <w:b/>
          <w:bCs/>
          <w:sz w:val="32"/>
          <w:szCs w:val="32"/>
        </w:rPr>
        <w:t>事務局</w:t>
      </w:r>
      <w:r w:rsidR="00107BDC">
        <w:rPr>
          <w:rFonts w:ascii="ＭＳ 明朝" w:hAnsi="ＭＳ 明朝" w:hint="eastAsia"/>
          <w:b/>
          <w:bCs/>
          <w:sz w:val="32"/>
          <w:szCs w:val="32"/>
        </w:rPr>
        <w:t>長</w:t>
      </w:r>
      <w:r w:rsidRPr="00B45E1F">
        <w:rPr>
          <w:rFonts w:ascii="ＭＳ 明朝" w:hAnsi="ＭＳ 明朝" w:hint="eastAsia"/>
          <w:bCs/>
          <w:sz w:val="32"/>
          <w:szCs w:val="32"/>
        </w:rPr>
        <w:t xml:space="preserve">　</w:t>
      </w:r>
      <w:r w:rsidRPr="00B45E1F">
        <w:rPr>
          <w:rFonts w:ascii="ＭＳ 明朝" w:hAnsi="ＭＳ 明朝" w:hint="eastAsia"/>
          <w:sz w:val="32"/>
          <w:szCs w:val="32"/>
        </w:rPr>
        <w:t xml:space="preserve">　（</w:t>
      </w:r>
      <w:r w:rsidRPr="00B45E1F">
        <w:rPr>
          <w:rFonts w:ascii="ＭＳ 明朝" w:hAnsi="ＭＳ 明朝" w:hint="eastAsia"/>
          <w:sz w:val="32"/>
        </w:rPr>
        <w:t>会議規則</w:t>
      </w:r>
      <w:r w:rsidRPr="00B45E1F">
        <w:rPr>
          <w:rFonts w:ascii="ＭＳ 明朝" w:hAnsi="ＭＳ 明朝" w:hint="eastAsia"/>
          <w:sz w:val="32"/>
          <w:szCs w:val="32"/>
        </w:rPr>
        <w:t>第９条議案の説明）</w:t>
      </w:r>
    </w:p>
    <w:p w14:paraId="39C3AD57" w14:textId="4D9B411E" w:rsidR="009628C2" w:rsidRDefault="009628C2" w:rsidP="00FF0680">
      <w:pPr>
        <w:spacing w:line="240" w:lineRule="auto"/>
        <w:ind w:leftChars="300" w:left="697" w:firstLineChars="100" w:firstLine="342"/>
        <w:rPr>
          <w:rFonts w:ascii="ＭＳ 明朝" w:hAnsi="ＭＳ 明朝"/>
          <w:spacing w:val="2"/>
          <w:kern w:val="0"/>
          <w:sz w:val="32"/>
          <w:szCs w:val="32"/>
        </w:rPr>
      </w:pPr>
      <w:r w:rsidRPr="009628C2">
        <w:rPr>
          <w:rFonts w:ascii="ＭＳ 明朝" w:hAnsi="ＭＳ 明朝" w:hint="eastAsia"/>
          <w:sz w:val="32"/>
          <w:szCs w:val="32"/>
        </w:rPr>
        <w:t>ただいま議題となりました議第</w:t>
      </w:r>
      <w:r w:rsidR="006936A0">
        <w:rPr>
          <w:rFonts w:ascii="ＭＳ 明朝" w:hAnsi="ＭＳ 明朝" w:hint="eastAsia"/>
          <w:sz w:val="32"/>
          <w:szCs w:val="32"/>
        </w:rPr>
        <w:t>26</w:t>
      </w:r>
      <w:r w:rsidRPr="009628C2">
        <w:rPr>
          <w:rFonts w:ascii="ＭＳ 明朝" w:hAnsi="ＭＳ 明朝" w:hint="eastAsia"/>
          <w:sz w:val="32"/>
          <w:szCs w:val="32"/>
        </w:rPr>
        <w:t>号の</w:t>
      </w:r>
      <w:r w:rsidR="00435EE9">
        <w:rPr>
          <w:rFonts w:ascii="ＭＳ 明朝" w:hAnsi="ＭＳ 明朝" w:hint="eastAsia"/>
          <w:spacing w:val="2"/>
          <w:kern w:val="0"/>
          <w:sz w:val="32"/>
          <w:szCs w:val="32"/>
        </w:rPr>
        <w:t>提案</w:t>
      </w:r>
      <w:r w:rsidR="00FF0680">
        <w:rPr>
          <w:rFonts w:ascii="ＭＳ 明朝" w:hAnsi="ＭＳ 明朝" w:hint="eastAsia"/>
          <w:spacing w:val="2"/>
          <w:kern w:val="0"/>
          <w:sz w:val="32"/>
          <w:szCs w:val="32"/>
        </w:rPr>
        <w:t>理由を</w:t>
      </w:r>
      <w:r w:rsidR="006936A0">
        <w:rPr>
          <w:rFonts w:ascii="ＭＳ 明朝" w:hAnsi="ＭＳ 明朝" w:hint="eastAsia"/>
          <w:spacing w:val="2"/>
          <w:kern w:val="0"/>
          <w:sz w:val="32"/>
          <w:szCs w:val="32"/>
        </w:rPr>
        <w:t>、</w:t>
      </w:r>
      <w:r w:rsidR="00FF0680">
        <w:rPr>
          <w:rFonts w:ascii="ＭＳ 明朝" w:hAnsi="ＭＳ 明朝" w:hint="eastAsia"/>
          <w:spacing w:val="2"/>
          <w:kern w:val="0"/>
          <w:sz w:val="32"/>
          <w:szCs w:val="32"/>
        </w:rPr>
        <w:t>農政課より</w:t>
      </w:r>
      <w:r w:rsidR="006936A0">
        <w:rPr>
          <w:rFonts w:ascii="ＭＳ 明朝" w:hAnsi="ＭＳ 明朝" w:hint="eastAsia"/>
          <w:spacing w:val="2"/>
          <w:kern w:val="0"/>
          <w:sz w:val="32"/>
          <w:szCs w:val="32"/>
        </w:rPr>
        <w:t>ご説明いたします</w:t>
      </w:r>
      <w:r w:rsidR="00FF0680">
        <w:rPr>
          <w:rFonts w:ascii="ＭＳ 明朝" w:hAnsi="ＭＳ 明朝" w:hint="eastAsia"/>
          <w:spacing w:val="2"/>
          <w:kern w:val="0"/>
          <w:sz w:val="32"/>
          <w:szCs w:val="32"/>
        </w:rPr>
        <w:t>。</w:t>
      </w:r>
    </w:p>
    <w:p w14:paraId="22DDB2C8" w14:textId="77777777" w:rsidR="00FF0680" w:rsidRDefault="00FF0680" w:rsidP="00FF0680">
      <w:pPr>
        <w:spacing w:line="240" w:lineRule="auto"/>
        <w:rPr>
          <w:rFonts w:ascii="ＭＳ 明朝" w:hAnsi="ＭＳ 明朝"/>
          <w:spacing w:val="2"/>
          <w:kern w:val="0"/>
          <w:sz w:val="32"/>
          <w:szCs w:val="32"/>
        </w:rPr>
      </w:pPr>
      <w:r w:rsidRPr="00D74DDB">
        <w:rPr>
          <w:rFonts w:ascii="ＭＳ 明朝" w:hAnsi="ＭＳ 明朝" w:hint="eastAsia"/>
          <w:b/>
          <w:spacing w:val="2"/>
          <w:kern w:val="0"/>
          <w:sz w:val="32"/>
          <w:szCs w:val="32"/>
        </w:rPr>
        <w:t>〇農政課</w:t>
      </w:r>
      <w:r>
        <w:rPr>
          <w:rFonts w:ascii="ＭＳ 明朝" w:hAnsi="ＭＳ 明朝" w:hint="eastAsia"/>
          <w:spacing w:val="2"/>
          <w:kern w:val="0"/>
          <w:sz w:val="32"/>
          <w:szCs w:val="32"/>
        </w:rPr>
        <w:t xml:space="preserve">　　（会議規則第９条議案の説明）</w:t>
      </w:r>
    </w:p>
    <w:p w14:paraId="403C8FAC" w14:textId="060FD21C" w:rsidR="00FF0680" w:rsidRDefault="006A5EC3" w:rsidP="00FF0680">
      <w:pPr>
        <w:spacing w:line="240" w:lineRule="auto"/>
        <w:ind w:left="693" w:hangingChars="200" w:hanging="693"/>
        <w:rPr>
          <w:rFonts w:ascii="ＭＳ 明朝" w:hAnsi="ＭＳ 明朝"/>
          <w:spacing w:val="2"/>
          <w:kern w:val="0"/>
          <w:sz w:val="32"/>
          <w:szCs w:val="32"/>
        </w:rPr>
      </w:pPr>
      <w:r>
        <w:rPr>
          <w:rFonts w:ascii="ＭＳ 明朝" w:hAnsi="ＭＳ 明朝" w:hint="eastAsia"/>
          <w:spacing w:val="2"/>
          <w:kern w:val="0"/>
          <w:sz w:val="32"/>
          <w:szCs w:val="32"/>
        </w:rPr>
        <w:t xml:space="preserve">　　　</w:t>
      </w:r>
      <w:r w:rsidR="006936A0">
        <w:rPr>
          <w:rFonts w:ascii="ＭＳ 明朝" w:hAnsi="ＭＳ 明朝" w:hint="eastAsia"/>
          <w:spacing w:val="2"/>
          <w:kern w:val="0"/>
          <w:sz w:val="32"/>
          <w:szCs w:val="32"/>
        </w:rPr>
        <w:t>農業振興地域の整備に関する法律施行規則第３条の２第２項の規定による守山農業振興地域整備計画の変更に対し、意見を求めることについて</w:t>
      </w:r>
      <w:r w:rsidR="00FF0680">
        <w:rPr>
          <w:rFonts w:ascii="ＭＳ 明朝" w:hAnsi="ＭＳ 明朝" w:hint="eastAsia"/>
          <w:spacing w:val="2"/>
          <w:kern w:val="0"/>
          <w:sz w:val="32"/>
          <w:szCs w:val="32"/>
        </w:rPr>
        <w:t>でございます。</w:t>
      </w:r>
    </w:p>
    <w:p w14:paraId="6E607F2A" w14:textId="14B81FB1" w:rsidR="00FF0680" w:rsidRDefault="00FB3E64" w:rsidP="006936A0">
      <w:pPr>
        <w:spacing w:line="240" w:lineRule="auto"/>
        <w:ind w:left="1385" w:hangingChars="400" w:hanging="1385"/>
        <w:rPr>
          <w:rFonts w:ascii="ＭＳ 明朝" w:hAnsi="ＭＳ 明朝"/>
          <w:spacing w:val="2"/>
          <w:kern w:val="0"/>
          <w:sz w:val="32"/>
          <w:szCs w:val="32"/>
        </w:rPr>
      </w:pPr>
      <w:r>
        <w:rPr>
          <w:rFonts w:ascii="ＭＳ 明朝" w:hAnsi="ＭＳ 明朝" w:hint="eastAsia"/>
          <w:spacing w:val="2"/>
          <w:kern w:val="0"/>
          <w:sz w:val="32"/>
          <w:szCs w:val="32"/>
        </w:rPr>
        <w:t xml:space="preserve">　　【</w:t>
      </w:r>
      <w:r w:rsidR="004C1C37">
        <w:rPr>
          <w:rFonts w:ascii="ＭＳ 明朝" w:hAnsi="ＭＳ 明朝" w:hint="eastAsia"/>
          <w:spacing w:val="2"/>
          <w:kern w:val="0"/>
          <w:sz w:val="32"/>
          <w:szCs w:val="32"/>
        </w:rPr>
        <w:t>守山</w:t>
      </w:r>
      <w:r w:rsidR="006936A0">
        <w:rPr>
          <w:rFonts w:ascii="ＭＳ 明朝" w:hAnsi="ＭＳ 明朝" w:hint="eastAsia"/>
          <w:spacing w:val="2"/>
          <w:kern w:val="0"/>
          <w:sz w:val="32"/>
          <w:szCs w:val="32"/>
        </w:rPr>
        <w:t>農業振興地域整備計画の変更</w:t>
      </w:r>
      <w:r w:rsidR="00F1570C">
        <w:rPr>
          <w:rFonts w:ascii="ＭＳ 明朝" w:hAnsi="ＭＳ 明朝" w:hint="eastAsia"/>
          <w:spacing w:val="2"/>
          <w:kern w:val="0"/>
          <w:sz w:val="32"/>
          <w:szCs w:val="32"/>
        </w:rPr>
        <w:t>を</w:t>
      </w:r>
      <w:r w:rsidR="00FF0680">
        <w:rPr>
          <w:rFonts w:ascii="ＭＳ 明朝" w:hAnsi="ＭＳ 明朝" w:hint="eastAsia"/>
          <w:spacing w:val="2"/>
          <w:kern w:val="0"/>
          <w:sz w:val="32"/>
          <w:szCs w:val="32"/>
        </w:rPr>
        <w:t>説明】</w:t>
      </w:r>
    </w:p>
    <w:p w14:paraId="06FB6B9E" w14:textId="17E55512" w:rsidR="00D74DDB" w:rsidRDefault="00D74DDB" w:rsidP="00E92BC2">
      <w:pPr>
        <w:spacing w:line="240" w:lineRule="auto"/>
        <w:ind w:left="693" w:hangingChars="200" w:hanging="693"/>
        <w:rPr>
          <w:rFonts w:ascii="ＭＳ 明朝" w:hAnsi="ＭＳ 明朝"/>
          <w:spacing w:val="2"/>
          <w:kern w:val="0"/>
          <w:sz w:val="32"/>
          <w:szCs w:val="32"/>
        </w:rPr>
      </w:pPr>
      <w:r>
        <w:rPr>
          <w:rFonts w:ascii="ＭＳ 明朝" w:hAnsi="ＭＳ 明朝" w:hint="eastAsia"/>
          <w:spacing w:val="2"/>
          <w:kern w:val="0"/>
          <w:sz w:val="32"/>
          <w:szCs w:val="32"/>
        </w:rPr>
        <w:t xml:space="preserve">　　　以上で、議第</w:t>
      </w:r>
      <w:r w:rsidR="00F645DE">
        <w:rPr>
          <w:rFonts w:ascii="ＭＳ 明朝" w:hAnsi="ＭＳ 明朝" w:hint="eastAsia"/>
          <w:spacing w:val="2"/>
          <w:kern w:val="0"/>
          <w:sz w:val="32"/>
          <w:szCs w:val="32"/>
        </w:rPr>
        <w:t>2</w:t>
      </w:r>
      <w:r w:rsidR="006936A0">
        <w:rPr>
          <w:rFonts w:ascii="ＭＳ 明朝" w:hAnsi="ＭＳ 明朝" w:hint="eastAsia"/>
          <w:spacing w:val="2"/>
          <w:kern w:val="0"/>
          <w:sz w:val="32"/>
          <w:szCs w:val="32"/>
        </w:rPr>
        <w:t>6</w:t>
      </w:r>
      <w:r>
        <w:rPr>
          <w:rFonts w:ascii="ＭＳ 明朝" w:hAnsi="ＭＳ 明朝" w:hint="eastAsia"/>
          <w:spacing w:val="2"/>
          <w:kern w:val="0"/>
          <w:sz w:val="32"/>
          <w:szCs w:val="32"/>
        </w:rPr>
        <w:t>号の提案理由の説明を終わります。</w:t>
      </w:r>
    </w:p>
    <w:p w14:paraId="4E118E8A" w14:textId="77777777" w:rsidR="00B83197" w:rsidRPr="00BA4008" w:rsidRDefault="00B83197" w:rsidP="00B83197">
      <w:pPr>
        <w:numPr>
          <w:ilvl w:val="0"/>
          <w:numId w:val="14"/>
        </w:numPr>
        <w:spacing w:line="240" w:lineRule="auto"/>
        <w:rPr>
          <w:rFonts w:ascii="ＭＳ 明朝" w:hAnsi="ＭＳ 明朝"/>
          <w:sz w:val="32"/>
        </w:rPr>
      </w:pPr>
      <w:r w:rsidRPr="00BA4008">
        <w:rPr>
          <w:rFonts w:ascii="ＭＳ 明朝" w:hAnsi="ＭＳ 明朝" w:hint="eastAsia"/>
          <w:b/>
          <w:bCs/>
          <w:sz w:val="32"/>
        </w:rPr>
        <w:t>議　長</w:t>
      </w:r>
      <w:r w:rsidRPr="00BA4008">
        <w:rPr>
          <w:rFonts w:ascii="ＭＳ 明朝" w:hAnsi="ＭＳ 明朝" w:hint="eastAsia"/>
          <w:sz w:val="32"/>
        </w:rPr>
        <w:t xml:space="preserve">　</w:t>
      </w:r>
    </w:p>
    <w:p w14:paraId="129613B6" w14:textId="31746024" w:rsidR="00B83197" w:rsidRPr="00BA4008" w:rsidRDefault="008F6A0B" w:rsidP="00B83197">
      <w:pPr>
        <w:ind w:leftChars="300" w:left="697" w:firstLineChars="100" w:firstLine="342"/>
        <w:rPr>
          <w:rFonts w:ascii="ＭＳ 明朝" w:hAnsi="ＭＳ 明朝"/>
          <w:sz w:val="32"/>
        </w:rPr>
      </w:pPr>
      <w:r>
        <w:rPr>
          <w:rFonts w:ascii="ＭＳ 明朝" w:hAnsi="ＭＳ 明朝" w:hint="eastAsia"/>
          <w:sz w:val="32"/>
        </w:rPr>
        <w:t>質疑を行います。質疑</w:t>
      </w:r>
      <w:r w:rsidR="00B83197" w:rsidRPr="00BA4008">
        <w:rPr>
          <w:rFonts w:ascii="ＭＳ 明朝" w:hAnsi="ＭＳ 明朝" w:hint="eastAsia"/>
          <w:sz w:val="32"/>
        </w:rPr>
        <w:t>はありませんか。</w:t>
      </w:r>
    </w:p>
    <w:p w14:paraId="227EDCD9" w14:textId="27373C6C" w:rsidR="00B83197" w:rsidRDefault="00B83197" w:rsidP="00B83197">
      <w:pPr>
        <w:ind w:left="360"/>
        <w:rPr>
          <w:rFonts w:ascii="ＭＳ 明朝" w:hAnsi="ＭＳ 明朝"/>
          <w:sz w:val="32"/>
        </w:rPr>
      </w:pPr>
      <w:r w:rsidRPr="00BA4008">
        <w:rPr>
          <w:rFonts w:ascii="ＭＳ 明朝" w:hAnsi="ＭＳ 明朝" w:hint="eastAsia"/>
          <w:sz w:val="32"/>
        </w:rPr>
        <w:t xml:space="preserve">　　（</w:t>
      </w:r>
      <w:r w:rsidR="007362A4">
        <w:rPr>
          <w:rFonts w:ascii="ＭＳ 明朝" w:hAnsi="ＭＳ 明朝" w:hint="eastAsia"/>
          <w:sz w:val="32"/>
        </w:rPr>
        <w:t>会議規則</w:t>
      </w:r>
      <w:r w:rsidRPr="00BA4008">
        <w:rPr>
          <w:rFonts w:ascii="ＭＳ 明朝" w:hAnsi="ＭＳ 明朝" w:hint="eastAsia"/>
          <w:sz w:val="32"/>
        </w:rPr>
        <w:t>第１０条発言）　　「</w:t>
      </w:r>
      <w:r w:rsidR="006936A0">
        <w:rPr>
          <w:rFonts w:ascii="ＭＳ 明朝" w:hAnsi="ＭＳ 明朝" w:hint="eastAsia"/>
          <w:sz w:val="32"/>
        </w:rPr>
        <w:t>あり</w:t>
      </w:r>
      <w:r w:rsidRPr="00BA4008">
        <w:rPr>
          <w:rFonts w:ascii="ＭＳ 明朝" w:hAnsi="ＭＳ 明朝" w:hint="eastAsia"/>
          <w:sz w:val="32"/>
        </w:rPr>
        <w:t>」の声あり</w:t>
      </w:r>
    </w:p>
    <w:p w14:paraId="0D15D4DA" w14:textId="27AE7443" w:rsidR="006936A0" w:rsidRPr="00F1570C" w:rsidRDefault="006936A0" w:rsidP="006936A0">
      <w:pPr>
        <w:rPr>
          <w:rFonts w:ascii="ＭＳ 明朝" w:hAnsi="ＭＳ 明朝"/>
          <w:b/>
          <w:bCs/>
          <w:sz w:val="32"/>
        </w:rPr>
      </w:pPr>
      <w:r w:rsidRPr="00F1570C">
        <w:rPr>
          <w:rFonts w:ascii="ＭＳ 明朝" w:hAnsi="ＭＳ 明朝" w:hint="eastAsia"/>
          <w:b/>
          <w:bCs/>
          <w:sz w:val="32"/>
        </w:rPr>
        <w:t>○</w:t>
      </w:r>
      <w:r w:rsidR="001661AB">
        <w:rPr>
          <w:rFonts w:ascii="ＭＳ 明朝" w:hAnsi="ＭＳ 明朝" w:hint="eastAsia"/>
          <w:b/>
          <w:bCs/>
          <w:sz w:val="32"/>
        </w:rPr>
        <w:t>●</w:t>
      </w:r>
      <w:r w:rsidR="00113751" w:rsidRPr="00F1570C">
        <w:rPr>
          <w:rFonts w:ascii="ＭＳ 明朝" w:hAnsi="ＭＳ 明朝" w:hint="eastAsia"/>
          <w:b/>
          <w:bCs/>
          <w:sz w:val="32"/>
        </w:rPr>
        <w:t xml:space="preserve">番　</w:t>
      </w:r>
      <w:r w:rsidR="001661AB">
        <w:rPr>
          <w:rFonts w:ascii="ＭＳ 明朝" w:hAnsi="ＭＳ 明朝" w:hint="eastAsia"/>
          <w:sz w:val="32"/>
        </w:rPr>
        <w:t>●●　●●</w:t>
      </w:r>
      <w:r w:rsidR="00113751" w:rsidRPr="00F1570C">
        <w:rPr>
          <w:rFonts w:ascii="ＭＳ 明朝" w:hAnsi="ＭＳ 明朝" w:hint="eastAsia"/>
          <w:b/>
          <w:bCs/>
          <w:sz w:val="32"/>
        </w:rPr>
        <w:t>委員</w:t>
      </w:r>
    </w:p>
    <w:p w14:paraId="7DAE3D79" w14:textId="4F9D0DCE" w:rsidR="00113751" w:rsidRDefault="00B85427" w:rsidP="001F44FF">
      <w:pPr>
        <w:ind w:left="685" w:hangingChars="200" w:hanging="685"/>
        <w:rPr>
          <w:rFonts w:ascii="ＭＳ 明朝" w:hAnsi="ＭＳ 明朝"/>
          <w:sz w:val="32"/>
        </w:rPr>
      </w:pPr>
      <w:r>
        <w:rPr>
          <w:rFonts w:ascii="ＭＳ 明朝" w:hAnsi="ＭＳ 明朝" w:hint="eastAsia"/>
          <w:sz w:val="32"/>
        </w:rPr>
        <w:t xml:space="preserve">　　　農地所有適格法人にお勤めの方に、都市計画法</w:t>
      </w:r>
      <w:r w:rsidR="00B025D8">
        <w:rPr>
          <w:rFonts w:ascii="ＭＳ 明朝" w:hAnsi="ＭＳ 明朝" w:hint="eastAsia"/>
          <w:sz w:val="32"/>
        </w:rPr>
        <w:t>施行規則第</w:t>
      </w:r>
      <w:r w:rsidR="00CB1719">
        <w:rPr>
          <w:rFonts w:ascii="ＭＳ 明朝" w:hAnsi="ＭＳ 明朝" w:hint="eastAsia"/>
          <w:sz w:val="32"/>
        </w:rPr>
        <w:t>60</w:t>
      </w:r>
      <w:r>
        <w:rPr>
          <w:rFonts w:ascii="ＭＳ 明朝" w:hAnsi="ＭＳ 明朝" w:hint="eastAsia"/>
          <w:sz w:val="32"/>
        </w:rPr>
        <w:t>条証明が出るのですか。</w:t>
      </w:r>
    </w:p>
    <w:p w14:paraId="653FF881" w14:textId="67C0B6C1" w:rsidR="00113751" w:rsidRPr="00F1570C" w:rsidRDefault="00113751" w:rsidP="006936A0">
      <w:pPr>
        <w:rPr>
          <w:rFonts w:ascii="ＭＳ 明朝" w:hAnsi="ＭＳ 明朝"/>
          <w:b/>
          <w:bCs/>
          <w:sz w:val="32"/>
        </w:rPr>
      </w:pPr>
      <w:r w:rsidRPr="00F1570C">
        <w:rPr>
          <w:rFonts w:ascii="ＭＳ 明朝" w:hAnsi="ＭＳ 明朝" w:hint="eastAsia"/>
          <w:b/>
          <w:bCs/>
          <w:sz w:val="32"/>
        </w:rPr>
        <w:t>○事務局</w:t>
      </w:r>
    </w:p>
    <w:p w14:paraId="672FFC87" w14:textId="3FEA03B2" w:rsidR="00113751" w:rsidRDefault="00CB1719" w:rsidP="00CB1719">
      <w:pPr>
        <w:ind w:left="685" w:hangingChars="200" w:hanging="685"/>
        <w:rPr>
          <w:rFonts w:ascii="ＭＳ 明朝" w:hAnsi="ＭＳ 明朝"/>
          <w:sz w:val="32"/>
        </w:rPr>
      </w:pPr>
      <w:r>
        <w:rPr>
          <w:rFonts w:ascii="ＭＳ 明朝" w:hAnsi="ＭＳ 明朝" w:hint="eastAsia"/>
          <w:sz w:val="32"/>
        </w:rPr>
        <w:t xml:space="preserve">　　　</w:t>
      </w:r>
      <w:r w:rsidR="00B025D8">
        <w:rPr>
          <w:rFonts w:ascii="ＭＳ 明朝" w:hAnsi="ＭＳ 明朝" w:hint="eastAsia"/>
          <w:sz w:val="32"/>
        </w:rPr>
        <w:t>都市計画法</w:t>
      </w:r>
      <w:r w:rsidR="00497FE7">
        <w:rPr>
          <w:rFonts w:ascii="ＭＳ 明朝" w:hAnsi="ＭＳ 明朝" w:hint="eastAsia"/>
          <w:sz w:val="32"/>
        </w:rPr>
        <w:t>に基づく</w:t>
      </w:r>
      <w:r w:rsidR="00B025D8">
        <w:rPr>
          <w:rFonts w:ascii="ＭＳ 明朝" w:hAnsi="ＭＳ 明朝" w:hint="eastAsia"/>
          <w:sz w:val="32"/>
        </w:rPr>
        <w:t>開発許可が</w:t>
      </w:r>
      <w:r>
        <w:rPr>
          <w:rFonts w:ascii="ＭＳ 明朝" w:hAnsi="ＭＳ 明朝" w:hint="eastAsia"/>
          <w:sz w:val="32"/>
        </w:rPr>
        <w:t>不要</w:t>
      </w:r>
      <w:r w:rsidR="00497FE7">
        <w:rPr>
          <w:rFonts w:ascii="ＭＳ 明朝" w:hAnsi="ＭＳ 明朝" w:hint="eastAsia"/>
          <w:sz w:val="32"/>
        </w:rPr>
        <w:t>となる</w:t>
      </w:r>
      <w:r w:rsidR="00B025D8">
        <w:rPr>
          <w:rFonts w:ascii="ＭＳ 明朝" w:hAnsi="ＭＳ 明朝" w:hint="eastAsia"/>
          <w:sz w:val="32"/>
        </w:rPr>
        <w:t>農業者の住宅である</w:t>
      </w:r>
      <w:r>
        <w:rPr>
          <w:rFonts w:ascii="ＭＳ 明朝" w:hAnsi="ＭＳ 明朝" w:hint="eastAsia"/>
          <w:sz w:val="32"/>
        </w:rPr>
        <w:t>こと</w:t>
      </w:r>
      <w:r w:rsidR="00497FE7">
        <w:rPr>
          <w:rFonts w:ascii="ＭＳ 明朝" w:hAnsi="ＭＳ 明朝" w:hint="eastAsia"/>
          <w:sz w:val="32"/>
        </w:rPr>
        <w:t>については、</w:t>
      </w:r>
      <w:r w:rsidR="00CB57DF">
        <w:rPr>
          <w:rFonts w:ascii="ＭＳ 明朝" w:hAnsi="ＭＳ 明朝" w:hint="eastAsia"/>
          <w:sz w:val="32"/>
        </w:rPr>
        <w:t>農業委員会が農地転用の審査の際に農業者であることを確認のうえ、</w:t>
      </w:r>
      <w:r w:rsidR="00497FE7">
        <w:rPr>
          <w:rFonts w:ascii="ＭＳ 明朝" w:hAnsi="ＭＳ 明朝" w:hint="eastAsia"/>
          <w:sz w:val="32"/>
        </w:rPr>
        <w:t>農家住宅を目的とする農地転用として許可しますので、その許可をもって都市計画法施行規則第60条証明が交付されるものと考えています。</w:t>
      </w:r>
    </w:p>
    <w:p w14:paraId="700FB66B" w14:textId="09C52629" w:rsidR="00CB1719" w:rsidRPr="00C50DC7" w:rsidRDefault="00CB1719" w:rsidP="00CB1719">
      <w:pPr>
        <w:ind w:left="687" w:hangingChars="200" w:hanging="687"/>
        <w:rPr>
          <w:rFonts w:ascii="ＭＳ 明朝" w:hAnsi="ＭＳ 明朝"/>
          <w:b/>
          <w:bCs/>
          <w:sz w:val="32"/>
        </w:rPr>
      </w:pPr>
      <w:r w:rsidRPr="00C50DC7">
        <w:rPr>
          <w:rFonts w:ascii="ＭＳ 明朝" w:hAnsi="ＭＳ 明朝" w:hint="eastAsia"/>
          <w:b/>
          <w:bCs/>
          <w:sz w:val="32"/>
        </w:rPr>
        <w:t>○</w:t>
      </w:r>
      <w:r w:rsidR="00DC6748">
        <w:rPr>
          <w:rFonts w:ascii="ＭＳ 明朝" w:hAnsi="ＭＳ 明朝" w:hint="eastAsia"/>
          <w:b/>
          <w:bCs/>
          <w:sz w:val="32"/>
        </w:rPr>
        <w:t>●</w:t>
      </w:r>
      <w:r w:rsidRPr="00C50DC7">
        <w:rPr>
          <w:rFonts w:ascii="ＭＳ 明朝" w:hAnsi="ＭＳ 明朝" w:hint="eastAsia"/>
          <w:b/>
          <w:bCs/>
          <w:sz w:val="32"/>
        </w:rPr>
        <w:t xml:space="preserve">番　</w:t>
      </w:r>
      <w:r w:rsidR="00DC6748">
        <w:rPr>
          <w:rFonts w:ascii="ＭＳ 明朝" w:hAnsi="ＭＳ 明朝" w:hint="eastAsia"/>
          <w:sz w:val="32"/>
        </w:rPr>
        <w:t>●●　●●</w:t>
      </w:r>
      <w:r w:rsidR="009B03A2">
        <w:rPr>
          <w:rFonts w:ascii="ＭＳ 明朝" w:hAnsi="ＭＳ 明朝" w:hint="eastAsia"/>
          <w:b/>
          <w:bCs/>
          <w:sz w:val="32"/>
        </w:rPr>
        <w:t>委員</w:t>
      </w:r>
    </w:p>
    <w:p w14:paraId="0F429AC8" w14:textId="19EC6858" w:rsidR="00CB1719" w:rsidRDefault="00CB1719" w:rsidP="00CB1719">
      <w:pPr>
        <w:ind w:left="685" w:hangingChars="200" w:hanging="685"/>
        <w:rPr>
          <w:rFonts w:ascii="ＭＳ 明朝" w:hAnsi="ＭＳ 明朝"/>
          <w:sz w:val="32"/>
        </w:rPr>
      </w:pPr>
      <w:r>
        <w:rPr>
          <w:rFonts w:ascii="ＭＳ 明朝" w:hAnsi="ＭＳ 明朝" w:hint="eastAsia"/>
          <w:sz w:val="32"/>
        </w:rPr>
        <w:t xml:space="preserve">　　　農家住宅を建築する</w:t>
      </w:r>
      <w:r w:rsidR="00DA7909">
        <w:rPr>
          <w:rFonts w:ascii="ＭＳ 明朝" w:hAnsi="ＭＳ 明朝" w:hint="eastAsia"/>
          <w:sz w:val="32"/>
        </w:rPr>
        <w:t>目的で</w:t>
      </w:r>
      <w:r>
        <w:rPr>
          <w:rFonts w:ascii="ＭＳ 明朝" w:hAnsi="ＭＳ 明朝" w:hint="eastAsia"/>
          <w:sz w:val="32"/>
        </w:rPr>
        <w:t>青地を外そうとされるものなので、今の段階でしっかりと確認</w:t>
      </w:r>
      <w:r w:rsidR="00DA7909">
        <w:rPr>
          <w:rFonts w:ascii="ＭＳ 明朝" w:hAnsi="ＭＳ 明朝" w:hint="eastAsia"/>
          <w:sz w:val="32"/>
        </w:rPr>
        <w:t>し青地を外さないといけないと思います</w:t>
      </w:r>
      <w:r>
        <w:rPr>
          <w:rFonts w:ascii="ＭＳ 明朝" w:hAnsi="ＭＳ 明朝" w:hint="eastAsia"/>
          <w:sz w:val="32"/>
        </w:rPr>
        <w:t>。</w:t>
      </w:r>
    </w:p>
    <w:p w14:paraId="6DE19C85" w14:textId="7D72CB73" w:rsidR="00C50DC7" w:rsidRDefault="00C50DC7" w:rsidP="00CB1719">
      <w:pPr>
        <w:ind w:left="685" w:hangingChars="200" w:hanging="685"/>
        <w:rPr>
          <w:rFonts w:ascii="ＭＳ 明朝" w:hAnsi="ＭＳ 明朝"/>
          <w:sz w:val="32"/>
        </w:rPr>
      </w:pPr>
      <w:r>
        <w:rPr>
          <w:rFonts w:ascii="ＭＳ 明朝" w:hAnsi="ＭＳ 明朝" w:hint="eastAsia"/>
          <w:sz w:val="32"/>
        </w:rPr>
        <w:t xml:space="preserve">　　　農地所有適格法人の構成員なら農家住宅が建てられると</w:t>
      </w:r>
      <w:r w:rsidR="00B025D8">
        <w:rPr>
          <w:rFonts w:ascii="ＭＳ 明朝" w:hAnsi="ＭＳ 明朝" w:hint="eastAsia"/>
          <w:sz w:val="32"/>
        </w:rPr>
        <w:t>い</w:t>
      </w:r>
      <w:r>
        <w:rPr>
          <w:rFonts w:ascii="ＭＳ 明朝" w:hAnsi="ＭＳ 明朝" w:hint="eastAsia"/>
          <w:sz w:val="32"/>
        </w:rPr>
        <w:t>うことですか。</w:t>
      </w:r>
      <w:r w:rsidR="00DA7909">
        <w:rPr>
          <w:rFonts w:ascii="ＭＳ 明朝" w:hAnsi="ＭＳ 明朝" w:hint="eastAsia"/>
          <w:sz w:val="32"/>
        </w:rPr>
        <w:t>また、構成員には従業員も入りますか。</w:t>
      </w:r>
    </w:p>
    <w:p w14:paraId="5C08ED41" w14:textId="65FAF3B5" w:rsidR="00C50DC7" w:rsidRPr="00C50DC7" w:rsidRDefault="00C50DC7" w:rsidP="00CB1719">
      <w:pPr>
        <w:ind w:left="687" w:hangingChars="200" w:hanging="687"/>
        <w:rPr>
          <w:rFonts w:ascii="ＭＳ 明朝" w:hAnsi="ＭＳ 明朝"/>
          <w:b/>
          <w:bCs/>
          <w:sz w:val="32"/>
        </w:rPr>
      </w:pPr>
      <w:r w:rsidRPr="00C50DC7">
        <w:rPr>
          <w:rFonts w:ascii="ＭＳ 明朝" w:hAnsi="ＭＳ 明朝" w:hint="eastAsia"/>
          <w:b/>
          <w:bCs/>
          <w:sz w:val="32"/>
        </w:rPr>
        <w:t>○事務局</w:t>
      </w:r>
    </w:p>
    <w:p w14:paraId="67645379" w14:textId="7031A433" w:rsidR="00C50DC7" w:rsidRDefault="00C50DC7" w:rsidP="00CB1719">
      <w:pPr>
        <w:ind w:left="685" w:hangingChars="200" w:hanging="685"/>
        <w:rPr>
          <w:rFonts w:ascii="ＭＳ 明朝" w:hAnsi="ＭＳ 明朝"/>
          <w:sz w:val="32"/>
        </w:rPr>
      </w:pPr>
      <w:r>
        <w:rPr>
          <w:rFonts w:ascii="ＭＳ 明朝" w:hAnsi="ＭＳ 明朝" w:hint="eastAsia"/>
          <w:sz w:val="32"/>
        </w:rPr>
        <w:t xml:space="preserve">　　　構成員には、常時雇用されている従業員を含むと</w:t>
      </w:r>
      <w:r w:rsidR="00B025D8">
        <w:rPr>
          <w:rFonts w:ascii="ＭＳ 明朝" w:hAnsi="ＭＳ 明朝" w:hint="eastAsia"/>
          <w:sz w:val="32"/>
        </w:rPr>
        <w:t>い</w:t>
      </w:r>
      <w:r>
        <w:rPr>
          <w:rFonts w:ascii="ＭＳ 明朝" w:hAnsi="ＭＳ 明朝" w:hint="eastAsia"/>
          <w:sz w:val="32"/>
        </w:rPr>
        <w:t>うことを県の担当課にも確認済みです。</w:t>
      </w:r>
    </w:p>
    <w:p w14:paraId="3ED828A0" w14:textId="1EF73215" w:rsidR="00C50DC7" w:rsidRPr="00557167" w:rsidRDefault="00C50DC7" w:rsidP="00CB1719">
      <w:pPr>
        <w:ind w:left="687" w:hangingChars="200" w:hanging="687"/>
        <w:rPr>
          <w:rFonts w:ascii="ＭＳ 明朝" w:hAnsi="ＭＳ 明朝"/>
          <w:b/>
          <w:bCs/>
          <w:sz w:val="32"/>
        </w:rPr>
      </w:pPr>
      <w:r w:rsidRPr="00557167">
        <w:rPr>
          <w:rFonts w:ascii="ＭＳ 明朝" w:hAnsi="ＭＳ 明朝" w:hint="eastAsia"/>
          <w:b/>
          <w:bCs/>
          <w:sz w:val="32"/>
        </w:rPr>
        <w:t>○</w:t>
      </w:r>
      <w:r w:rsidR="00DC6748">
        <w:rPr>
          <w:rFonts w:ascii="ＭＳ 明朝" w:hAnsi="ＭＳ 明朝" w:hint="eastAsia"/>
          <w:b/>
          <w:bCs/>
          <w:sz w:val="32"/>
        </w:rPr>
        <w:t>●</w:t>
      </w:r>
      <w:r w:rsidRPr="00557167">
        <w:rPr>
          <w:rFonts w:ascii="ＭＳ 明朝" w:hAnsi="ＭＳ 明朝" w:hint="eastAsia"/>
          <w:b/>
          <w:bCs/>
          <w:sz w:val="32"/>
        </w:rPr>
        <w:t xml:space="preserve">番　</w:t>
      </w:r>
      <w:r w:rsidR="00DC6748">
        <w:rPr>
          <w:rFonts w:ascii="ＭＳ 明朝" w:hAnsi="ＭＳ 明朝" w:hint="eastAsia"/>
          <w:sz w:val="32"/>
        </w:rPr>
        <w:t>●●　●●</w:t>
      </w:r>
      <w:r w:rsidR="009B03A2">
        <w:rPr>
          <w:rFonts w:ascii="ＭＳ 明朝" w:hAnsi="ＭＳ 明朝" w:hint="eastAsia"/>
          <w:b/>
          <w:bCs/>
          <w:sz w:val="32"/>
        </w:rPr>
        <w:t>委員</w:t>
      </w:r>
    </w:p>
    <w:p w14:paraId="79B02A1B" w14:textId="368409ED" w:rsidR="00C50DC7" w:rsidRDefault="00C50DC7" w:rsidP="00CB1719">
      <w:pPr>
        <w:ind w:left="685" w:hangingChars="200" w:hanging="685"/>
        <w:rPr>
          <w:rFonts w:ascii="ＭＳ 明朝" w:hAnsi="ＭＳ 明朝"/>
          <w:sz w:val="32"/>
        </w:rPr>
      </w:pPr>
      <w:r>
        <w:rPr>
          <w:rFonts w:ascii="ＭＳ 明朝" w:hAnsi="ＭＳ 明朝" w:hint="eastAsia"/>
          <w:sz w:val="32"/>
        </w:rPr>
        <w:t xml:space="preserve">　　　この方が、農地所有適格</w:t>
      </w:r>
      <w:r w:rsidR="001A691E">
        <w:rPr>
          <w:rFonts w:ascii="ＭＳ 明朝" w:hAnsi="ＭＳ 明朝" w:hint="eastAsia"/>
          <w:sz w:val="32"/>
        </w:rPr>
        <w:t>法人の構成員であると</w:t>
      </w:r>
      <w:r w:rsidR="00B025D8">
        <w:rPr>
          <w:rFonts w:ascii="ＭＳ 明朝" w:hAnsi="ＭＳ 明朝" w:hint="eastAsia"/>
          <w:sz w:val="32"/>
        </w:rPr>
        <w:t>い</w:t>
      </w:r>
      <w:r w:rsidR="001A691E">
        <w:rPr>
          <w:rFonts w:ascii="ＭＳ 明朝" w:hAnsi="ＭＳ 明朝" w:hint="eastAsia"/>
          <w:sz w:val="32"/>
        </w:rPr>
        <w:t>うことの確認はどうする</w:t>
      </w:r>
      <w:r w:rsidR="006741FB">
        <w:rPr>
          <w:rFonts w:ascii="ＭＳ 明朝" w:hAnsi="ＭＳ 明朝" w:hint="eastAsia"/>
          <w:sz w:val="32"/>
        </w:rPr>
        <w:t>のですか</w:t>
      </w:r>
      <w:r w:rsidR="001A691E">
        <w:rPr>
          <w:rFonts w:ascii="ＭＳ 明朝" w:hAnsi="ＭＳ 明朝" w:hint="eastAsia"/>
          <w:sz w:val="32"/>
        </w:rPr>
        <w:t>。</w:t>
      </w:r>
    </w:p>
    <w:p w14:paraId="4046E1C6" w14:textId="65EE4AD2" w:rsidR="001A691E" w:rsidRPr="00557167" w:rsidRDefault="001A691E" w:rsidP="00CB1719">
      <w:pPr>
        <w:ind w:left="687" w:hangingChars="200" w:hanging="687"/>
        <w:rPr>
          <w:rFonts w:ascii="ＭＳ 明朝" w:hAnsi="ＭＳ 明朝"/>
          <w:b/>
          <w:bCs/>
          <w:sz w:val="32"/>
        </w:rPr>
      </w:pPr>
      <w:r w:rsidRPr="00557167">
        <w:rPr>
          <w:rFonts w:ascii="ＭＳ 明朝" w:hAnsi="ＭＳ 明朝" w:hint="eastAsia"/>
          <w:b/>
          <w:bCs/>
          <w:sz w:val="32"/>
        </w:rPr>
        <w:t>○事務局</w:t>
      </w:r>
    </w:p>
    <w:p w14:paraId="01B94E82" w14:textId="027D9A53" w:rsidR="001A691E" w:rsidRDefault="001A691E" w:rsidP="00CB1719">
      <w:pPr>
        <w:ind w:left="685" w:hangingChars="200" w:hanging="685"/>
        <w:rPr>
          <w:rFonts w:ascii="ＭＳ 明朝" w:hAnsi="ＭＳ 明朝"/>
          <w:sz w:val="32"/>
        </w:rPr>
      </w:pPr>
      <w:r>
        <w:rPr>
          <w:rFonts w:ascii="ＭＳ 明朝" w:hAnsi="ＭＳ 明朝" w:hint="eastAsia"/>
          <w:sz w:val="32"/>
        </w:rPr>
        <w:t xml:space="preserve">　　　この方が勤務している農地所有適格法人からの雇用証明書で確認します。</w:t>
      </w:r>
    </w:p>
    <w:p w14:paraId="56FD5797" w14:textId="3F916EC7" w:rsidR="00113751" w:rsidRPr="00F1570C" w:rsidRDefault="00113751" w:rsidP="006936A0">
      <w:pPr>
        <w:rPr>
          <w:rFonts w:ascii="ＭＳ 明朝" w:hAnsi="ＭＳ 明朝"/>
          <w:b/>
          <w:bCs/>
          <w:sz w:val="32"/>
        </w:rPr>
      </w:pPr>
      <w:r w:rsidRPr="00F1570C">
        <w:rPr>
          <w:rFonts w:ascii="ＭＳ 明朝" w:hAnsi="ＭＳ 明朝" w:hint="eastAsia"/>
          <w:b/>
          <w:bCs/>
          <w:sz w:val="32"/>
        </w:rPr>
        <w:t>○</w:t>
      </w:r>
      <w:r w:rsidR="00DC6748">
        <w:rPr>
          <w:rFonts w:ascii="ＭＳ 明朝" w:hAnsi="ＭＳ 明朝" w:hint="eastAsia"/>
          <w:b/>
          <w:bCs/>
          <w:sz w:val="32"/>
        </w:rPr>
        <w:t>●</w:t>
      </w:r>
      <w:r w:rsidRPr="00F1570C">
        <w:rPr>
          <w:rFonts w:ascii="ＭＳ 明朝" w:hAnsi="ＭＳ 明朝" w:hint="eastAsia"/>
          <w:b/>
          <w:bCs/>
          <w:sz w:val="32"/>
        </w:rPr>
        <w:t xml:space="preserve">番　</w:t>
      </w:r>
      <w:r w:rsidR="00DC6748">
        <w:rPr>
          <w:rFonts w:ascii="ＭＳ 明朝" w:hAnsi="ＭＳ 明朝" w:hint="eastAsia"/>
          <w:sz w:val="32"/>
        </w:rPr>
        <w:t>●●　●●</w:t>
      </w:r>
      <w:r w:rsidRPr="00F1570C">
        <w:rPr>
          <w:rFonts w:ascii="ＭＳ 明朝" w:hAnsi="ＭＳ 明朝" w:hint="eastAsia"/>
          <w:b/>
          <w:bCs/>
          <w:sz w:val="32"/>
        </w:rPr>
        <w:t>委員</w:t>
      </w:r>
    </w:p>
    <w:p w14:paraId="756938CC" w14:textId="02E5AFC6" w:rsidR="00113751" w:rsidRDefault="00557167" w:rsidP="00F15030">
      <w:pPr>
        <w:ind w:left="685" w:hangingChars="200" w:hanging="685"/>
        <w:rPr>
          <w:rFonts w:ascii="ＭＳ 明朝" w:hAnsi="ＭＳ 明朝"/>
          <w:sz w:val="32"/>
        </w:rPr>
      </w:pPr>
      <w:r>
        <w:rPr>
          <w:rFonts w:ascii="ＭＳ 明朝" w:hAnsi="ＭＳ 明朝" w:hint="eastAsia"/>
          <w:sz w:val="32"/>
        </w:rPr>
        <w:t xml:space="preserve">　　　</w:t>
      </w:r>
      <w:r w:rsidR="00F15030">
        <w:rPr>
          <w:rFonts w:ascii="ＭＳ 明朝" w:hAnsi="ＭＳ 明朝" w:hint="eastAsia"/>
          <w:sz w:val="32"/>
        </w:rPr>
        <w:t>農地の転用については、農業委員会として審査をしないといけないが、申請者の資格については</w:t>
      </w:r>
      <w:r w:rsidR="00796F4E">
        <w:rPr>
          <w:rFonts w:ascii="ＭＳ 明朝" w:hAnsi="ＭＳ 明朝" w:hint="eastAsia"/>
          <w:sz w:val="32"/>
        </w:rPr>
        <w:t>、</w:t>
      </w:r>
      <w:r w:rsidR="00F15030">
        <w:rPr>
          <w:rFonts w:ascii="ＭＳ 明朝" w:hAnsi="ＭＳ 明朝" w:hint="eastAsia"/>
          <w:sz w:val="32"/>
        </w:rPr>
        <w:t>農地所有適格法人の雇用証明書があれば適とするしかないのでは</w:t>
      </w:r>
      <w:r w:rsidR="00B025D8">
        <w:rPr>
          <w:rFonts w:ascii="ＭＳ 明朝" w:hAnsi="ＭＳ 明朝" w:hint="eastAsia"/>
          <w:sz w:val="32"/>
        </w:rPr>
        <w:t>ないか。</w:t>
      </w:r>
    </w:p>
    <w:p w14:paraId="22890FD2" w14:textId="35379B08" w:rsidR="00F15030" w:rsidRPr="005F316D" w:rsidRDefault="00F15030" w:rsidP="00F15030">
      <w:pPr>
        <w:ind w:left="687" w:hangingChars="200" w:hanging="687"/>
        <w:rPr>
          <w:rFonts w:ascii="ＭＳ 明朝" w:hAnsi="ＭＳ 明朝"/>
          <w:b/>
          <w:bCs/>
          <w:sz w:val="32"/>
        </w:rPr>
      </w:pPr>
      <w:r w:rsidRPr="005F316D">
        <w:rPr>
          <w:rFonts w:ascii="ＭＳ 明朝" w:hAnsi="ＭＳ 明朝" w:hint="eastAsia"/>
          <w:b/>
          <w:bCs/>
          <w:sz w:val="32"/>
        </w:rPr>
        <w:t>○</w:t>
      </w:r>
      <w:r w:rsidR="00DC6748">
        <w:rPr>
          <w:rFonts w:ascii="ＭＳ 明朝" w:hAnsi="ＭＳ 明朝" w:hint="eastAsia"/>
          <w:b/>
          <w:bCs/>
          <w:sz w:val="32"/>
        </w:rPr>
        <w:t>●</w:t>
      </w:r>
      <w:r w:rsidRPr="005F316D">
        <w:rPr>
          <w:rFonts w:ascii="ＭＳ 明朝" w:hAnsi="ＭＳ 明朝" w:hint="eastAsia"/>
          <w:b/>
          <w:bCs/>
          <w:sz w:val="32"/>
        </w:rPr>
        <w:t xml:space="preserve">番　</w:t>
      </w:r>
      <w:r w:rsidR="00DC6748">
        <w:rPr>
          <w:rFonts w:ascii="ＭＳ 明朝" w:hAnsi="ＭＳ 明朝" w:hint="eastAsia"/>
          <w:sz w:val="32"/>
        </w:rPr>
        <w:t>●●　●●</w:t>
      </w:r>
      <w:r w:rsidR="009B03A2">
        <w:rPr>
          <w:rFonts w:ascii="ＭＳ 明朝" w:hAnsi="ＭＳ 明朝" w:hint="eastAsia"/>
          <w:b/>
          <w:bCs/>
          <w:sz w:val="32"/>
        </w:rPr>
        <w:t>委員</w:t>
      </w:r>
    </w:p>
    <w:p w14:paraId="2D57D083" w14:textId="4D0A384E" w:rsidR="00F15030" w:rsidRDefault="00F15030" w:rsidP="00F15030">
      <w:pPr>
        <w:ind w:left="685" w:hangingChars="200" w:hanging="685"/>
        <w:rPr>
          <w:rFonts w:ascii="ＭＳ 明朝" w:hAnsi="ＭＳ 明朝"/>
          <w:sz w:val="32"/>
        </w:rPr>
      </w:pPr>
      <w:r>
        <w:rPr>
          <w:rFonts w:ascii="ＭＳ 明朝" w:hAnsi="ＭＳ 明朝" w:hint="eastAsia"/>
          <w:sz w:val="32"/>
        </w:rPr>
        <w:t xml:space="preserve">　　　</w:t>
      </w:r>
      <w:r w:rsidR="00B025D8">
        <w:rPr>
          <w:rFonts w:ascii="ＭＳ 明朝" w:hAnsi="ＭＳ 明朝" w:hint="eastAsia"/>
          <w:sz w:val="32"/>
        </w:rPr>
        <w:t>農地所有</w:t>
      </w:r>
      <w:r>
        <w:rPr>
          <w:rFonts w:ascii="ＭＳ 明朝" w:hAnsi="ＭＳ 明朝" w:hint="eastAsia"/>
          <w:sz w:val="32"/>
        </w:rPr>
        <w:t>適格法人からの雇用証明書だけでいいのか、検討いただきたい。</w:t>
      </w:r>
    </w:p>
    <w:p w14:paraId="75FCAADD" w14:textId="12968D8E" w:rsidR="00F15030" w:rsidRPr="005F316D" w:rsidRDefault="00F15030" w:rsidP="00F15030">
      <w:pPr>
        <w:ind w:left="687" w:hangingChars="200" w:hanging="687"/>
        <w:rPr>
          <w:rFonts w:ascii="ＭＳ 明朝" w:hAnsi="ＭＳ 明朝"/>
          <w:b/>
          <w:bCs/>
          <w:sz w:val="32"/>
        </w:rPr>
      </w:pPr>
      <w:r w:rsidRPr="005F316D">
        <w:rPr>
          <w:rFonts w:ascii="ＭＳ 明朝" w:hAnsi="ＭＳ 明朝" w:hint="eastAsia"/>
          <w:b/>
          <w:bCs/>
          <w:sz w:val="32"/>
        </w:rPr>
        <w:t>○</w:t>
      </w:r>
      <w:r w:rsidR="00DC6748">
        <w:rPr>
          <w:rFonts w:ascii="ＭＳ 明朝" w:hAnsi="ＭＳ 明朝" w:hint="eastAsia"/>
          <w:b/>
          <w:bCs/>
          <w:sz w:val="32"/>
        </w:rPr>
        <w:t>●</w:t>
      </w:r>
      <w:r w:rsidRPr="005F316D">
        <w:rPr>
          <w:rFonts w:ascii="ＭＳ 明朝" w:hAnsi="ＭＳ 明朝" w:hint="eastAsia"/>
          <w:b/>
          <w:bCs/>
          <w:sz w:val="32"/>
        </w:rPr>
        <w:t xml:space="preserve">番　</w:t>
      </w:r>
      <w:r w:rsidR="00DC6748">
        <w:rPr>
          <w:rFonts w:ascii="ＭＳ 明朝" w:hAnsi="ＭＳ 明朝" w:hint="eastAsia"/>
          <w:sz w:val="32"/>
        </w:rPr>
        <w:t>●●　●●</w:t>
      </w:r>
      <w:r w:rsidR="009B03A2">
        <w:rPr>
          <w:rFonts w:ascii="ＭＳ 明朝" w:hAnsi="ＭＳ 明朝" w:hint="eastAsia"/>
          <w:b/>
          <w:bCs/>
          <w:sz w:val="32"/>
        </w:rPr>
        <w:t>委員</w:t>
      </w:r>
    </w:p>
    <w:p w14:paraId="3AEDE3A4" w14:textId="0379B291" w:rsidR="00113751" w:rsidRPr="006936A0" w:rsidRDefault="00F15030" w:rsidP="005F316D">
      <w:pPr>
        <w:ind w:left="685" w:hangingChars="200" w:hanging="685"/>
        <w:rPr>
          <w:rFonts w:ascii="ＭＳ 明朝" w:hAnsi="ＭＳ 明朝"/>
          <w:sz w:val="32"/>
        </w:rPr>
      </w:pPr>
      <w:r>
        <w:rPr>
          <w:rFonts w:ascii="ＭＳ 明朝" w:hAnsi="ＭＳ 明朝" w:hint="eastAsia"/>
          <w:sz w:val="32"/>
        </w:rPr>
        <w:t xml:space="preserve">　　　今回の事例が初めてなら</w:t>
      </w:r>
      <w:r w:rsidR="005F316D">
        <w:rPr>
          <w:rFonts w:ascii="ＭＳ 明朝" w:hAnsi="ＭＳ 明朝" w:hint="eastAsia"/>
          <w:sz w:val="32"/>
        </w:rPr>
        <w:t>、過剰な</w:t>
      </w:r>
      <w:r w:rsidR="00B025D8">
        <w:rPr>
          <w:rFonts w:ascii="ＭＳ 明朝" w:hAnsi="ＭＳ 明朝" w:hint="eastAsia"/>
          <w:sz w:val="32"/>
        </w:rPr>
        <w:t>書類</w:t>
      </w:r>
      <w:r w:rsidR="005F316D">
        <w:rPr>
          <w:rFonts w:ascii="ＭＳ 明朝" w:hAnsi="ＭＳ 明朝" w:hint="eastAsia"/>
          <w:sz w:val="32"/>
        </w:rPr>
        <w:t>を求めるのも問題があるので、</w:t>
      </w:r>
      <w:r>
        <w:rPr>
          <w:rFonts w:ascii="ＭＳ 明朝" w:hAnsi="ＭＳ 明朝" w:hint="eastAsia"/>
          <w:sz w:val="32"/>
        </w:rPr>
        <w:t>今後どのような</w:t>
      </w:r>
      <w:r w:rsidR="00B025D8">
        <w:rPr>
          <w:rFonts w:ascii="ＭＳ 明朝" w:hAnsi="ＭＳ 明朝" w:hint="eastAsia"/>
          <w:sz w:val="32"/>
        </w:rPr>
        <w:t>もの</w:t>
      </w:r>
      <w:r>
        <w:rPr>
          <w:rFonts w:ascii="ＭＳ 明朝" w:hAnsi="ＭＳ 明朝" w:hint="eastAsia"/>
          <w:sz w:val="32"/>
        </w:rPr>
        <w:t>を求めるかなど検討し整理する必要がある。</w:t>
      </w:r>
    </w:p>
    <w:p w14:paraId="3B04B10B" w14:textId="77777777" w:rsidR="00113751" w:rsidRDefault="00B83197" w:rsidP="00B83197">
      <w:pPr>
        <w:rPr>
          <w:rFonts w:ascii="ＭＳ 明朝" w:hAnsi="ＭＳ 明朝"/>
          <w:sz w:val="32"/>
        </w:rPr>
      </w:pPr>
      <w:r w:rsidRPr="00BA4008">
        <w:rPr>
          <w:rFonts w:ascii="ＭＳ 明朝" w:hAnsi="ＭＳ 明朝" w:hint="eastAsia"/>
          <w:bCs/>
          <w:sz w:val="32"/>
        </w:rPr>
        <w:t>○</w:t>
      </w:r>
      <w:r w:rsidRPr="00BA4008">
        <w:rPr>
          <w:rFonts w:ascii="ＭＳ 明朝" w:hAnsi="ＭＳ 明朝" w:hint="eastAsia"/>
          <w:b/>
          <w:bCs/>
          <w:sz w:val="32"/>
        </w:rPr>
        <w:t>議　長</w:t>
      </w:r>
      <w:r w:rsidRPr="00BA4008">
        <w:rPr>
          <w:rFonts w:ascii="ＭＳ 明朝" w:hAnsi="ＭＳ 明朝" w:hint="eastAsia"/>
          <w:sz w:val="32"/>
        </w:rPr>
        <w:t xml:space="preserve">　　（会議規則第１７条第２項簡易採決）</w:t>
      </w:r>
      <w:r w:rsidRPr="00BA4008">
        <w:rPr>
          <w:rFonts w:ascii="ＭＳ 明朝" w:hAnsi="ＭＳ 明朝" w:hint="eastAsia"/>
          <w:b/>
          <w:bCs/>
          <w:sz w:val="32"/>
        </w:rPr>
        <w:br/>
      </w:r>
      <w:r w:rsidRPr="00BA4008">
        <w:rPr>
          <w:rFonts w:ascii="ＭＳ 明朝" w:hAnsi="ＭＳ 明朝" w:hint="eastAsia"/>
          <w:sz w:val="32"/>
        </w:rPr>
        <w:t xml:space="preserve">　　　</w:t>
      </w:r>
      <w:r w:rsidR="00113751">
        <w:rPr>
          <w:rFonts w:ascii="ＭＳ 明朝" w:hAnsi="ＭＳ 明朝" w:hint="eastAsia"/>
          <w:sz w:val="32"/>
        </w:rPr>
        <w:t>ほかにありませんか。</w:t>
      </w:r>
      <w:r w:rsidRPr="00BA4008">
        <w:rPr>
          <w:rFonts w:ascii="ＭＳ 明朝" w:hAnsi="ＭＳ 明朝" w:hint="eastAsia"/>
          <w:sz w:val="32"/>
        </w:rPr>
        <w:t>ないようでありますので、直ちに</w:t>
      </w:r>
    </w:p>
    <w:p w14:paraId="77EB3F5B" w14:textId="289D70FF" w:rsidR="00B83197" w:rsidRPr="00BA4008" w:rsidRDefault="00113751" w:rsidP="00113751">
      <w:pPr>
        <w:ind w:firstLineChars="100" w:firstLine="342"/>
        <w:rPr>
          <w:rFonts w:ascii="ＭＳ 明朝" w:hAnsi="ＭＳ 明朝"/>
          <w:sz w:val="32"/>
        </w:rPr>
      </w:pPr>
      <w:r>
        <w:rPr>
          <w:rFonts w:ascii="ＭＳ 明朝" w:hAnsi="ＭＳ 明朝" w:hint="eastAsia"/>
          <w:sz w:val="32"/>
        </w:rPr>
        <w:t xml:space="preserve">　</w:t>
      </w:r>
      <w:r w:rsidR="00B83197" w:rsidRPr="00BA4008">
        <w:rPr>
          <w:rFonts w:ascii="ＭＳ 明朝" w:hAnsi="ＭＳ 明朝" w:hint="eastAsia"/>
          <w:sz w:val="32"/>
        </w:rPr>
        <w:t>採決をいたします。</w:t>
      </w:r>
    </w:p>
    <w:p w14:paraId="16EA6DB0" w14:textId="4E8A6BE8" w:rsidR="00B83197" w:rsidRDefault="00B83197" w:rsidP="00B83197">
      <w:pPr>
        <w:rPr>
          <w:rFonts w:ascii="ＭＳ 明朝" w:hAnsi="ＭＳ 明朝"/>
          <w:sz w:val="32"/>
        </w:rPr>
      </w:pPr>
      <w:r w:rsidRPr="00BA4008">
        <w:rPr>
          <w:rFonts w:ascii="ＭＳ 明朝" w:hAnsi="ＭＳ 明朝" w:hint="eastAsia"/>
          <w:sz w:val="32"/>
        </w:rPr>
        <w:t xml:space="preserve">　　　本件は</w:t>
      </w:r>
      <w:r w:rsidR="00F1570C">
        <w:rPr>
          <w:rFonts w:ascii="ＭＳ 明朝" w:hAnsi="ＭＳ 明朝" w:hint="eastAsia"/>
          <w:sz w:val="32"/>
        </w:rPr>
        <w:t>、</w:t>
      </w:r>
      <w:r w:rsidRPr="00BA4008">
        <w:rPr>
          <w:rFonts w:ascii="ＭＳ 明朝" w:hAnsi="ＭＳ 明朝" w:hint="eastAsia"/>
          <w:sz w:val="32"/>
        </w:rPr>
        <w:t>「意見なし」とすることにご異議ありませんか。</w:t>
      </w:r>
    </w:p>
    <w:p w14:paraId="3A7EB482" w14:textId="77777777" w:rsidR="00B83197" w:rsidRDefault="00B83197" w:rsidP="00B83197">
      <w:pPr>
        <w:rPr>
          <w:rFonts w:ascii="ＭＳ 明朝" w:hAnsi="ＭＳ 明朝"/>
          <w:sz w:val="32"/>
        </w:rPr>
      </w:pPr>
      <w:r>
        <w:rPr>
          <w:rFonts w:ascii="ＭＳ 明朝" w:hAnsi="ＭＳ 明朝" w:hint="eastAsia"/>
          <w:sz w:val="32"/>
        </w:rPr>
        <w:t xml:space="preserve">　　　（会議規則第１０条発言）　　「異議なし」の</w:t>
      </w:r>
      <w:r w:rsidR="00F74EC6">
        <w:rPr>
          <w:rFonts w:ascii="ＭＳ 明朝" w:hAnsi="ＭＳ 明朝" w:hint="eastAsia"/>
          <w:sz w:val="32"/>
        </w:rPr>
        <w:t>声</w:t>
      </w:r>
      <w:r>
        <w:rPr>
          <w:rFonts w:ascii="ＭＳ 明朝" w:hAnsi="ＭＳ 明朝" w:hint="eastAsia"/>
          <w:sz w:val="32"/>
        </w:rPr>
        <w:t>あり</w:t>
      </w:r>
    </w:p>
    <w:p w14:paraId="29DFA237" w14:textId="77777777" w:rsidR="00B83197" w:rsidRPr="00F74EC6" w:rsidRDefault="00B83197" w:rsidP="00B83197">
      <w:pPr>
        <w:rPr>
          <w:rFonts w:ascii="ＭＳ 明朝" w:hAnsi="ＭＳ 明朝"/>
          <w:b/>
          <w:sz w:val="32"/>
        </w:rPr>
      </w:pPr>
      <w:r w:rsidRPr="00F74EC6">
        <w:rPr>
          <w:rFonts w:ascii="ＭＳ 明朝" w:hAnsi="ＭＳ 明朝" w:hint="eastAsia"/>
          <w:b/>
          <w:sz w:val="32"/>
        </w:rPr>
        <w:t>〇議　長</w:t>
      </w:r>
    </w:p>
    <w:p w14:paraId="035EDA4C" w14:textId="141FFC82" w:rsidR="00B83197" w:rsidRDefault="001F5617" w:rsidP="00B83197">
      <w:pPr>
        <w:ind w:leftChars="300" w:left="697" w:firstLineChars="100" w:firstLine="342"/>
        <w:rPr>
          <w:rFonts w:ascii="ＭＳ 明朝" w:hAnsi="ＭＳ 明朝"/>
          <w:sz w:val="32"/>
        </w:rPr>
      </w:pPr>
      <w:r>
        <w:rPr>
          <w:rFonts w:ascii="ＭＳ 明朝" w:hAnsi="ＭＳ 明朝" w:hint="eastAsia"/>
          <w:sz w:val="32"/>
        </w:rPr>
        <w:t>ご異議なしと認めます。</w:t>
      </w:r>
      <w:r w:rsidR="00B83197">
        <w:rPr>
          <w:rFonts w:ascii="ＭＳ 明朝" w:hAnsi="ＭＳ 明朝" w:hint="eastAsia"/>
          <w:sz w:val="32"/>
        </w:rPr>
        <w:t>よ</w:t>
      </w:r>
      <w:r w:rsidR="00B83197" w:rsidRPr="00BA4008">
        <w:rPr>
          <w:rFonts w:ascii="ＭＳ 明朝" w:hAnsi="ＭＳ 明朝" w:hint="eastAsia"/>
          <w:sz w:val="32"/>
        </w:rPr>
        <w:t>って、本件は「意見なし」とすることに決しました。</w:t>
      </w:r>
    </w:p>
    <w:p w14:paraId="1BEB1564" w14:textId="77777777" w:rsidR="00113751" w:rsidRPr="00BA4008" w:rsidRDefault="00113751" w:rsidP="00B83197">
      <w:pPr>
        <w:ind w:leftChars="300" w:left="697" w:firstLineChars="100" w:firstLine="342"/>
        <w:rPr>
          <w:rFonts w:ascii="ＭＳ 明朝" w:hAnsi="ＭＳ 明朝"/>
          <w:sz w:val="32"/>
        </w:rPr>
      </w:pPr>
    </w:p>
    <w:p w14:paraId="1CAC6020" w14:textId="77777777" w:rsidR="00B83197" w:rsidRDefault="00B83197" w:rsidP="00B83197">
      <w:pPr>
        <w:ind w:left="687" w:hangingChars="200" w:hanging="687"/>
        <w:rPr>
          <w:rFonts w:ascii="ＭＳ 明朝" w:hAnsi="ＭＳ 明朝"/>
          <w:b/>
          <w:sz w:val="32"/>
        </w:rPr>
      </w:pPr>
      <w:r w:rsidRPr="00D124B3">
        <w:rPr>
          <w:rFonts w:ascii="ＭＳ 明朝" w:hAnsi="ＭＳ 明朝" w:hint="eastAsia"/>
          <w:b/>
          <w:bCs/>
          <w:sz w:val="32"/>
        </w:rPr>
        <w:t>〇</w:t>
      </w:r>
      <w:r w:rsidRPr="00904CEE">
        <w:rPr>
          <w:rFonts w:ascii="ＭＳ 明朝" w:hAnsi="ＭＳ 明朝" w:hint="eastAsia"/>
          <w:b/>
          <w:sz w:val="32"/>
        </w:rPr>
        <w:t>議　長</w:t>
      </w:r>
    </w:p>
    <w:p w14:paraId="1BF05BA8" w14:textId="7D918C14" w:rsidR="00B83197" w:rsidRPr="00904CEE" w:rsidRDefault="00B83197" w:rsidP="00B83197">
      <w:pPr>
        <w:ind w:left="687" w:hangingChars="200" w:hanging="687"/>
        <w:rPr>
          <w:rFonts w:ascii="ＭＳ 明朝" w:hAnsi="ＭＳ 明朝"/>
          <w:sz w:val="32"/>
        </w:rPr>
      </w:pPr>
      <w:r>
        <w:rPr>
          <w:rFonts w:ascii="ＭＳ 明朝" w:hAnsi="ＭＳ 明朝" w:hint="eastAsia"/>
          <w:b/>
          <w:sz w:val="32"/>
        </w:rPr>
        <w:t xml:space="preserve">　　　</w:t>
      </w:r>
      <w:r w:rsidRPr="00904CEE">
        <w:rPr>
          <w:rFonts w:ascii="ＭＳ 明朝" w:hAnsi="ＭＳ 明朝" w:hint="eastAsia"/>
          <w:sz w:val="32"/>
        </w:rPr>
        <w:t>続いて、</w:t>
      </w:r>
      <w:r>
        <w:rPr>
          <w:rFonts w:ascii="ＭＳ 明朝" w:hAnsi="ＭＳ 明朝" w:hint="eastAsia"/>
          <w:sz w:val="32"/>
        </w:rPr>
        <w:t>議第</w:t>
      </w:r>
      <w:r w:rsidR="00F645DE">
        <w:rPr>
          <w:rFonts w:ascii="ＭＳ 明朝" w:hAnsi="ＭＳ 明朝" w:hint="eastAsia"/>
          <w:sz w:val="32"/>
        </w:rPr>
        <w:t>2</w:t>
      </w:r>
      <w:r w:rsidR="00113751">
        <w:rPr>
          <w:rFonts w:ascii="ＭＳ 明朝" w:hAnsi="ＭＳ 明朝" w:hint="eastAsia"/>
          <w:sz w:val="32"/>
        </w:rPr>
        <w:t>7</w:t>
      </w:r>
      <w:r>
        <w:rPr>
          <w:rFonts w:ascii="ＭＳ 明朝" w:hAnsi="ＭＳ 明朝" w:hint="eastAsia"/>
          <w:sz w:val="32"/>
        </w:rPr>
        <w:t>号を議題といたします。書記に議件の朗読を</w:t>
      </w:r>
      <w:r w:rsidR="00CA6525">
        <w:rPr>
          <w:rFonts w:ascii="ＭＳ 明朝" w:hAnsi="ＭＳ 明朝" w:hint="eastAsia"/>
          <w:sz w:val="32"/>
        </w:rPr>
        <w:t>求め</w:t>
      </w:r>
      <w:r>
        <w:rPr>
          <w:rFonts w:ascii="ＭＳ 明朝" w:hAnsi="ＭＳ 明朝" w:hint="eastAsia"/>
          <w:sz w:val="32"/>
        </w:rPr>
        <w:t>ます。</w:t>
      </w:r>
    </w:p>
    <w:p w14:paraId="6EF90010" w14:textId="77777777" w:rsidR="00B83197" w:rsidRPr="00D124B3" w:rsidRDefault="00B83197" w:rsidP="00B83197">
      <w:pPr>
        <w:numPr>
          <w:ilvl w:val="0"/>
          <w:numId w:val="1"/>
        </w:numPr>
        <w:spacing w:line="240" w:lineRule="auto"/>
        <w:rPr>
          <w:rFonts w:ascii="ＭＳ 明朝" w:hAnsi="ＭＳ 明朝"/>
          <w:b/>
          <w:bCs/>
          <w:sz w:val="32"/>
        </w:rPr>
      </w:pPr>
      <w:r w:rsidRPr="00D124B3">
        <w:rPr>
          <w:rFonts w:ascii="ＭＳ 明朝" w:hAnsi="ＭＳ 明朝" w:hint="eastAsia"/>
          <w:b/>
          <w:bCs/>
          <w:sz w:val="32"/>
        </w:rPr>
        <w:t xml:space="preserve">書　記　</w:t>
      </w:r>
    </w:p>
    <w:p w14:paraId="61846351" w14:textId="7E346182" w:rsidR="00B83197" w:rsidRPr="00BA4008" w:rsidRDefault="00B83197" w:rsidP="00B83197">
      <w:pPr>
        <w:ind w:leftChars="300" w:left="697" w:firstLineChars="100" w:firstLine="346"/>
        <w:rPr>
          <w:rFonts w:ascii="ＭＳ 明朝" w:hAnsi="ＭＳ 明朝"/>
          <w:b/>
          <w:bCs/>
          <w:sz w:val="32"/>
        </w:rPr>
      </w:pPr>
      <w:r w:rsidRPr="00BA4008">
        <w:rPr>
          <w:rFonts w:ascii="ＭＳ 明朝" w:hAnsi="ＭＳ 明朝" w:hint="eastAsia"/>
          <w:spacing w:val="2"/>
          <w:kern w:val="0"/>
          <w:sz w:val="32"/>
          <w:szCs w:val="32"/>
        </w:rPr>
        <w:t>朗読いたします。議第</w:t>
      </w:r>
      <w:r w:rsidR="00113751">
        <w:rPr>
          <w:rFonts w:ascii="ＭＳ 明朝" w:hAnsi="ＭＳ 明朝" w:hint="eastAsia"/>
          <w:spacing w:val="2"/>
          <w:kern w:val="0"/>
          <w:sz w:val="32"/>
          <w:szCs w:val="32"/>
        </w:rPr>
        <w:t>27</w:t>
      </w:r>
      <w:r w:rsidRPr="00BA4008">
        <w:rPr>
          <w:rFonts w:ascii="ＭＳ 明朝" w:hAnsi="ＭＳ 明朝" w:hint="eastAsia"/>
          <w:spacing w:val="2"/>
          <w:kern w:val="0"/>
          <w:sz w:val="32"/>
          <w:szCs w:val="32"/>
        </w:rPr>
        <w:t>号　農地法第３条第１項の規定による申請に対し、許可をすることについて</w:t>
      </w:r>
    </w:p>
    <w:p w14:paraId="2EE2FDDB" w14:textId="77777777" w:rsidR="00B83197" w:rsidRDefault="00B83197" w:rsidP="00B83197">
      <w:pPr>
        <w:ind w:right="1368" w:firstLineChars="300" w:firstLine="1027"/>
        <w:rPr>
          <w:rFonts w:ascii="ＭＳ 明朝" w:hAnsi="ＭＳ 明朝"/>
          <w:sz w:val="32"/>
        </w:rPr>
      </w:pPr>
      <w:r w:rsidRPr="00BA4008">
        <w:rPr>
          <w:rFonts w:ascii="ＭＳ 明朝" w:hAnsi="ＭＳ 明朝" w:hint="eastAsia"/>
          <w:sz w:val="32"/>
        </w:rPr>
        <w:t>以上です。</w:t>
      </w:r>
    </w:p>
    <w:p w14:paraId="553195D2" w14:textId="77777777" w:rsidR="00D74DDB" w:rsidRPr="0006223E" w:rsidRDefault="0006223E" w:rsidP="00FF0680">
      <w:pPr>
        <w:spacing w:line="240" w:lineRule="auto"/>
        <w:ind w:left="687" w:hangingChars="200" w:hanging="687"/>
        <w:rPr>
          <w:rFonts w:ascii="ＭＳ 明朝" w:hAnsi="ＭＳ 明朝"/>
          <w:b/>
          <w:sz w:val="32"/>
          <w:szCs w:val="32"/>
        </w:rPr>
      </w:pPr>
      <w:r w:rsidRPr="0006223E">
        <w:rPr>
          <w:rFonts w:ascii="ＭＳ 明朝" w:hAnsi="ＭＳ 明朝" w:hint="eastAsia"/>
          <w:b/>
          <w:sz w:val="32"/>
          <w:szCs w:val="32"/>
        </w:rPr>
        <w:t>〇議　長</w:t>
      </w:r>
    </w:p>
    <w:p w14:paraId="6A4D7C44" w14:textId="604BD9DA" w:rsidR="0006223E" w:rsidRDefault="0006223E" w:rsidP="0080785B">
      <w:pPr>
        <w:spacing w:line="240" w:lineRule="auto"/>
        <w:ind w:left="685" w:hangingChars="200" w:hanging="685"/>
        <w:rPr>
          <w:rFonts w:ascii="ＭＳ 明朝" w:hAnsi="ＭＳ 明朝"/>
          <w:sz w:val="32"/>
          <w:szCs w:val="32"/>
        </w:rPr>
      </w:pPr>
      <w:r>
        <w:rPr>
          <w:rFonts w:ascii="ＭＳ 明朝" w:hAnsi="ＭＳ 明朝" w:hint="eastAsia"/>
          <w:sz w:val="32"/>
          <w:szCs w:val="32"/>
        </w:rPr>
        <w:t xml:space="preserve">　　　事務局</w:t>
      </w:r>
      <w:r w:rsidR="0080785B">
        <w:rPr>
          <w:rFonts w:ascii="ＭＳ 明朝" w:hAnsi="ＭＳ 明朝" w:hint="eastAsia"/>
          <w:sz w:val="32"/>
          <w:szCs w:val="32"/>
        </w:rPr>
        <w:t>に</w:t>
      </w:r>
      <w:r>
        <w:rPr>
          <w:rFonts w:ascii="ＭＳ 明朝" w:hAnsi="ＭＳ 明朝" w:hint="eastAsia"/>
          <w:sz w:val="32"/>
          <w:szCs w:val="32"/>
        </w:rPr>
        <w:t>提案理由の説明を</w:t>
      </w:r>
      <w:r w:rsidR="0080785B">
        <w:rPr>
          <w:rFonts w:ascii="ＭＳ 明朝" w:hAnsi="ＭＳ 明朝" w:hint="eastAsia"/>
          <w:sz w:val="32"/>
          <w:szCs w:val="32"/>
        </w:rPr>
        <w:t>求め</w:t>
      </w:r>
      <w:r>
        <w:rPr>
          <w:rFonts w:ascii="ＭＳ 明朝" w:hAnsi="ＭＳ 明朝" w:hint="eastAsia"/>
          <w:sz w:val="32"/>
          <w:szCs w:val="32"/>
        </w:rPr>
        <w:t>ます。</w:t>
      </w:r>
    </w:p>
    <w:p w14:paraId="39A53AE2" w14:textId="2A1F02D3" w:rsidR="00554F50" w:rsidRDefault="0006223E" w:rsidP="00554F50">
      <w:pPr>
        <w:spacing w:line="240" w:lineRule="auto"/>
        <w:ind w:left="687" w:hangingChars="200" w:hanging="687"/>
        <w:rPr>
          <w:rFonts w:ascii="ＭＳ 明朝" w:hAnsi="ＭＳ 明朝"/>
          <w:sz w:val="32"/>
          <w:szCs w:val="32"/>
        </w:rPr>
      </w:pPr>
      <w:r w:rsidRPr="0006223E">
        <w:rPr>
          <w:rFonts w:ascii="ＭＳ 明朝" w:hAnsi="ＭＳ 明朝" w:hint="eastAsia"/>
          <w:b/>
          <w:sz w:val="32"/>
          <w:szCs w:val="32"/>
        </w:rPr>
        <w:t>〇事務局</w:t>
      </w:r>
      <w:r w:rsidR="00AE5A39">
        <w:rPr>
          <w:rFonts w:ascii="ＭＳ 明朝" w:hAnsi="ＭＳ 明朝" w:hint="eastAsia"/>
          <w:b/>
          <w:sz w:val="32"/>
          <w:szCs w:val="32"/>
        </w:rPr>
        <w:t xml:space="preserve">　　</w:t>
      </w:r>
      <w:r w:rsidR="00AE5A39" w:rsidRPr="00AE5A39">
        <w:rPr>
          <w:rFonts w:ascii="ＭＳ 明朝" w:hAnsi="ＭＳ 明朝" w:hint="eastAsia"/>
          <w:sz w:val="32"/>
          <w:szCs w:val="32"/>
        </w:rPr>
        <w:t>（会議規則第９条議案の説明）</w:t>
      </w:r>
    </w:p>
    <w:p w14:paraId="29635F5E" w14:textId="77777777" w:rsidR="00113751" w:rsidRPr="00113751" w:rsidRDefault="00C2109D" w:rsidP="00113751">
      <w:pPr>
        <w:spacing w:line="240" w:lineRule="auto"/>
        <w:ind w:left="687" w:hangingChars="200" w:hanging="687"/>
        <w:rPr>
          <w:rFonts w:ascii="ＭＳ 明朝" w:hAnsi="ＭＳ 明朝"/>
          <w:bCs/>
          <w:sz w:val="32"/>
          <w:szCs w:val="32"/>
        </w:rPr>
      </w:pPr>
      <w:r>
        <w:rPr>
          <w:rFonts w:ascii="ＭＳ 明朝" w:hAnsi="ＭＳ 明朝" w:hint="eastAsia"/>
          <w:b/>
          <w:sz w:val="32"/>
          <w:szCs w:val="32"/>
        </w:rPr>
        <w:t xml:space="preserve">　　</w:t>
      </w:r>
      <w:r w:rsidR="0083440F">
        <w:rPr>
          <w:rFonts w:ascii="ＭＳ 明朝" w:hAnsi="ＭＳ 明朝" w:hint="eastAsia"/>
          <w:b/>
          <w:sz w:val="32"/>
          <w:szCs w:val="32"/>
        </w:rPr>
        <w:t xml:space="preserve">　</w:t>
      </w:r>
      <w:r w:rsidR="00113751" w:rsidRPr="00113751">
        <w:rPr>
          <w:rFonts w:ascii="ＭＳ 明朝" w:hAnsi="ＭＳ 明朝" w:hint="eastAsia"/>
          <w:bCs/>
          <w:sz w:val="32"/>
          <w:szCs w:val="32"/>
        </w:rPr>
        <w:t>ただいま議題となりました議第</w:t>
      </w:r>
      <w:r w:rsidR="00113751" w:rsidRPr="00113751">
        <w:rPr>
          <w:rFonts w:ascii="ＭＳ 明朝" w:hAnsi="ＭＳ 明朝"/>
          <w:bCs/>
          <w:sz w:val="32"/>
          <w:szCs w:val="32"/>
        </w:rPr>
        <w:t>27</w:t>
      </w:r>
      <w:r w:rsidR="00113751" w:rsidRPr="00113751">
        <w:rPr>
          <w:rFonts w:ascii="ＭＳ 明朝" w:hAnsi="ＭＳ 明朝" w:hint="eastAsia"/>
          <w:bCs/>
          <w:sz w:val="32"/>
          <w:szCs w:val="32"/>
        </w:rPr>
        <w:t>号の提案理由をご説明申し上げます。</w:t>
      </w:r>
    </w:p>
    <w:p w14:paraId="644E5F48" w14:textId="29F8F337" w:rsidR="00113751" w:rsidRPr="00113751" w:rsidRDefault="00113751" w:rsidP="00113751">
      <w:pPr>
        <w:ind w:leftChars="300" w:left="697" w:firstLineChars="100" w:firstLine="342"/>
        <w:rPr>
          <w:rFonts w:ascii="ＭＳ 明朝" w:hAnsi="ＭＳ 明朝"/>
          <w:bCs/>
          <w:sz w:val="32"/>
          <w:szCs w:val="32"/>
        </w:rPr>
      </w:pPr>
      <w:r>
        <w:rPr>
          <w:rFonts w:ascii="ＭＳ 明朝" w:hAnsi="ＭＳ 明朝" w:hint="eastAsia"/>
          <w:bCs/>
          <w:sz w:val="32"/>
          <w:szCs w:val="32"/>
        </w:rPr>
        <w:t>議案書</w:t>
      </w:r>
      <w:r w:rsidR="0080785B">
        <w:rPr>
          <w:rFonts w:ascii="ＭＳ 明朝" w:hAnsi="ＭＳ 明朝" w:hint="eastAsia"/>
          <w:bCs/>
          <w:sz w:val="32"/>
          <w:szCs w:val="32"/>
        </w:rPr>
        <w:t>４</w:t>
      </w:r>
      <w:r>
        <w:rPr>
          <w:rFonts w:ascii="ＭＳ 明朝" w:hAnsi="ＭＳ 明朝" w:hint="eastAsia"/>
          <w:bCs/>
          <w:sz w:val="32"/>
          <w:szCs w:val="32"/>
        </w:rPr>
        <w:t>ページ、位置図はPDFの６ページからとなりま　　す。</w:t>
      </w:r>
    </w:p>
    <w:p w14:paraId="2DAA2799" w14:textId="12CF9303" w:rsidR="00113751" w:rsidRPr="00113751" w:rsidRDefault="00113751" w:rsidP="00113751">
      <w:pPr>
        <w:ind w:leftChars="300" w:left="697" w:firstLineChars="100" w:firstLine="342"/>
        <w:rPr>
          <w:rFonts w:ascii="ＭＳ 明朝" w:hAnsi="ＭＳ 明朝"/>
          <w:bCs/>
          <w:sz w:val="32"/>
          <w:szCs w:val="32"/>
        </w:rPr>
      </w:pPr>
      <w:r w:rsidRPr="00113751">
        <w:rPr>
          <w:rFonts w:ascii="ＭＳ 明朝" w:hAnsi="ＭＳ 明朝" w:hint="eastAsia"/>
          <w:bCs/>
          <w:sz w:val="32"/>
          <w:szCs w:val="32"/>
        </w:rPr>
        <w:t>これは、農地のままでの権利移動を行うことについての</w:t>
      </w:r>
      <w:r>
        <w:rPr>
          <w:rFonts w:ascii="ＭＳ 明朝" w:hAnsi="ＭＳ 明朝" w:hint="eastAsia"/>
          <w:bCs/>
          <w:sz w:val="32"/>
          <w:szCs w:val="32"/>
        </w:rPr>
        <w:t xml:space="preserve">　</w:t>
      </w:r>
      <w:r w:rsidRPr="00113751">
        <w:rPr>
          <w:rFonts w:ascii="ＭＳ 明朝" w:hAnsi="ＭＳ 明朝" w:hint="eastAsia"/>
          <w:bCs/>
          <w:sz w:val="32"/>
          <w:szCs w:val="32"/>
        </w:rPr>
        <w:t>許可案件でございまして、本委員会の決定を求めるものでございます。</w:t>
      </w:r>
    </w:p>
    <w:p w14:paraId="73BDD545" w14:textId="77777777" w:rsidR="00113751" w:rsidRPr="00113751" w:rsidRDefault="00113751" w:rsidP="00113751">
      <w:pPr>
        <w:spacing w:line="240" w:lineRule="auto"/>
        <w:ind w:leftChars="200" w:left="465" w:firstLineChars="200" w:firstLine="685"/>
        <w:rPr>
          <w:rFonts w:ascii="ＭＳ 明朝" w:hAnsi="ＭＳ 明朝"/>
          <w:bCs/>
          <w:sz w:val="32"/>
          <w:szCs w:val="32"/>
        </w:rPr>
      </w:pPr>
      <w:r w:rsidRPr="00113751">
        <w:rPr>
          <w:rFonts w:ascii="ＭＳ 明朝" w:hAnsi="ＭＳ 明朝" w:hint="eastAsia"/>
          <w:bCs/>
          <w:sz w:val="32"/>
          <w:szCs w:val="32"/>
        </w:rPr>
        <w:t>今月は、２件でございます。</w:t>
      </w:r>
    </w:p>
    <w:p w14:paraId="54ABBD37" w14:textId="77777777" w:rsidR="00113751" w:rsidRPr="00113751" w:rsidRDefault="00113751" w:rsidP="00113751">
      <w:pPr>
        <w:spacing w:line="240" w:lineRule="auto"/>
        <w:ind w:left="685" w:hangingChars="200" w:hanging="685"/>
        <w:rPr>
          <w:rFonts w:ascii="ＭＳ 明朝" w:hAnsi="ＭＳ 明朝"/>
          <w:bCs/>
          <w:sz w:val="32"/>
          <w:szCs w:val="32"/>
        </w:rPr>
      </w:pPr>
    </w:p>
    <w:p w14:paraId="5B86B847" w14:textId="77777777" w:rsidR="00113751" w:rsidRPr="00113751" w:rsidRDefault="00113751" w:rsidP="00113751">
      <w:pPr>
        <w:spacing w:line="240" w:lineRule="auto"/>
        <w:ind w:leftChars="200" w:left="465" w:firstLineChars="100" w:firstLine="342"/>
        <w:rPr>
          <w:rFonts w:ascii="ＭＳ 明朝" w:hAnsi="ＭＳ 明朝"/>
          <w:bCs/>
          <w:sz w:val="32"/>
          <w:szCs w:val="32"/>
          <w:u w:val="single"/>
        </w:rPr>
      </w:pPr>
      <w:bookmarkStart w:id="0" w:name="_Hlk216772080"/>
      <w:bookmarkStart w:id="1" w:name="_Hlk216438133"/>
      <w:r w:rsidRPr="00113751">
        <w:rPr>
          <w:rFonts w:ascii="ＭＳ 明朝" w:hAnsi="ＭＳ 明朝" w:hint="eastAsia"/>
          <w:bCs/>
          <w:sz w:val="32"/>
          <w:szCs w:val="32"/>
          <w:u w:val="single"/>
        </w:rPr>
        <w:t xml:space="preserve">１番の案件です。（位置図　</w:t>
      </w:r>
      <w:r w:rsidRPr="00113751">
        <w:rPr>
          <w:rFonts w:ascii="ＭＳ 明朝" w:hAnsi="ＭＳ 明朝"/>
          <w:bCs/>
          <w:sz w:val="32"/>
          <w:szCs w:val="32"/>
          <w:u w:val="single"/>
        </w:rPr>
        <w:t>7</w:t>
      </w:r>
      <w:r w:rsidRPr="00113751">
        <w:rPr>
          <w:rFonts w:ascii="ＭＳ 明朝" w:hAnsi="ＭＳ 明朝" w:hint="eastAsia"/>
          <w:bCs/>
          <w:sz w:val="32"/>
          <w:szCs w:val="32"/>
          <w:u w:val="single"/>
        </w:rPr>
        <w:t>/</w:t>
      </w:r>
      <w:r w:rsidRPr="00113751">
        <w:rPr>
          <w:rFonts w:ascii="ＭＳ 明朝" w:hAnsi="ＭＳ 明朝"/>
          <w:bCs/>
          <w:sz w:val="32"/>
          <w:szCs w:val="32"/>
          <w:u w:val="single"/>
        </w:rPr>
        <w:t>35</w:t>
      </w:r>
      <w:r w:rsidRPr="00113751">
        <w:rPr>
          <w:rFonts w:ascii="ＭＳ 明朝" w:hAnsi="ＭＳ 明朝" w:hint="eastAsia"/>
          <w:bCs/>
          <w:sz w:val="32"/>
          <w:szCs w:val="32"/>
          <w:u w:val="single"/>
        </w:rPr>
        <w:t>）</w:t>
      </w:r>
    </w:p>
    <w:p w14:paraId="5A5858B4" w14:textId="7D24F603" w:rsidR="00113751" w:rsidRPr="00113751" w:rsidRDefault="00113751" w:rsidP="00113751">
      <w:pPr>
        <w:spacing w:line="240" w:lineRule="auto"/>
        <w:ind w:leftChars="300" w:left="697" w:firstLineChars="100" w:firstLine="342"/>
        <w:rPr>
          <w:rFonts w:ascii="ＭＳ 明朝" w:hAnsi="ＭＳ 明朝"/>
          <w:bCs/>
          <w:sz w:val="32"/>
          <w:szCs w:val="32"/>
        </w:rPr>
      </w:pPr>
      <w:r w:rsidRPr="00113751">
        <w:rPr>
          <w:rFonts w:ascii="ＭＳ 明朝" w:hAnsi="ＭＳ 明朝" w:hint="eastAsia"/>
          <w:bCs/>
          <w:sz w:val="32"/>
          <w:szCs w:val="32"/>
        </w:rPr>
        <w:t>土地の所在地は、</w:t>
      </w:r>
      <w:r w:rsidR="00DC6748">
        <w:rPr>
          <w:rFonts w:ascii="ＭＳ 明朝" w:hAnsi="ＭＳ 明朝" w:hint="eastAsia"/>
          <w:bCs/>
          <w:sz w:val="32"/>
          <w:szCs w:val="32"/>
        </w:rPr>
        <w:t>○○</w:t>
      </w:r>
      <w:r w:rsidRPr="00113751">
        <w:rPr>
          <w:rFonts w:ascii="ＭＳ 明朝" w:hAnsi="ＭＳ 明朝" w:hint="eastAsia"/>
          <w:bCs/>
          <w:sz w:val="32"/>
          <w:szCs w:val="32"/>
        </w:rPr>
        <w:t xml:space="preserve">町 </w:t>
      </w:r>
      <w:r w:rsidR="00DC6748">
        <w:rPr>
          <w:rFonts w:ascii="ＭＳ 明朝" w:hAnsi="ＭＳ 明朝" w:hint="eastAsia"/>
          <w:bCs/>
          <w:sz w:val="32"/>
          <w:szCs w:val="32"/>
        </w:rPr>
        <w:t>○○○○　○○○○</w:t>
      </w:r>
      <w:r w:rsidRPr="00113751">
        <w:rPr>
          <w:rFonts w:ascii="ＭＳ 明朝" w:hAnsi="ＭＳ 明朝" w:hint="eastAsia"/>
          <w:bCs/>
          <w:sz w:val="32"/>
          <w:szCs w:val="32"/>
        </w:rPr>
        <w:t>番　2</w:t>
      </w:r>
      <w:r w:rsidRPr="00113751">
        <w:rPr>
          <w:rFonts w:ascii="ＭＳ 明朝" w:hAnsi="ＭＳ 明朝"/>
          <w:bCs/>
          <w:sz w:val="32"/>
          <w:szCs w:val="32"/>
        </w:rPr>
        <w:t>18</w:t>
      </w:r>
      <w:r w:rsidRPr="00113751">
        <w:rPr>
          <w:rFonts w:ascii="ＭＳ 明朝" w:hAnsi="ＭＳ 明朝" w:hint="eastAsia"/>
          <w:bCs/>
          <w:sz w:val="32"/>
          <w:szCs w:val="32"/>
        </w:rPr>
        <w:t>平方メートルの田、現況は畑です。</w:t>
      </w:r>
    </w:p>
    <w:p w14:paraId="0A4FD43A" w14:textId="14DEB4FA" w:rsidR="00113751" w:rsidRPr="00113751" w:rsidRDefault="00113751" w:rsidP="00113751">
      <w:pPr>
        <w:spacing w:line="240" w:lineRule="auto"/>
        <w:ind w:leftChars="305" w:left="709" w:firstLineChars="124" w:firstLine="424"/>
        <w:rPr>
          <w:rFonts w:ascii="ＭＳ 明朝" w:hAnsi="ＭＳ 明朝"/>
          <w:bCs/>
          <w:sz w:val="32"/>
          <w:szCs w:val="32"/>
        </w:rPr>
      </w:pPr>
      <w:r w:rsidRPr="00113751">
        <w:rPr>
          <w:rFonts w:ascii="ＭＳ 明朝" w:hAnsi="ＭＳ 明朝"/>
          <w:bCs/>
          <w:sz w:val="32"/>
          <w:szCs w:val="32"/>
        </w:rPr>
        <w:t>譲渡人</w:t>
      </w:r>
      <w:r w:rsidRPr="00113751">
        <w:rPr>
          <w:rFonts w:ascii="ＭＳ 明朝" w:hAnsi="ＭＳ 明朝" w:hint="eastAsia"/>
          <w:bCs/>
          <w:sz w:val="32"/>
          <w:szCs w:val="32"/>
        </w:rPr>
        <w:t>は、</w:t>
      </w:r>
      <w:r w:rsidR="00DC6748">
        <w:rPr>
          <w:rFonts w:ascii="ＭＳ 明朝" w:hAnsi="ＭＳ 明朝" w:hint="eastAsia"/>
          <w:bCs/>
          <w:sz w:val="32"/>
          <w:szCs w:val="32"/>
        </w:rPr>
        <w:t>○○</w:t>
      </w:r>
      <w:r w:rsidRPr="00113751">
        <w:rPr>
          <w:rFonts w:ascii="ＭＳ 明朝" w:hAnsi="ＭＳ 明朝" w:hint="eastAsia"/>
          <w:bCs/>
          <w:sz w:val="32"/>
          <w:szCs w:val="32"/>
        </w:rPr>
        <w:t>町</w:t>
      </w:r>
      <w:r w:rsidR="00DC6748">
        <w:rPr>
          <w:rFonts w:ascii="ＭＳ 明朝" w:hAnsi="ＭＳ 明朝" w:hint="eastAsia"/>
          <w:bCs/>
          <w:sz w:val="32"/>
          <w:szCs w:val="32"/>
        </w:rPr>
        <w:t>○○○</w:t>
      </w:r>
      <w:r w:rsidRPr="00113751">
        <w:rPr>
          <w:rFonts w:ascii="ＭＳ 明朝" w:hAnsi="ＭＳ 明朝" w:hint="eastAsia"/>
          <w:bCs/>
          <w:sz w:val="32"/>
          <w:szCs w:val="32"/>
        </w:rPr>
        <w:t xml:space="preserve">番地　</w:t>
      </w:r>
      <w:r w:rsidR="00DC6748">
        <w:rPr>
          <w:rFonts w:ascii="ＭＳ 明朝" w:hAnsi="ＭＳ 明朝" w:hint="eastAsia"/>
          <w:bCs/>
          <w:sz w:val="32"/>
          <w:szCs w:val="32"/>
        </w:rPr>
        <w:t>○○　○○</w:t>
      </w:r>
      <w:r w:rsidRPr="00113751">
        <w:rPr>
          <w:rFonts w:ascii="ＭＳ 明朝" w:hAnsi="ＭＳ 明朝" w:hint="eastAsia"/>
          <w:bCs/>
          <w:sz w:val="32"/>
          <w:szCs w:val="32"/>
        </w:rPr>
        <w:t>さん</w:t>
      </w:r>
      <w:r>
        <w:rPr>
          <w:rFonts w:ascii="ＭＳ 明朝" w:hAnsi="ＭＳ 明朝" w:hint="eastAsia"/>
          <w:bCs/>
          <w:sz w:val="32"/>
          <w:szCs w:val="32"/>
        </w:rPr>
        <w:t xml:space="preserve">　</w:t>
      </w:r>
      <w:r w:rsidR="00DC6748">
        <w:rPr>
          <w:rFonts w:ascii="ＭＳ 明朝" w:hAnsi="ＭＳ 明朝" w:hint="eastAsia"/>
          <w:bCs/>
          <w:sz w:val="32"/>
          <w:szCs w:val="32"/>
        </w:rPr>
        <w:t>○○</w:t>
      </w:r>
      <w:r w:rsidRPr="00113751">
        <w:rPr>
          <w:rFonts w:ascii="ＭＳ 明朝" w:hAnsi="ＭＳ 明朝" w:hint="eastAsia"/>
          <w:bCs/>
          <w:sz w:val="32"/>
          <w:szCs w:val="32"/>
        </w:rPr>
        <w:t>歳。</w:t>
      </w:r>
      <w:r w:rsidRPr="00113751">
        <w:rPr>
          <w:rFonts w:ascii="ＭＳ 明朝" w:hAnsi="ＭＳ 明朝"/>
          <w:bCs/>
          <w:sz w:val="32"/>
          <w:szCs w:val="32"/>
        </w:rPr>
        <w:t>譲受人</w:t>
      </w:r>
      <w:r w:rsidRPr="00113751">
        <w:rPr>
          <w:rFonts w:ascii="ＭＳ 明朝" w:hAnsi="ＭＳ 明朝" w:hint="eastAsia"/>
          <w:bCs/>
          <w:sz w:val="32"/>
          <w:szCs w:val="32"/>
        </w:rPr>
        <w:t>は、</w:t>
      </w:r>
      <w:r w:rsidR="00DC6748">
        <w:rPr>
          <w:rFonts w:ascii="ＭＳ 明朝" w:hAnsi="ＭＳ 明朝" w:hint="eastAsia"/>
          <w:bCs/>
          <w:sz w:val="32"/>
          <w:szCs w:val="32"/>
        </w:rPr>
        <w:t>○○</w:t>
      </w:r>
      <w:r w:rsidRPr="00113751">
        <w:rPr>
          <w:rFonts w:ascii="ＭＳ 明朝" w:hAnsi="ＭＳ 明朝" w:hint="eastAsia"/>
          <w:bCs/>
          <w:sz w:val="32"/>
          <w:szCs w:val="32"/>
        </w:rPr>
        <w:t>町</w:t>
      </w:r>
      <w:r w:rsidR="00C513BA">
        <w:rPr>
          <w:rFonts w:ascii="ＭＳ 明朝" w:hAnsi="ＭＳ 明朝" w:hint="eastAsia"/>
          <w:bCs/>
          <w:sz w:val="32"/>
          <w:szCs w:val="32"/>
        </w:rPr>
        <w:t>○○○○</w:t>
      </w:r>
      <w:r w:rsidRPr="00113751">
        <w:rPr>
          <w:rFonts w:ascii="ＭＳ 明朝" w:hAnsi="ＭＳ 明朝" w:hint="eastAsia"/>
          <w:bCs/>
          <w:sz w:val="32"/>
          <w:szCs w:val="32"/>
        </w:rPr>
        <w:t xml:space="preserve">番地　</w:t>
      </w:r>
      <w:r w:rsidR="00C513BA">
        <w:rPr>
          <w:rFonts w:ascii="ＭＳ 明朝" w:hAnsi="ＭＳ 明朝" w:hint="eastAsia"/>
          <w:bCs/>
          <w:sz w:val="32"/>
          <w:szCs w:val="32"/>
        </w:rPr>
        <w:t>○○　○○</w:t>
      </w:r>
      <w:r w:rsidRPr="00113751">
        <w:rPr>
          <w:rFonts w:ascii="ＭＳ 明朝" w:hAnsi="ＭＳ 明朝" w:hint="eastAsia"/>
          <w:bCs/>
          <w:sz w:val="32"/>
          <w:szCs w:val="32"/>
        </w:rPr>
        <w:t>さん</w:t>
      </w:r>
      <w:r w:rsidR="0080785B">
        <w:rPr>
          <w:rFonts w:ascii="ＭＳ 明朝" w:hAnsi="ＭＳ 明朝" w:hint="eastAsia"/>
          <w:bCs/>
          <w:sz w:val="32"/>
          <w:szCs w:val="32"/>
        </w:rPr>
        <w:t xml:space="preserve">　</w:t>
      </w:r>
      <w:r w:rsidR="00C513BA">
        <w:rPr>
          <w:rFonts w:ascii="ＭＳ 明朝" w:hAnsi="ＭＳ 明朝" w:hint="eastAsia"/>
          <w:bCs/>
          <w:sz w:val="32"/>
          <w:szCs w:val="32"/>
        </w:rPr>
        <w:t>○○</w:t>
      </w:r>
      <w:r w:rsidRPr="00113751">
        <w:rPr>
          <w:rFonts w:ascii="ＭＳ 明朝" w:hAnsi="ＭＳ 明朝" w:hint="eastAsia"/>
          <w:bCs/>
          <w:sz w:val="32"/>
          <w:szCs w:val="32"/>
        </w:rPr>
        <w:t>歳です。</w:t>
      </w:r>
    </w:p>
    <w:p w14:paraId="338D5896" w14:textId="6CA86093" w:rsidR="00113751" w:rsidRPr="00113751" w:rsidRDefault="00113751" w:rsidP="00113751">
      <w:pPr>
        <w:spacing w:line="240" w:lineRule="auto"/>
        <w:ind w:leftChars="300" w:left="697" w:firstLineChars="100" w:firstLine="342"/>
        <w:rPr>
          <w:rFonts w:ascii="ＭＳ 明朝" w:hAnsi="ＭＳ 明朝"/>
          <w:bCs/>
          <w:sz w:val="32"/>
          <w:szCs w:val="32"/>
        </w:rPr>
      </w:pPr>
      <w:r w:rsidRPr="00113751">
        <w:rPr>
          <w:rFonts w:ascii="ＭＳ 明朝" w:hAnsi="ＭＳ 明朝" w:hint="eastAsia"/>
          <w:bCs/>
          <w:sz w:val="32"/>
          <w:szCs w:val="32"/>
        </w:rPr>
        <w:t>契約内容は売買。事由は事由欄に記載のとおりで、</w:t>
      </w:r>
      <w:bookmarkStart w:id="2" w:name="_Hlk219379178"/>
      <w:r w:rsidRPr="00113751">
        <w:rPr>
          <w:rFonts w:ascii="ＭＳ 明朝" w:hAnsi="ＭＳ 明朝"/>
          <w:bCs/>
          <w:sz w:val="32"/>
          <w:szCs w:val="32"/>
        </w:rPr>
        <w:t>譲受人</w:t>
      </w:r>
      <w:r w:rsidRPr="00113751">
        <w:rPr>
          <w:rFonts w:ascii="ＭＳ 明朝" w:hAnsi="ＭＳ 明朝" w:hint="eastAsia"/>
          <w:bCs/>
          <w:sz w:val="32"/>
          <w:szCs w:val="32"/>
        </w:rPr>
        <w:t>の</w:t>
      </w:r>
      <w:bookmarkStart w:id="3" w:name="_Hlk226448615"/>
      <w:r w:rsidRPr="00113751">
        <w:rPr>
          <w:rFonts w:ascii="ＭＳ 明朝" w:hAnsi="ＭＳ 明朝" w:hint="eastAsia"/>
          <w:bCs/>
          <w:sz w:val="32"/>
          <w:szCs w:val="32"/>
        </w:rPr>
        <w:t>現在の経営面積は、1</w:t>
      </w:r>
      <w:r w:rsidRPr="00113751">
        <w:rPr>
          <w:rFonts w:ascii="ＭＳ 明朝" w:hAnsi="ＭＳ 明朝"/>
          <w:bCs/>
          <w:sz w:val="32"/>
          <w:szCs w:val="32"/>
        </w:rPr>
        <w:t>7.7</w:t>
      </w:r>
      <w:r w:rsidRPr="00113751">
        <w:rPr>
          <w:rFonts w:ascii="ＭＳ 明朝" w:hAnsi="ＭＳ 明朝" w:hint="eastAsia"/>
          <w:bCs/>
          <w:sz w:val="32"/>
          <w:szCs w:val="32"/>
        </w:rPr>
        <w:t>アール、通作距離は、0.</w:t>
      </w:r>
      <w:r w:rsidRPr="00113751">
        <w:rPr>
          <w:rFonts w:ascii="ＭＳ 明朝" w:hAnsi="ＭＳ 明朝"/>
          <w:bCs/>
          <w:sz w:val="32"/>
          <w:szCs w:val="32"/>
        </w:rPr>
        <w:t>3</w:t>
      </w:r>
      <w:r w:rsidRPr="00113751">
        <w:rPr>
          <w:rFonts w:ascii="ＭＳ 明朝" w:hAnsi="ＭＳ 明朝" w:hint="eastAsia"/>
          <w:bCs/>
          <w:sz w:val="32"/>
          <w:szCs w:val="32"/>
        </w:rPr>
        <w:t>キロメートルです。</w:t>
      </w:r>
      <w:bookmarkEnd w:id="2"/>
      <w:bookmarkEnd w:id="3"/>
    </w:p>
    <w:p w14:paraId="508C5014" w14:textId="77777777" w:rsidR="00113751" w:rsidRPr="00113751" w:rsidRDefault="00113751" w:rsidP="00113751">
      <w:pPr>
        <w:spacing w:line="240" w:lineRule="auto"/>
        <w:ind w:left="685" w:hangingChars="200" w:hanging="685"/>
        <w:rPr>
          <w:rFonts w:ascii="ＭＳ 明朝" w:hAnsi="ＭＳ 明朝"/>
          <w:bCs/>
          <w:sz w:val="32"/>
          <w:szCs w:val="32"/>
        </w:rPr>
      </w:pPr>
    </w:p>
    <w:bookmarkEnd w:id="0"/>
    <w:bookmarkEnd w:id="1"/>
    <w:p w14:paraId="31E8E416" w14:textId="2F5A8D62" w:rsidR="00113751" w:rsidRPr="00113751" w:rsidRDefault="00113751" w:rsidP="00113751">
      <w:pPr>
        <w:spacing w:line="240" w:lineRule="auto"/>
        <w:ind w:left="685" w:hangingChars="200" w:hanging="685"/>
        <w:rPr>
          <w:rFonts w:ascii="ＭＳ 明朝" w:hAnsi="ＭＳ 明朝"/>
          <w:bCs/>
          <w:sz w:val="32"/>
          <w:szCs w:val="32"/>
          <w:u w:val="single"/>
        </w:rPr>
      </w:pPr>
      <w:r w:rsidRPr="00113751">
        <w:rPr>
          <w:rFonts w:ascii="ＭＳ 明朝" w:hAnsi="ＭＳ 明朝" w:hint="eastAsia"/>
          <w:bCs/>
          <w:sz w:val="32"/>
          <w:szCs w:val="32"/>
        </w:rPr>
        <w:t xml:space="preserve">　</w:t>
      </w:r>
      <w:r w:rsidR="00F1570C">
        <w:rPr>
          <w:rFonts w:ascii="ＭＳ 明朝" w:hAnsi="ＭＳ 明朝" w:hint="eastAsia"/>
          <w:bCs/>
          <w:sz w:val="32"/>
          <w:szCs w:val="32"/>
        </w:rPr>
        <w:t xml:space="preserve">　</w:t>
      </w:r>
      <w:r w:rsidRPr="00113751">
        <w:rPr>
          <w:rFonts w:ascii="ＭＳ 明朝" w:hAnsi="ＭＳ 明朝" w:hint="eastAsia"/>
          <w:bCs/>
          <w:sz w:val="32"/>
          <w:szCs w:val="32"/>
          <w:u w:val="single"/>
        </w:rPr>
        <w:t xml:space="preserve">２番の案件です。（位置図　</w:t>
      </w:r>
      <w:r w:rsidRPr="00113751">
        <w:rPr>
          <w:rFonts w:ascii="ＭＳ 明朝" w:hAnsi="ＭＳ 明朝"/>
          <w:bCs/>
          <w:sz w:val="32"/>
          <w:szCs w:val="32"/>
          <w:u w:val="single"/>
        </w:rPr>
        <w:t>8</w:t>
      </w:r>
      <w:r w:rsidRPr="00113751">
        <w:rPr>
          <w:rFonts w:ascii="ＭＳ 明朝" w:hAnsi="ＭＳ 明朝" w:hint="eastAsia"/>
          <w:bCs/>
          <w:sz w:val="32"/>
          <w:szCs w:val="32"/>
          <w:u w:val="single"/>
        </w:rPr>
        <w:t>/</w:t>
      </w:r>
      <w:r w:rsidRPr="00113751">
        <w:rPr>
          <w:rFonts w:ascii="ＭＳ 明朝" w:hAnsi="ＭＳ 明朝"/>
          <w:bCs/>
          <w:sz w:val="32"/>
          <w:szCs w:val="32"/>
          <w:u w:val="single"/>
        </w:rPr>
        <w:t>35</w:t>
      </w:r>
      <w:r w:rsidRPr="00113751">
        <w:rPr>
          <w:rFonts w:ascii="ＭＳ 明朝" w:hAnsi="ＭＳ 明朝" w:hint="eastAsia"/>
          <w:bCs/>
          <w:sz w:val="32"/>
          <w:szCs w:val="32"/>
          <w:u w:val="single"/>
        </w:rPr>
        <w:t>）</w:t>
      </w:r>
    </w:p>
    <w:p w14:paraId="4E82EB25" w14:textId="30C10769" w:rsidR="00113751" w:rsidRPr="00113751" w:rsidRDefault="00113751" w:rsidP="00F1570C">
      <w:pPr>
        <w:ind w:leftChars="305" w:left="709" w:firstLineChars="83" w:firstLine="284"/>
        <w:rPr>
          <w:rFonts w:ascii="ＭＳ 明朝" w:hAnsi="ＭＳ 明朝"/>
          <w:bCs/>
          <w:sz w:val="32"/>
          <w:szCs w:val="32"/>
        </w:rPr>
      </w:pPr>
      <w:r w:rsidRPr="00113751">
        <w:rPr>
          <w:rFonts w:ascii="ＭＳ 明朝" w:hAnsi="ＭＳ 明朝" w:hint="eastAsia"/>
          <w:bCs/>
          <w:sz w:val="32"/>
          <w:szCs w:val="32"/>
        </w:rPr>
        <w:t>土地の所在地は、</w:t>
      </w:r>
      <w:r w:rsidR="00C513BA">
        <w:rPr>
          <w:rFonts w:ascii="ＭＳ 明朝" w:hAnsi="ＭＳ 明朝" w:hint="eastAsia"/>
          <w:bCs/>
          <w:sz w:val="32"/>
          <w:szCs w:val="32"/>
        </w:rPr>
        <w:t>○○</w:t>
      </w:r>
      <w:r w:rsidRPr="00113751">
        <w:rPr>
          <w:rFonts w:ascii="ＭＳ 明朝" w:hAnsi="ＭＳ 明朝" w:hint="eastAsia"/>
          <w:bCs/>
          <w:sz w:val="32"/>
          <w:szCs w:val="32"/>
        </w:rPr>
        <w:t>町</w:t>
      </w:r>
      <w:r w:rsidR="00C513BA">
        <w:rPr>
          <w:rFonts w:ascii="ＭＳ 明朝" w:hAnsi="ＭＳ 明朝" w:hint="eastAsia"/>
          <w:bCs/>
          <w:sz w:val="32"/>
          <w:szCs w:val="32"/>
        </w:rPr>
        <w:t xml:space="preserve">　○○　○○○○</w:t>
      </w:r>
      <w:r w:rsidRPr="00113751">
        <w:rPr>
          <w:rFonts w:ascii="ＭＳ 明朝" w:hAnsi="ＭＳ 明朝" w:hint="eastAsia"/>
          <w:bCs/>
          <w:sz w:val="32"/>
          <w:szCs w:val="32"/>
        </w:rPr>
        <w:t>番</w:t>
      </w:r>
      <w:r w:rsidR="00C513BA">
        <w:rPr>
          <w:rFonts w:ascii="ＭＳ 明朝" w:hAnsi="ＭＳ 明朝" w:hint="eastAsia"/>
          <w:bCs/>
          <w:sz w:val="32"/>
          <w:szCs w:val="32"/>
        </w:rPr>
        <w:t>〇</w:t>
      </w:r>
      <w:r w:rsidRPr="00113751">
        <w:rPr>
          <w:rFonts w:ascii="ＭＳ 明朝" w:hAnsi="ＭＳ 明朝" w:hint="eastAsia"/>
          <w:bCs/>
          <w:sz w:val="32"/>
          <w:szCs w:val="32"/>
        </w:rPr>
        <w:t xml:space="preserve">　2</w:t>
      </w:r>
      <w:r w:rsidRPr="00113751">
        <w:rPr>
          <w:rFonts w:ascii="ＭＳ 明朝" w:hAnsi="ＭＳ 明朝"/>
          <w:bCs/>
          <w:sz w:val="32"/>
          <w:szCs w:val="32"/>
        </w:rPr>
        <w:t>00</w:t>
      </w:r>
      <w:r w:rsidRPr="00113751">
        <w:rPr>
          <w:rFonts w:ascii="ＭＳ 明朝" w:hAnsi="ＭＳ 明朝" w:hint="eastAsia"/>
          <w:bCs/>
          <w:sz w:val="32"/>
          <w:szCs w:val="32"/>
        </w:rPr>
        <w:t>平方メートルの田です。</w:t>
      </w:r>
    </w:p>
    <w:p w14:paraId="0F83CB67" w14:textId="55770F29" w:rsidR="00113751" w:rsidRPr="00113751" w:rsidRDefault="00911C59" w:rsidP="00F1570C">
      <w:pPr>
        <w:spacing w:line="240" w:lineRule="auto"/>
        <w:ind w:leftChars="300" w:left="697" w:firstLineChars="100" w:firstLine="342"/>
        <w:rPr>
          <w:rFonts w:ascii="ＭＳ 明朝" w:hAnsi="ＭＳ 明朝"/>
          <w:bCs/>
          <w:sz w:val="32"/>
          <w:szCs w:val="32"/>
        </w:rPr>
      </w:pPr>
      <w:r w:rsidRPr="00113751">
        <w:rPr>
          <w:rFonts w:ascii="ＭＳ 明朝" w:hAnsi="ＭＳ 明朝"/>
          <w:bCs/>
          <w:sz w:val="32"/>
          <w:szCs w:val="32"/>
        </w:rPr>
        <w:t>譲渡人</w:t>
      </w:r>
      <w:r w:rsidR="00113751" w:rsidRPr="00113751">
        <w:rPr>
          <w:rFonts w:ascii="ＭＳ 明朝" w:hAnsi="ＭＳ 明朝" w:hint="eastAsia"/>
          <w:bCs/>
          <w:sz w:val="32"/>
          <w:szCs w:val="32"/>
        </w:rPr>
        <w:t>は、</w:t>
      </w:r>
      <w:r w:rsidRPr="00113751">
        <w:rPr>
          <w:rFonts w:ascii="ＭＳ 明朝" w:hAnsi="ＭＳ 明朝" w:hint="eastAsia"/>
          <w:bCs/>
          <w:sz w:val="32"/>
          <w:szCs w:val="32"/>
        </w:rPr>
        <w:t>神戸市</w:t>
      </w:r>
      <w:r w:rsidR="00C513BA">
        <w:rPr>
          <w:rFonts w:ascii="ＭＳ 明朝" w:hAnsi="ＭＳ 明朝" w:hint="eastAsia"/>
          <w:bCs/>
          <w:sz w:val="32"/>
          <w:szCs w:val="32"/>
        </w:rPr>
        <w:t>〇</w:t>
      </w:r>
      <w:r w:rsidRPr="00113751">
        <w:rPr>
          <w:rFonts w:ascii="ＭＳ 明朝" w:hAnsi="ＭＳ 明朝" w:hint="eastAsia"/>
          <w:bCs/>
          <w:sz w:val="32"/>
          <w:szCs w:val="32"/>
        </w:rPr>
        <w:t>区</w:t>
      </w:r>
      <w:r w:rsidR="00C513BA">
        <w:rPr>
          <w:rFonts w:ascii="ＭＳ 明朝" w:hAnsi="ＭＳ 明朝" w:hint="eastAsia"/>
          <w:bCs/>
          <w:sz w:val="32"/>
          <w:szCs w:val="32"/>
        </w:rPr>
        <w:t>○○○○　〇</w:t>
      </w:r>
      <w:r w:rsidR="00113751" w:rsidRPr="00113751">
        <w:rPr>
          <w:rFonts w:ascii="ＭＳ 明朝" w:hAnsi="ＭＳ 明朝" w:hint="eastAsia"/>
          <w:bCs/>
          <w:sz w:val="32"/>
          <w:szCs w:val="32"/>
        </w:rPr>
        <w:t>丁目</w:t>
      </w:r>
      <w:r w:rsidR="00C513BA">
        <w:rPr>
          <w:rFonts w:ascii="ＭＳ 明朝" w:hAnsi="ＭＳ 明朝" w:hint="eastAsia"/>
          <w:bCs/>
          <w:sz w:val="32"/>
          <w:szCs w:val="32"/>
        </w:rPr>
        <w:t>○○</w:t>
      </w:r>
      <w:r w:rsidR="00113751" w:rsidRPr="00113751">
        <w:rPr>
          <w:rFonts w:ascii="ＭＳ 明朝" w:hAnsi="ＭＳ 明朝" w:hint="eastAsia"/>
          <w:bCs/>
          <w:sz w:val="32"/>
          <w:szCs w:val="32"/>
        </w:rPr>
        <w:t>番地の</w:t>
      </w:r>
      <w:r w:rsidR="00C513BA">
        <w:rPr>
          <w:rFonts w:ascii="ＭＳ 明朝" w:hAnsi="ＭＳ 明朝" w:hint="eastAsia"/>
          <w:bCs/>
          <w:sz w:val="32"/>
          <w:szCs w:val="32"/>
        </w:rPr>
        <w:t>〇</w:t>
      </w:r>
      <w:r w:rsidR="00113751" w:rsidRPr="00113751">
        <w:rPr>
          <w:rFonts w:ascii="ＭＳ 明朝" w:hAnsi="ＭＳ 明朝" w:hint="eastAsia"/>
          <w:bCs/>
          <w:sz w:val="32"/>
          <w:szCs w:val="32"/>
        </w:rPr>
        <w:t xml:space="preserve">　</w:t>
      </w:r>
      <w:r w:rsidR="00C513BA">
        <w:rPr>
          <w:rFonts w:ascii="ＭＳ 明朝" w:hAnsi="ＭＳ 明朝" w:hint="eastAsia"/>
          <w:bCs/>
          <w:sz w:val="32"/>
          <w:szCs w:val="32"/>
        </w:rPr>
        <w:t>〇〇　○○</w:t>
      </w:r>
      <w:r w:rsidR="00113751" w:rsidRPr="00113751">
        <w:rPr>
          <w:rFonts w:ascii="ＭＳ 明朝" w:hAnsi="ＭＳ 明朝" w:hint="eastAsia"/>
          <w:bCs/>
          <w:sz w:val="32"/>
          <w:szCs w:val="32"/>
        </w:rPr>
        <w:t>さん</w:t>
      </w:r>
      <w:r>
        <w:rPr>
          <w:rFonts w:ascii="ＭＳ 明朝" w:hAnsi="ＭＳ 明朝" w:hint="eastAsia"/>
          <w:bCs/>
          <w:sz w:val="32"/>
          <w:szCs w:val="32"/>
        </w:rPr>
        <w:t xml:space="preserve">　</w:t>
      </w:r>
      <w:r w:rsidR="00C513BA">
        <w:rPr>
          <w:rFonts w:ascii="ＭＳ 明朝" w:hAnsi="ＭＳ 明朝" w:hint="eastAsia"/>
          <w:bCs/>
          <w:sz w:val="32"/>
          <w:szCs w:val="32"/>
        </w:rPr>
        <w:t>○○</w:t>
      </w:r>
      <w:r w:rsidR="00113751" w:rsidRPr="00113751">
        <w:rPr>
          <w:rFonts w:ascii="ＭＳ 明朝" w:hAnsi="ＭＳ 明朝" w:hint="eastAsia"/>
          <w:bCs/>
          <w:sz w:val="32"/>
          <w:szCs w:val="32"/>
        </w:rPr>
        <w:t>歳</w:t>
      </w:r>
      <w:r w:rsidRPr="00113751">
        <w:rPr>
          <w:rFonts w:ascii="ＭＳ 明朝" w:hAnsi="ＭＳ 明朝" w:hint="eastAsia"/>
          <w:bCs/>
          <w:sz w:val="32"/>
          <w:szCs w:val="32"/>
        </w:rPr>
        <w:t>。</w:t>
      </w:r>
      <w:r w:rsidRPr="00113751">
        <w:rPr>
          <w:rFonts w:ascii="ＭＳ 明朝" w:hAnsi="ＭＳ 明朝"/>
          <w:bCs/>
          <w:sz w:val="32"/>
          <w:szCs w:val="32"/>
        </w:rPr>
        <w:t>譲受人</w:t>
      </w:r>
      <w:r w:rsidR="00113751" w:rsidRPr="00113751">
        <w:rPr>
          <w:rFonts w:ascii="ＭＳ 明朝" w:hAnsi="ＭＳ 明朝" w:hint="eastAsia"/>
          <w:bCs/>
          <w:sz w:val="32"/>
          <w:szCs w:val="32"/>
        </w:rPr>
        <w:t>は、</w:t>
      </w:r>
      <w:r w:rsidR="00C513BA">
        <w:rPr>
          <w:rFonts w:ascii="ＭＳ 明朝" w:hAnsi="ＭＳ 明朝" w:hint="eastAsia"/>
          <w:bCs/>
          <w:sz w:val="32"/>
          <w:szCs w:val="32"/>
        </w:rPr>
        <w:t>○○</w:t>
      </w:r>
      <w:r w:rsidR="00113751" w:rsidRPr="00113751">
        <w:rPr>
          <w:rFonts w:ascii="ＭＳ 明朝" w:hAnsi="ＭＳ 明朝" w:hint="eastAsia"/>
          <w:bCs/>
          <w:sz w:val="32"/>
          <w:szCs w:val="32"/>
        </w:rPr>
        <w:t>町</w:t>
      </w:r>
      <w:r w:rsidR="00C513BA">
        <w:rPr>
          <w:rFonts w:ascii="ＭＳ 明朝" w:hAnsi="ＭＳ 明朝" w:hint="eastAsia"/>
          <w:bCs/>
          <w:sz w:val="32"/>
          <w:szCs w:val="32"/>
        </w:rPr>
        <w:t>○○○○</w:t>
      </w:r>
      <w:r w:rsidR="00113751" w:rsidRPr="00113751">
        <w:rPr>
          <w:rFonts w:ascii="ＭＳ 明朝" w:hAnsi="ＭＳ 明朝" w:hint="eastAsia"/>
          <w:bCs/>
          <w:sz w:val="32"/>
          <w:szCs w:val="32"/>
        </w:rPr>
        <w:t xml:space="preserve">番地　</w:t>
      </w:r>
      <w:r w:rsidR="00C513BA">
        <w:rPr>
          <w:rFonts w:ascii="ＭＳ 明朝" w:hAnsi="ＭＳ 明朝" w:hint="eastAsia"/>
          <w:bCs/>
          <w:sz w:val="32"/>
          <w:szCs w:val="32"/>
        </w:rPr>
        <w:t>○○　○○</w:t>
      </w:r>
      <w:r w:rsidR="00113751" w:rsidRPr="00113751">
        <w:rPr>
          <w:rFonts w:ascii="ＭＳ 明朝" w:hAnsi="ＭＳ 明朝" w:hint="eastAsia"/>
          <w:bCs/>
          <w:sz w:val="32"/>
          <w:szCs w:val="32"/>
        </w:rPr>
        <w:t>さん</w:t>
      </w:r>
      <w:r w:rsidR="00C513BA">
        <w:rPr>
          <w:rFonts w:ascii="ＭＳ 明朝" w:hAnsi="ＭＳ 明朝" w:hint="eastAsia"/>
          <w:bCs/>
          <w:sz w:val="32"/>
          <w:szCs w:val="32"/>
        </w:rPr>
        <w:t xml:space="preserve">　○○</w:t>
      </w:r>
      <w:r w:rsidR="00113751" w:rsidRPr="00113751">
        <w:rPr>
          <w:rFonts w:ascii="ＭＳ 明朝" w:hAnsi="ＭＳ 明朝" w:hint="eastAsia"/>
          <w:bCs/>
          <w:sz w:val="32"/>
          <w:szCs w:val="32"/>
        </w:rPr>
        <w:t>歳です。</w:t>
      </w:r>
    </w:p>
    <w:p w14:paraId="6B503087" w14:textId="77777777" w:rsidR="00F1570C" w:rsidRDefault="00113751" w:rsidP="00F1570C">
      <w:pPr>
        <w:ind w:leftChars="100" w:left="232" w:firstLineChars="200" w:firstLine="685"/>
        <w:rPr>
          <w:rFonts w:ascii="ＭＳ 明朝" w:hAnsi="ＭＳ 明朝"/>
          <w:bCs/>
          <w:sz w:val="32"/>
          <w:szCs w:val="32"/>
        </w:rPr>
      </w:pPr>
      <w:r w:rsidRPr="00113751">
        <w:rPr>
          <w:rFonts w:ascii="ＭＳ 明朝" w:hAnsi="ＭＳ 明朝" w:hint="eastAsia"/>
          <w:bCs/>
          <w:sz w:val="32"/>
          <w:szCs w:val="32"/>
        </w:rPr>
        <w:t>契約内容は贈与。</w:t>
      </w:r>
      <w:bookmarkStart w:id="4" w:name="_Hlk234501115"/>
      <w:r w:rsidRPr="00113751">
        <w:rPr>
          <w:rFonts w:ascii="ＭＳ 明朝" w:hAnsi="ＭＳ 明朝" w:hint="eastAsia"/>
          <w:bCs/>
          <w:sz w:val="32"/>
          <w:szCs w:val="32"/>
        </w:rPr>
        <w:t>事由は事由欄に記載のとおりで</w:t>
      </w:r>
      <w:r w:rsidR="00911C59" w:rsidRPr="00113751">
        <w:rPr>
          <w:rFonts w:ascii="ＭＳ 明朝" w:hAnsi="ＭＳ 明朝" w:hint="eastAsia"/>
          <w:bCs/>
          <w:sz w:val="32"/>
          <w:szCs w:val="32"/>
        </w:rPr>
        <w:t>、</w:t>
      </w:r>
      <w:r w:rsidR="00911C59" w:rsidRPr="00113751">
        <w:rPr>
          <w:rFonts w:ascii="ＭＳ 明朝" w:hAnsi="ＭＳ 明朝"/>
          <w:bCs/>
          <w:sz w:val="32"/>
          <w:szCs w:val="32"/>
        </w:rPr>
        <w:t>譲受人</w:t>
      </w:r>
    </w:p>
    <w:p w14:paraId="120C1D05" w14:textId="71C9F1DA" w:rsidR="00113751" w:rsidRPr="00113751" w:rsidRDefault="00F1570C" w:rsidP="00F1570C">
      <w:pPr>
        <w:ind w:left="342" w:hangingChars="100" w:hanging="342"/>
        <w:rPr>
          <w:rFonts w:ascii="ＭＳ 明朝" w:hAnsi="ＭＳ 明朝"/>
          <w:bCs/>
          <w:sz w:val="32"/>
          <w:szCs w:val="32"/>
        </w:rPr>
      </w:pPr>
      <w:r>
        <w:rPr>
          <w:rFonts w:ascii="ＭＳ 明朝" w:hAnsi="ＭＳ 明朝" w:hint="eastAsia"/>
          <w:bCs/>
          <w:sz w:val="32"/>
          <w:szCs w:val="32"/>
        </w:rPr>
        <w:t xml:space="preserve">　</w:t>
      </w:r>
      <w:r w:rsidR="00113751" w:rsidRPr="00113751">
        <w:rPr>
          <w:rFonts w:ascii="ＭＳ 明朝" w:hAnsi="ＭＳ 明朝" w:hint="eastAsia"/>
          <w:bCs/>
          <w:sz w:val="32"/>
          <w:szCs w:val="32"/>
        </w:rPr>
        <w:t>の現在の経営面積は、2</w:t>
      </w:r>
      <w:r w:rsidR="00113751" w:rsidRPr="00113751">
        <w:rPr>
          <w:rFonts w:ascii="ＭＳ 明朝" w:hAnsi="ＭＳ 明朝"/>
          <w:bCs/>
          <w:sz w:val="32"/>
          <w:szCs w:val="32"/>
        </w:rPr>
        <w:t>35.7</w:t>
      </w:r>
      <w:r w:rsidR="00113751" w:rsidRPr="00113751">
        <w:rPr>
          <w:rFonts w:ascii="ＭＳ 明朝" w:hAnsi="ＭＳ 明朝" w:hint="eastAsia"/>
          <w:bCs/>
          <w:sz w:val="32"/>
          <w:szCs w:val="32"/>
        </w:rPr>
        <w:t>アール、通作距離は、2.</w:t>
      </w:r>
      <w:r w:rsidR="00113751" w:rsidRPr="00113751">
        <w:rPr>
          <w:rFonts w:ascii="ＭＳ 明朝" w:hAnsi="ＭＳ 明朝"/>
          <w:bCs/>
          <w:sz w:val="32"/>
          <w:szCs w:val="32"/>
        </w:rPr>
        <w:t>9</w:t>
      </w:r>
      <w:r w:rsidR="00113751" w:rsidRPr="00113751">
        <w:rPr>
          <w:rFonts w:ascii="ＭＳ 明朝" w:hAnsi="ＭＳ 明朝" w:hint="eastAsia"/>
          <w:bCs/>
          <w:sz w:val="32"/>
          <w:szCs w:val="32"/>
        </w:rPr>
        <w:t>キロメートルです。</w:t>
      </w:r>
      <w:bookmarkEnd w:id="4"/>
    </w:p>
    <w:p w14:paraId="31907189" w14:textId="45E732F3" w:rsidR="00113751" w:rsidRPr="00113751" w:rsidRDefault="00113751" w:rsidP="00911C59">
      <w:pPr>
        <w:ind w:left="342" w:hangingChars="100" w:hanging="342"/>
        <w:rPr>
          <w:rFonts w:ascii="ＭＳ 明朝" w:hAnsi="ＭＳ 明朝"/>
          <w:bCs/>
          <w:sz w:val="32"/>
          <w:szCs w:val="32"/>
        </w:rPr>
      </w:pPr>
      <w:r w:rsidRPr="00113751">
        <w:rPr>
          <w:rFonts w:ascii="ＭＳ 明朝" w:hAnsi="ＭＳ 明朝" w:hint="eastAsia"/>
          <w:bCs/>
          <w:sz w:val="32"/>
          <w:szCs w:val="32"/>
        </w:rPr>
        <w:t xml:space="preserve">　</w:t>
      </w:r>
      <w:r w:rsidR="00911C59">
        <w:rPr>
          <w:rFonts w:ascii="ＭＳ 明朝" w:hAnsi="ＭＳ 明朝" w:hint="eastAsia"/>
          <w:bCs/>
          <w:sz w:val="32"/>
          <w:szCs w:val="32"/>
        </w:rPr>
        <w:t xml:space="preserve">　</w:t>
      </w:r>
      <w:r w:rsidRPr="00113751">
        <w:rPr>
          <w:rFonts w:ascii="ＭＳ 明朝" w:hAnsi="ＭＳ 明朝" w:hint="eastAsia"/>
          <w:bCs/>
          <w:sz w:val="32"/>
          <w:szCs w:val="32"/>
        </w:rPr>
        <w:t>以上の案件につきましては、農地法第３条第２項第１号から第６号までの各要件に該当または抵触しませんので、許可相当と考えます。</w:t>
      </w:r>
    </w:p>
    <w:p w14:paraId="0D605FED" w14:textId="77777777" w:rsidR="00113751" w:rsidRPr="00113751" w:rsidRDefault="00113751" w:rsidP="00911C59">
      <w:pPr>
        <w:spacing w:line="240" w:lineRule="auto"/>
        <w:ind w:leftChars="200" w:left="465" w:firstLineChars="100" w:firstLine="342"/>
        <w:rPr>
          <w:rFonts w:ascii="ＭＳ 明朝" w:hAnsi="ＭＳ 明朝"/>
          <w:bCs/>
          <w:sz w:val="32"/>
          <w:szCs w:val="32"/>
        </w:rPr>
      </w:pPr>
      <w:r w:rsidRPr="00113751">
        <w:rPr>
          <w:rFonts w:ascii="ＭＳ 明朝" w:hAnsi="ＭＳ 明朝" w:hint="eastAsia"/>
          <w:bCs/>
          <w:sz w:val="32"/>
          <w:szCs w:val="32"/>
        </w:rPr>
        <w:t>以上で、議第2</w:t>
      </w:r>
      <w:r w:rsidRPr="00113751">
        <w:rPr>
          <w:rFonts w:ascii="ＭＳ 明朝" w:hAnsi="ＭＳ 明朝"/>
          <w:bCs/>
          <w:sz w:val="32"/>
          <w:szCs w:val="32"/>
        </w:rPr>
        <w:t>7</w:t>
      </w:r>
      <w:r w:rsidRPr="00113751">
        <w:rPr>
          <w:rFonts w:ascii="ＭＳ 明朝" w:hAnsi="ＭＳ 明朝" w:hint="eastAsia"/>
          <w:bCs/>
          <w:sz w:val="32"/>
          <w:szCs w:val="32"/>
        </w:rPr>
        <w:t>号の提案理由の説明を終わります。</w:t>
      </w:r>
    </w:p>
    <w:p w14:paraId="0488115A" w14:textId="454CC1B1" w:rsidR="0083440F" w:rsidRPr="00113751" w:rsidRDefault="0083440F" w:rsidP="00113751">
      <w:pPr>
        <w:spacing w:line="240" w:lineRule="auto"/>
        <w:ind w:left="685" w:hangingChars="200" w:hanging="685"/>
        <w:rPr>
          <w:rFonts w:ascii="ＭＳ 明朝" w:hAnsi="ＭＳ 明朝"/>
          <w:bCs/>
          <w:sz w:val="32"/>
          <w:szCs w:val="32"/>
        </w:rPr>
      </w:pPr>
    </w:p>
    <w:p w14:paraId="347C58AC" w14:textId="77777777" w:rsidR="00F65482" w:rsidRPr="00B45E1F" w:rsidRDefault="00F65482" w:rsidP="00F65482">
      <w:pPr>
        <w:jc w:val="left"/>
        <w:rPr>
          <w:rFonts w:ascii="ＭＳ 明朝" w:hAnsi="ＭＳ 明朝"/>
          <w:sz w:val="32"/>
        </w:rPr>
      </w:pPr>
      <w:r w:rsidRPr="00F04315">
        <w:rPr>
          <w:rFonts w:ascii="ＭＳ 明朝" w:hAnsi="ＭＳ 明朝" w:hint="eastAsia"/>
          <w:b/>
          <w:bCs/>
          <w:sz w:val="32"/>
        </w:rPr>
        <w:t>○</w:t>
      </w:r>
      <w:r w:rsidRPr="00B45E1F">
        <w:rPr>
          <w:rFonts w:ascii="ＭＳ 明朝" w:hAnsi="ＭＳ 明朝" w:hint="eastAsia"/>
          <w:b/>
          <w:sz w:val="32"/>
        </w:rPr>
        <w:t>議　長</w:t>
      </w:r>
      <w:r w:rsidRPr="00B45E1F">
        <w:rPr>
          <w:rFonts w:ascii="ＭＳ 明朝" w:hAnsi="ＭＳ 明朝" w:hint="eastAsia"/>
          <w:sz w:val="32"/>
        </w:rPr>
        <w:t xml:space="preserve">　</w:t>
      </w:r>
    </w:p>
    <w:p w14:paraId="21629D59" w14:textId="77777777" w:rsidR="009628C2" w:rsidRDefault="00F65482" w:rsidP="00F65482">
      <w:pPr>
        <w:ind w:leftChars="300" w:left="697" w:firstLineChars="100" w:firstLine="342"/>
        <w:jc w:val="left"/>
        <w:rPr>
          <w:rFonts w:ascii="ＭＳ 明朝" w:hAnsi="ＭＳ 明朝"/>
          <w:sz w:val="32"/>
        </w:rPr>
      </w:pPr>
      <w:r w:rsidRPr="00B45E1F">
        <w:rPr>
          <w:rFonts w:ascii="ＭＳ 明朝" w:hAnsi="ＭＳ 明朝" w:hint="eastAsia"/>
          <w:sz w:val="32"/>
        </w:rPr>
        <w:t>それでは、質疑</w:t>
      </w:r>
      <w:r>
        <w:rPr>
          <w:rFonts w:ascii="ＭＳ 明朝" w:hAnsi="ＭＳ 明朝" w:hint="eastAsia"/>
          <w:sz w:val="32"/>
        </w:rPr>
        <w:t>に入る前に当該地の担当委員から、確認状況を報告</w:t>
      </w:r>
      <w:r w:rsidRPr="00B45E1F">
        <w:rPr>
          <w:rFonts w:ascii="ＭＳ 明朝" w:hAnsi="ＭＳ 明朝" w:hint="eastAsia"/>
          <w:sz w:val="32"/>
        </w:rPr>
        <w:t>いただきます。</w:t>
      </w:r>
    </w:p>
    <w:p w14:paraId="5F3B1128" w14:textId="60CC746A" w:rsidR="00F65482" w:rsidRDefault="00F65482" w:rsidP="00D1598D">
      <w:pPr>
        <w:ind w:left="685" w:hangingChars="200" w:hanging="685"/>
        <w:jc w:val="left"/>
        <w:rPr>
          <w:rFonts w:ascii="ＭＳ 明朝" w:hAnsi="ＭＳ 明朝"/>
          <w:sz w:val="32"/>
        </w:rPr>
      </w:pPr>
      <w:r>
        <w:rPr>
          <w:rFonts w:ascii="ＭＳ 明朝" w:hAnsi="ＭＳ 明朝" w:hint="eastAsia"/>
          <w:sz w:val="32"/>
        </w:rPr>
        <w:t xml:space="preserve">　　　まず、1</w:t>
      </w:r>
      <w:r w:rsidR="00D9126A">
        <w:rPr>
          <w:rFonts w:ascii="ＭＳ 明朝" w:hAnsi="ＭＳ 明朝" w:hint="eastAsia"/>
          <w:sz w:val="32"/>
        </w:rPr>
        <w:t>番</w:t>
      </w:r>
      <w:r w:rsidR="0013206A">
        <w:rPr>
          <w:rFonts w:ascii="ＭＳ 明朝" w:hAnsi="ＭＳ 明朝" w:hint="eastAsia"/>
          <w:sz w:val="32"/>
        </w:rPr>
        <w:t>の案件を</w:t>
      </w:r>
      <w:r w:rsidR="00C513BA">
        <w:rPr>
          <w:rFonts w:ascii="ＭＳ 明朝" w:hAnsi="ＭＳ 明朝" w:hint="eastAsia"/>
          <w:sz w:val="32"/>
        </w:rPr>
        <w:t>●●　●●</w:t>
      </w:r>
      <w:r w:rsidR="00D1598D">
        <w:rPr>
          <w:rFonts w:ascii="ＭＳ 明朝" w:hAnsi="ＭＳ 明朝" w:hint="eastAsia"/>
          <w:sz w:val="32"/>
        </w:rPr>
        <w:t>委員</w:t>
      </w:r>
      <w:r>
        <w:rPr>
          <w:rFonts w:ascii="ＭＳ 明朝" w:hAnsi="ＭＳ 明朝" w:hint="eastAsia"/>
          <w:sz w:val="32"/>
        </w:rPr>
        <w:t>にお願いします。</w:t>
      </w:r>
    </w:p>
    <w:p w14:paraId="4D7E6757" w14:textId="3A066A57" w:rsidR="000D2EE9" w:rsidRPr="00F65482" w:rsidRDefault="000D2EE9" w:rsidP="000D2EE9">
      <w:pPr>
        <w:jc w:val="left"/>
        <w:rPr>
          <w:rFonts w:ascii="ＭＳ 明朝" w:hAnsi="ＭＳ 明朝"/>
          <w:b/>
          <w:sz w:val="32"/>
        </w:rPr>
      </w:pPr>
      <w:r w:rsidRPr="00F65482">
        <w:rPr>
          <w:rFonts w:ascii="ＭＳ 明朝" w:hAnsi="ＭＳ 明朝" w:hint="eastAsia"/>
          <w:b/>
          <w:sz w:val="32"/>
        </w:rPr>
        <w:t>〇</w:t>
      </w:r>
      <w:r w:rsidR="00C513BA">
        <w:rPr>
          <w:rFonts w:ascii="ＭＳ 明朝" w:hAnsi="ＭＳ 明朝" w:hint="eastAsia"/>
          <w:b/>
          <w:sz w:val="32"/>
        </w:rPr>
        <w:t>●</w:t>
      </w:r>
      <w:r>
        <w:rPr>
          <w:rFonts w:ascii="ＭＳ 明朝" w:hAnsi="ＭＳ 明朝" w:hint="eastAsia"/>
          <w:b/>
          <w:sz w:val="32"/>
        </w:rPr>
        <w:t xml:space="preserve">番　</w:t>
      </w:r>
      <w:r w:rsidR="00C513BA">
        <w:rPr>
          <w:rFonts w:ascii="ＭＳ 明朝" w:hAnsi="ＭＳ 明朝" w:hint="eastAsia"/>
          <w:sz w:val="32"/>
        </w:rPr>
        <w:t>●●　●●</w:t>
      </w:r>
      <w:r w:rsidRPr="00F65482">
        <w:rPr>
          <w:rFonts w:ascii="ＭＳ 明朝" w:hAnsi="ＭＳ 明朝" w:hint="eastAsia"/>
          <w:b/>
          <w:sz w:val="32"/>
        </w:rPr>
        <w:t>委員</w:t>
      </w:r>
    </w:p>
    <w:p w14:paraId="054F5FC2" w14:textId="3AC01C5D" w:rsidR="000D2EE9" w:rsidRDefault="000D2EE9" w:rsidP="000D2EE9">
      <w:pPr>
        <w:ind w:left="685" w:hangingChars="200" w:hanging="685"/>
        <w:jc w:val="left"/>
        <w:rPr>
          <w:rFonts w:ascii="ＭＳ 明朝" w:hAnsi="ＭＳ 明朝"/>
          <w:sz w:val="32"/>
        </w:rPr>
      </w:pPr>
      <w:r>
        <w:rPr>
          <w:rFonts w:ascii="ＭＳ 明朝" w:hAnsi="ＭＳ 明朝" w:hint="eastAsia"/>
          <w:sz w:val="32"/>
        </w:rPr>
        <w:t xml:space="preserve">　　　事務局より説明がありました１番の案件ですが</w:t>
      </w:r>
      <w:r w:rsidR="00911C59">
        <w:rPr>
          <w:rFonts w:ascii="ＭＳ 明朝" w:hAnsi="ＭＳ 明朝" w:hint="eastAsia"/>
          <w:sz w:val="32"/>
        </w:rPr>
        <w:t>、</w:t>
      </w:r>
      <w:r w:rsidR="00CC5FD2">
        <w:rPr>
          <w:rFonts w:ascii="ＭＳ 明朝" w:hAnsi="ＭＳ 明朝" w:hint="eastAsia"/>
          <w:sz w:val="32"/>
        </w:rPr>
        <w:t>カントリー横のバイパスに隣接した農地を耕作されている方が</w:t>
      </w:r>
      <w:r w:rsidR="00B025D8">
        <w:rPr>
          <w:rFonts w:ascii="ＭＳ 明朝" w:hAnsi="ＭＳ 明朝" w:hint="eastAsia"/>
          <w:sz w:val="32"/>
        </w:rPr>
        <w:t>当該</w:t>
      </w:r>
      <w:r w:rsidR="00CC5FD2">
        <w:rPr>
          <w:rFonts w:ascii="ＭＳ 明朝" w:hAnsi="ＭＳ 明朝" w:hint="eastAsia"/>
          <w:sz w:val="32"/>
        </w:rPr>
        <w:t>農地を取得されるということで、</w:t>
      </w:r>
      <w:r>
        <w:rPr>
          <w:rFonts w:ascii="ＭＳ 明朝" w:hAnsi="ＭＳ 明朝" w:hint="eastAsia"/>
          <w:sz w:val="32"/>
        </w:rPr>
        <w:t>特に問題はないと考えます。</w:t>
      </w:r>
    </w:p>
    <w:p w14:paraId="51193F36" w14:textId="77777777" w:rsidR="000D2EE9" w:rsidRDefault="000D2EE9" w:rsidP="000D2EE9">
      <w:pPr>
        <w:ind w:left="685" w:hangingChars="200" w:hanging="685"/>
        <w:jc w:val="left"/>
        <w:rPr>
          <w:rFonts w:ascii="ＭＳ 明朝" w:hAnsi="ＭＳ 明朝"/>
          <w:sz w:val="32"/>
        </w:rPr>
      </w:pPr>
      <w:r>
        <w:rPr>
          <w:rFonts w:ascii="ＭＳ 明朝" w:hAnsi="ＭＳ 明朝" w:hint="eastAsia"/>
          <w:sz w:val="32"/>
        </w:rPr>
        <w:t xml:space="preserve">　　　ご審議の程、よろしくお願いします。</w:t>
      </w:r>
    </w:p>
    <w:p w14:paraId="3BB05073" w14:textId="77777777" w:rsidR="00907631" w:rsidRDefault="00907631" w:rsidP="00907631">
      <w:pPr>
        <w:jc w:val="left"/>
        <w:rPr>
          <w:rFonts w:ascii="ＭＳ 明朝" w:hAnsi="ＭＳ 明朝"/>
          <w:sz w:val="32"/>
        </w:rPr>
      </w:pPr>
      <w:r w:rsidRPr="00F04315">
        <w:rPr>
          <w:rFonts w:ascii="ＭＳ 明朝" w:hAnsi="ＭＳ 明朝" w:hint="eastAsia"/>
          <w:b/>
          <w:bCs/>
          <w:sz w:val="32"/>
        </w:rPr>
        <w:t>○</w:t>
      </w:r>
      <w:r w:rsidRPr="00B45E1F">
        <w:rPr>
          <w:rFonts w:ascii="ＭＳ 明朝" w:hAnsi="ＭＳ 明朝" w:hint="eastAsia"/>
          <w:b/>
          <w:sz w:val="32"/>
        </w:rPr>
        <w:t>議　長</w:t>
      </w:r>
      <w:r w:rsidRPr="00B45E1F">
        <w:rPr>
          <w:rFonts w:ascii="ＭＳ 明朝" w:hAnsi="ＭＳ 明朝" w:hint="eastAsia"/>
          <w:sz w:val="32"/>
        </w:rPr>
        <w:t xml:space="preserve">　</w:t>
      </w:r>
    </w:p>
    <w:p w14:paraId="760B0C96" w14:textId="0D5D930C" w:rsidR="00F65482" w:rsidRDefault="00E91F69" w:rsidP="003B05D3">
      <w:pPr>
        <w:ind w:left="685" w:hangingChars="200" w:hanging="685"/>
        <w:rPr>
          <w:rFonts w:ascii="ＭＳ 明朝" w:hAnsi="ＭＳ 明朝"/>
          <w:sz w:val="32"/>
        </w:rPr>
      </w:pPr>
      <w:r>
        <w:rPr>
          <w:rFonts w:ascii="ＭＳ 明朝" w:hAnsi="ＭＳ 明朝" w:hint="eastAsia"/>
          <w:sz w:val="32"/>
        </w:rPr>
        <w:t xml:space="preserve">　　　続いて、２番の案件を</w:t>
      </w:r>
      <w:r w:rsidR="00C513BA">
        <w:rPr>
          <w:rFonts w:ascii="ＭＳ 明朝" w:hAnsi="ＭＳ 明朝" w:hint="eastAsia"/>
          <w:sz w:val="32"/>
        </w:rPr>
        <w:t>●●　●●</w:t>
      </w:r>
      <w:r w:rsidR="0013206A">
        <w:rPr>
          <w:rFonts w:ascii="ＭＳ 明朝" w:hAnsi="ＭＳ 明朝" w:hint="eastAsia"/>
          <w:sz w:val="32"/>
        </w:rPr>
        <w:t>委員</w:t>
      </w:r>
      <w:r w:rsidR="00F65482">
        <w:rPr>
          <w:rFonts w:ascii="ＭＳ 明朝" w:hAnsi="ＭＳ 明朝" w:hint="eastAsia"/>
          <w:sz w:val="32"/>
        </w:rPr>
        <w:t>にお願いします。</w:t>
      </w:r>
    </w:p>
    <w:p w14:paraId="20EEDB44" w14:textId="27C3DCB0" w:rsidR="00F65482" w:rsidRPr="00F65482" w:rsidRDefault="00F65482" w:rsidP="00907631">
      <w:pPr>
        <w:jc w:val="left"/>
        <w:rPr>
          <w:rFonts w:ascii="ＭＳ 明朝" w:hAnsi="ＭＳ 明朝"/>
          <w:b/>
          <w:sz w:val="32"/>
        </w:rPr>
      </w:pPr>
      <w:r w:rsidRPr="00F65482">
        <w:rPr>
          <w:rFonts w:ascii="ＭＳ 明朝" w:hAnsi="ＭＳ 明朝" w:hint="eastAsia"/>
          <w:b/>
          <w:sz w:val="32"/>
        </w:rPr>
        <w:t>〇</w:t>
      </w:r>
      <w:r w:rsidR="00C513BA">
        <w:rPr>
          <w:rFonts w:ascii="ＭＳ 明朝" w:hAnsi="ＭＳ 明朝" w:hint="eastAsia"/>
          <w:b/>
          <w:sz w:val="32"/>
        </w:rPr>
        <w:t>●</w:t>
      </w:r>
      <w:r w:rsidR="00F55AD2">
        <w:rPr>
          <w:rFonts w:ascii="ＭＳ 明朝" w:hAnsi="ＭＳ 明朝" w:hint="eastAsia"/>
          <w:b/>
          <w:sz w:val="32"/>
        </w:rPr>
        <w:t xml:space="preserve">番　</w:t>
      </w:r>
      <w:r w:rsidR="00C513BA">
        <w:rPr>
          <w:rFonts w:ascii="ＭＳ 明朝" w:hAnsi="ＭＳ 明朝" w:hint="eastAsia"/>
          <w:sz w:val="32"/>
        </w:rPr>
        <w:t>●●　●●</w:t>
      </w:r>
      <w:r w:rsidRPr="00F65482">
        <w:rPr>
          <w:rFonts w:ascii="ＭＳ 明朝" w:hAnsi="ＭＳ 明朝" w:hint="eastAsia"/>
          <w:b/>
          <w:sz w:val="32"/>
        </w:rPr>
        <w:t>委員</w:t>
      </w:r>
    </w:p>
    <w:p w14:paraId="065E9473" w14:textId="662218F1" w:rsidR="00F65482" w:rsidRPr="00A660A5" w:rsidRDefault="00F65482" w:rsidP="00A660A5">
      <w:pPr>
        <w:ind w:left="685" w:hangingChars="200" w:hanging="685"/>
        <w:jc w:val="left"/>
        <w:rPr>
          <w:rFonts w:ascii="ＭＳ 明朝" w:hAnsi="ＭＳ 明朝"/>
          <w:sz w:val="32"/>
        </w:rPr>
      </w:pPr>
      <w:r>
        <w:rPr>
          <w:rFonts w:ascii="ＭＳ 明朝" w:hAnsi="ＭＳ 明朝" w:hint="eastAsia"/>
          <w:sz w:val="32"/>
        </w:rPr>
        <w:t xml:space="preserve">　　</w:t>
      </w:r>
      <w:r w:rsidRPr="00F65482">
        <w:rPr>
          <w:rFonts w:ascii="ＭＳ 明朝" w:hAnsi="ＭＳ 明朝" w:hint="eastAsia"/>
          <w:color w:val="FF0000"/>
          <w:sz w:val="32"/>
        </w:rPr>
        <w:t xml:space="preserve">　</w:t>
      </w:r>
      <w:r w:rsidR="00E91F69" w:rsidRPr="00A660A5">
        <w:rPr>
          <w:rFonts w:ascii="ＭＳ 明朝" w:hAnsi="ＭＳ 明朝" w:hint="eastAsia"/>
          <w:sz w:val="32"/>
        </w:rPr>
        <w:t>事務局より説明がありました</w:t>
      </w:r>
      <w:r w:rsidR="00E30334" w:rsidRPr="00A660A5">
        <w:rPr>
          <w:rFonts w:ascii="ＭＳ 明朝" w:hAnsi="ＭＳ 明朝" w:hint="eastAsia"/>
          <w:sz w:val="32"/>
        </w:rPr>
        <w:t>２番の</w:t>
      </w:r>
      <w:r w:rsidR="00F55AD2">
        <w:rPr>
          <w:rFonts w:ascii="ＭＳ 明朝" w:hAnsi="ＭＳ 明朝" w:hint="eastAsia"/>
          <w:sz w:val="32"/>
        </w:rPr>
        <w:t>案件ですが、</w:t>
      </w:r>
      <w:r w:rsidR="00CC5FD2">
        <w:rPr>
          <w:rFonts w:ascii="ＭＳ 明朝" w:hAnsi="ＭＳ 明朝" w:hint="eastAsia"/>
          <w:sz w:val="32"/>
        </w:rPr>
        <w:t>譲渡人の実家の農地を譲受人の法人が耕作をしていることから贈与をされるもので、</w:t>
      </w:r>
      <w:r w:rsidR="00952345">
        <w:rPr>
          <w:rFonts w:ascii="ＭＳ 明朝" w:hAnsi="ＭＳ 明朝" w:hint="eastAsia"/>
          <w:sz w:val="32"/>
        </w:rPr>
        <w:t>特に</w:t>
      </w:r>
      <w:r w:rsidR="00350266" w:rsidRPr="00A660A5">
        <w:rPr>
          <w:rFonts w:ascii="ＭＳ 明朝" w:hAnsi="ＭＳ 明朝" w:hint="eastAsia"/>
          <w:sz w:val="32"/>
        </w:rPr>
        <w:t>問題はないと考えます。</w:t>
      </w:r>
    </w:p>
    <w:p w14:paraId="7571C3F6" w14:textId="77777777" w:rsidR="00F55AD2" w:rsidRDefault="00F65482" w:rsidP="00D25B33">
      <w:pPr>
        <w:jc w:val="left"/>
        <w:rPr>
          <w:rFonts w:ascii="ＭＳ 明朝" w:hAnsi="ＭＳ 明朝"/>
          <w:sz w:val="32"/>
        </w:rPr>
      </w:pPr>
      <w:r w:rsidRPr="00A660A5">
        <w:rPr>
          <w:rFonts w:ascii="ＭＳ 明朝" w:hAnsi="ＭＳ 明朝" w:hint="eastAsia"/>
          <w:sz w:val="32"/>
        </w:rPr>
        <w:t xml:space="preserve">　　　</w:t>
      </w:r>
      <w:r w:rsidR="00340871">
        <w:rPr>
          <w:rFonts w:ascii="ＭＳ 明朝" w:hAnsi="ＭＳ 明朝" w:hint="eastAsia"/>
          <w:sz w:val="32"/>
        </w:rPr>
        <w:t>ご</w:t>
      </w:r>
      <w:r w:rsidRPr="00A660A5">
        <w:rPr>
          <w:rFonts w:ascii="ＭＳ 明朝" w:hAnsi="ＭＳ 明朝" w:hint="eastAsia"/>
          <w:sz w:val="32"/>
        </w:rPr>
        <w:t>審議の程、よろしくお願いします。</w:t>
      </w:r>
    </w:p>
    <w:p w14:paraId="67A23DE8" w14:textId="77777777" w:rsidR="00907631" w:rsidRPr="00B45E1F" w:rsidRDefault="00907631" w:rsidP="00907631">
      <w:pPr>
        <w:numPr>
          <w:ilvl w:val="0"/>
          <w:numId w:val="1"/>
        </w:numPr>
        <w:spacing w:line="240" w:lineRule="auto"/>
        <w:rPr>
          <w:rFonts w:ascii="ＭＳ 明朝" w:hAnsi="ＭＳ 明朝"/>
          <w:b/>
          <w:sz w:val="32"/>
        </w:rPr>
      </w:pPr>
      <w:r w:rsidRPr="00B45E1F">
        <w:rPr>
          <w:rFonts w:ascii="ＭＳ 明朝" w:hAnsi="ＭＳ 明朝" w:hint="eastAsia"/>
          <w:b/>
          <w:bCs/>
          <w:sz w:val="32"/>
        </w:rPr>
        <w:t>議　長</w:t>
      </w:r>
      <w:r w:rsidRPr="00B45E1F">
        <w:rPr>
          <w:rFonts w:ascii="ＭＳ 明朝" w:hAnsi="ＭＳ 明朝" w:hint="eastAsia"/>
          <w:b/>
          <w:sz w:val="32"/>
        </w:rPr>
        <w:t xml:space="preserve">　</w:t>
      </w:r>
    </w:p>
    <w:p w14:paraId="562DEE75" w14:textId="77777777" w:rsidR="00907631" w:rsidRPr="00B45E1F" w:rsidRDefault="00907631" w:rsidP="00907631">
      <w:pPr>
        <w:ind w:leftChars="155" w:left="360" w:firstLineChars="200" w:firstLine="685"/>
        <w:rPr>
          <w:rFonts w:ascii="ＭＳ 明朝" w:hAnsi="ＭＳ 明朝"/>
          <w:sz w:val="32"/>
        </w:rPr>
      </w:pPr>
      <w:r w:rsidRPr="00B45E1F">
        <w:rPr>
          <w:rFonts w:ascii="ＭＳ 明朝" w:hAnsi="ＭＳ 明朝" w:hint="eastAsia"/>
          <w:sz w:val="32"/>
        </w:rPr>
        <w:t>それでは質疑を行います。質疑はありませんか。</w:t>
      </w:r>
    </w:p>
    <w:p w14:paraId="3B21DE0A" w14:textId="77777777" w:rsidR="00907631" w:rsidRDefault="00907631" w:rsidP="00907631">
      <w:pPr>
        <w:ind w:left="360"/>
        <w:rPr>
          <w:rFonts w:ascii="ＭＳ 明朝" w:hAnsi="ＭＳ 明朝"/>
          <w:sz w:val="32"/>
        </w:rPr>
      </w:pPr>
      <w:r w:rsidRPr="00B45E1F">
        <w:rPr>
          <w:rFonts w:ascii="ＭＳ 明朝" w:hAnsi="ＭＳ 明朝" w:hint="eastAsia"/>
          <w:sz w:val="32"/>
        </w:rPr>
        <w:t xml:space="preserve">　　（会議規則</w:t>
      </w:r>
      <w:r w:rsidR="008C1D10">
        <w:rPr>
          <w:rFonts w:ascii="ＭＳ 明朝" w:hAnsi="ＭＳ 明朝" w:hint="eastAsia"/>
          <w:sz w:val="32"/>
        </w:rPr>
        <w:t>第１０条発言）　「なし</w:t>
      </w:r>
      <w:r>
        <w:rPr>
          <w:rFonts w:ascii="ＭＳ 明朝" w:hAnsi="ＭＳ 明朝" w:hint="eastAsia"/>
          <w:sz w:val="32"/>
        </w:rPr>
        <w:t>」の声あ</w:t>
      </w:r>
      <w:r w:rsidRPr="00B45E1F">
        <w:rPr>
          <w:rFonts w:ascii="ＭＳ 明朝" w:hAnsi="ＭＳ 明朝" w:hint="eastAsia"/>
          <w:sz w:val="32"/>
        </w:rPr>
        <w:t>り</w:t>
      </w:r>
    </w:p>
    <w:p w14:paraId="1D4FEFD0" w14:textId="77777777" w:rsidR="00907631" w:rsidRPr="00B45E1F" w:rsidRDefault="00907631" w:rsidP="00907631">
      <w:pPr>
        <w:rPr>
          <w:rFonts w:ascii="ＭＳ 明朝" w:hAnsi="ＭＳ 明朝"/>
          <w:sz w:val="32"/>
        </w:rPr>
      </w:pPr>
      <w:r w:rsidRPr="00F04315">
        <w:rPr>
          <w:rFonts w:ascii="ＭＳ 明朝" w:hAnsi="ＭＳ 明朝" w:hint="eastAsia"/>
          <w:b/>
          <w:sz w:val="32"/>
        </w:rPr>
        <w:t>○</w:t>
      </w:r>
      <w:r w:rsidRPr="00B45E1F">
        <w:rPr>
          <w:rFonts w:ascii="ＭＳ 明朝" w:hAnsi="ＭＳ 明朝" w:hint="eastAsia"/>
          <w:b/>
          <w:bCs/>
          <w:sz w:val="32"/>
        </w:rPr>
        <w:t>議　長</w:t>
      </w:r>
      <w:r w:rsidRPr="00B45E1F">
        <w:rPr>
          <w:rFonts w:ascii="ＭＳ 明朝" w:hAnsi="ＭＳ 明朝" w:hint="eastAsia"/>
          <w:sz w:val="32"/>
        </w:rPr>
        <w:t xml:space="preserve">　　（会議規則第１７条第２項 簡易採決）</w:t>
      </w:r>
      <w:r w:rsidRPr="00B45E1F">
        <w:rPr>
          <w:rFonts w:ascii="ＭＳ 明朝" w:hAnsi="ＭＳ 明朝"/>
          <w:bCs/>
          <w:sz w:val="32"/>
        </w:rPr>
        <w:br/>
      </w:r>
      <w:r>
        <w:rPr>
          <w:rFonts w:ascii="ＭＳ 明朝" w:hAnsi="ＭＳ 明朝" w:hint="eastAsia"/>
          <w:sz w:val="32"/>
        </w:rPr>
        <w:t xml:space="preserve">　　　な</w:t>
      </w:r>
      <w:r w:rsidRPr="00B45E1F">
        <w:rPr>
          <w:rFonts w:ascii="ＭＳ 明朝" w:hAnsi="ＭＳ 明朝" w:hint="eastAsia"/>
          <w:sz w:val="32"/>
        </w:rPr>
        <w:t>いようでありますので、質疑を終結し、直ちに採決を</w:t>
      </w:r>
    </w:p>
    <w:p w14:paraId="1EAFD1A9" w14:textId="77777777" w:rsidR="00907631" w:rsidRDefault="00907631" w:rsidP="00907631">
      <w:pPr>
        <w:ind w:left="685" w:hangingChars="200" w:hanging="685"/>
        <w:rPr>
          <w:rFonts w:ascii="ＭＳ 明朝" w:hAnsi="ＭＳ 明朝"/>
          <w:sz w:val="32"/>
        </w:rPr>
      </w:pPr>
      <w:r w:rsidRPr="00B45E1F">
        <w:rPr>
          <w:rFonts w:ascii="ＭＳ 明朝" w:hAnsi="ＭＳ 明朝" w:hint="eastAsia"/>
          <w:sz w:val="32"/>
        </w:rPr>
        <w:t xml:space="preserve">　　いたします。本件</w:t>
      </w:r>
      <w:r w:rsidR="006126DB">
        <w:rPr>
          <w:rFonts w:ascii="ＭＳ 明朝" w:hAnsi="ＭＳ 明朝" w:hint="eastAsia"/>
          <w:sz w:val="32"/>
        </w:rPr>
        <w:t>について</w:t>
      </w:r>
      <w:r w:rsidRPr="00B45E1F">
        <w:rPr>
          <w:rFonts w:ascii="ＭＳ 明朝" w:hAnsi="ＭＳ 明朝" w:hint="eastAsia"/>
          <w:sz w:val="32"/>
        </w:rPr>
        <w:t>は、許可相当とすることに、ご異議ありませんか。</w:t>
      </w:r>
    </w:p>
    <w:p w14:paraId="5A0B04BA" w14:textId="77777777" w:rsidR="00907631" w:rsidRDefault="00907631" w:rsidP="00907631">
      <w:pPr>
        <w:ind w:leftChars="200" w:left="465" w:firstLineChars="200" w:firstLine="685"/>
        <w:rPr>
          <w:rFonts w:ascii="ＭＳ 明朝" w:hAnsi="ＭＳ 明朝"/>
          <w:sz w:val="32"/>
        </w:rPr>
      </w:pPr>
      <w:r w:rsidRPr="00B45E1F">
        <w:rPr>
          <w:rFonts w:ascii="ＭＳ 明朝" w:hAnsi="ＭＳ 明朝" w:hint="eastAsia"/>
          <w:sz w:val="32"/>
        </w:rPr>
        <w:t>（会議規則第１０条発言）</w:t>
      </w:r>
      <w:r>
        <w:rPr>
          <w:rFonts w:ascii="ＭＳ 明朝" w:hAnsi="ＭＳ 明朝" w:hint="eastAsia"/>
          <w:sz w:val="32"/>
        </w:rPr>
        <w:t xml:space="preserve">　　「異議なし」の声あり</w:t>
      </w:r>
    </w:p>
    <w:p w14:paraId="73C14695" w14:textId="77777777" w:rsidR="00907631" w:rsidRPr="00065143" w:rsidRDefault="00907631" w:rsidP="00907631">
      <w:pPr>
        <w:rPr>
          <w:rFonts w:ascii="ＭＳ 明朝" w:hAnsi="ＭＳ 明朝"/>
          <w:sz w:val="32"/>
        </w:rPr>
      </w:pPr>
      <w:r w:rsidRPr="00F04315">
        <w:rPr>
          <w:rFonts w:ascii="ＭＳ 明朝" w:hAnsi="ＭＳ 明朝" w:hint="eastAsia"/>
          <w:b/>
          <w:sz w:val="32"/>
        </w:rPr>
        <w:t>○</w:t>
      </w:r>
      <w:r w:rsidRPr="00B45E1F">
        <w:rPr>
          <w:rFonts w:ascii="ＭＳ 明朝" w:hAnsi="ＭＳ 明朝" w:hint="eastAsia"/>
          <w:b/>
          <w:bCs/>
          <w:sz w:val="32"/>
        </w:rPr>
        <w:t>議　長</w:t>
      </w:r>
    </w:p>
    <w:p w14:paraId="58BDBB5D" w14:textId="4D46F6C8" w:rsidR="00907631" w:rsidRDefault="00907631" w:rsidP="00B541BA">
      <w:pPr>
        <w:ind w:left="685" w:hangingChars="200" w:hanging="685"/>
        <w:rPr>
          <w:rFonts w:ascii="ＭＳ 明朝" w:hAnsi="ＭＳ 明朝"/>
          <w:sz w:val="32"/>
        </w:rPr>
      </w:pPr>
      <w:r w:rsidRPr="00B45E1F">
        <w:rPr>
          <w:rFonts w:ascii="ＭＳ 明朝" w:hAnsi="ＭＳ 明朝" w:hint="eastAsia"/>
          <w:sz w:val="32"/>
        </w:rPr>
        <w:t xml:space="preserve">　　　ご異議</w:t>
      </w:r>
      <w:r>
        <w:rPr>
          <w:rFonts w:ascii="ＭＳ 明朝" w:hAnsi="ＭＳ 明朝" w:hint="eastAsia"/>
          <w:sz w:val="32"/>
        </w:rPr>
        <w:t>なし</w:t>
      </w:r>
      <w:r w:rsidRPr="00B45E1F">
        <w:rPr>
          <w:rFonts w:ascii="ＭＳ 明朝" w:hAnsi="ＭＳ 明朝" w:hint="eastAsia"/>
          <w:sz w:val="32"/>
        </w:rPr>
        <w:t>と認めます。よって、本件は許可相当とすることに決しました。</w:t>
      </w:r>
    </w:p>
    <w:p w14:paraId="01C9B4BB" w14:textId="77777777" w:rsidR="008C1D10" w:rsidRDefault="008C1D10" w:rsidP="008C1D10">
      <w:pPr>
        <w:rPr>
          <w:rFonts w:ascii="ＭＳ 明朝" w:hAnsi="ＭＳ 明朝"/>
          <w:sz w:val="32"/>
        </w:rPr>
      </w:pPr>
    </w:p>
    <w:p w14:paraId="32272A86" w14:textId="77777777" w:rsidR="008C1D10" w:rsidRPr="00B45E1F" w:rsidRDefault="008C1D10" w:rsidP="008C1D10">
      <w:pPr>
        <w:ind w:left="687" w:hangingChars="200" w:hanging="687"/>
        <w:rPr>
          <w:rFonts w:ascii="ＭＳ 明朝" w:hAnsi="ＭＳ 明朝"/>
          <w:sz w:val="32"/>
        </w:rPr>
      </w:pPr>
      <w:r w:rsidRPr="00F04315">
        <w:rPr>
          <w:rFonts w:ascii="ＭＳ 明朝" w:hAnsi="ＭＳ 明朝" w:hint="eastAsia"/>
          <w:b/>
          <w:bCs/>
          <w:sz w:val="32"/>
        </w:rPr>
        <w:t>○</w:t>
      </w:r>
      <w:r w:rsidRPr="00B45E1F">
        <w:rPr>
          <w:rFonts w:ascii="ＭＳ 明朝" w:hAnsi="ＭＳ 明朝" w:hint="eastAsia"/>
          <w:b/>
          <w:sz w:val="32"/>
        </w:rPr>
        <w:t>議　長</w:t>
      </w:r>
      <w:r w:rsidRPr="00B45E1F">
        <w:rPr>
          <w:rFonts w:ascii="ＭＳ 明朝" w:hAnsi="ＭＳ 明朝" w:hint="eastAsia"/>
          <w:sz w:val="32"/>
        </w:rPr>
        <w:t xml:space="preserve">　（会議規則第７条議題の宣言）</w:t>
      </w:r>
    </w:p>
    <w:p w14:paraId="23972030" w14:textId="0071DF33" w:rsidR="008C1D10" w:rsidRPr="00B45E1F" w:rsidRDefault="008C1D10" w:rsidP="008C1D10">
      <w:pPr>
        <w:ind w:left="685" w:hangingChars="200" w:hanging="685"/>
        <w:rPr>
          <w:rFonts w:ascii="ＭＳ 明朝" w:hAnsi="ＭＳ 明朝"/>
          <w:sz w:val="32"/>
        </w:rPr>
      </w:pPr>
      <w:r w:rsidRPr="00B45E1F">
        <w:rPr>
          <w:rFonts w:ascii="ＭＳ 明朝" w:hAnsi="ＭＳ 明朝" w:hint="eastAsia"/>
          <w:sz w:val="32"/>
        </w:rPr>
        <w:t xml:space="preserve">　　　次に、議第</w:t>
      </w:r>
      <w:r w:rsidR="00911C59">
        <w:rPr>
          <w:rFonts w:ascii="ＭＳ 明朝" w:hAnsi="ＭＳ 明朝" w:hint="eastAsia"/>
          <w:sz w:val="32"/>
        </w:rPr>
        <w:t>28</w:t>
      </w:r>
      <w:r w:rsidRPr="00B45E1F">
        <w:rPr>
          <w:rFonts w:ascii="ＭＳ 明朝" w:hAnsi="ＭＳ 明朝" w:hint="eastAsia"/>
          <w:sz w:val="32"/>
        </w:rPr>
        <w:t>号を議題といたします。書記に議件の朗読を</w:t>
      </w:r>
      <w:r w:rsidR="00CA6525">
        <w:rPr>
          <w:rFonts w:ascii="ＭＳ 明朝" w:hAnsi="ＭＳ 明朝" w:hint="eastAsia"/>
          <w:sz w:val="32"/>
        </w:rPr>
        <w:t>求め</w:t>
      </w:r>
      <w:r w:rsidRPr="00B45E1F">
        <w:rPr>
          <w:rFonts w:ascii="ＭＳ 明朝" w:hAnsi="ＭＳ 明朝" w:hint="eastAsia"/>
          <w:sz w:val="32"/>
        </w:rPr>
        <w:t>ます。</w:t>
      </w:r>
    </w:p>
    <w:p w14:paraId="77BAA32E" w14:textId="77777777" w:rsidR="008C1D10" w:rsidRPr="00B45E1F" w:rsidRDefault="008C1D10" w:rsidP="008C1D10">
      <w:pPr>
        <w:numPr>
          <w:ilvl w:val="0"/>
          <w:numId w:val="1"/>
        </w:numPr>
        <w:spacing w:line="240" w:lineRule="auto"/>
        <w:rPr>
          <w:rFonts w:ascii="ＭＳ 明朝" w:hAnsi="ＭＳ 明朝"/>
          <w:b/>
          <w:bCs/>
          <w:sz w:val="32"/>
        </w:rPr>
      </w:pPr>
      <w:r w:rsidRPr="00B45E1F">
        <w:rPr>
          <w:rFonts w:ascii="ＭＳ 明朝" w:hAnsi="ＭＳ 明朝" w:hint="eastAsia"/>
          <w:b/>
          <w:bCs/>
          <w:sz w:val="32"/>
        </w:rPr>
        <w:t xml:space="preserve">書　記　</w:t>
      </w:r>
    </w:p>
    <w:p w14:paraId="4E13226E" w14:textId="1A4CAE25" w:rsidR="008C1D10" w:rsidRPr="00B45E1F" w:rsidRDefault="008C1D10" w:rsidP="008C1D10">
      <w:pPr>
        <w:ind w:leftChars="300" w:left="697" w:firstLineChars="100" w:firstLine="346"/>
        <w:rPr>
          <w:rFonts w:ascii="ＭＳ 明朝" w:hAnsi="ＭＳ 明朝"/>
          <w:b/>
          <w:bCs/>
          <w:sz w:val="32"/>
        </w:rPr>
      </w:pPr>
      <w:r w:rsidRPr="00B45E1F">
        <w:rPr>
          <w:rFonts w:ascii="ＭＳ 明朝" w:hAnsi="ＭＳ 明朝" w:hint="eastAsia"/>
          <w:spacing w:val="2"/>
          <w:kern w:val="0"/>
          <w:sz w:val="32"/>
          <w:szCs w:val="32"/>
        </w:rPr>
        <w:t>朗読いたします。議第</w:t>
      </w:r>
      <w:r w:rsidR="00911C59">
        <w:rPr>
          <w:rFonts w:ascii="ＭＳ 明朝" w:hAnsi="ＭＳ 明朝" w:hint="eastAsia"/>
          <w:spacing w:val="2"/>
          <w:kern w:val="0"/>
          <w:sz w:val="32"/>
          <w:szCs w:val="32"/>
        </w:rPr>
        <w:t>28</w:t>
      </w:r>
      <w:r>
        <w:rPr>
          <w:rFonts w:ascii="ＭＳ 明朝" w:hAnsi="ＭＳ 明朝" w:hint="eastAsia"/>
          <w:spacing w:val="2"/>
          <w:kern w:val="0"/>
          <w:sz w:val="32"/>
          <w:szCs w:val="32"/>
        </w:rPr>
        <w:t>号　農地法第</w:t>
      </w:r>
      <w:r w:rsidR="00A77CDC">
        <w:rPr>
          <w:rFonts w:ascii="ＭＳ 明朝" w:hAnsi="ＭＳ 明朝" w:hint="eastAsia"/>
          <w:spacing w:val="2"/>
          <w:kern w:val="0"/>
          <w:sz w:val="32"/>
          <w:szCs w:val="32"/>
        </w:rPr>
        <w:t>４</w:t>
      </w:r>
      <w:r>
        <w:rPr>
          <w:rFonts w:ascii="ＭＳ 明朝" w:hAnsi="ＭＳ 明朝" w:hint="eastAsia"/>
          <w:spacing w:val="2"/>
          <w:kern w:val="0"/>
          <w:sz w:val="32"/>
          <w:szCs w:val="32"/>
        </w:rPr>
        <w:t>条第1項の規定による申請に対し、許可をすることについて</w:t>
      </w:r>
    </w:p>
    <w:p w14:paraId="4F1CC694" w14:textId="77777777" w:rsidR="008C1D10" w:rsidRPr="00B45E1F" w:rsidRDefault="008C1D10" w:rsidP="008C1D10">
      <w:pPr>
        <w:ind w:right="1368" w:firstLineChars="300" w:firstLine="1027"/>
        <w:rPr>
          <w:rFonts w:ascii="ＭＳ 明朝" w:hAnsi="ＭＳ 明朝"/>
          <w:sz w:val="32"/>
        </w:rPr>
      </w:pPr>
      <w:r w:rsidRPr="00B45E1F">
        <w:rPr>
          <w:rFonts w:ascii="ＭＳ 明朝" w:hAnsi="ＭＳ 明朝" w:hint="eastAsia"/>
          <w:sz w:val="32"/>
        </w:rPr>
        <w:t>以上です。</w:t>
      </w:r>
    </w:p>
    <w:p w14:paraId="1DFAF5D5" w14:textId="77777777" w:rsidR="008C1D10" w:rsidRPr="00041D53" w:rsidRDefault="008C1D10" w:rsidP="008C1D10">
      <w:pPr>
        <w:numPr>
          <w:ilvl w:val="0"/>
          <w:numId w:val="1"/>
        </w:numPr>
        <w:spacing w:line="240" w:lineRule="auto"/>
        <w:rPr>
          <w:rFonts w:ascii="ＭＳ 明朝" w:hAnsi="ＭＳ 明朝"/>
          <w:b/>
          <w:color w:val="FF0000"/>
          <w:sz w:val="32"/>
        </w:rPr>
      </w:pPr>
      <w:r w:rsidRPr="00B45E1F">
        <w:rPr>
          <w:rFonts w:ascii="ＭＳ 明朝" w:hAnsi="ＭＳ 明朝" w:hint="eastAsia"/>
          <w:b/>
          <w:bCs/>
          <w:sz w:val="32"/>
        </w:rPr>
        <w:t>議　長</w:t>
      </w:r>
      <w:r>
        <w:rPr>
          <w:rFonts w:ascii="ＭＳ 明朝" w:hAnsi="ＭＳ 明朝" w:hint="eastAsia"/>
          <w:b/>
          <w:bCs/>
          <w:sz w:val="32"/>
        </w:rPr>
        <w:t xml:space="preserve">　</w:t>
      </w:r>
    </w:p>
    <w:p w14:paraId="3FB5AC98" w14:textId="3044AA83" w:rsidR="008C1D10" w:rsidRDefault="008C1D10" w:rsidP="008C1D10">
      <w:pPr>
        <w:ind w:left="685" w:hangingChars="200" w:hanging="685"/>
        <w:rPr>
          <w:rFonts w:ascii="ＭＳ 明朝" w:hAnsi="ＭＳ 明朝"/>
          <w:sz w:val="32"/>
          <w:szCs w:val="32"/>
        </w:rPr>
      </w:pPr>
      <w:r w:rsidRPr="00B45E1F">
        <w:rPr>
          <w:rFonts w:ascii="ＭＳ 明朝" w:hAnsi="ＭＳ 明朝" w:hint="eastAsia"/>
          <w:sz w:val="32"/>
          <w:szCs w:val="32"/>
        </w:rPr>
        <w:t xml:space="preserve">　　　事務局</w:t>
      </w:r>
      <w:r w:rsidR="0080785B">
        <w:rPr>
          <w:rFonts w:ascii="ＭＳ 明朝" w:hAnsi="ＭＳ 明朝" w:hint="eastAsia"/>
          <w:sz w:val="32"/>
          <w:szCs w:val="32"/>
        </w:rPr>
        <w:t>に</w:t>
      </w:r>
      <w:r w:rsidRPr="00B45E1F">
        <w:rPr>
          <w:rFonts w:ascii="ＭＳ 明朝" w:hAnsi="ＭＳ 明朝" w:hint="eastAsia"/>
          <w:sz w:val="32"/>
          <w:szCs w:val="32"/>
        </w:rPr>
        <w:t>提案理由の説明を</w:t>
      </w:r>
      <w:r w:rsidR="0080785B">
        <w:rPr>
          <w:rFonts w:ascii="ＭＳ 明朝" w:hAnsi="ＭＳ 明朝" w:hint="eastAsia"/>
          <w:sz w:val="32"/>
          <w:szCs w:val="32"/>
        </w:rPr>
        <w:t>求め</w:t>
      </w:r>
      <w:r w:rsidRPr="00B45E1F">
        <w:rPr>
          <w:rFonts w:ascii="ＭＳ 明朝" w:hAnsi="ＭＳ 明朝" w:hint="eastAsia"/>
          <w:sz w:val="32"/>
          <w:szCs w:val="32"/>
        </w:rPr>
        <w:t>ます。</w:t>
      </w:r>
    </w:p>
    <w:p w14:paraId="37AB103F" w14:textId="77777777" w:rsidR="00B34D67" w:rsidRDefault="00B34D67" w:rsidP="00B34D67">
      <w:pPr>
        <w:numPr>
          <w:ilvl w:val="0"/>
          <w:numId w:val="1"/>
        </w:numPr>
        <w:spacing w:line="240" w:lineRule="auto"/>
        <w:rPr>
          <w:rFonts w:ascii="ＭＳ 明朝" w:hAnsi="ＭＳ 明朝"/>
          <w:sz w:val="32"/>
          <w:szCs w:val="32"/>
        </w:rPr>
      </w:pPr>
      <w:r w:rsidRPr="00B45E1F">
        <w:rPr>
          <w:rFonts w:ascii="ＭＳ 明朝" w:hAnsi="ＭＳ 明朝" w:hint="eastAsia"/>
          <w:b/>
          <w:bCs/>
          <w:sz w:val="32"/>
          <w:szCs w:val="32"/>
        </w:rPr>
        <w:t>事務局</w:t>
      </w:r>
      <w:r w:rsidRPr="00B45E1F">
        <w:rPr>
          <w:rFonts w:ascii="ＭＳ 明朝" w:hAnsi="ＭＳ 明朝" w:hint="eastAsia"/>
          <w:bCs/>
          <w:sz w:val="32"/>
          <w:szCs w:val="32"/>
        </w:rPr>
        <w:t xml:space="preserve">　</w:t>
      </w:r>
      <w:r w:rsidRPr="00B45E1F">
        <w:rPr>
          <w:rFonts w:ascii="ＭＳ 明朝" w:hAnsi="ＭＳ 明朝" w:hint="eastAsia"/>
          <w:sz w:val="32"/>
          <w:szCs w:val="32"/>
        </w:rPr>
        <w:t xml:space="preserve">　（</w:t>
      </w:r>
      <w:r w:rsidRPr="00B45E1F">
        <w:rPr>
          <w:rFonts w:ascii="ＭＳ 明朝" w:hAnsi="ＭＳ 明朝" w:hint="eastAsia"/>
          <w:sz w:val="32"/>
        </w:rPr>
        <w:t>会議規則</w:t>
      </w:r>
      <w:r w:rsidRPr="00B45E1F">
        <w:rPr>
          <w:rFonts w:ascii="ＭＳ 明朝" w:hAnsi="ＭＳ 明朝" w:hint="eastAsia"/>
          <w:sz w:val="32"/>
          <w:szCs w:val="32"/>
        </w:rPr>
        <w:t>第９条議案の説明）</w:t>
      </w:r>
    </w:p>
    <w:p w14:paraId="4D5E1533" w14:textId="2974187C" w:rsidR="00374905" w:rsidRPr="00374905" w:rsidRDefault="0095739A" w:rsidP="00374905">
      <w:pPr>
        <w:spacing w:line="240" w:lineRule="auto"/>
        <w:ind w:left="687" w:hangingChars="200" w:hanging="687"/>
        <w:rPr>
          <w:rFonts w:ascii="ＭＳ 明朝" w:hAnsi="ＭＳ 明朝"/>
          <w:sz w:val="32"/>
          <w:szCs w:val="32"/>
        </w:rPr>
      </w:pPr>
      <w:r>
        <w:rPr>
          <w:rFonts w:ascii="ＭＳ 明朝" w:hAnsi="ＭＳ 明朝" w:hint="eastAsia"/>
          <w:b/>
          <w:bCs/>
          <w:sz w:val="32"/>
          <w:szCs w:val="32"/>
        </w:rPr>
        <w:t xml:space="preserve">　　</w:t>
      </w:r>
      <w:r w:rsidR="0048525C">
        <w:rPr>
          <w:rFonts w:ascii="ＭＳ 明朝" w:hAnsi="ＭＳ 明朝" w:hint="eastAsia"/>
          <w:b/>
          <w:bCs/>
          <w:sz w:val="32"/>
          <w:szCs w:val="32"/>
        </w:rPr>
        <w:t xml:space="preserve">　</w:t>
      </w:r>
      <w:r w:rsidR="00374905" w:rsidRPr="00374905">
        <w:rPr>
          <w:rFonts w:ascii="ＭＳ 明朝" w:hAnsi="ＭＳ 明朝" w:hint="eastAsia"/>
          <w:sz w:val="32"/>
          <w:szCs w:val="32"/>
        </w:rPr>
        <w:t>ただいま議題となりました議第28号の提案理由をご説明申し上げます。議案書は</w:t>
      </w:r>
      <w:r w:rsidR="00E775F3">
        <w:rPr>
          <w:rFonts w:ascii="ＭＳ 明朝" w:hAnsi="ＭＳ 明朝" w:hint="eastAsia"/>
          <w:sz w:val="32"/>
          <w:szCs w:val="32"/>
        </w:rPr>
        <w:t>５</w:t>
      </w:r>
      <w:r w:rsidR="00374905" w:rsidRPr="00374905">
        <w:rPr>
          <w:rFonts w:ascii="ＭＳ 明朝" w:hAnsi="ＭＳ 明朝" w:hint="eastAsia"/>
          <w:sz w:val="32"/>
          <w:szCs w:val="32"/>
        </w:rPr>
        <w:t>ページ、位置図はPDF資料の</w:t>
      </w:r>
      <w:r w:rsidR="00E775F3">
        <w:rPr>
          <w:rFonts w:ascii="ＭＳ 明朝" w:hAnsi="ＭＳ 明朝" w:hint="eastAsia"/>
          <w:sz w:val="32"/>
          <w:szCs w:val="32"/>
        </w:rPr>
        <w:t>９</w:t>
      </w:r>
      <w:r w:rsidR="00374905" w:rsidRPr="00374905">
        <w:rPr>
          <w:rFonts w:ascii="ＭＳ 明朝" w:hAnsi="ＭＳ 明朝" w:hint="eastAsia"/>
          <w:sz w:val="32"/>
          <w:szCs w:val="32"/>
        </w:rPr>
        <w:t>ページからとなります。</w:t>
      </w:r>
    </w:p>
    <w:p w14:paraId="42D895D3" w14:textId="0AED54F8" w:rsidR="00E775F3" w:rsidRPr="00374905" w:rsidRDefault="00374905" w:rsidP="00E775F3">
      <w:pPr>
        <w:spacing w:line="240" w:lineRule="auto"/>
        <w:ind w:leftChars="300" w:left="697" w:firstLineChars="100" w:firstLine="342"/>
        <w:rPr>
          <w:rFonts w:ascii="ＭＳ 明朝" w:hAnsi="ＭＳ 明朝"/>
          <w:sz w:val="32"/>
          <w:szCs w:val="32"/>
        </w:rPr>
      </w:pPr>
      <w:r w:rsidRPr="00374905">
        <w:rPr>
          <w:rFonts w:ascii="ＭＳ 明朝" w:hAnsi="ＭＳ 明朝" w:hint="eastAsia"/>
          <w:sz w:val="32"/>
          <w:szCs w:val="32"/>
        </w:rPr>
        <w:t>こちらは転用を目的とする権利移動の伴わない自己転用の案件でございまして、本委員会の決定を求めるものでございます。</w:t>
      </w:r>
    </w:p>
    <w:p w14:paraId="5B5E0DCB" w14:textId="050605A6" w:rsidR="00374905" w:rsidRDefault="00374905" w:rsidP="00E775F3">
      <w:pPr>
        <w:spacing w:line="240" w:lineRule="auto"/>
        <w:ind w:leftChars="200" w:left="465" w:firstLineChars="200" w:firstLine="685"/>
        <w:rPr>
          <w:rFonts w:ascii="ＭＳ 明朝" w:hAnsi="ＭＳ 明朝"/>
          <w:sz w:val="32"/>
          <w:szCs w:val="32"/>
        </w:rPr>
      </w:pPr>
      <w:r w:rsidRPr="00374905">
        <w:rPr>
          <w:rFonts w:ascii="ＭＳ 明朝" w:hAnsi="ＭＳ 明朝" w:hint="eastAsia"/>
          <w:sz w:val="32"/>
          <w:szCs w:val="32"/>
        </w:rPr>
        <w:t>今月は２件でございます。</w:t>
      </w:r>
    </w:p>
    <w:p w14:paraId="5313684D" w14:textId="77777777" w:rsidR="00E775F3" w:rsidRPr="00374905" w:rsidRDefault="00E775F3" w:rsidP="00E775F3">
      <w:pPr>
        <w:spacing w:line="240" w:lineRule="auto"/>
        <w:ind w:leftChars="200" w:left="465" w:firstLineChars="100" w:firstLine="342"/>
        <w:rPr>
          <w:rFonts w:ascii="ＭＳ 明朝" w:hAnsi="ＭＳ 明朝"/>
          <w:sz w:val="32"/>
          <w:szCs w:val="32"/>
        </w:rPr>
      </w:pPr>
    </w:p>
    <w:p w14:paraId="42441032" w14:textId="77777777" w:rsidR="00374905" w:rsidRPr="00374905" w:rsidRDefault="00374905" w:rsidP="00E775F3">
      <w:pPr>
        <w:spacing w:line="240" w:lineRule="auto"/>
        <w:ind w:leftChars="200" w:left="465"/>
        <w:rPr>
          <w:rFonts w:ascii="ＭＳ 明朝" w:hAnsi="ＭＳ 明朝"/>
          <w:sz w:val="32"/>
          <w:szCs w:val="32"/>
          <w:u w:val="single"/>
        </w:rPr>
      </w:pPr>
      <w:r w:rsidRPr="00374905">
        <w:rPr>
          <w:rFonts w:ascii="ＭＳ 明朝" w:hAnsi="ＭＳ 明朝" w:hint="eastAsia"/>
          <w:sz w:val="32"/>
          <w:szCs w:val="32"/>
          <w:u w:val="single"/>
        </w:rPr>
        <w:t>１番の案件です。（位置図　10～12／33）</w:t>
      </w:r>
    </w:p>
    <w:p w14:paraId="482E13C6" w14:textId="4B70EFEF" w:rsidR="00374905" w:rsidRPr="00374905" w:rsidRDefault="00374905" w:rsidP="00E775F3">
      <w:pPr>
        <w:spacing w:line="240" w:lineRule="auto"/>
        <w:ind w:leftChars="300" w:left="697" w:firstLineChars="100" w:firstLine="342"/>
        <w:rPr>
          <w:rFonts w:ascii="ＭＳ 明朝" w:hAnsi="ＭＳ 明朝"/>
          <w:sz w:val="32"/>
          <w:szCs w:val="32"/>
        </w:rPr>
      </w:pPr>
      <w:r w:rsidRPr="00374905">
        <w:rPr>
          <w:rFonts w:ascii="ＭＳ 明朝" w:hAnsi="ＭＳ 明朝" w:hint="eastAsia"/>
          <w:sz w:val="32"/>
          <w:szCs w:val="32"/>
        </w:rPr>
        <w:t>こちらは</w:t>
      </w:r>
      <w:r w:rsidR="009B03A2">
        <w:rPr>
          <w:rFonts w:ascii="ＭＳ 明朝" w:hAnsi="ＭＳ 明朝" w:hint="eastAsia"/>
          <w:sz w:val="32"/>
          <w:szCs w:val="32"/>
        </w:rPr>
        <w:t>、</w:t>
      </w:r>
      <w:r w:rsidRPr="00374905">
        <w:rPr>
          <w:rFonts w:ascii="ＭＳ 明朝" w:hAnsi="ＭＳ 明朝" w:hint="eastAsia"/>
          <w:sz w:val="32"/>
          <w:szCs w:val="32"/>
        </w:rPr>
        <w:t>守山市内で唯一の営農型太陽光発電設備の一時転用の更新の案件です。</w:t>
      </w:r>
    </w:p>
    <w:p w14:paraId="2AB962F4" w14:textId="6986228D" w:rsidR="00374905" w:rsidRPr="00374905" w:rsidRDefault="00CB35E7" w:rsidP="00E775F3">
      <w:pPr>
        <w:ind w:leftChars="300" w:left="697" w:firstLineChars="100" w:firstLine="342"/>
        <w:rPr>
          <w:rFonts w:ascii="ＭＳ 明朝" w:hAnsi="ＭＳ 明朝"/>
          <w:sz w:val="32"/>
          <w:szCs w:val="32"/>
        </w:rPr>
      </w:pPr>
      <w:r>
        <w:rPr>
          <w:rFonts w:ascii="ＭＳ 明朝" w:hAnsi="ＭＳ 明朝" w:hint="eastAsia"/>
          <w:sz w:val="32"/>
          <w:szCs w:val="32"/>
        </w:rPr>
        <w:t>○○</w:t>
      </w:r>
      <w:r w:rsidR="00374905" w:rsidRPr="00374905">
        <w:rPr>
          <w:rFonts w:ascii="ＭＳ 明朝" w:hAnsi="ＭＳ 明朝" w:hint="eastAsia"/>
          <w:sz w:val="32"/>
          <w:szCs w:val="32"/>
        </w:rPr>
        <w:t>町</w:t>
      </w:r>
      <w:r>
        <w:rPr>
          <w:rFonts w:ascii="ＭＳ 明朝" w:hAnsi="ＭＳ 明朝" w:hint="eastAsia"/>
          <w:sz w:val="32"/>
          <w:szCs w:val="32"/>
        </w:rPr>
        <w:t xml:space="preserve">　○○○　○○○○</w:t>
      </w:r>
      <w:r w:rsidR="00374905" w:rsidRPr="00374905">
        <w:rPr>
          <w:rFonts w:ascii="ＭＳ 明朝" w:hAnsi="ＭＳ 明朝" w:hint="eastAsia"/>
          <w:sz w:val="32"/>
          <w:szCs w:val="32"/>
        </w:rPr>
        <w:t>番　2,685平方メートルの内7.68平方メートルで、これは太陽光パネルを設置する建屋の支柱部分の面積となります。地目は畑です。</w:t>
      </w:r>
    </w:p>
    <w:p w14:paraId="2516042F" w14:textId="151FC981" w:rsidR="00374905" w:rsidRPr="00374905" w:rsidRDefault="00374905" w:rsidP="00E775F3">
      <w:pPr>
        <w:spacing w:line="240" w:lineRule="auto"/>
        <w:ind w:leftChars="300" w:left="697" w:firstLineChars="100" w:firstLine="342"/>
        <w:rPr>
          <w:rFonts w:ascii="ＭＳ 明朝" w:hAnsi="ＭＳ 明朝"/>
          <w:sz w:val="32"/>
          <w:szCs w:val="32"/>
        </w:rPr>
      </w:pPr>
      <w:r w:rsidRPr="00374905">
        <w:rPr>
          <w:rFonts w:ascii="ＭＳ 明朝" w:hAnsi="ＭＳ 明朝" w:hint="eastAsia"/>
          <w:sz w:val="32"/>
          <w:szCs w:val="32"/>
        </w:rPr>
        <w:t>申請人は、</w:t>
      </w:r>
      <w:r w:rsidR="0037447C">
        <w:rPr>
          <w:rFonts w:ascii="ＭＳ 明朝" w:hAnsi="ＭＳ 明朝" w:hint="eastAsia"/>
          <w:sz w:val="32"/>
          <w:szCs w:val="32"/>
        </w:rPr>
        <w:t>○○</w:t>
      </w:r>
      <w:r w:rsidRPr="00374905">
        <w:rPr>
          <w:rFonts w:ascii="ＭＳ 明朝" w:hAnsi="ＭＳ 明朝" w:hint="eastAsia"/>
          <w:sz w:val="32"/>
          <w:szCs w:val="32"/>
        </w:rPr>
        <w:t>町</w:t>
      </w:r>
      <w:r w:rsidR="0037447C">
        <w:rPr>
          <w:rFonts w:ascii="ＭＳ 明朝" w:hAnsi="ＭＳ 明朝" w:hint="eastAsia"/>
          <w:sz w:val="32"/>
          <w:szCs w:val="32"/>
        </w:rPr>
        <w:t>○○○</w:t>
      </w:r>
      <w:r w:rsidRPr="00374905">
        <w:rPr>
          <w:rFonts w:ascii="ＭＳ 明朝" w:hAnsi="ＭＳ 明朝" w:hint="eastAsia"/>
          <w:sz w:val="32"/>
          <w:szCs w:val="32"/>
        </w:rPr>
        <w:t xml:space="preserve">番地　</w:t>
      </w:r>
      <w:r w:rsidR="0037447C">
        <w:rPr>
          <w:rFonts w:ascii="ＭＳ 明朝" w:hAnsi="ＭＳ 明朝" w:hint="eastAsia"/>
          <w:sz w:val="32"/>
          <w:szCs w:val="32"/>
        </w:rPr>
        <w:t>○○</w:t>
      </w:r>
      <w:r w:rsidRPr="00374905">
        <w:rPr>
          <w:rFonts w:ascii="ＭＳ 明朝" w:hAnsi="ＭＳ 明朝" w:hint="eastAsia"/>
          <w:sz w:val="32"/>
          <w:szCs w:val="32"/>
        </w:rPr>
        <w:t xml:space="preserve">　</w:t>
      </w:r>
      <w:r w:rsidR="0037447C">
        <w:rPr>
          <w:rFonts w:ascii="ＭＳ 明朝" w:hAnsi="ＭＳ 明朝" w:hint="eastAsia"/>
          <w:sz w:val="32"/>
          <w:szCs w:val="32"/>
        </w:rPr>
        <w:t>○○</w:t>
      </w:r>
      <w:r w:rsidRPr="00374905">
        <w:rPr>
          <w:rFonts w:ascii="ＭＳ 明朝" w:hAnsi="ＭＳ 明朝" w:hint="eastAsia"/>
          <w:sz w:val="32"/>
          <w:szCs w:val="32"/>
        </w:rPr>
        <w:t xml:space="preserve">さん　</w:t>
      </w:r>
      <w:r w:rsidR="0037447C">
        <w:rPr>
          <w:rFonts w:ascii="ＭＳ 明朝" w:hAnsi="ＭＳ 明朝" w:hint="eastAsia"/>
          <w:sz w:val="32"/>
          <w:szCs w:val="32"/>
        </w:rPr>
        <w:t>○○</w:t>
      </w:r>
      <w:r w:rsidRPr="00374905">
        <w:rPr>
          <w:rFonts w:ascii="ＭＳ 明朝" w:hAnsi="ＭＳ 明朝" w:hint="eastAsia"/>
          <w:sz w:val="32"/>
          <w:szCs w:val="32"/>
        </w:rPr>
        <w:t>歳です。当該施設は平成26年から設置されており、３年ごとの一時転用許可が必要なことから、更新の申請をされたものです。</w:t>
      </w:r>
    </w:p>
    <w:p w14:paraId="58AB34DF" w14:textId="77777777" w:rsidR="00374905" w:rsidRPr="00374905" w:rsidRDefault="00374905" w:rsidP="00E775F3">
      <w:pPr>
        <w:spacing w:line="240" w:lineRule="auto"/>
        <w:ind w:leftChars="300" w:left="697" w:firstLineChars="100" w:firstLine="342"/>
        <w:rPr>
          <w:rFonts w:ascii="ＭＳ 明朝" w:hAnsi="ＭＳ 明朝"/>
          <w:sz w:val="32"/>
          <w:szCs w:val="32"/>
        </w:rPr>
      </w:pPr>
      <w:r w:rsidRPr="00374905">
        <w:rPr>
          <w:rFonts w:ascii="ＭＳ 明朝" w:hAnsi="ＭＳ 明朝" w:hint="eastAsia"/>
          <w:sz w:val="32"/>
          <w:szCs w:val="32"/>
        </w:rPr>
        <w:t>営農型ですので、太陽光発電設備（パネル）の下にビニールハウス温室を設置され、菌床シイタケを栽培されています。毎年２月に農作物の生産に係る状況報告がされており、年間75㎏の収量を維持されていることから、継続して営農されているものと判断します。</w:t>
      </w:r>
    </w:p>
    <w:p w14:paraId="3B1838E3" w14:textId="77777777" w:rsidR="00374905" w:rsidRPr="00374905" w:rsidRDefault="00374905" w:rsidP="00E775F3">
      <w:pPr>
        <w:spacing w:line="240" w:lineRule="auto"/>
        <w:ind w:leftChars="300" w:left="697" w:firstLineChars="100" w:firstLine="342"/>
        <w:rPr>
          <w:rFonts w:ascii="ＭＳ 明朝" w:hAnsi="ＭＳ 明朝"/>
          <w:sz w:val="32"/>
          <w:szCs w:val="32"/>
        </w:rPr>
      </w:pPr>
      <w:r w:rsidRPr="00374905">
        <w:rPr>
          <w:rFonts w:ascii="ＭＳ 明朝" w:hAnsi="ＭＳ 明朝" w:hint="eastAsia"/>
          <w:sz w:val="32"/>
          <w:szCs w:val="32"/>
        </w:rPr>
        <w:t>立地基準につきましては、農用地区域内農地（青地）ですが、３年以内の一時転用で位置が限定され、農業振興地域整備計画の達成に支障がないことから許可相当と考えます。</w:t>
      </w:r>
    </w:p>
    <w:p w14:paraId="4B803F35" w14:textId="77777777" w:rsidR="00E775F3" w:rsidRDefault="00374905" w:rsidP="008313FD">
      <w:pPr>
        <w:ind w:leftChars="200" w:left="465" w:firstLineChars="154" w:firstLine="527"/>
        <w:rPr>
          <w:rFonts w:ascii="ＭＳ 明朝" w:hAnsi="ＭＳ 明朝"/>
          <w:sz w:val="32"/>
          <w:szCs w:val="32"/>
        </w:rPr>
      </w:pPr>
      <w:r w:rsidRPr="00374905">
        <w:rPr>
          <w:rFonts w:ascii="ＭＳ 明朝" w:hAnsi="ＭＳ 明朝" w:hint="eastAsia"/>
          <w:sz w:val="32"/>
          <w:szCs w:val="32"/>
        </w:rPr>
        <w:t>一般基準についても、周辺農地への影響等に問題はなく</w:t>
      </w:r>
    </w:p>
    <w:p w14:paraId="57AB8D9B" w14:textId="77777777" w:rsidR="00E775F3" w:rsidRDefault="00374905" w:rsidP="00E775F3">
      <w:pPr>
        <w:ind w:leftChars="200" w:left="465" w:firstLineChars="71" w:firstLine="243"/>
        <w:rPr>
          <w:rFonts w:ascii="ＭＳ 明朝" w:hAnsi="ＭＳ 明朝"/>
          <w:sz w:val="32"/>
          <w:szCs w:val="32"/>
        </w:rPr>
      </w:pPr>
      <w:r w:rsidRPr="00374905">
        <w:rPr>
          <w:rFonts w:ascii="ＭＳ 明朝" w:hAnsi="ＭＳ 明朝" w:hint="eastAsia"/>
          <w:sz w:val="32"/>
          <w:szCs w:val="32"/>
        </w:rPr>
        <w:t>農地法第４条第６項に該当しないため、許可相当と考えま</w:t>
      </w:r>
    </w:p>
    <w:p w14:paraId="2B4B2931" w14:textId="4B460145" w:rsidR="00374905" w:rsidRPr="00374905" w:rsidRDefault="00E775F3" w:rsidP="00E775F3">
      <w:pPr>
        <w:ind w:firstLineChars="124" w:firstLine="424"/>
        <w:rPr>
          <w:rFonts w:ascii="ＭＳ 明朝" w:hAnsi="ＭＳ 明朝"/>
          <w:sz w:val="32"/>
          <w:szCs w:val="32"/>
        </w:rPr>
      </w:pPr>
      <w:r>
        <w:rPr>
          <w:rFonts w:ascii="ＭＳ 明朝" w:hAnsi="ＭＳ 明朝" w:hint="eastAsia"/>
          <w:sz w:val="32"/>
          <w:szCs w:val="32"/>
        </w:rPr>
        <w:t xml:space="preserve">　</w:t>
      </w:r>
      <w:r w:rsidR="00374905" w:rsidRPr="00374905">
        <w:rPr>
          <w:rFonts w:ascii="ＭＳ 明朝" w:hAnsi="ＭＳ 明朝" w:hint="eastAsia"/>
          <w:sz w:val="32"/>
          <w:szCs w:val="32"/>
        </w:rPr>
        <w:t>す。</w:t>
      </w:r>
    </w:p>
    <w:p w14:paraId="7D7816A3" w14:textId="77777777" w:rsidR="00374905" w:rsidRPr="00374905" w:rsidRDefault="00374905" w:rsidP="00374905">
      <w:pPr>
        <w:spacing w:line="240" w:lineRule="auto"/>
        <w:ind w:left="685" w:hangingChars="200" w:hanging="685"/>
        <w:rPr>
          <w:rFonts w:ascii="ＭＳ 明朝" w:hAnsi="ＭＳ 明朝"/>
          <w:sz w:val="32"/>
          <w:szCs w:val="32"/>
          <w:u w:val="single"/>
        </w:rPr>
      </w:pPr>
    </w:p>
    <w:p w14:paraId="03096341" w14:textId="77777777" w:rsidR="00374905" w:rsidRPr="00374905" w:rsidRDefault="00374905" w:rsidP="00E775F3">
      <w:pPr>
        <w:spacing w:line="240" w:lineRule="auto"/>
        <w:ind w:leftChars="200" w:left="465" w:firstLineChars="50" w:firstLine="171"/>
        <w:rPr>
          <w:rFonts w:ascii="ＭＳ 明朝" w:hAnsi="ＭＳ 明朝"/>
          <w:sz w:val="32"/>
          <w:szCs w:val="32"/>
          <w:u w:val="single"/>
        </w:rPr>
      </w:pPr>
      <w:r w:rsidRPr="00374905">
        <w:rPr>
          <w:rFonts w:ascii="ＭＳ 明朝" w:hAnsi="ＭＳ 明朝" w:hint="eastAsia"/>
          <w:sz w:val="32"/>
          <w:szCs w:val="32"/>
          <w:u w:val="single"/>
        </w:rPr>
        <w:t>２番の案件です。（位置図　13～14／33）</w:t>
      </w:r>
    </w:p>
    <w:p w14:paraId="1A3167CB" w14:textId="27E2AA8B" w:rsidR="00374905" w:rsidRPr="00374905" w:rsidRDefault="00374905" w:rsidP="00E775F3">
      <w:pPr>
        <w:spacing w:line="240" w:lineRule="auto"/>
        <w:ind w:leftChars="200" w:left="465" w:firstLineChars="100" w:firstLine="342"/>
        <w:rPr>
          <w:rFonts w:ascii="ＭＳ 明朝" w:hAnsi="ＭＳ 明朝"/>
          <w:sz w:val="32"/>
          <w:szCs w:val="32"/>
        </w:rPr>
      </w:pPr>
      <w:r w:rsidRPr="00374905">
        <w:rPr>
          <w:rFonts w:ascii="ＭＳ 明朝" w:hAnsi="ＭＳ 明朝" w:hint="eastAsia"/>
          <w:sz w:val="32"/>
          <w:szCs w:val="32"/>
        </w:rPr>
        <w:t>申請地は</w:t>
      </w:r>
      <w:r w:rsidR="009B03A2">
        <w:rPr>
          <w:rFonts w:ascii="ＭＳ 明朝" w:hAnsi="ＭＳ 明朝" w:hint="eastAsia"/>
          <w:sz w:val="32"/>
          <w:szCs w:val="32"/>
        </w:rPr>
        <w:t>、</w:t>
      </w:r>
      <w:r w:rsidR="0037447C">
        <w:rPr>
          <w:rFonts w:ascii="ＭＳ 明朝" w:hAnsi="ＭＳ 明朝" w:hint="eastAsia"/>
          <w:sz w:val="32"/>
          <w:szCs w:val="32"/>
        </w:rPr>
        <w:t>○○</w:t>
      </w:r>
      <w:r w:rsidRPr="00374905">
        <w:rPr>
          <w:rFonts w:ascii="ＭＳ 明朝" w:hAnsi="ＭＳ 明朝" w:hint="eastAsia"/>
          <w:sz w:val="32"/>
          <w:szCs w:val="32"/>
        </w:rPr>
        <w:t xml:space="preserve">町　</w:t>
      </w:r>
      <w:r w:rsidR="0037447C">
        <w:rPr>
          <w:rFonts w:ascii="ＭＳ 明朝" w:hAnsi="ＭＳ 明朝" w:hint="eastAsia"/>
          <w:sz w:val="32"/>
          <w:szCs w:val="32"/>
        </w:rPr>
        <w:t>○○○　○○○</w:t>
      </w:r>
      <w:r w:rsidRPr="00374905">
        <w:rPr>
          <w:rFonts w:ascii="ＭＳ 明朝" w:hAnsi="ＭＳ 明朝" w:hint="eastAsia"/>
          <w:sz w:val="32"/>
          <w:szCs w:val="32"/>
        </w:rPr>
        <w:t>番</w:t>
      </w:r>
      <w:r w:rsidR="0037447C">
        <w:rPr>
          <w:rFonts w:ascii="ＭＳ 明朝" w:hAnsi="ＭＳ 明朝" w:hint="eastAsia"/>
          <w:sz w:val="32"/>
          <w:szCs w:val="32"/>
        </w:rPr>
        <w:t>〇</w:t>
      </w:r>
      <w:r w:rsidRPr="00374905">
        <w:rPr>
          <w:rFonts w:ascii="ＭＳ 明朝" w:hAnsi="ＭＳ 明朝" w:hint="eastAsia"/>
          <w:sz w:val="32"/>
          <w:szCs w:val="32"/>
        </w:rPr>
        <w:t xml:space="preserve">　27平方メートルで、地目は田ですが現況は宅地、同じく</w:t>
      </w:r>
      <w:r w:rsidR="0037447C">
        <w:rPr>
          <w:rFonts w:ascii="ＭＳ 明朝" w:hAnsi="ＭＳ 明朝" w:hint="eastAsia"/>
          <w:sz w:val="32"/>
          <w:szCs w:val="32"/>
        </w:rPr>
        <w:t>○○○</w:t>
      </w:r>
      <w:r w:rsidRPr="00374905">
        <w:rPr>
          <w:rFonts w:ascii="ＭＳ 明朝" w:hAnsi="ＭＳ 明朝" w:hint="eastAsia"/>
          <w:sz w:val="32"/>
          <w:szCs w:val="32"/>
        </w:rPr>
        <w:t>番</w:t>
      </w:r>
      <w:r w:rsidR="0037447C">
        <w:rPr>
          <w:rFonts w:ascii="ＭＳ 明朝" w:hAnsi="ＭＳ 明朝" w:hint="eastAsia"/>
          <w:sz w:val="32"/>
          <w:szCs w:val="32"/>
        </w:rPr>
        <w:t>〇</w:t>
      </w:r>
      <w:r w:rsidRPr="00374905">
        <w:rPr>
          <w:rFonts w:ascii="ＭＳ 明朝" w:hAnsi="ＭＳ 明朝" w:hint="eastAsia"/>
          <w:sz w:val="32"/>
          <w:szCs w:val="32"/>
        </w:rPr>
        <w:t xml:space="preserve">　11平方メートルで田ですが現況は宅地、２筆合計で38平方メートルです。申請人は</w:t>
      </w:r>
      <w:r w:rsidR="009B03A2">
        <w:rPr>
          <w:rFonts w:ascii="ＭＳ 明朝" w:hAnsi="ＭＳ 明朝" w:hint="eastAsia"/>
          <w:sz w:val="32"/>
          <w:szCs w:val="32"/>
        </w:rPr>
        <w:t>、</w:t>
      </w:r>
      <w:r w:rsidR="006940F9">
        <w:rPr>
          <w:rFonts w:ascii="ＭＳ 明朝" w:hAnsi="ＭＳ 明朝" w:hint="eastAsia"/>
          <w:sz w:val="32"/>
          <w:szCs w:val="32"/>
        </w:rPr>
        <w:t>○○</w:t>
      </w:r>
      <w:r w:rsidRPr="00374905">
        <w:rPr>
          <w:rFonts w:ascii="ＭＳ 明朝" w:hAnsi="ＭＳ 明朝" w:hint="eastAsia"/>
          <w:sz w:val="32"/>
          <w:szCs w:val="32"/>
        </w:rPr>
        <w:t>町</w:t>
      </w:r>
      <w:r w:rsidR="000044BF">
        <w:rPr>
          <w:rFonts w:ascii="ＭＳ 明朝" w:hAnsi="ＭＳ 明朝" w:hint="eastAsia"/>
          <w:sz w:val="32"/>
          <w:szCs w:val="32"/>
        </w:rPr>
        <w:t>○○○番地○</w:t>
      </w:r>
      <w:bookmarkStart w:id="5" w:name="_GoBack"/>
      <w:bookmarkEnd w:id="5"/>
      <w:r w:rsidRPr="00374905">
        <w:rPr>
          <w:rFonts w:ascii="ＭＳ 明朝" w:hAnsi="ＭＳ 明朝" w:hint="eastAsia"/>
          <w:sz w:val="32"/>
          <w:szCs w:val="32"/>
        </w:rPr>
        <w:t xml:space="preserve">　</w:t>
      </w:r>
      <w:r w:rsidR="000044BF">
        <w:rPr>
          <w:rFonts w:ascii="ＭＳ 明朝" w:hAnsi="ＭＳ 明朝" w:hint="eastAsia"/>
          <w:sz w:val="32"/>
          <w:szCs w:val="32"/>
        </w:rPr>
        <w:t>○○</w:t>
      </w:r>
      <w:r w:rsidRPr="00374905">
        <w:rPr>
          <w:rFonts w:ascii="ＭＳ 明朝" w:hAnsi="ＭＳ 明朝" w:hint="eastAsia"/>
          <w:sz w:val="32"/>
          <w:szCs w:val="32"/>
        </w:rPr>
        <w:t xml:space="preserve">　</w:t>
      </w:r>
      <w:r w:rsidR="000044BF">
        <w:rPr>
          <w:rFonts w:ascii="ＭＳ 明朝" w:hAnsi="ＭＳ 明朝" w:hint="eastAsia"/>
          <w:sz w:val="32"/>
          <w:szCs w:val="32"/>
        </w:rPr>
        <w:t>○○</w:t>
      </w:r>
      <w:r w:rsidRPr="00374905">
        <w:rPr>
          <w:rFonts w:ascii="ＭＳ 明朝" w:hAnsi="ＭＳ 明朝" w:hint="eastAsia"/>
          <w:sz w:val="32"/>
          <w:szCs w:val="32"/>
        </w:rPr>
        <w:t>さん</w:t>
      </w:r>
      <w:r w:rsidR="00E775F3">
        <w:rPr>
          <w:rFonts w:ascii="ＭＳ 明朝" w:hAnsi="ＭＳ 明朝" w:hint="eastAsia"/>
          <w:sz w:val="32"/>
          <w:szCs w:val="32"/>
        </w:rPr>
        <w:t xml:space="preserve">　</w:t>
      </w:r>
      <w:r w:rsidR="000044BF">
        <w:rPr>
          <w:rFonts w:ascii="ＭＳ 明朝" w:hAnsi="ＭＳ 明朝" w:hint="eastAsia"/>
          <w:sz w:val="32"/>
          <w:szCs w:val="32"/>
        </w:rPr>
        <w:t>○○</w:t>
      </w:r>
      <w:r w:rsidRPr="00374905">
        <w:rPr>
          <w:rFonts w:ascii="ＭＳ 明朝" w:hAnsi="ＭＳ 明朝" w:hint="eastAsia"/>
          <w:sz w:val="32"/>
          <w:szCs w:val="32"/>
        </w:rPr>
        <w:t>歳</w:t>
      </w:r>
      <w:r w:rsidR="00E775F3">
        <w:rPr>
          <w:rFonts w:ascii="ＭＳ 明朝" w:hAnsi="ＭＳ 明朝" w:hint="eastAsia"/>
          <w:sz w:val="32"/>
          <w:szCs w:val="32"/>
        </w:rPr>
        <w:t>、</w:t>
      </w:r>
      <w:r w:rsidRPr="00374905">
        <w:rPr>
          <w:rFonts w:ascii="ＭＳ 明朝" w:hAnsi="ＭＳ 明朝" w:hint="eastAsia"/>
          <w:sz w:val="32"/>
          <w:szCs w:val="32"/>
        </w:rPr>
        <w:t>および岐阜県大垣市</w:t>
      </w:r>
      <w:r w:rsidR="000044BF">
        <w:rPr>
          <w:rFonts w:ascii="ＭＳ 明朝" w:hAnsi="ＭＳ 明朝" w:hint="eastAsia"/>
          <w:sz w:val="32"/>
          <w:szCs w:val="32"/>
        </w:rPr>
        <w:t>○○　○</w:t>
      </w:r>
      <w:r w:rsidRPr="00374905">
        <w:rPr>
          <w:rFonts w:ascii="ＭＳ 明朝" w:hAnsi="ＭＳ 明朝" w:hint="eastAsia"/>
          <w:sz w:val="32"/>
          <w:szCs w:val="32"/>
        </w:rPr>
        <w:t>丁目</w:t>
      </w:r>
      <w:r w:rsidR="000044BF">
        <w:rPr>
          <w:rFonts w:ascii="ＭＳ 明朝" w:hAnsi="ＭＳ 明朝" w:hint="eastAsia"/>
          <w:sz w:val="32"/>
          <w:szCs w:val="32"/>
        </w:rPr>
        <w:t>○○</w:t>
      </w:r>
      <w:r w:rsidRPr="00374905">
        <w:rPr>
          <w:rFonts w:ascii="ＭＳ 明朝" w:hAnsi="ＭＳ 明朝" w:hint="eastAsia"/>
          <w:sz w:val="32"/>
          <w:szCs w:val="32"/>
        </w:rPr>
        <w:t>番地</w:t>
      </w:r>
      <w:r w:rsidR="000044BF">
        <w:rPr>
          <w:rFonts w:ascii="ＭＳ 明朝" w:hAnsi="ＭＳ 明朝" w:hint="eastAsia"/>
          <w:sz w:val="32"/>
          <w:szCs w:val="32"/>
        </w:rPr>
        <w:t>〇　○○○○○○○</w:t>
      </w:r>
      <w:r w:rsidRPr="00374905">
        <w:rPr>
          <w:rFonts w:ascii="ＭＳ 明朝" w:hAnsi="ＭＳ 明朝" w:hint="eastAsia"/>
          <w:sz w:val="32"/>
          <w:szCs w:val="32"/>
        </w:rPr>
        <w:t xml:space="preserve">　</w:t>
      </w:r>
      <w:r w:rsidR="000044BF">
        <w:rPr>
          <w:rFonts w:ascii="ＭＳ 明朝" w:hAnsi="ＭＳ 明朝" w:hint="eastAsia"/>
          <w:sz w:val="32"/>
          <w:szCs w:val="32"/>
        </w:rPr>
        <w:t>○○○○○　○○○</w:t>
      </w:r>
      <w:r w:rsidRPr="00374905">
        <w:rPr>
          <w:rFonts w:ascii="ＭＳ 明朝" w:hAnsi="ＭＳ 明朝" w:hint="eastAsia"/>
          <w:sz w:val="32"/>
          <w:szCs w:val="32"/>
        </w:rPr>
        <w:t>、</w:t>
      </w:r>
      <w:r w:rsidR="000044BF">
        <w:rPr>
          <w:rFonts w:ascii="ＭＳ 明朝" w:hAnsi="ＭＳ 明朝" w:hint="eastAsia"/>
          <w:sz w:val="32"/>
          <w:szCs w:val="32"/>
        </w:rPr>
        <w:t>○○</w:t>
      </w:r>
      <w:r w:rsidRPr="00374905">
        <w:rPr>
          <w:rFonts w:ascii="ＭＳ 明朝" w:hAnsi="ＭＳ 明朝" w:hint="eastAsia"/>
          <w:sz w:val="32"/>
          <w:szCs w:val="32"/>
        </w:rPr>
        <w:t xml:space="preserve">　</w:t>
      </w:r>
      <w:r w:rsidR="000044BF">
        <w:rPr>
          <w:rFonts w:ascii="ＭＳ 明朝" w:hAnsi="ＭＳ 明朝" w:hint="eastAsia"/>
          <w:sz w:val="32"/>
          <w:szCs w:val="32"/>
        </w:rPr>
        <w:t>○○</w:t>
      </w:r>
      <w:r w:rsidRPr="00374905">
        <w:rPr>
          <w:rFonts w:ascii="ＭＳ 明朝" w:hAnsi="ＭＳ 明朝" w:hint="eastAsia"/>
          <w:sz w:val="32"/>
          <w:szCs w:val="32"/>
        </w:rPr>
        <w:t>さん</w:t>
      </w:r>
      <w:r w:rsidR="00E775F3">
        <w:rPr>
          <w:rFonts w:ascii="ＭＳ 明朝" w:hAnsi="ＭＳ 明朝" w:hint="eastAsia"/>
          <w:sz w:val="32"/>
          <w:szCs w:val="32"/>
        </w:rPr>
        <w:t xml:space="preserve">　</w:t>
      </w:r>
      <w:r w:rsidR="000044BF">
        <w:rPr>
          <w:rFonts w:ascii="ＭＳ 明朝" w:hAnsi="ＭＳ 明朝" w:hint="eastAsia"/>
          <w:sz w:val="32"/>
          <w:szCs w:val="32"/>
        </w:rPr>
        <w:t>○○</w:t>
      </w:r>
      <w:r w:rsidRPr="00374905">
        <w:rPr>
          <w:rFonts w:ascii="ＭＳ 明朝" w:hAnsi="ＭＳ 明朝" w:hint="eastAsia"/>
          <w:sz w:val="32"/>
          <w:szCs w:val="32"/>
        </w:rPr>
        <w:t>歳。転用の事由は住宅用地で、平成23年に住宅の建築が行われ、門扉を設置するなど住宅敷地の一部として利用してこられた無断転用是正案件で、新たな工事があるものではありません。</w:t>
      </w:r>
    </w:p>
    <w:p w14:paraId="74678C8B" w14:textId="77777777" w:rsidR="00374905" w:rsidRPr="00374905" w:rsidRDefault="00374905" w:rsidP="00E775F3">
      <w:pPr>
        <w:spacing w:line="240" w:lineRule="auto"/>
        <w:ind w:leftChars="200" w:left="465" w:firstLineChars="100" w:firstLine="342"/>
        <w:rPr>
          <w:rFonts w:ascii="ＭＳ 明朝" w:hAnsi="ＭＳ 明朝"/>
          <w:sz w:val="32"/>
          <w:szCs w:val="32"/>
        </w:rPr>
      </w:pPr>
      <w:r w:rsidRPr="00374905">
        <w:rPr>
          <w:rFonts w:ascii="ＭＳ 明朝" w:hAnsi="ＭＳ 明朝" w:hint="eastAsia"/>
          <w:sz w:val="32"/>
          <w:szCs w:val="32"/>
        </w:rPr>
        <w:t>立地基準の判断については、位置図のグリーンで囲った街区の面積に占める宅地の面積の割合が40％を超えていることから、第３種農地となります。</w:t>
      </w:r>
    </w:p>
    <w:p w14:paraId="4387B15F" w14:textId="4AE6295A" w:rsidR="00374905" w:rsidRPr="00374905" w:rsidRDefault="00374905" w:rsidP="00E775F3">
      <w:pPr>
        <w:spacing w:line="240" w:lineRule="auto"/>
        <w:ind w:leftChars="200" w:left="465" w:firstLineChars="100" w:firstLine="342"/>
        <w:rPr>
          <w:rFonts w:ascii="ＭＳ 明朝" w:hAnsi="ＭＳ 明朝"/>
          <w:sz w:val="32"/>
          <w:szCs w:val="32"/>
        </w:rPr>
      </w:pPr>
      <w:r w:rsidRPr="00374905">
        <w:rPr>
          <w:rFonts w:ascii="ＭＳ 明朝" w:hAnsi="ＭＳ 明朝" w:hint="eastAsia"/>
          <w:sz w:val="32"/>
          <w:szCs w:val="32"/>
        </w:rPr>
        <w:t>一般基準についても、周辺農地への影響等に問題はなく農地法第４条第６項各号に該当しないため、許可相当と考えます。</w:t>
      </w:r>
    </w:p>
    <w:p w14:paraId="47AC7389" w14:textId="77777777" w:rsidR="00374905" w:rsidRPr="00374905" w:rsidRDefault="00374905" w:rsidP="00E775F3">
      <w:pPr>
        <w:spacing w:line="240" w:lineRule="auto"/>
        <w:ind w:leftChars="200" w:left="465" w:firstLineChars="100" w:firstLine="342"/>
        <w:rPr>
          <w:rFonts w:ascii="ＭＳ 明朝" w:hAnsi="ＭＳ 明朝"/>
          <w:sz w:val="32"/>
          <w:szCs w:val="32"/>
        </w:rPr>
      </w:pPr>
      <w:r w:rsidRPr="00374905">
        <w:rPr>
          <w:rFonts w:ascii="ＭＳ 明朝" w:hAnsi="ＭＳ 明朝" w:hint="eastAsia"/>
          <w:sz w:val="32"/>
          <w:szCs w:val="32"/>
        </w:rPr>
        <w:t>以上、議第28号の提案理由の説明を終わります。</w:t>
      </w:r>
    </w:p>
    <w:p w14:paraId="3A4B09F8" w14:textId="3DD9296F" w:rsidR="00446746" w:rsidRPr="00374905" w:rsidRDefault="00446746" w:rsidP="00374905">
      <w:pPr>
        <w:spacing w:line="240" w:lineRule="auto"/>
        <w:ind w:left="685" w:hangingChars="200" w:hanging="685"/>
        <w:rPr>
          <w:rFonts w:ascii="ＭＳ 明朝" w:hAnsi="ＭＳ 明朝"/>
          <w:sz w:val="32"/>
          <w:szCs w:val="32"/>
        </w:rPr>
      </w:pPr>
    </w:p>
    <w:p w14:paraId="6BCA469C" w14:textId="77777777" w:rsidR="002C0808" w:rsidRPr="00B45E1F" w:rsidRDefault="002C0808" w:rsidP="002C0808">
      <w:pPr>
        <w:jc w:val="left"/>
        <w:rPr>
          <w:rFonts w:ascii="ＭＳ 明朝" w:hAnsi="ＭＳ 明朝"/>
          <w:sz w:val="32"/>
        </w:rPr>
      </w:pPr>
      <w:r w:rsidRPr="00F04315">
        <w:rPr>
          <w:rFonts w:ascii="ＭＳ 明朝" w:hAnsi="ＭＳ 明朝" w:hint="eastAsia"/>
          <w:b/>
          <w:bCs/>
          <w:sz w:val="32"/>
        </w:rPr>
        <w:t>○</w:t>
      </w:r>
      <w:r w:rsidRPr="00B45E1F">
        <w:rPr>
          <w:rFonts w:ascii="ＭＳ 明朝" w:hAnsi="ＭＳ 明朝" w:hint="eastAsia"/>
          <w:b/>
          <w:sz w:val="32"/>
        </w:rPr>
        <w:t>議　長</w:t>
      </w:r>
      <w:r w:rsidRPr="00B45E1F">
        <w:rPr>
          <w:rFonts w:ascii="ＭＳ 明朝" w:hAnsi="ＭＳ 明朝" w:hint="eastAsia"/>
          <w:sz w:val="32"/>
        </w:rPr>
        <w:t xml:space="preserve">　</w:t>
      </w:r>
    </w:p>
    <w:p w14:paraId="4A03AE81" w14:textId="77777777" w:rsidR="002C0808" w:rsidRDefault="002C0808" w:rsidP="008924A6">
      <w:pPr>
        <w:ind w:leftChars="305" w:left="709" w:firstLineChars="83" w:firstLine="284"/>
        <w:jc w:val="left"/>
        <w:rPr>
          <w:rFonts w:ascii="ＭＳ 明朝" w:hAnsi="ＭＳ 明朝"/>
          <w:sz w:val="32"/>
        </w:rPr>
      </w:pPr>
      <w:r w:rsidRPr="00B45E1F">
        <w:rPr>
          <w:rFonts w:ascii="ＭＳ 明朝" w:hAnsi="ＭＳ 明朝" w:hint="eastAsia"/>
          <w:sz w:val="32"/>
        </w:rPr>
        <w:t>それでは、質疑</w:t>
      </w:r>
      <w:r>
        <w:rPr>
          <w:rFonts w:ascii="ＭＳ 明朝" w:hAnsi="ＭＳ 明朝" w:hint="eastAsia"/>
          <w:sz w:val="32"/>
        </w:rPr>
        <w:t>に入る前に当該地の担当委員から、確認状況を報告</w:t>
      </w:r>
      <w:r w:rsidRPr="00B45E1F">
        <w:rPr>
          <w:rFonts w:ascii="ＭＳ 明朝" w:hAnsi="ＭＳ 明朝" w:hint="eastAsia"/>
          <w:sz w:val="32"/>
        </w:rPr>
        <w:t>いただきます。</w:t>
      </w:r>
    </w:p>
    <w:p w14:paraId="0A4A70FF" w14:textId="69CE0E96" w:rsidR="002C0808" w:rsidRDefault="002C0808" w:rsidP="008924A6">
      <w:pPr>
        <w:ind w:leftChars="305" w:left="709" w:firstLineChars="96" w:firstLine="329"/>
        <w:jc w:val="left"/>
        <w:rPr>
          <w:rFonts w:ascii="ＭＳ 明朝" w:hAnsi="ＭＳ 明朝"/>
          <w:sz w:val="32"/>
        </w:rPr>
      </w:pPr>
      <w:r>
        <w:rPr>
          <w:rFonts w:ascii="ＭＳ 明朝" w:hAnsi="ＭＳ 明朝" w:hint="eastAsia"/>
          <w:sz w:val="32"/>
        </w:rPr>
        <w:t>まず、１番の案件を</w:t>
      </w:r>
      <w:r w:rsidR="003339CC">
        <w:rPr>
          <w:rFonts w:ascii="ＭＳ 明朝" w:hAnsi="ＭＳ 明朝" w:hint="eastAsia"/>
          <w:sz w:val="32"/>
        </w:rPr>
        <w:t>●●　●●</w:t>
      </w:r>
      <w:r>
        <w:rPr>
          <w:rFonts w:ascii="ＭＳ 明朝" w:hAnsi="ＭＳ 明朝" w:hint="eastAsia"/>
          <w:sz w:val="32"/>
        </w:rPr>
        <w:t>委員にお願いします。</w:t>
      </w:r>
    </w:p>
    <w:p w14:paraId="64DD89DA" w14:textId="2F5E52C9" w:rsidR="002C0808" w:rsidRPr="00420EC4" w:rsidRDefault="002C0808" w:rsidP="002C0808">
      <w:pPr>
        <w:rPr>
          <w:rFonts w:ascii="ＭＳ 明朝" w:hAnsi="ＭＳ 明朝"/>
          <w:b/>
          <w:sz w:val="32"/>
        </w:rPr>
      </w:pPr>
      <w:r w:rsidRPr="00420EC4">
        <w:rPr>
          <w:rFonts w:ascii="ＭＳ 明朝" w:hAnsi="ＭＳ 明朝" w:hint="eastAsia"/>
          <w:b/>
          <w:sz w:val="32"/>
        </w:rPr>
        <w:t>〇</w:t>
      </w:r>
      <w:r w:rsidR="003339CC">
        <w:rPr>
          <w:rFonts w:ascii="ＭＳ 明朝" w:hAnsi="ＭＳ 明朝" w:hint="eastAsia"/>
          <w:b/>
          <w:sz w:val="32"/>
        </w:rPr>
        <w:t>●</w:t>
      </w:r>
      <w:r>
        <w:rPr>
          <w:rFonts w:ascii="ＭＳ 明朝" w:hAnsi="ＭＳ 明朝" w:hint="eastAsia"/>
          <w:b/>
          <w:sz w:val="32"/>
        </w:rPr>
        <w:t xml:space="preserve">番　</w:t>
      </w:r>
      <w:r w:rsidR="003339CC">
        <w:rPr>
          <w:rFonts w:ascii="ＭＳ 明朝" w:hAnsi="ＭＳ 明朝" w:hint="eastAsia"/>
          <w:sz w:val="32"/>
        </w:rPr>
        <w:t>●●　●●</w:t>
      </w:r>
      <w:r w:rsidRPr="00420EC4">
        <w:rPr>
          <w:rFonts w:ascii="ＭＳ 明朝" w:hAnsi="ＭＳ 明朝" w:hint="eastAsia"/>
          <w:b/>
          <w:sz w:val="32"/>
        </w:rPr>
        <w:t>委員</w:t>
      </w:r>
    </w:p>
    <w:p w14:paraId="21FE5846" w14:textId="255EF57E" w:rsidR="002C0808" w:rsidRPr="00783B85" w:rsidRDefault="002C0808" w:rsidP="008924A6">
      <w:pPr>
        <w:ind w:leftChars="183" w:left="702" w:hangingChars="81" w:hanging="277"/>
        <w:jc w:val="left"/>
        <w:rPr>
          <w:rFonts w:ascii="ＭＳ 明朝" w:hAnsi="ＭＳ 明朝"/>
          <w:sz w:val="32"/>
        </w:rPr>
      </w:pPr>
      <w:r w:rsidRPr="00420EC4">
        <w:rPr>
          <w:rFonts w:ascii="ＭＳ 明朝" w:hAnsi="ＭＳ 明朝" w:hint="eastAsia"/>
          <w:sz w:val="32"/>
        </w:rPr>
        <w:t xml:space="preserve">　　</w:t>
      </w:r>
      <w:r w:rsidRPr="00783B85">
        <w:rPr>
          <w:rFonts w:ascii="ＭＳ 明朝" w:hAnsi="ＭＳ 明朝" w:hint="eastAsia"/>
          <w:sz w:val="32"/>
        </w:rPr>
        <w:t>ただいま説明がありました1番</w:t>
      </w:r>
      <w:r w:rsidR="00B025D8">
        <w:rPr>
          <w:rFonts w:ascii="ＭＳ 明朝" w:hAnsi="ＭＳ 明朝" w:hint="eastAsia"/>
          <w:sz w:val="32"/>
        </w:rPr>
        <w:t>の案件</w:t>
      </w:r>
      <w:r w:rsidRPr="00783B85">
        <w:rPr>
          <w:rFonts w:ascii="ＭＳ 明朝" w:hAnsi="ＭＳ 明朝" w:hint="eastAsia"/>
          <w:sz w:val="32"/>
        </w:rPr>
        <w:t>は</w:t>
      </w:r>
      <w:r w:rsidR="0063178F">
        <w:rPr>
          <w:rFonts w:ascii="ＭＳ 明朝" w:hAnsi="ＭＳ 明朝" w:hint="eastAsia"/>
          <w:sz w:val="32"/>
        </w:rPr>
        <w:t>、</w:t>
      </w:r>
      <w:r w:rsidR="00CC5FD2">
        <w:rPr>
          <w:rFonts w:ascii="ＭＳ 明朝" w:hAnsi="ＭＳ 明朝" w:hint="eastAsia"/>
          <w:sz w:val="32"/>
        </w:rPr>
        <w:t>申請内容にも問題はなく現地確認も行い</w:t>
      </w:r>
      <w:r>
        <w:rPr>
          <w:rFonts w:ascii="ＭＳ 明朝" w:hAnsi="ＭＳ 明朝" w:hint="eastAsia"/>
          <w:sz w:val="32"/>
        </w:rPr>
        <w:t>特に</w:t>
      </w:r>
      <w:r w:rsidRPr="00783B85">
        <w:rPr>
          <w:rFonts w:ascii="ＭＳ 明朝" w:hAnsi="ＭＳ 明朝" w:hint="eastAsia"/>
          <w:sz w:val="32"/>
        </w:rPr>
        <w:t>問題はないと考えます。</w:t>
      </w:r>
    </w:p>
    <w:p w14:paraId="358D345F" w14:textId="77777777" w:rsidR="002C0808" w:rsidRPr="00C427F2" w:rsidRDefault="002C0808" w:rsidP="002C0808">
      <w:pPr>
        <w:jc w:val="left"/>
        <w:rPr>
          <w:rFonts w:ascii="ＭＳ 明朝" w:hAnsi="ＭＳ 明朝"/>
          <w:color w:val="FF0000"/>
          <w:sz w:val="32"/>
        </w:rPr>
      </w:pPr>
      <w:r w:rsidRPr="005933F1">
        <w:rPr>
          <w:rFonts w:ascii="ＭＳ 明朝" w:hAnsi="ＭＳ 明朝" w:hint="eastAsia"/>
          <w:sz w:val="32"/>
        </w:rPr>
        <w:t xml:space="preserve">　　　ご審議の程、よろしくお願いします。</w:t>
      </w:r>
    </w:p>
    <w:p w14:paraId="051EEA2C" w14:textId="77777777" w:rsidR="002C0808" w:rsidRDefault="002C0808" w:rsidP="002C0808">
      <w:pPr>
        <w:jc w:val="left"/>
        <w:rPr>
          <w:rFonts w:ascii="ＭＳ 明朝" w:hAnsi="ＭＳ 明朝"/>
          <w:sz w:val="32"/>
        </w:rPr>
      </w:pPr>
      <w:r w:rsidRPr="00F04315">
        <w:rPr>
          <w:rFonts w:ascii="ＭＳ 明朝" w:hAnsi="ＭＳ 明朝" w:hint="eastAsia"/>
          <w:b/>
          <w:bCs/>
          <w:sz w:val="32"/>
        </w:rPr>
        <w:t>〇</w:t>
      </w:r>
      <w:r w:rsidRPr="009E7BDD">
        <w:rPr>
          <w:rFonts w:ascii="ＭＳ 明朝" w:hAnsi="ＭＳ 明朝" w:hint="eastAsia"/>
          <w:b/>
          <w:sz w:val="32"/>
        </w:rPr>
        <w:t>議　長</w:t>
      </w:r>
    </w:p>
    <w:p w14:paraId="0E0A3C4E" w14:textId="338D7C5A" w:rsidR="002C0808" w:rsidRDefault="002C0808" w:rsidP="00474580">
      <w:pPr>
        <w:ind w:left="849" w:hangingChars="248" w:hanging="849"/>
        <w:jc w:val="left"/>
        <w:rPr>
          <w:rFonts w:ascii="ＭＳ 明朝" w:hAnsi="ＭＳ 明朝"/>
          <w:sz w:val="32"/>
        </w:rPr>
      </w:pPr>
      <w:r>
        <w:rPr>
          <w:rFonts w:ascii="ＭＳ 明朝" w:hAnsi="ＭＳ 明朝" w:hint="eastAsia"/>
          <w:sz w:val="32"/>
        </w:rPr>
        <w:t xml:space="preserve">　　　続いて、２番の案件を</w:t>
      </w:r>
      <w:r w:rsidR="003339CC">
        <w:rPr>
          <w:rFonts w:ascii="ＭＳ 明朝" w:hAnsi="ＭＳ 明朝" w:hint="eastAsia"/>
          <w:sz w:val="32"/>
        </w:rPr>
        <w:t>●●　●●</w:t>
      </w:r>
      <w:r>
        <w:rPr>
          <w:rFonts w:ascii="ＭＳ 明朝" w:hAnsi="ＭＳ 明朝" w:hint="eastAsia"/>
          <w:sz w:val="32"/>
        </w:rPr>
        <w:t>委員にお願いします。</w:t>
      </w:r>
    </w:p>
    <w:p w14:paraId="39B83728" w14:textId="084DFC78" w:rsidR="002C0808" w:rsidRPr="00422622" w:rsidRDefault="002C0808" w:rsidP="002C0808">
      <w:pPr>
        <w:jc w:val="left"/>
        <w:rPr>
          <w:rFonts w:ascii="ＭＳ 明朝" w:hAnsi="ＭＳ 明朝"/>
          <w:b/>
          <w:sz w:val="32"/>
        </w:rPr>
      </w:pPr>
      <w:r w:rsidRPr="00F04315">
        <w:rPr>
          <w:rFonts w:ascii="ＭＳ 明朝" w:hAnsi="ＭＳ 明朝" w:hint="eastAsia"/>
          <w:b/>
          <w:bCs/>
          <w:sz w:val="32"/>
        </w:rPr>
        <w:t>〇</w:t>
      </w:r>
      <w:r w:rsidR="003339CC">
        <w:rPr>
          <w:rFonts w:ascii="ＭＳ 明朝" w:hAnsi="ＭＳ 明朝" w:hint="eastAsia"/>
          <w:b/>
          <w:bCs/>
          <w:sz w:val="32"/>
        </w:rPr>
        <w:t>●</w:t>
      </w:r>
      <w:r>
        <w:rPr>
          <w:rFonts w:ascii="ＭＳ 明朝" w:hAnsi="ＭＳ 明朝" w:hint="eastAsia"/>
          <w:b/>
          <w:sz w:val="32"/>
        </w:rPr>
        <w:t xml:space="preserve">番　</w:t>
      </w:r>
      <w:r w:rsidR="003339CC">
        <w:rPr>
          <w:rFonts w:ascii="ＭＳ 明朝" w:hAnsi="ＭＳ 明朝" w:hint="eastAsia"/>
          <w:sz w:val="32"/>
        </w:rPr>
        <w:t>●●　●●</w:t>
      </w:r>
      <w:r>
        <w:rPr>
          <w:rFonts w:ascii="ＭＳ 明朝" w:hAnsi="ＭＳ 明朝" w:hint="eastAsia"/>
          <w:b/>
          <w:sz w:val="32"/>
        </w:rPr>
        <w:t>委員</w:t>
      </w:r>
    </w:p>
    <w:p w14:paraId="6B28C38F" w14:textId="06A8FC40" w:rsidR="002C0808" w:rsidRPr="005E6CA3" w:rsidRDefault="002C0808" w:rsidP="002C0808">
      <w:pPr>
        <w:ind w:left="685" w:hangingChars="200" w:hanging="685"/>
        <w:jc w:val="left"/>
        <w:rPr>
          <w:rFonts w:ascii="ＭＳ 明朝" w:hAnsi="ＭＳ 明朝"/>
          <w:sz w:val="32"/>
        </w:rPr>
      </w:pPr>
      <w:r>
        <w:rPr>
          <w:rFonts w:ascii="ＭＳ 明朝" w:hAnsi="ＭＳ 明朝" w:hint="eastAsia"/>
          <w:sz w:val="32"/>
        </w:rPr>
        <w:t xml:space="preserve">　　　</w:t>
      </w:r>
      <w:r w:rsidRPr="00DD2895">
        <w:rPr>
          <w:rFonts w:ascii="ＭＳ 明朝" w:hAnsi="ＭＳ 明朝" w:hint="eastAsia"/>
          <w:sz w:val="32"/>
        </w:rPr>
        <w:t>ただいま説</w:t>
      </w:r>
      <w:r>
        <w:rPr>
          <w:rFonts w:ascii="ＭＳ 明朝" w:hAnsi="ＭＳ 明朝" w:hint="eastAsia"/>
          <w:sz w:val="32"/>
        </w:rPr>
        <w:t>明がありました２</w:t>
      </w:r>
      <w:r w:rsidRPr="00DD2895">
        <w:rPr>
          <w:rFonts w:ascii="ＭＳ 明朝" w:hAnsi="ＭＳ 明朝" w:hint="eastAsia"/>
          <w:sz w:val="32"/>
        </w:rPr>
        <w:t>番</w:t>
      </w:r>
      <w:r>
        <w:rPr>
          <w:rFonts w:ascii="ＭＳ 明朝" w:hAnsi="ＭＳ 明朝" w:hint="eastAsia"/>
          <w:sz w:val="32"/>
        </w:rPr>
        <w:t>の案件は</w:t>
      </w:r>
      <w:r w:rsidR="0063178F">
        <w:rPr>
          <w:rFonts w:ascii="ＭＳ 明朝" w:hAnsi="ＭＳ 明朝" w:hint="eastAsia"/>
          <w:sz w:val="32"/>
        </w:rPr>
        <w:t>、</w:t>
      </w:r>
      <w:r w:rsidR="00A17FD2">
        <w:rPr>
          <w:rFonts w:ascii="ＭＳ 明朝" w:hAnsi="ＭＳ 明朝" w:hint="eastAsia"/>
          <w:sz w:val="32"/>
        </w:rPr>
        <w:t>特に</w:t>
      </w:r>
      <w:r w:rsidRPr="005E6CA3">
        <w:rPr>
          <w:rFonts w:ascii="ＭＳ 明朝" w:hAnsi="ＭＳ 明朝" w:hint="eastAsia"/>
          <w:sz w:val="32"/>
        </w:rPr>
        <w:t>問題はないと考えます。</w:t>
      </w:r>
    </w:p>
    <w:p w14:paraId="15E33079" w14:textId="77777777" w:rsidR="002C0808" w:rsidRPr="002C0808" w:rsidRDefault="002C0808" w:rsidP="00A17FD2">
      <w:pPr>
        <w:jc w:val="left"/>
        <w:rPr>
          <w:rFonts w:ascii="ＭＳ 明朝" w:hAnsi="ＭＳ 明朝"/>
          <w:sz w:val="32"/>
        </w:rPr>
      </w:pPr>
      <w:r w:rsidRPr="00DD2895">
        <w:rPr>
          <w:rFonts w:ascii="ＭＳ 明朝" w:hAnsi="ＭＳ 明朝" w:hint="eastAsia"/>
          <w:sz w:val="32"/>
        </w:rPr>
        <w:t xml:space="preserve">　　　ご審議の程よろしくお願いいたします。</w:t>
      </w:r>
    </w:p>
    <w:p w14:paraId="47C75E9C" w14:textId="77777777" w:rsidR="00446746" w:rsidRPr="00B45E1F" w:rsidRDefault="00446746" w:rsidP="00446746">
      <w:pPr>
        <w:jc w:val="left"/>
        <w:rPr>
          <w:rFonts w:ascii="ＭＳ 明朝" w:hAnsi="ＭＳ 明朝"/>
          <w:sz w:val="32"/>
        </w:rPr>
      </w:pPr>
      <w:r w:rsidRPr="00F04315">
        <w:rPr>
          <w:rFonts w:ascii="ＭＳ 明朝" w:hAnsi="ＭＳ 明朝" w:hint="eastAsia"/>
          <w:b/>
          <w:bCs/>
          <w:sz w:val="32"/>
        </w:rPr>
        <w:t>○</w:t>
      </w:r>
      <w:r w:rsidRPr="00B45E1F">
        <w:rPr>
          <w:rFonts w:ascii="ＭＳ 明朝" w:hAnsi="ＭＳ 明朝" w:hint="eastAsia"/>
          <w:b/>
          <w:sz w:val="32"/>
        </w:rPr>
        <w:t>議　長</w:t>
      </w:r>
      <w:r w:rsidRPr="00B45E1F">
        <w:rPr>
          <w:rFonts w:ascii="ＭＳ 明朝" w:hAnsi="ＭＳ 明朝" w:hint="eastAsia"/>
          <w:sz w:val="32"/>
        </w:rPr>
        <w:t xml:space="preserve">　</w:t>
      </w:r>
    </w:p>
    <w:p w14:paraId="4685598B" w14:textId="77777777" w:rsidR="00DF6B95" w:rsidRDefault="00446746" w:rsidP="00446746">
      <w:pPr>
        <w:jc w:val="left"/>
        <w:rPr>
          <w:rFonts w:ascii="ＭＳ 明朝" w:hAnsi="ＭＳ 明朝"/>
          <w:sz w:val="32"/>
        </w:rPr>
      </w:pPr>
      <w:r>
        <w:rPr>
          <w:rFonts w:ascii="ＭＳ 明朝" w:hAnsi="ＭＳ 明朝" w:hint="eastAsia"/>
          <w:sz w:val="32"/>
        </w:rPr>
        <w:t xml:space="preserve">　　　ありがとうございました。</w:t>
      </w:r>
    </w:p>
    <w:p w14:paraId="04C8FF4B" w14:textId="77777777" w:rsidR="00446746" w:rsidRPr="00635894" w:rsidRDefault="00446746" w:rsidP="00446746">
      <w:pPr>
        <w:jc w:val="left"/>
        <w:rPr>
          <w:rFonts w:ascii="ＭＳ 明朝" w:hAnsi="ＭＳ 明朝"/>
          <w:color w:val="000000"/>
          <w:sz w:val="32"/>
        </w:rPr>
      </w:pPr>
      <w:r w:rsidRPr="00F04315">
        <w:rPr>
          <w:rFonts w:ascii="ＭＳ 明朝" w:hAnsi="ＭＳ 明朝" w:hint="eastAsia"/>
          <w:b/>
          <w:bCs/>
          <w:color w:val="000000"/>
          <w:sz w:val="32"/>
        </w:rPr>
        <w:t>○</w:t>
      </w:r>
      <w:r w:rsidRPr="00635894">
        <w:rPr>
          <w:rFonts w:ascii="ＭＳ 明朝" w:hAnsi="ＭＳ 明朝" w:hint="eastAsia"/>
          <w:b/>
          <w:color w:val="000000"/>
          <w:sz w:val="32"/>
        </w:rPr>
        <w:t>議　長</w:t>
      </w:r>
      <w:r w:rsidRPr="00635894">
        <w:rPr>
          <w:rFonts w:ascii="ＭＳ 明朝" w:hAnsi="ＭＳ 明朝" w:hint="eastAsia"/>
          <w:color w:val="000000"/>
          <w:sz w:val="32"/>
        </w:rPr>
        <w:t xml:space="preserve">　</w:t>
      </w:r>
    </w:p>
    <w:p w14:paraId="2DF692E6" w14:textId="77777777" w:rsidR="00446746" w:rsidRDefault="00446746" w:rsidP="00446746">
      <w:pPr>
        <w:ind w:leftChars="300" w:left="697" w:firstLineChars="100" w:firstLine="342"/>
        <w:rPr>
          <w:rFonts w:ascii="ＭＳ 明朝" w:hAnsi="ＭＳ 明朝"/>
          <w:color w:val="000000"/>
          <w:sz w:val="32"/>
        </w:rPr>
      </w:pPr>
      <w:r w:rsidRPr="006D5AAC">
        <w:rPr>
          <w:rFonts w:ascii="ＭＳ 明朝" w:hAnsi="ＭＳ 明朝" w:hint="eastAsia"/>
          <w:color w:val="000000"/>
          <w:sz w:val="32"/>
        </w:rPr>
        <w:t>続いて、今月の輪番の当番委員の方、何か補足することはございませんか</w:t>
      </w:r>
      <w:r>
        <w:rPr>
          <w:rFonts w:ascii="ＭＳ 明朝" w:hAnsi="ＭＳ 明朝" w:hint="eastAsia"/>
          <w:color w:val="000000"/>
          <w:sz w:val="32"/>
        </w:rPr>
        <w:t>。</w:t>
      </w:r>
    </w:p>
    <w:p w14:paraId="676E534D" w14:textId="17B00CAF" w:rsidR="00446746" w:rsidRPr="00635894" w:rsidRDefault="00B5220A" w:rsidP="00446746">
      <w:pPr>
        <w:numPr>
          <w:ilvl w:val="0"/>
          <w:numId w:val="1"/>
        </w:numPr>
        <w:spacing w:line="240" w:lineRule="auto"/>
        <w:ind w:right="-124"/>
        <w:jc w:val="left"/>
        <w:rPr>
          <w:rFonts w:ascii="ＭＳ 明朝" w:hAnsi="ＭＳ 明朝"/>
          <w:b/>
          <w:color w:val="000000"/>
          <w:sz w:val="32"/>
        </w:rPr>
      </w:pPr>
      <w:r>
        <w:rPr>
          <w:rFonts w:ascii="ＭＳ 明朝" w:hAnsi="ＭＳ 明朝" w:hint="eastAsia"/>
          <w:b/>
          <w:color w:val="000000"/>
          <w:sz w:val="32"/>
        </w:rPr>
        <w:t>当番委員（</w:t>
      </w:r>
      <w:r w:rsidR="003339CC">
        <w:rPr>
          <w:rFonts w:ascii="ＭＳ 明朝" w:hAnsi="ＭＳ 明朝" w:hint="eastAsia"/>
          <w:sz w:val="32"/>
        </w:rPr>
        <w:t>●●　●●</w:t>
      </w:r>
      <w:r w:rsidR="00446746">
        <w:rPr>
          <w:rFonts w:ascii="ＭＳ 明朝" w:hAnsi="ＭＳ 明朝" w:hint="eastAsia"/>
          <w:b/>
          <w:color w:val="000000"/>
          <w:sz w:val="32"/>
        </w:rPr>
        <w:t>委員）</w:t>
      </w:r>
    </w:p>
    <w:p w14:paraId="0E7E9155" w14:textId="4B3A6360" w:rsidR="00446746" w:rsidRPr="00635894" w:rsidRDefault="00446746" w:rsidP="00B5220A">
      <w:pPr>
        <w:ind w:left="685" w:hangingChars="200" w:hanging="685"/>
        <w:rPr>
          <w:rFonts w:ascii="ＭＳ 明朝" w:hAnsi="ＭＳ 明朝"/>
          <w:color w:val="000000"/>
          <w:sz w:val="32"/>
        </w:rPr>
      </w:pPr>
      <w:r w:rsidRPr="00635894">
        <w:rPr>
          <w:rFonts w:ascii="ＭＳ 明朝" w:hAnsi="ＭＳ 明朝" w:hint="eastAsia"/>
          <w:color w:val="000000"/>
          <w:sz w:val="32"/>
        </w:rPr>
        <w:t xml:space="preserve">　　　</w:t>
      </w:r>
      <w:r>
        <w:rPr>
          <w:rFonts w:ascii="ＭＳ 明朝" w:hAnsi="ＭＳ 明朝" w:hint="eastAsia"/>
          <w:color w:val="000000"/>
          <w:sz w:val="32"/>
        </w:rPr>
        <w:t>ただいま説明がありました</w:t>
      </w:r>
      <w:r w:rsidR="00461C64">
        <w:rPr>
          <w:rFonts w:ascii="ＭＳ 明朝" w:hAnsi="ＭＳ 明朝" w:hint="eastAsia"/>
          <w:color w:val="000000"/>
          <w:sz w:val="32"/>
        </w:rPr>
        <w:t>２件の</w:t>
      </w:r>
      <w:r>
        <w:rPr>
          <w:rFonts w:ascii="ＭＳ 明朝" w:hAnsi="ＭＳ 明朝" w:hint="eastAsia"/>
          <w:color w:val="000000"/>
          <w:sz w:val="32"/>
        </w:rPr>
        <w:t>案件については、</w:t>
      </w:r>
      <w:r w:rsidR="00BF63CF">
        <w:rPr>
          <w:rFonts w:ascii="ＭＳ 明朝" w:hAnsi="ＭＳ 明朝" w:hint="eastAsia"/>
          <w:color w:val="000000"/>
          <w:sz w:val="32"/>
        </w:rPr>
        <w:t>７</w:t>
      </w:r>
      <w:r w:rsidR="0063178F">
        <w:rPr>
          <w:rFonts w:ascii="ＭＳ 明朝" w:hAnsi="ＭＳ 明朝" w:hint="eastAsia"/>
          <w:color w:val="000000"/>
          <w:sz w:val="32"/>
        </w:rPr>
        <w:t>月</w:t>
      </w:r>
      <w:r w:rsidR="00BF63CF">
        <w:rPr>
          <w:rFonts w:ascii="ＭＳ 明朝" w:hAnsi="ＭＳ 明朝" w:hint="eastAsia"/>
          <w:color w:val="000000"/>
          <w:sz w:val="32"/>
        </w:rPr>
        <w:t>24</w:t>
      </w:r>
      <w:r w:rsidR="0063178F">
        <w:rPr>
          <w:rFonts w:ascii="ＭＳ 明朝" w:hAnsi="ＭＳ 明朝" w:hint="eastAsia"/>
          <w:color w:val="000000"/>
          <w:sz w:val="32"/>
        </w:rPr>
        <w:t>日に現地確認</w:t>
      </w:r>
      <w:r w:rsidR="003325A0">
        <w:rPr>
          <w:rFonts w:ascii="ＭＳ 明朝" w:hAnsi="ＭＳ 明朝" w:hint="eastAsia"/>
          <w:color w:val="000000"/>
          <w:sz w:val="32"/>
        </w:rPr>
        <w:t>しました。1番の案件は</w:t>
      </w:r>
      <w:r w:rsidR="00B025D8">
        <w:rPr>
          <w:rFonts w:ascii="ＭＳ 明朝" w:hAnsi="ＭＳ 明朝" w:hint="eastAsia"/>
          <w:color w:val="000000"/>
          <w:sz w:val="32"/>
        </w:rPr>
        <w:t>、</w:t>
      </w:r>
      <w:r w:rsidR="003325A0">
        <w:rPr>
          <w:rFonts w:ascii="ＭＳ 明朝" w:hAnsi="ＭＳ 明朝" w:hint="eastAsia"/>
          <w:color w:val="000000"/>
          <w:sz w:val="32"/>
        </w:rPr>
        <w:t>現在収穫時期ではなく現物は確認できませんでしたが、</w:t>
      </w:r>
      <w:r w:rsidR="00BC29A5">
        <w:rPr>
          <w:rFonts w:ascii="ＭＳ 明朝" w:hAnsi="ＭＳ 明朝" w:hint="eastAsia"/>
          <w:color w:val="000000"/>
          <w:sz w:val="32"/>
        </w:rPr>
        <w:t>特に問題</w:t>
      </w:r>
      <w:r w:rsidR="0063178F">
        <w:rPr>
          <w:rFonts w:ascii="ＭＳ 明朝" w:hAnsi="ＭＳ 明朝" w:hint="eastAsia"/>
          <w:color w:val="000000"/>
          <w:sz w:val="32"/>
        </w:rPr>
        <w:t>ないと判断しました</w:t>
      </w:r>
      <w:r w:rsidRPr="00635894">
        <w:rPr>
          <w:rFonts w:ascii="ＭＳ 明朝" w:hAnsi="ＭＳ 明朝" w:hint="eastAsia"/>
          <w:color w:val="000000"/>
          <w:sz w:val="32"/>
        </w:rPr>
        <w:t>。</w:t>
      </w:r>
    </w:p>
    <w:p w14:paraId="289A33FC" w14:textId="77777777" w:rsidR="00446746" w:rsidRPr="003777FE" w:rsidRDefault="00446746" w:rsidP="00446746">
      <w:pPr>
        <w:jc w:val="left"/>
        <w:rPr>
          <w:rFonts w:ascii="ＭＳ 明朝" w:hAnsi="ＭＳ 明朝"/>
          <w:color w:val="000000"/>
          <w:sz w:val="32"/>
        </w:rPr>
      </w:pPr>
      <w:r w:rsidRPr="00635894">
        <w:rPr>
          <w:rFonts w:ascii="ＭＳ 明朝" w:hAnsi="ＭＳ 明朝" w:hint="eastAsia"/>
          <w:color w:val="000000"/>
          <w:sz w:val="32"/>
        </w:rPr>
        <w:t xml:space="preserve">　　　ご審議の程、よろしくお願いします。</w:t>
      </w:r>
    </w:p>
    <w:p w14:paraId="3EC916AD" w14:textId="77777777" w:rsidR="00446746" w:rsidRDefault="00446746" w:rsidP="00446746">
      <w:pPr>
        <w:jc w:val="left"/>
        <w:rPr>
          <w:rFonts w:ascii="ＭＳ 明朝" w:hAnsi="ＭＳ 明朝"/>
          <w:sz w:val="32"/>
        </w:rPr>
      </w:pPr>
      <w:r w:rsidRPr="00684586">
        <w:rPr>
          <w:rFonts w:ascii="ＭＳ 明朝" w:hAnsi="ＭＳ 明朝" w:hint="eastAsia"/>
          <w:b/>
          <w:sz w:val="32"/>
        </w:rPr>
        <w:t>〇</w:t>
      </w:r>
      <w:r w:rsidRPr="00133479">
        <w:rPr>
          <w:rFonts w:ascii="ＭＳ 明朝" w:hAnsi="ＭＳ 明朝" w:hint="eastAsia"/>
          <w:b/>
          <w:sz w:val="32"/>
        </w:rPr>
        <w:t>議　長</w:t>
      </w:r>
    </w:p>
    <w:p w14:paraId="4377B34E" w14:textId="77777777" w:rsidR="00446746" w:rsidRDefault="00446746" w:rsidP="00446746">
      <w:pPr>
        <w:jc w:val="left"/>
        <w:rPr>
          <w:rFonts w:ascii="ＭＳ 明朝" w:hAnsi="ＭＳ 明朝"/>
          <w:sz w:val="32"/>
        </w:rPr>
      </w:pPr>
      <w:r>
        <w:rPr>
          <w:rFonts w:ascii="ＭＳ 明朝" w:hAnsi="ＭＳ 明朝" w:hint="eastAsia"/>
          <w:sz w:val="32"/>
        </w:rPr>
        <w:t xml:space="preserve">　　　それでは質疑を行います。質疑はありませんか。</w:t>
      </w:r>
    </w:p>
    <w:p w14:paraId="6226839C" w14:textId="6CD286DD" w:rsidR="00446746" w:rsidRDefault="00446746" w:rsidP="00446746">
      <w:pPr>
        <w:ind w:left="685" w:hangingChars="200" w:hanging="685"/>
        <w:rPr>
          <w:rFonts w:ascii="ＭＳ 明朝" w:hAnsi="ＭＳ 明朝"/>
          <w:sz w:val="32"/>
        </w:rPr>
      </w:pPr>
      <w:r>
        <w:rPr>
          <w:rFonts w:ascii="ＭＳ 明朝" w:hAnsi="ＭＳ 明朝" w:hint="eastAsia"/>
          <w:sz w:val="32"/>
        </w:rPr>
        <w:t xml:space="preserve">　　　</w:t>
      </w:r>
      <w:r w:rsidRPr="00B45E1F">
        <w:rPr>
          <w:rFonts w:ascii="ＭＳ 明朝" w:hAnsi="ＭＳ 明朝" w:hint="eastAsia"/>
          <w:sz w:val="32"/>
        </w:rPr>
        <w:t>（会議規則</w:t>
      </w:r>
      <w:r w:rsidR="00B5220A">
        <w:rPr>
          <w:rFonts w:ascii="ＭＳ 明朝" w:hAnsi="ＭＳ 明朝" w:hint="eastAsia"/>
          <w:sz w:val="32"/>
        </w:rPr>
        <w:t>第１０条発言）　「</w:t>
      </w:r>
      <w:r w:rsidR="00BF63CF">
        <w:rPr>
          <w:rFonts w:ascii="ＭＳ 明朝" w:hAnsi="ＭＳ 明朝" w:hint="eastAsia"/>
          <w:sz w:val="32"/>
        </w:rPr>
        <w:t>あり</w:t>
      </w:r>
      <w:r>
        <w:rPr>
          <w:rFonts w:ascii="ＭＳ 明朝" w:hAnsi="ＭＳ 明朝" w:hint="eastAsia"/>
          <w:sz w:val="32"/>
        </w:rPr>
        <w:t>」の声あ</w:t>
      </w:r>
      <w:r w:rsidRPr="00B45E1F">
        <w:rPr>
          <w:rFonts w:ascii="ＭＳ 明朝" w:hAnsi="ＭＳ 明朝" w:hint="eastAsia"/>
          <w:sz w:val="32"/>
        </w:rPr>
        <w:t>り</w:t>
      </w:r>
    </w:p>
    <w:p w14:paraId="4C03D868" w14:textId="4C6D60BE" w:rsidR="00BF63CF" w:rsidRPr="00BF63CF" w:rsidRDefault="00BF63CF" w:rsidP="00446746">
      <w:pPr>
        <w:ind w:left="687" w:hangingChars="200" w:hanging="687"/>
        <w:rPr>
          <w:rFonts w:ascii="ＭＳ 明朝" w:hAnsi="ＭＳ 明朝"/>
          <w:b/>
          <w:bCs/>
          <w:sz w:val="32"/>
        </w:rPr>
      </w:pPr>
      <w:r w:rsidRPr="00BF63CF">
        <w:rPr>
          <w:rFonts w:ascii="ＭＳ 明朝" w:hAnsi="ＭＳ 明朝" w:hint="eastAsia"/>
          <w:b/>
          <w:bCs/>
          <w:sz w:val="32"/>
        </w:rPr>
        <w:t>○</w:t>
      </w:r>
      <w:r w:rsidR="003339CC">
        <w:rPr>
          <w:rFonts w:ascii="ＭＳ 明朝" w:hAnsi="ＭＳ 明朝" w:hint="eastAsia"/>
          <w:b/>
          <w:bCs/>
          <w:sz w:val="32"/>
        </w:rPr>
        <w:t>●</w:t>
      </w:r>
      <w:r w:rsidR="00382ED1">
        <w:rPr>
          <w:rFonts w:ascii="ＭＳ 明朝" w:hAnsi="ＭＳ 明朝" w:hint="eastAsia"/>
          <w:b/>
          <w:bCs/>
          <w:sz w:val="32"/>
        </w:rPr>
        <w:t xml:space="preserve">番　</w:t>
      </w:r>
      <w:r w:rsidR="00382ED1">
        <w:rPr>
          <w:rFonts w:ascii="ＭＳ 明朝" w:hAnsi="ＭＳ 明朝" w:hint="eastAsia"/>
          <w:sz w:val="32"/>
        </w:rPr>
        <w:t>●●　●●</w:t>
      </w:r>
      <w:r w:rsidRPr="00BF63CF">
        <w:rPr>
          <w:rFonts w:ascii="ＭＳ 明朝" w:hAnsi="ＭＳ 明朝" w:hint="eastAsia"/>
          <w:b/>
          <w:bCs/>
          <w:sz w:val="32"/>
        </w:rPr>
        <w:t>委員</w:t>
      </w:r>
    </w:p>
    <w:p w14:paraId="7A6BA11E" w14:textId="119ABBB7" w:rsidR="00BF63CF" w:rsidRDefault="003325A0" w:rsidP="00446746">
      <w:pPr>
        <w:ind w:left="685" w:hangingChars="200" w:hanging="685"/>
        <w:rPr>
          <w:rFonts w:ascii="ＭＳ 明朝" w:hAnsi="ＭＳ 明朝"/>
          <w:sz w:val="32"/>
        </w:rPr>
      </w:pPr>
      <w:r>
        <w:rPr>
          <w:rFonts w:ascii="ＭＳ 明朝" w:hAnsi="ＭＳ 明朝" w:hint="eastAsia"/>
          <w:sz w:val="32"/>
        </w:rPr>
        <w:t xml:space="preserve">　　　1番の案件は、営農型ということで</w:t>
      </w:r>
      <w:r w:rsidR="001F73DF">
        <w:rPr>
          <w:rFonts w:ascii="ＭＳ 明朝" w:hAnsi="ＭＳ 明朝" w:hint="eastAsia"/>
          <w:sz w:val="32"/>
        </w:rPr>
        <w:t>すが、</w:t>
      </w:r>
      <w:r>
        <w:rPr>
          <w:rFonts w:ascii="ＭＳ 明朝" w:hAnsi="ＭＳ 明朝" w:hint="eastAsia"/>
          <w:sz w:val="32"/>
        </w:rPr>
        <w:t>生産量等確認はできていますか。</w:t>
      </w:r>
    </w:p>
    <w:p w14:paraId="39F54207" w14:textId="56125BB6" w:rsidR="00BF63CF" w:rsidRPr="00BF63CF" w:rsidRDefault="00BF63CF" w:rsidP="00446746">
      <w:pPr>
        <w:ind w:left="687" w:hangingChars="200" w:hanging="687"/>
        <w:rPr>
          <w:rFonts w:ascii="ＭＳ 明朝" w:hAnsi="ＭＳ 明朝"/>
          <w:b/>
          <w:bCs/>
          <w:sz w:val="32"/>
        </w:rPr>
      </w:pPr>
      <w:r w:rsidRPr="00BF63CF">
        <w:rPr>
          <w:rFonts w:ascii="ＭＳ 明朝" w:hAnsi="ＭＳ 明朝" w:hint="eastAsia"/>
          <w:b/>
          <w:bCs/>
          <w:sz w:val="32"/>
        </w:rPr>
        <w:t>○事務局</w:t>
      </w:r>
    </w:p>
    <w:p w14:paraId="19552EE2" w14:textId="732E4786" w:rsidR="00BF63CF" w:rsidRPr="003325A0" w:rsidRDefault="003325A0" w:rsidP="00446746">
      <w:pPr>
        <w:ind w:left="685" w:hangingChars="200" w:hanging="685"/>
        <w:rPr>
          <w:rFonts w:ascii="ＭＳ 明朝" w:hAnsi="ＭＳ 明朝"/>
          <w:sz w:val="32"/>
        </w:rPr>
      </w:pPr>
      <w:r>
        <w:rPr>
          <w:rFonts w:ascii="ＭＳ 明朝" w:hAnsi="ＭＳ 明朝" w:hint="eastAsia"/>
          <w:sz w:val="32"/>
        </w:rPr>
        <w:t xml:space="preserve">　　　</w:t>
      </w:r>
      <w:r w:rsidRPr="003325A0">
        <w:rPr>
          <w:rFonts w:ascii="ＭＳ 明朝" w:hAnsi="ＭＳ 明朝" w:hint="eastAsia"/>
          <w:sz w:val="32"/>
        </w:rPr>
        <w:t>毎年２月に生産量等の</w:t>
      </w:r>
      <w:r w:rsidR="001F73DF">
        <w:rPr>
          <w:rFonts w:ascii="ＭＳ 明朝" w:hAnsi="ＭＳ 明朝" w:hint="eastAsia"/>
          <w:sz w:val="32"/>
        </w:rPr>
        <w:t>報告書を提出され、</w:t>
      </w:r>
      <w:r w:rsidRPr="003325A0">
        <w:rPr>
          <w:rFonts w:ascii="ＭＳ 明朝" w:hAnsi="ＭＳ 明朝" w:hint="eastAsia"/>
          <w:sz w:val="32"/>
        </w:rPr>
        <w:t>確認</w:t>
      </w:r>
      <w:r w:rsidR="00C71957">
        <w:rPr>
          <w:rFonts w:ascii="ＭＳ 明朝" w:hAnsi="ＭＳ 明朝" w:hint="eastAsia"/>
          <w:sz w:val="32"/>
        </w:rPr>
        <w:t>を</w:t>
      </w:r>
      <w:r w:rsidR="001F73DF">
        <w:rPr>
          <w:rFonts w:ascii="ＭＳ 明朝" w:hAnsi="ＭＳ 明朝" w:hint="eastAsia"/>
          <w:sz w:val="32"/>
        </w:rPr>
        <w:t>行って</w:t>
      </w:r>
      <w:r w:rsidRPr="003325A0">
        <w:rPr>
          <w:rFonts w:ascii="ＭＳ 明朝" w:hAnsi="ＭＳ 明朝" w:hint="eastAsia"/>
          <w:sz w:val="32"/>
        </w:rPr>
        <w:t>います。</w:t>
      </w:r>
    </w:p>
    <w:p w14:paraId="00E5E25A" w14:textId="2A636AE6" w:rsidR="00BF63CF" w:rsidRPr="003325A0" w:rsidRDefault="003325A0" w:rsidP="00446746">
      <w:pPr>
        <w:ind w:left="687" w:hangingChars="200" w:hanging="687"/>
        <w:rPr>
          <w:rFonts w:ascii="ＭＳ 明朝" w:hAnsi="ＭＳ 明朝"/>
          <w:b/>
          <w:bCs/>
          <w:sz w:val="32"/>
        </w:rPr>
      </w:pPr>
      <w:r w:rsidRPr="003325A0">
        <w:rPr>
          <w:rFonts w:ascii="ＭＳ 明朝" w:hAnsi="ＭＳ 明朝" w:hint="eastAsia"/>
          <w:b/>
          <w:bCs/>
          <w:sz w:val="32"/>
        </w:rPr>
        <w:t>○</w:t>
      </w:r>
      <w:r w:rsidR="00382ED1">
        <w:rPr>
          <w:rFonts w:ascii="ＭＳ 明朝" w:hAnsi="ＭＳ 明朝" w:hint="eastAsia"/>
          <w:b/>
          <w:bCs/>
          <w:sz w:val="32"/>
        </w:rPr>
        <w:t>●</w:t>
      </w:r>
      <w:r w:rsidRPr="003325A0">
        <w:rPr>
          <w:rFonts w:ascii="ＭＳ 明朝" w:hAnsi="ＭＳ 明朝" w:hint="eastAsia"/>
          <w:b/>
          <w:bCs/>
          <w:sz w:val="32"/>
        </w:rPr>
        <w:t xml:space="preserve">番　</w:t>
      </w:r>
      <w:r w:rsidR="00382ED1">
        <w:rPr>
          <w:rFonts w:ascii="ＭＳ 明朝" w:hAnsi="ＭＳ 明朝" w:hint="eastAsia"/>
          <w:sz w:val="32"/>
        </w:rPr>
        <w:t>●●　●●</w:t>
      </w:r>
      <w:r w:rsidRPr="003325A0">
        <w:rPr>
          <w:rFonts w:ascii="ＭＳ 明朝" w:hAnsi="ＭＳ 明朝" w:hint="eastAsia"/>
          <w:b/>
          <w:bCs/>
          <w:sz w:val="32"/>
        </w:rPr>
        <w:t>委員</w:t>
      </w:r>
    </w:p>
    <w:p w14:paraId="489D832A" w14:textId="790A3791" w:rsidR="003325A0" w:rsidRDefault="003325A0" w:rsidP="00446746">
      <w:pPr>
        <w:ind w:left="685" w:hangingChars="200" w:hanging="685"/>
        <w:rPr>
          <w:rFonts w:ascii="ＭＳ 明朝" w:hAnsi="ＭＳ 明朝"/>
          <w:sz w:val="32"/>
        </w:rPr>
      </w:pPr>
      <w:r>
        <w:rPr>
          <w:rFonts w:ascii="ＭＳ 明朝" w:hAnsi="ＭＳ 明朝" w:hint="eastAsia"/>
          <w:sz w:val="32"/>
        </w:rPr>
        <w:t xml:space="preserve">　　　営農型の転用の審査をするので、生産量等の資料を付けてもらう方がいいのではと思います。</w:t>
      </w:r>
    </w:p>
    <w:p w14:paraId="4BAF0BDF" w14:textId="77777777" w:rsidR="00BF63CF" w:rsidRDefault="00446746" w:rsidP="00446746">
      <w:pPr>
        <w:rPr>
          <w:rFonts w:ascii="ＭＳ 明朝" w:hAnsi="ＭＳ 明朝"/>
          <w:sz w:val="32"/>
        </w:rPr>
      </w:pPr>
      <w:r w:rsidRPr="00F04315">
        <w:rPr>
          <w:rFonts w:ascii="ＭＳ 明朝" w:hAnsi="ＭＳ 明朝" w:hint="eastAsia"/>
          <w:b/>
          <w:sz w:val="32"/>
        </w:rPr>
        <w:t>○</w:t>
      </w:r>
      <w:r w:rsidRPr="00B45E1F">
        <w:rPr>
          <w:rFonts w:ascii="ＭＳ 明朝" w:hAnsi="ＭＳ 明朝" w:hint="eastAsia"/>
          <w:b/>
          <w:bCs/>
          <w:sz w:val="32"/>
        </w:rPr>
        <w:t>議　長</w:t>
      </w:r>
      <w:r w:rsidRPr="00B45E1F">
        <w:rPr>
          <w:rFonts w:ascii="ＭＳ 明朝" w:hAnsi="ＭＳ 明朝" w:hint="eastAsia"/>
          <w:sz w:val="32"/>
        </w:rPr>
        <w:t xml:space="preserve">　　（会議規則第１７条第２項 簡易採決）</w:t>
      </w:r>
      <w:r w:rsidRPr="00B45E1F">
        <w:rPr>
          <w:rFonts w:ascii="ＭＳ 明朝" w:hAnsi="ＭＳ 明朝"/>
          <w:bCs/>
          <w:sz w:val="32"/>
        </w:rPr>
        <w:br/>
      </w:r>
      <w:r>
        <w:rPr>
          <w:rFonts w:ascii="ＭＳ 明朝" w:hAnsi="ＭＳ 明朝" w:hint="eastAsia"/>
          <w:sz w:val="32"/>
        </w:rPr>
        <w:t xml:space="preserve">　　　</w:t>
      </w:r>
      <w:r w:rsidR="00BF63CF">
        <w:rPr>
          <w:rFonts w:ascii="ＭＳ 明朝" w:hAnsi="ＭＳ 明朝" w:hint="eastAsia"/>
          <w:sz w:val="32"/>
        </w:rPr>
        <w:t>ほかにありませんか。</w:t>
      </w:r>
      <w:r>
        <w:rPr>
          <w:rFonts w:ascii="ＭＳ 明朝" w:hAnsi="ＭＳ 明朝" w:hint="eastAsia"/>
          <w:sz w:val="32"/>
        </w:rPr>
        <w:t>な</w:t>
      </w:r>
      <w:r w:rsidRPr="00B45E1F">
        <w:rPr>
          <w:rFonts w:ascii="ＭＳ 明朝" w:hAnsi="ＭＳ 明朝" w:hint="eastAsia"/>
          <w:sz w:val="32"/>
        </w:rPr>
        <w:t>いようでありますので、質疑を</w:t>
      </w:r>
    </w:p>
    <w:p w14:paraId="14E66956" w14:textId="77777777" w:rsidR="001F73DF" w:rsidRDefault="00BF63CF" w:rsidP="001F73DF">
      <w:pPr>
        <w:rPr>
          <w:rFonts w:ascii="ＭＳ 明朝" w:hAnsi="ＭＳ 明朝"/>
          <w:sz w:val="32"/>
        </w:rPr>
      </w:pPr>
      <w:r>
        <w:rPr>
          <w:rFonts w:ascii="ＭＳ 明朝" w:hAnsi="ＭＳ 明朝" w:hint="eastAsia"/>
          <w:sz w:val="32"/>
        </w:rPr>
        <w:t xml:space="preserve">　　</w:t>
      </w:r>
      <w:r w:rsidR="00446746" w:rsidRPr="00B45E1F">
        <w:rPr>
          <w:rFonts w:ascii="ＭＳ 明朝" w:hAnsi="ＭＳ 明朝" w:hint="eastAsia"/>
          <w:sz w:val="32"/>
        </w:rPr>
        <w:t>終結し、直ちに採決をいたします。本件は、許可相当とする</w:t>
      </w:r>
    </w:p>
    <w:p w14:paraId="1914E400" w14:textId="6663CF32" w:rsidR="00446746" w:rsidRDefault="001F73DF" w:rsidP="001F73DF">
      <w:pPr>
        <w:rPr>
          <w:rFonts w:ascii="ＭＳ 明朝" w:hAnsi="ＭＳ 明朝"/>
          <w:sz w:val="32"/>
        </w:rPr>
      </w:pPr>
      <w:r>
        <w:rPr>
          <w:rFonts w:ascii="ＭＳ 明朝" w:hAnsi="ＭＳ 明朝" w:hint="eastAsia"/>
          <w:sz w:val="32"/>
        </w:rPr>
        <w:t xml:space="preserve">　　</w:t>
      </w:r>
      <w:r w:rsidR="00446746" w:rsidRPr="00B45E1F">
        <w:rPr>
          <w:rFonts w:ascii="ＭＳ 明朝" w:hAnsi="ＭＳ 明朝" w:hint="eastAsia"/>
          <w:sz w:val="32"/>
        </w:rPr>
        <w:t>ことに、ご異議ありませんか。</w:t>
      </w:r>
    </w:p>
    <w:p w14:paraId="517B84C7" w14:textId="2FA19EEE" w:rsidR="00446746" w:rsidRDefault="00446746" w:rsidP="001E3B6E">
      <w:pPr>
        <w:ind w:leftChars="200" w:left="465" w:firstLineChars="200" w:firstLine="685"/>
        <w:rPr>
          <w:rFonts w:ascii="ＭＳ 明朝" w:hAnsi="ＭＳ 明朝"/>
          <w:sz w:val="32"/>
        </w:rPr>
      </w:pPr>
      <w:r w:rsidRPr="00B45E1F">
        <w:rPr>
          <w:rFonts w:ascii="ＭＳ 明朝" w:hAnsi="ＭＳ 明朝" w:hint="eastAsia"/>
          <w:sz w:val="32"/>
        </w:rPr>
        <w:t>（会議規則第１０条発言）</w:t>
      </w:r>
      <w:r>
        <w:rPr>
          <w:rFonts w:ascii="ＭＳ 明朝" w:hAnsi="ＭＳ 明朝" w:hint="eastAsia"/>
          <w:sz w:val="32"/>
        </w:rPr>
        <w:t xml:space="preserve">　「異議なし」の声あり</w:t>
      </w:r>
    </w:p>
    <w:p w14:paraId="0AA1A9A7" w14:textId="77777777" w:rsidR="00446746" w:rsidRPr="00065143" w:rsidRDefault="00446746" w:rsidP="00446746">
      <w:pPr>
        <w:rPr>
          <w:rFonts w:ascii="ＭＳ 明朝" w:hAnsi="ＭＳ 明朝"/>
          <w:sz w:val="32"/>
        </w:rPr>
      </w:pPr>
      <w:r w:rsidRPr="00F04315">
        <w:rPr>
          <w:rFonts w:ascii="ＭＳ 明朝" w:hAnsi="ＭＳ 明朝" w:hint="eastAsia"/>
          <w:b/>
          <w:sz w:val="32"/>
        </w:rPr>
        <w:t>○</w:t>
      </w:r>
      <w:r w:rsidRPr="00B45E1F">
        <w:rPr>
          <w:rFonts w:ascii="ＭＳ 明朝" w:hAnsi="ＭＳ 明朝" w:hint="eastAsia"/>
          <w:b/>
          <w:bCs/>
          <w:sz w:val="32"/>
        </w:rPr>
        <w:t>議　長</w:t>
      </w:r>
    </w:p>
    <w:p w14:paraId="76F61999" w14:textId="74147194" w:rsidR="00446746" w:rsidRDefault="00446746" w:rsidP="00446746">
      <w:pPr>
        <w:ind w:left="685" w:hangingChars="200" w:hanging="685"/>
        <w:rPr>
          <w:rFonts w:ascii="ＭＳ 明朝" w:hAnsi="ＭＳ 明朝"/>
          <w:sz w:val="32"/>
        </w:rPr>
      </w:pPr>
      <w:r w:rsidRPr="00B45E1F">
        <w:rPr>
          <w:rFonts w:ascii="ＭＳ 明朝" w:hAnsi="ＭＳ 明朝" w:hint="eastAsia"/>
          <w:sz w:val="32"/>
        </w:rPr>
        <w:t xml:space="preserve">　　　</w:t>
      </w:r>
      <w:r>
        <w:rPr>
          <w:rFonts w:ascii="ＭＳ 明朝" w:hAnsi="ＭＳ 明朝" w:hint="eastAsia"/>
          <w:sz w:val="32"/>
        </w:rPr>
        <w:t>ご異議な</w:t>
      </w:r>
      <w:r w:rsidRPr="00B45E1F">
        <w:rPr>
          <w:rFonts w:ascii="ＭＳ 明朝" w:hAnsi="ＭＳ 明朝" w:hint="eastAsia"/>
          <w:sz w:val="32"/>
        </w:rPr>
        <w:t>しと認めます。よって、本件は、</w:t>
      </w:r>
      <w:r>
        <w:rPr>
          <w:rFonts w:ascii="ＭＳ 明朝" w:hAnsi="ＭＳ 明朝" w:hint="eastAsia"/>
          <w:sz w:val="32"/>
        </w:rPr>
        <w:t>許可相当とする</w:t>
      </w:r>
      <w:r w:rsidRPr="00B45E1F">
        <w:rPr>
          <w:rFonts w:ascii="ＭＳ 明朝" w:hAnsi="ＭＳ 明朝" w:hint="eastAsia"/>
          <w:sz w:val="32"/>
        </w:rPr>
        <w:t>ことに決しました。</w:t>
      </w:r>
    </w:p>
    <w:p w14:paraId="4F563619" w14:textId="77777777" w:rsidR="004C1C37" w:rsidRDefault="004C1C37" w:rsidP="00446746">
      <w:pPr>
        <w:ind w:left="685" w:hangingChars="200" w:hanging="685"/>
        <w:rPr>
          <w:rFonts w:ascii="ＭＳ 明朝" w:hAnsi="ＭＳ 明朝"/>
          <w:sz w:val="32"/>
        </w:rPr>
      </w:pPr>
    </w:p>
    <w:p w14:paraId="722A02B4" w14:textId="77777777" w:rsidR="00A77CDC" w:rsidRPr="00B45E1F" w:rsidRDefault="00A77CDC" w:rsidP="00A77CDC">
      <w:pPr>
        <w:ind w:left="687" w:hangingChars="200" w:hanging="687"/>
        <w:rPr>
          <w:rFonts w:ascii="ＭＳ 明朝" w:hAnsi="ＭＳ 明朝"/>
          <w:sz w:val="32"/>
        </w:rPr>
      </w:pPr>
      <w:r w:rsidRPr="00F04315">
        <w:rPr>
          <w:rFonts w:ascii="ＭＳ 明朝" w:hAnsi="ＭＳ 明朝" w:hint="eastAsia"/>
          <w:b/>
          <w:bCs/>
          <w:sz w:val="32"/>
        </w:rPr>
        <w:t>○</w:t>
      </w:r>
      <w:r w:rsidRPr="00B45E1F">
        <w:rPr>
          <w:rFonts w:ascii="ＭＳ 明朝" w:hAnsi="ＭＳ 明朝" w:hint="eastAsia"/>
          <w:b/>
          <w:sz w:val="32"/>
        </w:rPr>
        <w:t>議　長</w:t>
      </w:r>
      <w:r w:rsidRPr="00B45E1F">
        <w:rPr>
          <w:rFonts w:ascii="ＭＳ 明朝" w:hAnsi="ＭＳ 明朝" w:hint="eastAsia"/>
          <w:sz w:val="32"/>
        </w:rPr>
        <w:t xml:space="preserve">　（会議規則第７条議題の宣言）</w:t>
      </w:r>
    </w:p>
    <w:p w14:paraId="50B6ABCD" w14:textId="00A4AEB2" w:rsidR="00A77CDC" w:rsidRPr="00B45E1F" w:rsidRDefault="00A77CDC" w:rsidP="00A77CDC">
      <w:pPr>
        <w:ind w:left="685" w:hangingChars="200" w:hanging="685"/>
        <w:rPr>
          <w:rFonts w:ascii="ＭＳ 明朝" w:hAnsi="ＭＳ 明朝"/>
          <w:sz w:val="32"/>
        </w:rPr>
      </w:pPr>
      <w:r w:rsidRPr="00B45E1F">
        <w:rPr>
          <w:rFonts w:ascii="ＭＳ 明朝" w:hAnsi="ＭＳ 明朝" w:hint="eastAsia"/>
          <w:sz w:val="32"/>
        </w:rPr>
        <w:t xml:space="preserve">　　　次に、議第</w:t>
      </w:r>
      <w:r w:rsidR="00BF63CF">
        <w:rPr>
          <w:rFonts w:ascii="ＭＳ 明朝" w:hAnsi="ＭＳ 明朝" w:hint="eastAsia"/>
          <w:sz w:val="32"/>
        </w:rPr>
        <w:t>29</w:t>
      </w:r>
      <w:r w:rsidRPr="00B45E1F">
        <w:rPr>
          <w:rFonts w:ascii="ＭＳ 明朝" w:hAnsi="ＭＳ 明朝" w:hint="eastAsia"/>
          <w:sz w:val="32"/>
        </w:rPr>
        <w:t>号を議題といたします。書記に議件の朗読を</w:t>
      </w:r>
      <w:r w:rsidR="0080785B">
        <w:rPr>
          <w:rFonts w:ascii="ＭＳ 明朝" w:hAnsi="ＭＳ 明朝" w:hint="eastAsia"/>
          <w:sz w:val="32"/>
        </w:rPr>
        <w:t>求め</w:t>
      </w:r>
      <w:r w:rsidRPr="00B45E1F">
        <w:rPr>
          <w:rFonts w:ascii="ＭＳ 明朝" w:hAnsi="ＭＳ 明朝" w:hint="eastAsia"/>
          <w:sz w:val="32"/>
        </w:rPr>
        <w:t>ます。</w:t>
      </w:r>
    </w:p>
    <w:p w14:paraId="0AE9AD6B" w14:textId="77777777" w:rsidR="00A77CDC" w:rsidRPr="00B45E1F" w:rsidRDefault="00A77CDC" w:rsidP="00A77CDC">
      <w:pPr>
        <w:numPr>
          <w:ilvl w:val="0"/>
          <w:numId w:val="1"/>
        </w:numPr>
        <w:spacing w:line="240" w:lineRule="auto"/>
        <w:rPr>
          <w:rFonts w:ascii="ＭＳ 明朝" w:hAnsi="ＭＳ 明朝"/>
          <w:b/>
          <w:bCs/>
          <w:sz w:val="32"/>
        </w:rPr>
      </w:pPr>
      <w:r w:rsidRPr="00B45E1F">
        <w:rPr>
          <w:rFonts w:ascii="ＭＳ 明朝" w:hAnsi="ＭＳ 明朝" w:hint="eastAsia"/>
          <w:b/>
          <w:bCs/>
          <w:sz w:val="32"/>
        </w:rPr>
        <w:t xml:space="preserve">書　記　</w:t>
      </w:r>
    </w:p>
    <w:p w14:paraId="41AEA276" w14:textId="54800E2A" w:rsidR="00A77CDC" w:rsidRPr="00B45E1F" w:rsidRDefault="00A77CDC" w:rsidP="00A77CDC">
      <w:pPr>
        <w:ind w:leftChars="300" w:left="697" w:firstLineChars="100" w:firstLine="346"/>
        <w:rPr>
          <w:rFonts w:ascii="ＭＳ 明朝" w:hAnsi="ＭＳ 明朝"/>
          <w:b/>
          <w:bCs/>
          <w:sz w:val="32"/>
        </w:rPr>
      </w:pPr>
      <w:r w:rsidRPr="00B45E1F">
        <w:rPr>
          <w:rFonts w:ascii="ＭＳ 明朝" w:hAnsi="ＭＳ 明朝" w:hint="eastAsia"/>
          <w:spacing w:val="2"/>
          <w:kern w:val="0"/>
          <w:sz w:val="32"/>
          <w:szCs w:val="32"/>
        </w:rPr>
        <w:t>朗読いたします。議第</w:t>
      </w:r>
      <w:r w:rsidR="00BF63CF">
        <w:rPr>
          <w:rFonts w:ascii="ＭＳ 明朝" w:hAnsi="ＭＳ 明朝" w:hint="eastAsia"/>
          <w:spacing w:val="2"/>
          <w:kern w:val="0"/>
          <w:sz w:val="32"/>
          <w:szCs w:val="32"/>
        </w:rPr>
        <w:t>29</w:t>
      </w:r>
      <w:r>
        <w:rPr>
          <w:rFonts w:ascii="ＭＳ 明朝" w:hAnsi="ＭＳ 明朝" w:hint="eastAsia"/>
          <w:spacing w:val="2"/>
          <w:kern w:val="0"/>
          <w:sz w:val="32"/>
          <w:szCs w:val="32"/>
        </w:rPr>
        <w:t>号　農地法第５条第1項の規定による申請に対し、許可をすることについて</w:t>
      </w:r>
    </w:p>
    <w:p w14:paraId="639B525F" w14:textId="6385EE9E" w:rsidR="00A77CDC" w:rsidRDefault="00A77CDC" w:rsidP="00A77CDC">
      <w:pPr>
        <w:ind w:right="1368" w:firstLineChars="300" w:firstLine="1027"/>
        <w:rPr>
          <w:rFonts w:ascii="ＭＳ 明朝" w:hAnsi="ＭＳ 明朝"/>
          <w:sz w:val="32"/>
        </w:rPr>
      </w:pPr>
      <w:r w:rsidRPr="00B45E1F">
        <w:rPr>
          <w:rFonts w:ascii="ＭＳ 明朝" w:hAnsi="ＭＳ 明朝" w:hint="eastAsia"/>
          <w:sz w:val="32"/>
        </w:rPr>
        <w:t>以上です。</w:t>
      </w:r>
    </w:p>
    <w:p w14:paraId="242019B6" w14:textId="6800C37A" w:rsidR="00934395" w:rsidRPr="00C71957" w:rsidRDefault="00934395" w:rsidP="00934395">
      <w:pPr>
        <w:ind w:right="1368"/>
        <w:rPr>
          <w:rFonts w:ascii="ＭＳ 明朝" w:hAnsi="ＭＳ 明朝"/>
          <w:b/>
          <w:bCs/>
          <w:sz w:val="32"/>
        </w:rPr>
      </w:pPr>
      <w:r w:rsidRPr="00C71957">
        <w:rPr>
          <w:rFonts w:ascii="ＭＳ 明朝" w:hAnsi="ＭＳ 明朝" w:hint="eastAsia"/>
          <w:b/>
          <w:bCs/>
          <w:sz w:val="32"/>
        </w:rPr>
        <w:t>○議　長</w:t>
      </w:r>
    </w:p>
    <w:p w14:paraId="6860E367" w14:textId="3AF89294" w:rsidR="00934395" w:rsidRPr="00B45E1F" w:rsidRDefault="00934395" w:rsidP="00934395">
      <w:pPr>
        <w:ind w:left="685" w:right="29" w:hangingChars="200" w:hanging="685"/>
        <w:rPr>
          <w:rFonts w:ascii="ＭＳ 明朝" w:hAnsi="ＭＳ 明朝"/>
          <w:sz w:val="32"/>
        </w:rPr>
      </w:pPr>
      <w:r>
        <w:rPr>
          <w:rFonts w:ascii="ＭＳ 明朝" w:hAnsi="ＭＳ 明朝" w:hint="eastAsia"/>
          <w:sz w:val="32"/>
        </w:rPr>
        <w:t xml:space="preserve">　　　審議に入る前に、本件の1番の関係者に委員がおられますので、まず、１番を除く案件を審議いたします。</w:t>
      </w:r>
    </w:p>
    <w:p w14:paraId="58B3E79E" w14:textId="6573A095" w:rsidR="00A77CDC" w:rsidRPr="00041D53" w:rsidRDefault="009E2864" w:rsidP="00A77CDC">
      <w:pPr>
        <w:numPr>
          <w:ilvl w:val="0"/>
          <w:numId w:val="1"/>
        </w:numPr>
        <w:spacing w:line="240" w:lineRule="auto"/>
        <w:rPr>
          <w:rFonts w:ascii="ＭＳ 明朝" w:hAnsi="ＭＳ 明朝"/>
          <w:b/>
          <w:color w:val="FF0000"/>
          <w:sz w:val="32"/>
        </w:rPr>
      </w:pPr>
      <w:r>
        <w:rPr>
          <w:rFonts w:ascii="ＭＳ 明朝" w:hAnsi="ＭＳ 明朝" w:hint="eastAsia"/>
          <w:b/>
          <w:bCs/>
          <w:sz w:val="32"/>
        </w:rPr>
        <w:t>議　長</w:t>
      </w:r>
      <w:r w:rsidR="00724106">
        <w:rPr>
          <w:rFonts w:ascii="ＭＳ 明朝" w:hAnsi="ＭＳ 明朝" w:hint="eastAsia"/>
          <w:b/>
          <w:bCs/>
          <w:sz w:val="32"/>
        </w:rPr>
        <w:t xml:space="preserve">　</w:t>
      </w:r>
    </w:p>
    <w:p w14:paraId="08C981D4" w14:textId="1AFF1ECA" w:rsidR="00A77CDC" w:rsidRDefault="00A77CDC" w:rsidP="00A77CDC">
      <w:pPr>
        <w:ind w:left="685" w:hangingChars="200" w:hanging="685"/>
        <w:rPr>
          <w:rFonts w:ascii="ＭＳ 明朝" w:hAnsi="ＭＳ 明朝"/>
          <w:sz w:val="32"/>
          <w:szCs w:val="32"/>
        </w:rPr>
      </w:pPr>
      <w:r w:rsidRPr="00B45E1F">
        <w:rPr>
          <w:rFonts w:ascii="ＭＳ 明朝" w:hAnsi="ＭＳ 明朝" w:hint="eastAsia"/>
          <w:sz w:val="32"/>
          <w:szCs w:val="32"/>
        </w:rPr>
        <w:t xml:space="preserve">　　　事務局</w:t>
      </w:r>
      <w:r w:rsidR="0080785B">
        <w:rPr>
          <w:rFonts w:ascii="ＭＳ 明朝" w:hAnsi="ＭＳ 明朝" w:hint="eastAsia"/>
          <w:sz w:val="32"/>
          <w:szCs w:val="32"/>
        </w:rPr>
        <w:t>に</w:t>
      </w:r>
      <w:r w:rsidRPr="00B45E1F">
        <w:rPr>
          <w:rFonts w:ascii="ＭＳ 明朝" w:hAnsi="ＭＳ 明朝" w:hint="eastAsia"/>
          <w:sz w:val="32"/>
          <w:szCs w:val="32"/>
        </w:rPr>
        <w:t>提案理由の説明を</w:t>
      </w:r>
      <w:r w:rsidR="0080785B">
        <w:rPr>
          <w:rFonts w:ascii="ＭＳ 明朝" w:hAnsi="ＭＳ 明朝" w:hint="eastAsia"/>
          <w:sz w:val="32"/>
          <w:szCs w:val="32"/>
        </w:rPr>
        <w:t>求め</w:t>
      </w:r>
      <w:r w:rsidRPr="00B45E1F">
        <w:rPr>
          <w:rFonts w:ascii="ＭＳ 明朝" w:hAnsi="ＭＳ 明朝" w:hint="eastAsia"/>
          <w:sz w:val="32"/>
          <w:szCs w:val="32"/>
        </w:rPr>
        <w:t>ます。</w:t>
      </w:r>
    </w:p>
    <w:p w14:paraId="358644EF" w14:textId="77777777" w:rsidR="00A77CDC" w:rsidRDefault="00A77CDC" w:rsidP="00A77CDC">
      <w:pPr>
        <w:numPr>
          <w:ilvl w:val="0"/>
          <w:numId w:val="1"/>
        </w:numPr>
        <w:spacing w:line="240" w:lineRule="auto"/>
        <w:rPr>
          <w:rFonts w:ascii="ＭＳ 明朝" w:hAnsi="ＭＳ 明朝"/>
          <w:sz w:val="32"/>
          <w:szCs w:val="32"/>
        </w:rPr>
      </w:pPr>
      <w:r w:rsidRPr="00B45E1F">
        <w:rPr>
          <w:rFonts w:ascii="ＭＳ 明朝" w:hAnsi="ＭＳ 明朝" w:hint="eastAsia"/>
          <w:b/>
          <w:bCs/>
          <w:sz w:val="32"/>
          <w:szCs w:val="32"/>
        </w:rPr>
        <w:t>事務局</w:t>
      </w:r>
      <w:r w:rsidRPr="00B45E1F">
        <w:rPr>
          <w:rFonts w:ascii="ＭＳ 明朝" w:hAnsi="ＭＳ 明朝" w:hint="eastAsia"/>
          <w:bCs/>
          <w:sz w:val="32"/>
          <w:szCs w:val="32"/>
        </w:rPr>
        <w:t xml:space="preserve">　</w:t>
      </w:r>
      <w:r w:rsidRPr="00B45E1F">
        <w:rPr>
          <w:rFonts w:ascii="ＭＳ 明朝" w:hAnsi="ＭＳ 明朝" w:hint="eastAsia"/>
          <w:sz w:val="32"/>
          <w:szCs w:val="32"/>
        </w:rPr>
        <w:t xml:space="preserve">　（</w:t>
      </w:r>
      <w:r w:rsidRPr="00B45E1F">
        <w:rPr>
          <w:rFonts w:ascii="ＭＳ 明朝" w:hAnsi="ＭＳ 明朝" w:hint="eastAsia"/>
          <w:sz w:val="32"/>
        </w:rPr>
        <w:t>会議規則</w:t>
      </w:r>
      <w:r w:rsidRPr="00B45E1F">
        <w:rPr>
          <w:rFonts w:ascii="ＭＳ 明朝" w:hAnsi="ＭＳ 明朝" w:hint="eastAsia"/>
          <w:sz w:val="32"/>
          <w:szCs w:val="32"/>
        </w:rPr>
        <w:t>第９条議案の説明）</w:t>
      </w:r>
    </w:p>
    <w:p w14:paraId="5B743E12" w14:textId="753BE2E0" w:rsidR="00BF63CF" w:rsidRPr="00BF63CF" w:rsidRDefault="00A77CDC" w:rsidP="00BF63CF">
      <w:pPr>
        <w:spacing w:line="240" w:lineRule="auto"/>
        <w:ind w:left="687" w:hangingChars="200" w:hanging="687"/>
        <w:rPr>
          <w:rFonts w:ascii="ＭＳ 明朝" w:hAnsi="ＭＳ 明朝"/>
          <w:sz w:val="32"/>
          <w:szCs w:val="32"/>
        </w:rPr>
      </w:pPr>
      <w:r>
        <w:rPr>
          <w:rFonts w:ascii="ＭＳ 明朝" w:hAnsi="ＭＳ 明朝" w:hint="eastAsia"/>
          <w:b/>
          <w:bCs/>
          <w:sz w:val="32"/>
          <w:szCs w:val="32"/>
        </w:rPr>
        <w:t xml:space="preserve">　　　</w:t>
      </w:r>
      <w:r w:rsidR="00BF63CF" w:rsidRPr="00BF63CF">
        <w:rPr>
          <w:rFonts w:ascii="ＭＳ 明朝" w:hAnsi="ＭＳ 明朝" w:hint="eastAsia"/>
          <w:sz w:val="32"/>
          <w:szCs w:val="32"/>
        </w:rPr>
        <w:t>ただいま議題となりました議第29号の１番を除く案件の提案理由をご説明申し上げます。議案書は</w:t>
      </w:r>
      <w:r w:rsidR="00BF63CF">
        <w:rPr>
          <w:rFonts w:ascii="ＭＳ 明朝" w:hAnsi="ＭＳ 明朝" w:hint="eastAsia"/>
          <w:sz w:val="32"/>
          <w:szCs w:val="32"/>
        </w:rPr>
        <w:t>６</w:t>
      </w:r>
      <w:r w:rsidR="00BF63CF" w:rsidRPr="00BF63CF">
        <w:rPr>
          <w:rFonts w:ascii="ＭＳ 明朝" w:hAnsi="ＭＳ 明朝" w:hint="eastAsia"/>
          <w:sz w:val="32"/>
          <w:szCs w:val="32"/>
        </w:rPr>
        <w:t>ページ、位置図はPDFの15ページからとなります。</w:t>
      </w:r>
    </w:p>
    <w:p w14:paraId="157E1048" w14:textId="539D2C4A" w:rsidR="00BF63CF" w:rsidRPr="00BF63CF" w:rsidRDefault="00BF63CF" w:rsidP="00BF63CF">
      <w:pPr>
        <w:ind w:leftChars="305" w:left="709" w:firstLineChars="82" w:firstLine="281"/>
        <w:rPr>
          <w:rFonts w:ascii="ＭＳ 明朝" w:hAnsi="ＭＳ 明朝"/>
          <w:sz w:val="32"/>
          <w:szCs w:val="32"/>
        </w:rPr>
      </w:pPr>
      <w:r w:rsidRPr="00BF63CF">
        <w:rPr>
          <w:rFonts w:ascii="ＭＳ 明朝" w:hAnsi="ＭＳ 明朝" w:hint="eastAsia"/>
          <w:sz w:val="32"/>
          <w:szCs w:val="32"/>
        </w:rPr>
        <w:t>こちらは転用を目的とする権利の設定・移転等の案件でございまして、本委員会の決定を求めるものでございます。</w:t>
      </w:r>
    </w:p>
    <w:p w14:paraId="20436889" w14:textId="77777777" w:rsidR="00BF63CF" w:rsidRPr="00BF63CF" w:rsidRDefault="00BF63CF" w:rsidP="00BF63CF">
      <w:pPr>
        <w:spacing w:line="240" w:lineRule="auto"/>
        <w:ind w:left="685" w:hangingChars="200" w:hanging="685"/>
        <w:rPr>
          <w:rFonts w:ascii="ＭＳ 明朝" w:hAnsi="ＭＳ 明朝"/>
          <w:sz w:val="32"/>
          <w:szCs w:val="32"/>
        </w:rPr>
      </w:pPr>
    </w:p>
    <w:p w14:paraId="17A55513" w14:textId="77777777" w:rsidR="00BF63CF" w:rsidRPr="00BF63CF" w:rsidRDefault="00BF63CF" w:rsidP="00BF63CF">
      <w:pPr>
        <w:spacing w:line="240" w:lineRule="auto"/>
        <w:ind w:leftChars="200" w:left="465" w:firstLineChars="100" w:firstLine="342"/>
        <w:rPr>
          <w:rFonts w:ascii="ＭＳ 明朝" w:hAnsi="ＭＳ 明朝"/>
          <w:sz w:val="32"/>
          <w:szCs w:val="32"/>
        </w:rPr>
      </w:pPr>
      <w:bookmarkStart w:id="6" w:name="_Hlk236658553"/>
      <w:r>
        <w:rPr>
          <w:rFonts w:ascii="ＭＳ 明朝" w:hAnsi="ＭＳ 明朝" w:hint="eastAsia"/>
          <w:sz w:val="32"/>
          <w:szCs w:val="32"/>
          <w:u w:val="single"/>
        </w:rPr>
        <w:t>２</w:t>
      </w:r>
      <w:r w:rsidRPr="00BF63CF">
        <w:rPr>
          <w:rFonts w:ascii="ＭＳ 明朝" w:hAnsi="ＭＳ 明朝" w:hint="eastAsia"/>
          <w:sz w:val="32"/>
          <w:szCs w:val="32"/>
          <w:u w:val="single"/>
        </w:rPr>
        <w:t>番の案件です。（位置図　18～19/33）</w:t>
      </w:r>
    </w:p>
    <w:p w14:paraId="3CBD7279" w14:textId="442FE55D" w:rsidR="00BF63CF" w:rsidRPr="00BF63CF" w:rsidRDefault="00BF63CF" w:rsidP="00BF63CF">
      <w:pPr>
        <w:spacing w:line="240" w:lineRule="auto"/>
        <w:ind w:leftChars="300" w:left="697" w:firstLineChars="100" w:firstLine="342"/>
        <w:rPr>
          <w:rFonts w:ascii="ＭＳ 明朝" w:hAnsi="ＭＳ 明朝"/>
          <w:sz w:val="32"/>
          <w:szCs w:val="32"/>
        </w:rPr>
      </w:pPr>
      <w:r w:rsidRPr="00BF63CF">
        <w:rPr>
          <w:rFonts w:ascii="ＭＳ 明朝" w:hAnsi="ＭＳ 明朝" w:hint="eastAsia"/>
          <w:sz w:val="32"/>
          <w:szCs w:val="32"/>
        </w:rPr>
        <w:t>申請地は</w:t>
      </w:r>
      <w:r w:rsidR="00844989">
        <w:rPr>
          <w:rFonts w:ascii="ＭＳ 明朝" w:hAnsi="ＭＳ 明朝" w:hint="eastAsia"/>
          <w:sz w:val="32"/>
          <w:szCs w:val="32"/>
        </w:rPr>
        <w:t>、</w:t>
      </w:r>
      <w:r w:rsidR="00350062">
        <w:rPr>
          <w:rFonts w:ascii="ＭＳ 明朝" w:hAnsi="ＭＳ 明朝" w:hint="eastAsia"/>
          <w:sz w:val="32"/>
          <w:szCs w:val="32"/>
        </w:rPr>
        <w:t>○○</w:t>
      </w:r>
      <w:r w:rsidRPr="00BF63CF">
        <w:rPr>
          <w:rFonts w:ascii="ＭＳ 明朝" w:hAnsi="ＭＳ 明朝" w:hint="eastAsia"/>
          <w:sz w:val="32"/>
          <w:szCs w:val="32"/>
        </w:rPr>
        <w:t xml:space="preserve">町　</w:t>
      </w:r>
      <w:r w:rsidR="00350062">
        <w:rPr>
          <w:rFonts w:ascii="ＭＳ 明朝" w:hAnsi="ＭＳ 明朝" w:hint="eastAsia"/>
          <w:sz w:val="32"/>
          <w:szCs w:val="32"/>
        </w:rPr>
        <w:t>○○　○○○○</w:t>
      </w:r>
      <w:r w:rsidRPr="00BF63CF">
        <w:rPr>
          <w:rFonts w:ascii="ＭＳ 明朝" w:hAnsi="ＭＳ 明朝" w:hint="eastAsia"/>
          <w:sz w:val="32"/>
          <w:szCs w:val="32"/>
        </w:rPr>
        <w:t>番　89平方メートルの畑で現況は宅地です。譲渡人は</w:t>
      </w:r>
      <w:r>
        <w:rPr>
          <w:rFonts w:ascii="ＭＳ 明朝" w:hAnsi="ＭＳ 明朝" w:hint="eastAsia"/>
          <w:sz w:val="32"/>
          <w:szCs w:val="32"/>
        </w:rPr>
        <w:t>、</w:t>
      </w:r>
      <w:r w:rsidRPr="00BF63CF">
        <w:rPr>
          <w:rFonts w:ascii="ＭＳ 明朝" w:hAnsi="ＭＳ 明朝" w:hint="eastAsia"/>
          <w:sz w:val="32"/>
          <w:szCs w:val="32"/>
        </w:rPr>
        <w:t>守山市</w:t>
      </w:r>
      <w:r w:rsidR="00350062">
        <w:rPr>
          <w:rFonts w:ascii="ＭＳ 明朝" w:hAnsi="ＭＳ 明朝" w:hint="eastAsia"/>
          <w:sz w:val="32"/>
          <w:szCs w:val="32"/>
        </w:rPr>
        <w:t>○○</w:t>
      </w:r>
      <w:r w:rsidRPr="00BF63CF">
        <w:rPr>
          <w:rFonts w:ascii="ＭＳ 明朝" w:hAnsi="ＭＳ 明朝" w:hint="eastAsia"/>
          <w:sz w:val="32"/>
          <w:szCs w:val="32"/>
        </w:rPr>
        <w:t>町</w:t>
      </w:r>
      <w:r w:rsidR="00350062">
        <w:rPr>
          <w:rFonts w:ascii="ＭＳ 明朝" w:hAnsi="ＭＳ 明朝" w:hint="eastAsia"/>
          <w:sz w:val="32"/>
        </w:rPr>
        <w:t>○○○○</w:t>
      </w:r>
      <w:r w:rsidRPr="00BF63CF">
        <w:rPr>
          <w:rFonts w:ascii="ＭＳ 明朝" w:hAnsi="ＭＳ 明朝" w:hint="eastAsia"/>
          <w:sz w:val="32"/>
          <w:szCs w:val="32"/>
        </w:rPr>
        <w:t xml:space="preserve">番地　</w:t>
      </w:r>
      <w:r w:rsidR="00350062">
        <w:rPr>
          <w:rFonts w:ascii="ＭＳ 明朝" w:hAnsi="ＭＳ 明朝" w:hint="eastAsia"/>
          <w:sz w:val="32"/>
          <w:szCs w:val="32"/>
        </w:rPr>
        <w:t>○○</w:t>
      </w:r>
      <w:r w:rsidRPr="00BF63CF">
        <w:rPr>
          <w:rFonts w:ascii="ＭＳ 明朝" w:hAnsi="ＭＳ 明朝" w:hint="eastAsia"/>
          <w:sz w:val="32"/>
          <w:szCs w:val="32"/>
        </w:rPr>
        <w:t xml:space="preserve">　</w:t>
      </w:r>
      <w:r w:rsidR="00350062">
        <w:rPr>
          <w:rFonts w:ascii="ＭＳ 明朝" w:hAnsi="ＭＳ 明朝" w:hint="eastAsia"/>
          <w:sz w:val="32"/>
          <w:szCs w:val="32"/>
        </w:rPr>
        <w:t>○○</w:t>
      </w:r>
      <w:r w:rsidRPr="00BF63CF">
        <w:rPr>
          <w:rFonts w:ascii="ＭＳ 明朝" w:hAnsi="ＭＳ 明朝" w:hint="eastAsia"/>
          <w:sz w:val="32"/>
          <w:szCs w:val="32"/>
        </w:rPr>
        <w:t xml:space="preserve">さん　</w:t>
      </w:r>
      <w:r w:rsidR="00350062">
        <w:rPr>
          <w:rFonts w:ascii="ＭＳ 明朝" w:hAnsi="ＭＳ 明朝" w:hint="eastAsia"/>
          <w:sz w:val="32"/>
          <w:szCs w:val="32"/>
        </w:rPr>
        <w:t>○○</w:t>
      </w:r>
      <w:r w:rsidRPr="00BF63CF">
        <w:rPr>
          <w:rFonts w:ascii="ＭＳ 明朝" w:hAnsi="ＭＳ 明朝" w:hint="eastAsia"/>
          <w:sz w:val="32"/>
          <w:szCs w:val="32"/>
        </w:rPr>
        <w:t>歳。譲受人は</w:t>
      </w:r>
      <w:r>
        <w:rPr>
          <w:rFonts w:ascii="ＭＳ 明朝" w:hAnsi="ＭＳ 明朝" w:hint="eastAsia"/>
          <w:sz w:val="32"/>
          <w:szCs w:val="32"/>
        </w:rPr>
        <w:t>、</w:t>
      </w:r>
      <w:r w:rsidR="00BE6A53">
        <w:rPr>
          <w:rFonts w:ascii="ＭＳ 明朝" w:hAnsi="ＭＳ 明朝" w:hint="eastAsia"/>
          <w:sz w:val="32"/>
          <w:szCs w:val="32"/>
        </w:rPr>
        <w:t>○○</w:t>
      </w:r>
      <w:r w:rsidRPr="00BF63CF">
        <w:rPr>
          <w:rFonts w:ascii="ＭＳ 明朝" w:hAnsi="ＭＳ 明朝" w:hint="eastAsia"/>
          <w:sz w:val="32"/>
          <w:szCs w:val="32"/>
        </w:rPr>
        <w:t>町</w:t>
      </w:r>
      <w:r w:rsidR="00BE6A53">
        <w:rPr>
          <w:rFonts w:ascii="ＭＳ 明朝" w:hAnsi="ＭＳ 明朝" w:hint="eastAsia"/>
          <w:sz w:val="32"/>
          <w:szCs w:val="32"/>
        </w:rPr>
        <w:t>○○○○</w:t>
      </w:r>
      <w:r w:rsidRPr="00BF63CF">
        <w:rPr>
          <w:rFonts w:ascii="ＭＳ 明朝" w:hAnsi="ＭＳ 明朝" w:hint="eastAsia"/>
          <w:sz w:val="32"/>
          <w:szCs w:val="32"/>
        </w:rPr>
        <w:t xml:space="preserve">番地　</w:t>
      </w:r>
      <w:r w:rsidR="00BE6A53">
        <w:rPr>
          <w:rFonts w:ascii="ＭＳ 明朝" w:hAnsi="ＭＳ 明朝" w:hint="eastAsia"/>
          <w:sz w:val="32"/>
          <w:szCs w:val="32"/>
        </w:rPr>
        <w:t>○○</w:t>
      </w:r>
      <w:r w:rsidRPr="00BF63CF">
        <w:rPr>
          <w:rFonts w:ascii="ＭＳ 明朝" w:hAnsi="ＭＳ 明朝" w:hint="eastAsia"/>
          <w:sz w:val="32"/>
          <w:szCs w:val="32"/>
        </w:rPr>
        <w:t xml:space="preserve">　</w:t>
      </w:r>
      <w:r w:rsidR="00BE6A53">
        <w:rPr>
          <w:rFonts w:ascii="ＭＳ 明朝" w:hAnsi="ＭＳ 明朝" w:hint="eastAsia"/>
          <w:sz w:val="32"/>
          <w:szCs w:val="32"/>
        </w:rPr>
        <w:t>○○</w:t>
      </w:r>
      <w:r w:rsidRPr="00BF63CF">
        <w:rPr>
          <w:rFonts w:ascii="ＭＳ 明朝" w:hAnsi="ＭＳ 明朝" w:hint="eastAsia"/>
          <w:sz w:val="32"/>
          <w:szCs w:val="32"/>
        </w:rPr>
        <w:t xml:space="preserve">さん　</w:t>
      </w:r>
      <w:r w:rsidR="00BE6A53">
        <w:rPr>
          <w:rFonts w:ascii="ＭＳ 明朝" w:hAnsi="ＭＳ 明朝" w:hint="eastAsia"/>
          <w:sz w:val="32"/>
          <w:szCs w:val="32"/>
        </w:rPr>
        <w:t>○○</w:t>
      </w:r>
      <w:r w:rsidRPr="00BF63CF">
        <w:rPr>
          <w:rFonts w:ascii="ＭＳ 明朝" w:hAnsi="ＭＳ 明朝" w:hint="eastAsia"/>
          <w:sz w:val="32"/>
          <w:szCs w:val="32"/>
        </w:rPr>
        <w:t>歳です。お二人は親子です。</w:t>
      </w:r>
    </w:p>
    <w:p w14:paraId="4ADD6B1E" w14:textId="2465A64D" w:rsidR="00BF63CF" w:rsidRPr="00BF63CF" w:rsidRDefault="00BF63CF" w:rsidP="00BF63CF">
      <w:pPr>
        <w:spacing w:line="240" w:lineRule="auto"/>
        <w:ind w:leftChars="300" w:left="697" w:firstLineChars="86" w:firstLine="294"/>
        <w:rPr>
          <w:rFonts w:ascii="ＭＳ 明朝" w:hAnsi="ＭＳ 明朝"/>
          <w:sz w:val="32"/>
          <w:szCs w:val="32"/>
        </w:rPr>
      </w:pPr>
      <w:r>
        <w:rPr>
          <w:rFonts w:ascii="ＭＳ 明朝" w:hAnsi="ＭＳ 明朝" w:hint="eastAsia"/>
          <w:sz w:val="32"/>
          <w:szCs w:val="32"/>
        </w:rPr>
        <w:t>譲</w:t>
      </w:r>
      <w:r w:rsidRPr="00BF63CF">
        <w:rPr>
          <w:rFonts w:ascii="ＭＳ 明朝" w:hAnsi="ＭＳ 明朝" w:hint="eastAsia"/>
          <w:sz w:val="32"/>
          <w:szCs w:val="32"/>
        </w:rPr>
        <w:t>渡人が、土地を取得した時期および原因は記載のとおりで、契約内容は使用貸借。転用の事由は住宅敷地です。申請地は平成</w:t>
      </w:r>
      <w:r>
        <w:rPr>
          <w:rFonts w:ascii="ＭＳ 明朝" w:hAnsi="ＭＳ 明朝" w:hint="eastAsia"/>
          <w:sz w:val="32"/>
          <w:szCs w:val="32"/>
        </w:rPr>
        <w:t>３</w:t>
      </w:r>
      <w:r w:rsidRPr="00BF63CF">
        <w:rPr>
          <w:rFonts w:ascii="ＭＳ 明朝" w:hAnsi="ＭＳ 明朝" w:hint="eastAsia"/>
          <w:sz w:val="32"/>
          <w:szCs w:val="32"/>
        </w:rPr>
        <w:t>年に農家住宅の建築を行った宅地に隣接しており、住宅敷地として一体的に利用してこられた無断転用是正案件であり、新たな工事が行われるものではありません。</w:t>
      </w:r>
    </w:p>
    <w:p w14:paraId="2B632B9A" w14:textId="2048B0FA" w:rsidR="00BF63CF" w:rsidRPr="00BF63CF" w:rsidRDefault="00BF63CF" w:rsidP="00BF63CF">
      <w:pPr>
        <w:spacing w:line="240" w:lineRule="auto"/>
        <w:ind w:left="685" w:hangingChars="200" w:hanging="685"/>
        <w:rPr>
          <w:rFonts w:ascii="ＭＳ 明朝" w:hAnsi="ＭＳ 明朝"/>
          <w:sz w:val="32"/>
          <w:szCs w:val="32"/>
        </w:rPr>
      </w:pPr>
      <w:r w:rsidRPr="00BF63CF">
        <w:rPr>
          <w:rFonts w:ascii="ＭＳ 明朝" w:hAnsi="ＭＳ 明朝" w:hint="eastAsia"/>
          <w:sz w:val="32"/>
          <w:szCs w:val="32"/>
        </w:rPr>
        <w:t xml:space="preserve">　</w:t>
      </w:r>
      <w:r>
        <w:rPr>
          <w:rFonts w:ascii="ＭＳ 明朝" w:hAnsi="ＭＳ 明朝" w:hint="eastAsia"/>
          <w:sz w:val="32"/>
          <w:szCs w:val="32"/>
        </w:rPr>
        <w:t xml:space="preserve">　　</w:t>
      </w:r>
      <w:r w:rsidRPr="00BF63CF">
        <w:rPr>
          <w:rFonts w:ascii="ＭＳ 明朝" w:hAnsi="ＭＳ 明朝" w:hint="eastAsia"/>
          <w:sz w:val="32"/>
          <w:szCs w:val="32"/>
        </w:rPr>
        <w:t>立地基準の判断については、集落内であり、住宅等が連たんしている区域内であることから、第</w:t>
      </w:r>
      <w:r>
        <w:rPr>
          <w:rFonts w:ascii="ＭＳ 明朝" w:hAnsi="ＭＳ 明朝" w:hint="eastAsia"/>
          <w:sz w:val="32"/>
          <w:szCs w:val="32"/>
        </w:rPr>
        <w:t>３</w:t>
      </w:r>
      <w:r w:rsidRPr="00BF63CF">
        <w:rPr>
          <w:rFonts w:ascii="ＭＳ 明朝" w:hAnsi="ＭＳ 明朝" w:hint="eastAsia"/>
          <w:sz w:val="32"/>
          <w:szCs w:val="32"/>
        </w:rPr>
        <w:t>種農地となります。</w:t>
      </w:r>
    </w:p>
    <w:p w14:paraId="168C7449" w14:textId="20848719" w:rsidR="00BF63CF" w:rsidRDefault="00BF63CF" w:rsidP="00BF63CF">
      <w:pPr>
        <w:spacing w:line="240" w:lineRule="auto"/>
        <w:ind w:leftChars="305" w:left="709" w:firstLineChars="83" w:firstLine="284"/>
        <w:rPr>
          <w:rFonts w:ascii="ＭＳ 明朝" w:hAnsi="ＭＳ 明朝"/>
          <w:sz w:val="32"/>
          <w:szCs w:val="32"/>
        </w:rPr>
      </w:pPr>
      <w:r w:rsidRPr="00BF63CF">
        <w:rPr>
          <w:rFonts w:ascii="ＭＳ 明朝" w:hAnsi="ＭＳ 明朝" w:hint="eastAsia"/>
          <w:sz w:val="32"/>
          <w:szCs w:val="32"/>
        </w:rPr>
        <w:t>一般基準についても、周辺農地への影響等にも問題はなく農地法第５条第２項各号に該当しないため、許可相当と考えます。</w:t>
      </w:r>
    </w:p>
    <w:p w14:paraId="173F8368" w14:textId="77777777" w:rsidR="00BF63CF" w:rsidRPr="00BF63CF" w:rsidRDefault="00BF63CF" w:rsidP="00BF63CF">
      <w:pPr>
        <w:spacing w:line="240" w:lineRule="auto"/>
        <w:ind w:leftChars="305" w:left="709" w:firstLineChars="83" w:firstLine="284"/>
        <w:rPr>
          <w:rFonts w:ascii="ＭＳ 明朝" w:hAnsi="ＭＳ 明朝"/>
          <w:sz w:val="32"/>
          <w:szCs w:val="32"/>
        </w:rPr>
      </w:pPr>
    </w:p>
    <w:bookmarkEnd w:id="6"/>
    <w:p w14:paraId="08BCB485" w14:textId="14DDEAC7" w:rsidR="00BF63CF" w:rsidRPr="00BF63CF" w:rsidRDefault="00BF63CF" w:rsidP="00BF63CF">
      <w:pPr>
        <w:spacing w:line="240" w:lineRule="auto"/>
        <w:ind w:leftChars="200" w:left="465"/>
        <w:rPr>
          <w:rFonts w:ascii="ＭＳ 明朝" w:hAnsi="ＭＳ 明朝"/>
          <w:sz w:val="32"/>
          <w:szCs w:val="32"/>
        </w:rPr>
      </w:pPr>
      <w:r>
        <w:rPr>
          <w:rFonts w:ascii="ＭＳ 明朝" w:hAnsi="ＭＳ 明朝" w:hint="eastAsia"/>
          <w:sz w:val="32"/>
          <w:szCs w:val="32"/>
          <w:u w:val="single"/>
        </w:rPr>
        <w:t>３</w:t>
      </w:r>
      <w:r w:rsidRPr="00BF63CF">
        <w:rPr>
          <w:rFonts w:ascii="ＭＳ 明朝" w:hAnsi="ＭＳ 明朝" w:hint="eastAsia"/>
          <w:sz w:val="32"/>
          <w:szCs w:val="32"/>
          <w:u w:val="single"/>
        </w:rPr>
        <w:t>番の案件です。（位置図　20～21/33）</w:t>
      </w:r>
    </w:p>
    <w:p w14:paraId="4A660917" w14:textId="51D70119" w:rsidR="00BF63CF" w:rsidRPr="00BF63CF" w:rsidRDefault="00BF63CF" w:rsidP="00934395">
      <w:pPr>
        <w:spacing w:line="240" w:lineRule="auto"/>
        <w:ind w:leftChars="200" w:left="465" w:firstLineChars="100" w:firstLine="342"/>
        <w:rPr>
          <w:rFonts w:ascii="ＭＳ 明朝" w:hAnsi="ＭＳ 明朝"/>
          <w:sz w:val="32"/>
          <w:szCs w:val="32"/>
        </w:rPr>
      </w:pPr>
      <w:r w:rsidRPr="00BF63CF">
        <w:rPr>
          <w:rFonts w:ascii="ＭＳ 明朝" w:hAnsi="ＭＳ 明朝" w:hint="eastAsia"/>
          <w:sz w:val="32"/>
          <w:szCs w:val="32"/>
        </w:rPr>
        <w:t>申請地は</w:t>
      </w:r>
      <w:r w:rsidR="00934395">
        <w:rPr>
          <w:rFonts w:ascii="ＭＳ 明朝" w:hAnsi="ＭＳ 明朝" w:hint="eastAsia"/>
          <w:sz w:val="32"/>
          <w:szCs w:val="32"/>
        </w:rPr>
        <w:t>、</w:t>
      </w:r>
      <w:r w:rsidR="00C141D3">
        <w:rPr>
          <w:rFonts w:ascii="ＭＳ 明朝" w:hAnsi="ＭＳ 明朝" w:hint="eastAsia"/>
          <w:sz w:val="32"/>
          <w:szCs w:val="32"/>
        </w:rPr>
        <w:t>○○</w:t>
      </w:r>
      <w:r w:rsidRPr="00BF63CF">
        <w:rPr>
          <w:rFonts w:ascii="ＭＳ 明朝" w:hAnsi="ＭＳ 明朝" w:hint="eastAsia"/>
          <w:sz w:val="32"/>
          <w:szCs w:val="32"/>
        </w:rPr>
        <w:t xml:space="preserve">町　</w:t>
      </w:r>
      <w:r w:rsidR="00C141D3">
        <w:rPr>
          <w:rFonts w:ascii="ＭＳ 明朝" w:hAnsi="ＭＳ 明朝" w:hint="eastAsia"/>
          <w:sz w:val="32"/>
          <w:szCs w:val="32"/>
        </w:rPr>
        <w:t>○○○</w:t>
      </w:r>
      <w:r w:rsidRPr="00BF63CF">
        <w:rPr>
          <w:rFonts w:ascii="ＭＳ 明朝" w:hAnsi="ＭＳ 明朝" w:hint="eastAsia"/>
          <w:sz w:val="32"/>
          <w:szCs w:val="32"/>
        </w:rPr>
        <w:t xml:space="preserve">　</w:t>
      </w:r>
      <w:r w:rsidR="00C141D3">
        <w:rPr>
          <w:rFonts w:ascii="ＭＳ 明朝" w:hAnsi="ＭＳ 明朝" w:hint="eastAsia"/>
          <w:sz w:val="32"/>
          <w:szCs w:val="32"/>
        </w:rPr>
        <w:t>○○○</w:t>
      </w:r>
      <w:r w:rsidRPr="00BF63CF">
        <w:rPr>
          <w:rFonts w:ascii="ＭＳ 明朝" w:hAnsi="ＭＳ 明朝" w:hint="eastAsia"/>
          <w:sz w:val="32"/>
          <w:szCs w:val="32"/>
        </w:rPr>
        <w:t>番　1,276平方メートルの田です。譲渡人は</w:t>
      </w:r>
      <w:r w:rsidR="00934395">
        <w:rPr>
          <w:rFonts w:ascii="ＭＳ 明朝" w:hAnsi="ＭＳ 明朝" w:hint="eastAsia"/>
          <w:sz w:val="32"/>
          <w:szCs w:val="32"/>
        </w:rPr>
        <w:t>、</w:t>
      </w:r>
      <w:r w:rsidR="00C141D3">
        <w:rPr>
          <w:rFonts w:ascii="ＭＳ 明朝" w:hAnsi="ＭＳ 明朝" w:hint="eastAsia"/>
          <w:sz w:val="32"/>
          <w:szCs w:val="32"/>
        </w:rPr>
        <w:t>○○</w:t>
      </w:r>
      <w:r w:rsidRPr="00BF63CF">
        <w:rPr>
          <w:rFonts w:ascii="ＭＳ 明朝" w:hAnsi="ＭＳ 明朝" w:hint="eastAsia"/>
          <w:sz w:val="32"/>
          <w:szCs w:val="32"/>
        </w:rPr>
        <w:t>町</w:t>
      </w:r>
      <w:r w:rsidR="00C141D3">
        <w:rPr>
          <w:rFonts w:ascii="ＭＳ 明朝" w:hAnsi="ＭＳ 明朝" w:hint="eastAsia"/>
          <w:sz w:val="32"/>
          <w:szCs w:val="32"/>
        </w:rPr>
        <w:t>○○○</w:t>
      </w:r>
      <w:r w:rsidRPr="00BF63CF">
        <w:rPr>
          <w:rFonts w:ascii="ＭＳ 明朝" w:hAnsi="ＭＳ 明朝" w:hint="eastAsia"/>
          <w:sz w:val="32"/>
          <w:szCs w:val="32"/>
        </w:rPr>
        <w:t xml:space="preserve">番地　</w:t>
      </w:r>
      <w:r w:rsidR="00C141D3">
        <w:rPr>
          <w:rFonts w:ascii="ＭＳ 明朝" w:hAnsi="ＭＳ 明朝" w:hint="eastAsia"/>
          <w:sz w:val="32"/>
          <w:szCs w:val="32"/>
        </w:rPr>
        <w:t>○○</w:t>
      </w:r>
      <w:r w:rsidRPr="00BF63CF">
        <w:rPr>
          <w:rFonts w:ascii="ＭＳ 明朝" w:hAnsi="ＭＳ 明朝" w:hint="eastAsia"/>
          <w:sz w:val="32"/>
          <w:szCs w:val="32"/>
        </w:rPr>
        <w:t xml:space="preserve">　</w:t>
      </w:r>
      <w:r w:rsidR="00C141D3">
        <w:rPr>
          <w:rFonts w:ascii="ＭＳ 明朝" w:hAnsi="ＭＳ 明朝" w:hint="eastAsia"/>
          <w:sz w:val="32"/>
          <w:szCs w:val="32"/>
        </w:rPr>
        <w:t>○○</w:t>
      </w:r>
      <w:r w:rsidRPr="00BF63CF">
        <w:rPr>
          <w:rFonts w:ascii="ＭＳ 明朝" w:hAnsi="ＭＳ 明朝" w:hint="eastAsia"/>
          <w:sz w:val="32"/>
          <w:szCs w:val="32"/>
        </w:rPr>
        <w:t xml:space="preserve">さん　</w:t>
      </w:r>
      <w:r w:rsidR="00C141D3">
        <w:rPr>
          <w:rFonts w:ascii="ＭＳ 明朝" w:hAnsi="ＭＳ 明朝" w:hint="eastAsia"/>
          <w:sz w:val="32"/>
          <w:szCs w:val="32"/>
        </w:rPr>
        <w:t>○○</w:t>
      </w:r>
      <w:r w:rsidRPr="00BF63CF">
        <w:rPr>
          <w:rFonts w:ascii="ＭＳ 明朝" w:hAnsi="ＭＳ 明朝" w:hint="eastAsia"/>
          <w:sz w:val="32"/>
          <w:szCs w:val="32"/>
        </w:rPr>
        <w:t>歳。譲受人は</w:t>
      </w:r>
      <w:r w:rsidR="00934395">
        <w:rPr>
          <w:rFonts w:ascii="ＭＳ 明朝" w:hAnsi="ＭＳ 明朝" w:hint="eastAsia"/>
          <w:sz w:val="32"/>
          <w:szCs w:val="32"/>
        </w:rPr>
        <w:t>、</w:t>
      </w:r>
      <w:r w:rsidRPr="00BF63CF">
        <w:rPr>
          <w:rFonts w:ascii="ＭＳ 明朝" w:hAnsi="ＭＳ 明朝" w:hint="eastAsia"/>
          <w:sz w:val="32"/>
          <w:szCs w:val="32"/>
        </w:rPr>
        <w:t>大津市</w:t>
      </w:r>
      <w:r w:rsidR="00C141D3">
        <w:rPr>
          <w:rFonts w:ascii="ＭＳ 明朝" w:hAnsi="ＭＳ 明朝" w:hint="eastAsia"/>
          <w:sz w:val="32"/>
          <w:szCs w:val="32"/>
        </w:rPr>
        <w:t>○○○　〇</w:t>
      </w:r>
      <w:r w:rsidRPr="00BF63CF">
        <w:rPr>
          <w:rFonts w:ascii="ＭＳ 明朝" w:hAnsi="ＭＳ 明朝" w:hint="eastAsia"/>
          <w:sz w:val="32"/>
          <w:szCs w:val="32"/>
        </w:rPr>
        <w:t>丁目</w:t>
      </w:r>
      <w:r w:rsidR="00C141D3">
        <w:rPr>
          <w:rFonts w:ascii="ＭＳ 明朝" w:hAnsi="ＭＳ 明朝" w:hint="eastAsia"/>
          <w:sz w:val="32"/>
          <w:szCs w:val="32"/>
        </w:rPr>
        <w:t>〇</w:t>
      </w:r>
      <w:r w:rsidRPr="00BF63CF">
        <w:rPr>
          <w:rFonts w:ascii="ＭＳ 明朝" w:hAnsi="ＭＳ 明朝" w:hint="eastAsia"/>
          <w:sz w:val="32"/>
          <w:szCs w:val="32"/>
        </w:rPr>
        <w:t>番</w:t>
      </w:r>
      <w:r w:rsidR="00C141D3">
        <w:rPr>
          <w:rFonts w:ascii="ＭＳ 明朝" w:hAnsi="ＭＳ 明朝" w:hint="eastAsia"/>
          <w:sz w:val="32"/>
          <w:szCs w:val="32"/>
        </w:rPr>
        <w:t>○○</w:t>
      </w:r>
      <w:r w:rsidRPr="00BF63CF">
        <w:rPr>
          <w:rFonts w:ascii="ＭＳ 明朝" w:hAnsi="ＭＳ 明朝" w:hint="eastAsia"/>
          <w:sz w:val="32"/>
          <w:szCs w:val="32"/>
        </w:rPr>
        <w:t>号　株式会社</w:t>
      </w:r>
      <w:r w:rsidR="00C141D3">
        <w:rPr>
          <w:rFonts w:ascii="ＭＳ 明朝" w:hAnsi="ＭＳ 明朝" w:hint="eastAsia"/>
          <w:sz w:val="32"/>
          <w:szCs w:val="32"/>
        </w:rPr>
        <w:t xml:space="preserve">　○○○○○○〇</w:t>
      </w:r>
      <w:r w:rsidRPr="00BF63CF">
        <w:rPr>
          <w:rFonts w:ascii="ＭＳ 明朝" w:hAnsi="ＭＳ 明朝" w:hint="eastAsia"/>
          <w:sz w:val="32"/>
          <w:szCs w:val="32"/>
        </w:rPr>
        <w:t xml:space="preserve">　代表取締役　</w:t>
      </w:r>
      <w:r w:rsidR="00C141D3">
        <w:rPr>
          <w:rFonts w:ascii="ＭＳ 明朝" w:hAnsi="ＭＳ 明朝" w:hint="eastAsia"/>
          <w:sz w:val="32"/>
          <w:szCs w:val="32"/>
        </w:rPr>
        <w:t>○○</w:t>
      </w:r>
      <w:r w:rsidRPr="00BF63CF">
        <w:rPr>
          <w:rFonts w:ascii="ＭＳ 明朝" w:hAnsi="ＭＳ 明朝" w:hint="eastAsia"/>
          <w:sz w:val="32"/>
          <w:szCs w:val="32"/>
        </w:rPr>
        <w:t xml:space="preserve">　</w:t>
      </w:r>
      <w:r w:rsidR="00C141D3">
        <w:rPr>
          <w:rFonts w:ascii="ＭＳ 明朝" w:hAnsi="ＭＳ 明朝" w:hint="eastAsia"/>
          <w:sz w:val="32"/>
          <w:szCs w:val="32"/>
        </w:rPr>
        <w:t>○○</w:t>
      </w:r>
      <w:r w:rsidRPr="00BF63CF">
        <w:rPr>
          <w:rFonts w:ascii="ＭＳ 明朝" w:hAnsi="ＭＳ 明朝" w:hint="eastAsia"/>
          <w:sz w:val="32"/>
          <w:szCs w:val="32"/>
        </w:rPr>
        <w:t>さんです。</w:t>
      </w:r>
    </w:p>
    <w:p w14:paraId="477788BA" w14:textId="432548F8" w:rsidR="00BF63CF" w:rsidRPr="00BF63CF" w:rsidRDefault="00934395" w:rsidP="00934395">
      <w:pPr>
        <w:spacing w:line="240" w:lineRule="auto"/>
        <w:ind w:leftChars="200" w:left="465" w:firstLineChars="100" w:firstLine="342"/>
        <w:rPr>
          <w:rFonts w:ascii="ＭＳ 明朝" w:hAnsi="ＭＳ 明朝"/>
          <w:sz w:val="32"/>
          <w:szCs w:val="32"/>
        </w:rPr>
      </w:pPr>
      <w:r>
        <w:rPr>
          <w:rFonts w:ascii="ＭＳ 明朝" w:hAnsi="ＭＳ 明朝" w:hint="eastAsia"/>
          <w:sz w:val="32"/>
          <w:szCs w:val="32"/>
        </w:rPr>
        <w:t>譲</w:t>
      </w:r>
      <w:r w:rsidR="00BF63CF" w:rsidRPr="00BF63CF">
        <w:rPr>
          <w:rFonts w:ascii="ＭＳ 明朝" w:hAnsi="ＭＳ 明朝" w:hint="eastAsia"/>
          <w:sz w:val="32"/>
          <w:szCs w:val="32"/>
        </w:rPr>
        <w:t>渡人が、土地を取得した時期および原因は記載のとおりで、契約内容は売買。転用の事由は駐車場です。</w:t>
      </w:r>
      <w:r w:rsidR="00C141D3">
        <w:rPr>
          <w:rFonts w:ascii="ＭＳ 明朝" w:hAnsi="ＭＳ 明朝" w:hint="eastAsia"/>
          <w:sz w:val="32"/>
          <w:szCs w:val="32"/>
        </w:rPr>
        <w:t>○○○○○○〇</w:t>
      </w:r>
      <w:r w:rsidR="00BF63CF" w:rsidRPr="00BF63CF">
        <w:rPr>
          <w:rFonts w:ascii="ＭＳ 明朝" w:hAnsi="ＭＳ 明朝" w:hint="eastAsia"/>
          <w:sz w:val="32"/>
          <w:szCs w:val="32"/>
        </w:rPr>
        <w:t>は</w:t>
      </w:r>
      <w:r>
        <w:rPr>
          <w:rFonts w:ascii="ＭＳ 明朝" w:hAnsi="ＭＳ 明朝" w:hint="eastAsia"/>
          <w:sz w:val="32"/>
          <w:szCs w:val="32"/>
        </w:rPr>
        <w:t>、</w:t>
      </w:r>
      <w:r w:rsidR="00BF63CF" w:rsidRPr="00BF63CF">
        <w:rPr>
          <w:rFonts w:ascii="ＭＳ 明朝" w:hAnsi="ＭＳ 明朝" w:hint="eastAsia"/>
          <w:sz w:val="32"/>
          <w:szCs w:val="32"/>
        </w:rPr>
        <w:t>申請地と水路を隔てて北側の土地で現在工場の建築工事中であり、今後の事業展開を見越して、工場敷地外に従業員駐車場が40台必要であるとされています。申請地の南側は分譲住宅地の調整池となるため、隣接する農地はありません。また</w:t>
      </w:r>
      <w:r>
        <w:rPr>
          <w:rFonts w:ascii="ＭＳ 明朝" w:hAnsi="ＭＳ 明朝" w:hint="eastAsia"/>
          <w:sz w:val="32"/>
          <w:szCs w:val="32"/>
        </w:rPr>
        <w:t>、</w:t>
      </w:r>
      <w:r w:rsidR="00BF63CF" w:rsidRPr="00BF63CF">
        <w:rPr>
          <w:rFonts w:ascii="ＭＳ 明朝" w:hAnsi="ＭＳ 明朝" w:hint="eastAsia"/>
          <w:sz w:val="32"/>
          <w:szCs w:val="32"/>
        </w:rPr>
        <w:t>500平方メートルを超える計画であり、市の開発事業同意を必要とするため、同時に手続きを進められています。</w:t>
      </w:r>
    </w:p>
    <w:p w14:paraId="4FC52B73" w14:textId="71E93908" w:rsidR="00BF63CF" w:rsidRPr="00BF63CF" w:rsidRDefault="00BF63CF" w:rsidP="00934395">
      <w:pPr>
        <w:spacing w:line="240" w:lineRule="auto"/>
        <w:ind w:leftChars="200" w:left="465" w:firstLineChars="100" w:firstLine="342"/>
        <w:rPr>
          <w:rFonts w:ascii="ＭＳ 明朝" w:hAnsi="ＭＳ 明朝"/>
          <w:sz w:val="32"/>
          <w:szCs w:val="32"/>
        </w:rPr>
      </w:pPr>
      <w:r w:rsidRPr="00BF63CF">
        <w:rPr>
          <w:rFonts w:ascii="ＭＳ 明朝" w:hAnsi="ＭＳ 明朝" w:hint="eastAsia"/>
          <w:sz w:val="32"/>
          <w:szCs w:val="32"/>
        </w:rPr>
        <w:t>立地基準の判断については、水管等２種類以上埋設する道路の沿道で500ｍ以内に２以上の公共施設（</w:t>
      </w:r>
      <w:r w:rsidR="00C141D3">
        <w:rPr>
          <w:rFonts w:ascii="ＭＳ 明朝" w:hAnsi="ＭＳ 明朝" w:hint="eastAsia"/>
          <w:sz w:val="32"/>
          <w:szCs w:val="32"/>
        </w:rPr>
        <w:t>○○○○○○</w:t>
      </w:r>
      <w:r w:rsidRPr="00BF63CF">
        <w:rPr>
          <w:rFonts w:ascii="ＭＳ 明朝" w:hAnsi="ＭＳ 明朝" w:hint="eastAsia"/>
          <w:sz w:val="32"/>
          <w:szCs w:val="32"/>
        </w:rPr>
        <w:t>、</w:t>
      </w:r>
      <w:r w:rsidR="00C141D3">
        <w:rPr>
          <w:rFonts w:ascii="ＭＳ 明朝" w:hAnsi="ＭＳ 明朝" w:hint="eastAsia"/>
          <w:sz w:val="32"/>
          <w:szCs w:val="32"/>
        </w:rPr>
        <w:t>○○○○○○</w:t>
      </w:r>
      <w:r w:rsidRPr="00BF63CF">
        <w:rPr>
          <w:rFonts w:ascii="ＭＳ 明朝" w:hAnsi="ＭＳ 明朝" w:hint="eastAsia"/>
          <w:sz w:val="32"/>
          <w:szCs w:val="32"/>
        </w:rPr>
        <w:t>）があることから、第３種農地となります。</w:t>
      </w:r>
    </w:p>
    <w:p w14:paraId="5A20B97C" w14:textId="5D285E57" w:rsidR="00BF63CF" w:rsidRPr="00BF63CF" w:rsidRDefault="00BF63CF" w:rsidP="004379DC">
      <w:pPr>
        <w:spacing w:line="240" w:lineRule="auto"/>
        <w:ind w:leftChars="200" w:left="465" w:firstLineChars="100" w:firstLine="342"/>
        <w:rPr>
          <w:rFonts w:ascii="ＭＳ 明朝" w:hAnsi="ＭＳ 明朝"/>
          <w:sz w:val="32"/>
          <w:szCs w:val="32"/>
        </w:rPr>
      </w:pPr>
      <w:r w:rsidRPr="00BF63CF">
        <w:rPr>
          <w:rFonts w:ascii="ＭＳ 明朝" w:hAnsi="ＭＳ 明朝" w:hint="eastAsia"/>
          <w:sz w:val="32"/>
          <w:szCs w:val="32"/>
        </w:rPr>
        <w:t>一般基準についても、周辺農地への影響等にも問題はなく農地法第５条第２項各号に該当しないため、許可相当と考えます。</w:t>
      </w:r>
    </w:p>
    <w:p w14:paraId="3478BAAA" w14:textId="77777777" w:rsidR="00BF63CF" w:rsidRPr="00BF63CF" w:rsidRDefault="00BF63CF" w:rsidP="00BF63CF">
      <w:pPr>
        <w:spacing w:line="240" w:lineRule="auto"/>
        <w:ind w:left="685" w:hangingChars="200" w:hanging="685"/>
        <w:rPr>
          <w:rFonts w:ascii="ＭＳ 明朝" w:hAnsi="ＭＳ 明朝"/>
          <w:sz w:val="32"/>
          <w:szCs w:val="32"/>
        </w:rPr>
      </w:pPr>
    </w:p>
    <w:p w14:paraId="169DE5D3" w14:textId="6D3C295A" w:rsidR="00BF63CF" w:rsidRPr="00BF63CF" w:rsidRDefault="00934395" w:rsidP="00934395">
      <w:pPr>
        <w:spacing w:line="240" w:lineRule="auto"/>
        <w:ind w:leftChars="200" w:left="465"/>
        <w:rPr>
          <w:rFonts w:ascii="ＭＳ 明朝" w:hAnsi="ＭＳ 明朝"/>
          <w:sz w:val="32"/>
          <w:szCs w:val="32"/>
        </w:rPr>
      </w:pPr>
      <w:r>
        <w:rPr>
          <w:rFonts w:ascii="ＭＳ 明朝" w:hAnsi="ＭＳ 明朝" w:hint="eastAsia"/>
          <w:sz w:val="32"/>
          <w:szCs w:val="32"/>
          <w:u w:val="single"/>
        </w:rPr>
        <w:t>４</w:t>
      </w:r>
      <w:r w:rsidR="00BF63CF" w:rsidRPr="00BF63CF">
        <w:rPr>
          <w:rFonts w:ascii="ＭＳ 明朝" w:hAnsi="ＭＳ 明朝" w:hint="eastAsia"/>
          <w:sz w:val="32"/>
          <w:szCs w:val="32"/>
          <w:u w:val="single"/>
        </w:rPr>
        <w:t>番の案件です。（位置図　22～23/33）</w:t>
      </w:r>
    </w:p>
    <w:p w14:paraId="42868FDE" w14:textId="206DA66D" w:rsidR="00BF63CF" w:rsidRPr="00BF63CF" w:rsidRDefault="00BF63CF" w:rsidP="00934395">
      <w:pPr>
        <w:spacing w:line="240" w:lineRule="auto"/>
        <w:ind w:leftChars="200" w:left="465" w:firstLineChars="100" w:firstLine="342"/>
        <w:rPr>
          <w:rFonts w:ascii="ＭＳ 明朝" w:hAnsi="ＭＳ 明朝"/>
          <w:sz w:val="32"/>
          <w:szCs w:val="32"/>
        </w:rPr>
      </w:pPr>
      <w:r w:rsidRPr="00BF63CF">
        <w:rPr>
          <w:rFonts w:ascii="ＭＳ 明朝" w:hAnsi="ＭＳ 明朝" w:hint="eastAsia"/>
          <w:sz w:val="32"/>
          <w:szCs w:val="32"/>
        </w:rPr>
        <w:t>申請地は</w:t>
      </w:r>
      <w:r w:rsidR="00934395">
        <w:rPr>
          <w:rFonts w:ascii="ＭＳ 明朝" w:hAnsi="ＭＳ 明朝" w:hint="eastAsia"/>
          <w:sz w:val="32"/>
          <w:szCs w:val="32"/>
        </w:rPr>
        <w:t>、</w:t>
      </w:r>
      <w:r w:rsidR="00C141D3">
        <w:rPr>
          <w:rFonts w:ascii="ＭＳ 明朝" w:hAnsi="ＭＳ 明朝" w:hint="eastAsia"/>
          <w:sz w:val="32"/>
          <w:szCs w:val="32"/>
        </w:rPr>
        <w:t>○○</w:t>
      </w:r>
      <w:r w:rsidRPr="00BF63CF">
        <w:rPr>
          <w:rFonts w:ascii="ＭＳ 明朝" w:hAnsi="ＭＳ 明朝" w:hint="eastAsia"/>
          <w:sz w:val="32"/>
          <w:szCs w:val="32"/>
        </w:rPr>
        <w:t xml:space="preserve">町　</w:t>
      </w:r>
      <w:r w:rsidR="00C141D3">
        <w:rPr>
          <w:rFonts w:ascii="ＭＳ 明朝" w:hAnsi="ＭＳ 明朝" w:hint="eastAsia"/>
          <w:sz w:val="32"/>
          <w:szCs w:val="32"/>
        </w:rPr>
        <w:t>○○　○○○</w:t>
      </w:r>
      <w:r w:rsidRPr="00BF63CF">
        <w:rPr>
          <w:rFonts w:ascii="ＭＳ 明朝" w:hAnsi="ＭＳ 明朝" w:hint="eastAsia"/>
          <w:sz w:val="32"/>
          <w:szCs w:val="32"/>
        </w:rPr>
        <w:t>番</w:t>
      </w:r>
      <w:r w:rsidR="00C141D3">
        <w:rPr>
          <w:rFonts w:ascii="ＭＳ 明朝" w:hAnsi="ＭＳ 明朝" w:hint="eastAsia"/>
          <w:sz w:val="32"/>
          <w:szCs w:val="32"/>
        </w:rPr>
        <w:t>〇</w:t>
      </w:r>
      <w:r w:rsidRPr="00BF63CF">
        <w:rPr>
          <w:rFonts w:ascii="ＭＳ 明朝" w:hAnsi="ＭＳ 明朝" w:hint="eastAsia"/>
          <w:sz w:val="32"/>
          <w:szCs w:val="32"/>
        </w:rPr>
        <w:t xml:space="preserve">　135平方メートルの田で現況は宅地です。譲渡人は</w:t>
      </w:r>
      <w:r w:rsidR="00934395">
        <w:rPr>
          <w:rFonts w:ascii="ＭＳ 明朝" w:hAnsi="ＭＳ 明朝" w:hint="eastAsia"/>
          <w:sz w:val="32"/>
          <w:szCs w:val="32"/>
        </w:rPr>
        <w:t>、</w:t>
      </w:r>
      <w:r w:rsidRPr="00BF63CF">
        <w:rPr>
          <w:rFonts w:ascii="ＭＳ 明朝" w:hAnsi="ＭＳ 明朝" w:hint="eastAsia"/>
          <w:sz w:val="32"/>
          <w:szCs w:val="32"/>
        </w:rPr>
        <w:t>守山市</w:t>
      </w:r>
      <w:r w:rsidR="00C141D3">
        <w:rPr>
          <w:rFonts w:ascii="ＭＳ 明朝" w:hAnsi="ＭＳ 明朝" w:hint="eastAsia"/>
          <w:sz w:val="32"/>
          <w:szCs w:val="32"/>
        </w:rPr>
        <w:t>○○</w:t>
      </w:r>
      <w:r w:rsidRPr="00BF63CF">
        <w:rPr>
          <w:rFonts w:ascii="ＭＳ 明朝" w:hAnsi="ＭＳ 明朝" w:hint="eastAsia"/>
          <w:sz w:val="32"/>
          <w:szCs w:val="32"/>
        </w:rPr>
        <w:t>町</w:t>
      </w:r>
      <w:r w:rsidR="00C141D3">
        <w:rPr>
          <w:rFonts w:ascii="ＭＳ 明朝" w:hAnsi="ＭＳ 明朝" w:hint="eastAsia"/>
          <w:sz w:val="32"/>
          <w:szCs w:val="32"/>
        </w:rPr>
        <w:t>○○○</w:t>
      </w:r>
      <w:r w:rsidRPr="00BF63CF">
        <w:rPr>
          <w:rFonts w:ascii="ＭＳ 明朝" w:hAnsi="ＭＳ 明朝" w:hint="eastAsia"/>
          <w:sz w:val="32"/>
          <w:szCs w:val="32"/>
        </w:rPr>
        <w:t xml:space="preserve">番地　</w:t>
      </w:r>
      <w:r w:rsidR="00C141D3">
        <w:rPr>
          <w:rFonts w:ascii="ＭＳ 明朝" w:hAnsi="ＭＳ 明朝" w:hint="eastAsia"/>
          <w:sz w:val="32"/>
          <w:szCs w:val="32"/>
        </w:rPr>
        <w:t>○○</w:t>
      </w:r>
      <w:r w:rsidRPr="00BF63CF">
        <w:rPr>
          <w:rFonts w:ascii="ＭＳ 明朝" w:hAnsi="ＭＳ 明朝" w:hint="eastAsia"/>
          <w:sz w:val="32"/>
          <w:szCs w:val="32"/>
        </w:rPr>
        <w:t xml:space="preserve">　</w:t>
      </w:r>
      <w:r w:rsidR="00C141D3">
        <w:rPr>
          <w:rFonts w:ascii="ＭＳ 明朝" w:hAnsi="ＭＳ 明朝" w:hint="eastAsia"/>
          <w:sz w:val="32"/>
          <w:szCs w:val="32"/>
        </w:rPr>
        <w:t>○○</w:t>
      </w:r>
      <w:r w:rsidRPr="00BF63CF">
        <w:rPr>
          <w:rFonts w:ascii="ＭＳ 明朝" w:hAnsi="ＭＳ 明朝" w:hint="eastAsia"/>
          <w:sz w:val="32"/>
          <w:szCs w:val="32"/>
        </w:rPr>
        <w:t xml:space="preserve">さん　</w:t>
      </w:r>
      <w:r w:rsidR="00C141D3">
        <w:rPr>
          <w:rFonts w:ascii="ＭＳ 明朝" w:hAnsi="ＭＳ 明朝" w:hint="eastAsia"/>
          <w:sz w:val="32"/>
          <w:szCs w:val="32"/>
        </w:rPr>
        <w:t>○○</w:t>
      </w:r>
      <w:r w:rsidRPr="00BF63CF">
        <w:rPr>
          <w:rFonts w:ascii="ＭＳ 明朝" w:hAnsi="ＭＳ 明朝" w:hint="eastAsia"/>
          <w:sz w:val="32"/>
          <w:szCs w:val="32"/>
        </w:rPr>
        <w:t>歳</w:t>
      </w:r>
      <w:r w:rsidR="00C141D3">
        <w:rPr>
          <w:rFonts w:ascii="ＭＳ 明朝" w:hAnsi="ＭＳ 明朝" w:hint="eastAsia"/>
          <w:sz w:val="32"/>
          <w:szCs w:val="32"/>
        </w:rPr>
        <w:t>。</w:t>
      </w:r>
      <w:r w:rsidRPr="00BF63CF">
        <w:rPr>
          <w:rFonts w:ascii="ＭＳ 明朝" w:hAnsi="ＭＳ 明朝" w:hint="eastAsia"/>
          <w:sz w:val="32"/>
          <w:szCs w:val="32"/>
        </w:rPr>
        <w:t>譲受人は</w:t>
      </w:r>
      <w:r w:rsidR="00934395">
        <w:rPr>
          <w:rFonts w:ascii="ＭＳ 明朝" w:hAnsi="ＭＳ 明朝" w:hint="eastAsia"/>
          <w:sz w:val="32"/>
          <w:szCs w:val="32"/>
        </w:rPr>
        <w:t>、</w:t>
      </w:r>
      <w:r w:rsidRPr="00BF63CF">
        <w:rPr>
          <w:rFonts w:ascii="ＭＳ 明朝" w:hAnsi="ＭＳ 明朝" w:hint="eastAsia"/>
          <w:sz w:val="32"/>
          <w:szCs w:val="32"/>
        </w:rPr>
        <w:t>欲賀町</w:t>
      </w:r>
      <w:r w:rsidR="00C141D3">
        <w:rPr>
          <w:rFonts w:ascii="ＭＳ 明朝" w:hAnsi="ＭＳ 明朝" w:hint="eastAsia"/>
          <w:sz w:val="32"/>
          <w:szCs w:val="32"/>
        </w:rPr>
        <w:t>○○○</w:t>
      </w:r>
      <w:r w:rsidRPr="00BF63CF">
        <w:rPr>
          <w:rFonts w:ascii="ＭＳ 明朝" w:hAnsi="ＭＳ 明朝" w:hint="eastAsia"/>
          <w:sz w:val="32"/>
          <w:szCs w:val="32"/>
        </w:rPr>
        <w:t>番地の</w:t>
      </w:r>
      <w:r w:rsidR="00C141D3">
        <w:rPr>
          <w:rFonts w:ascii="ＭＳ 明朝" w:hAnsi="ＭＳ 明朝" w:hint="eastAsia"/>
          <w:sz w:val="32"/>
          <w:szCs w:val="32"/>
        </w:rPr>
        <w:t>〇</w:t>
      </w:r>
      <w:r w:rsidRPr="00BF63CF">
        <w:rPr>
          <w:rFonts w:ascii="ＭＳ 明朝" w:hAnsi="ＭＳ 明朝" w:hint="eastAsia"/>
          <w:sz w:val="32"/>
          <w:szCs w:val="32"/>
        </w:rPr>
        <w:t xml:space="preserve">　</w:t>
      </w:r>
      <w:r w:rsidR="00C141D3">
        <w:rPr>
          <w:rFonts w:ascii="ＭＳ 明朝" w:hAnsi="ＭＳ 明朝" w:hint="eastAsia"/>
          <w:sz w:val="32"/>
          <w:szCs w:val="32"/>
        </w:rPr>
        <w:t>○○</w:t>
      </w:r>
      <w:r w:rsidRPr="00BF63CF">
        <w:rPr>
          <w:rFonts w:ascii="ＭＳ 明朝" w:hAnsi="ＭＳ 明朝" w:hint="eastAsia"/>
          <w:sz w:val="32"/>
          <w:szCs w:val="32"/>
        </w:rPr>
        <w:t xml:space="preserve">　</w:t>
      </w:r>
      <w:r w:rsidR="00C141D3">
        <w:rPr>
          <w:rFonts w:ascii="ＭＳ 明朝" w:hAnsi="ＭＳ 明朝" w:hint="eastAsia"/>
          <w:sz w:val="32"/>
          <w:szCs w:val="32"/>
        </w:rPr>
        <w:t>○○</w:t>
      </w:r>
      <w:r w:rsidRPr="00BF63CF">
        <w:rPr>
          <w:rFonts w:ascii="ＭＳ 明朝" w:hAnsi="ＭＳ 明朝" w:hint="eastAsia"/>
          <w:sz w:val="32"/>
          <w:szCs w:val="32"/>
        </w:rPr>
        <w:t xml:space="preserve">さん　</w:t>
      </w:r>
      <w:r w:rsidR="00C141D3">
        <w:rPr>
          <w:rFonts w:ascii="ＭＳ 明朝" w:hAnsi="ＭＳ 明朝" w:hint="eastAsia"/>
          <w:sz w:val="32"/>
          <w:szCs w:val="32"/>
        </w:rPr>
        <w:t>○○</w:t>
      </w:r>
      <w:r w:rsidRPr="00BF63CF">
        <w:rPr>
          <w:rFonts w:ascii="ＭＳ 明朝" w:hAnsi="ＭＳ 明朝" w:hint="eastAsia"/>
          <w:sz w:val="32"/>
          <w:szCs w:val="32"/>
        </w:rPr>
        <w:t>歳、</w:t>
      </w:r>
      <w:r w:rsidR="00C141D3">
        <w:rPr>
          <w:rFonts w:ascii="ＭＳ 明朝" w:hAnsi="ＭＳ 明朝" w:hint="eastAsia"/>
          <w:sz w:val="32"/>
          <w:szCs w:val="32"/>
        </w:rPr>
        <w:t>○○</w:t>
      </w:r>
      <w:r w:rsidRPr="00BF63CF">
        <w:rPr>
          <w:rFonts w:ascii="ＭＳ 明朝" w:hAnsi="ＭＳ 明朝" w:hint="eastAsia"/>
          <w:sz w:val="32"/>
          <w:szCs w:val="32"/>
        </w:rPr>
        <w:t xml:space="preserve">　</w:t>
      </w:r>
      <w:r w:rsidR="00C141D3">
        <w:rPr>
          <w:rFonts w:ascii="ＭＳ 明朝" w:hAnsi="ＭＳ 明朝" w:hint="eastAsia"/>
          <w:sz w:val="32"/>
          <w:szCs w:val="32"/>
        </w:rPr>
        <w:t>○○</w:t>
      </w:r>
      <w:r w:rsidRPr="00BF63CF">
        <w:rPr>
          <w:rFonts w:ascii="ＭＳ 明朝" w:hAnsi="ＭＳ 明朝" w:hint="eastAsia"/>
          <w:sz w:val="32"/>
          <w:szCs w:val="32"/>
        </w:rPr>
        <w:t xml:space="preserve">さん　</w:t>
      </w:r>
      <w:r w:rsidR="00C141D3">
        <w:rPr>
          <w:rFonts w:ascii="ＭＳ 明朝" w:hAnsi="ＭＳ 明朝" w:hint="eastAsia"/>
          <w:sz w:val="32"/>
          <w:szCs w:val="32"/>
        </w:rPr>
        <w:t>○○</w:t>
      </w:r>
      <w:r w:rsidRPr="00BF63CF">
        <w:rPr>
          <w:rFonts w:ascii="ＭＳ 明朝" w:hAnsi="ＭＳ 明朝" w:hint="eastAsia"/>
          <w:sz w:val="32"/>
          <w:szCs w:val="32"/>
        </w:rPr>
        <w:t>歳です。</w:t>
      </w:r>
    </w:p>
    <w:p w14:paraId="3F4A04AD" w14:textId="32EB01CD" w:rsidR="00BF63CF" w:rsidRPr="00BF63CF" w:rsidRDefault="00934395" w:rsidP="00934395">
      <w:pPr>
        <w:spacing w:line="240" w:lineRule="auto"/>
        <w:ind w:leftChars="200" w:left="465" w:firstLineChars="100" w:firstLine="342"/>
        <w:rPr>
          <w:rFonts w:ascii="ＭＳ 明朝" w:hAnsi="ＭＳ 明朝"/>
          <w:sz w:val="32"/>
          <w:szCs w:val="32"/>
        </w:rPr>
      </w:pPr>
      <w:r>
        <w:rPr>
          <w:rFonts w:ascii="ＭＳ 明朝" w:hAnsi="ＭＳ 明朝" w:hint="eastAsia"/>
          <w:sz w:val="32"/>
          <w:szCs w:val="32"/>
        </w:rPr>
        <w:t>譲</w:t>
      </w:r>
      <w:r w:rsidR="00BF63CF" w:rsidRPr="00BF63CF">
        <w:rPr>
          <w:rFonts w:ascii="ＭＳ 明朝" w:hAnsi="ＭＳ 明朝" w:hint="eastAsia"/>
          <w:sz w:val="32"/>
          <w:szCs w:val="32"/>
        </w:rPr>
        <w:t>渡人が、土地を取得した時期および原因は記載のとおりで、契約内容は売買。転用の事由は住宅敷地です。この案件は</w:t>
      </w:r>
      <w:r>
        <w:rPr>
          <w:rFonts w:ascii="ＭＳ 明朝" w:hAnsi="ＭＳ 明朝" w:hint="eastAsia"/>
          <w:sz w:val="32"/>
          <w:szCs w:val="32"/>
        </w:rPr>
        <w:t>、</w:t>
      </w:r>
      <w:r w:rsidR="00BF63CF" w:rsidRPr="00BF63CF">
        <w:rPr>
          <w:rFonts w:ascii="ＭＳ 明朝" w:hAnsi="ＭＳ 明朝" w:hint="eastAsia"/>
          <w:sz w:val="32"/>
          <w:szCs w:val="32"/>
        </w:rPr>
        <w:t>昭和61に住宅の建築を行った際に隣接の他人の農地へ建物がはみ出していたという無断転用是正案件であり、新たな工事が行われるものではありません。</w:t>
      </w:r>
    </w:p>
    <w:p w14:paraId="5BEF9FFD" w14:textId="77777777" w:rsidR="00934395" w:rsidRDefault="00BF63CF" w:rsidP="00934395">
      <w:pPr>
        <w:spacing w:line="240" w:lineRule="auto"/>
        <w:ind w:leftChars="71" w:left="850" w:hangingChars="200" w:hanging="685"/>
        <w:rPr>
          <w:rFonts w:ascii="ＭＳ 明朝" w:hAnsi="ＭＳ 明朝"/>
          <w:sz w:val="32"/>
          <w:szCs w:val="32"/>
        </w:rPr>
      </w:pPr>
      <w:r w:rsidRPr="00BF63CF">
        <w:rPr>
          <w:rFonts w:ascii="ＭＳ 明朝" w:hAnsi="ＭＳ 明朝" w:hint="eastAsia"/>
          <w:sz w:val="32"/>
          <w:szCs w:val="32"/>
        </w:rPr>
        <w:t xml:space="preserve">　</w:t>
      </w:r>
      <w:r w:rsidR="00934395">
        <w:rPr>
          <w:rFonts w:ascii="ＭＳ 明朝" w:hAnsi="ＭＳ 明朝" w:hint="eastAsia"/>
          <w:sz w:val="32"/>
          <w:szCs w:val="32"/>
        </w:rPr>
        <w:t xml:space="preserve">　</w:t>
      </w:r>
      <w:r w:rsidRPr="00BF63CF">
        <w:rPr>
          <w:rFonts w:ascii="ＭＳ 明朝" w:hAnsi="ＭＳ 明朝" w:hint="eastAsia"/>
          <w:sz w:val="32"/>
          <w:szCs w:val="32"/>
        </w:rPr>
        <w:t>立地基準の判断については、集落内であり、住宅等が連た</w:t>
      </w:r>
    </w:p>
    <w:p w14:paraId="15A23033" w14:textId="20865174" w:rsidR="00BF63CF" w:rsidRPr="00BF63CF" w:rsidRDefault="00BF63CF" w:rsidP="00934395">
      <w:pPr>
        <w:spacing w:line="240" w:lineRule="auto"/>
        <w:ind w:leftChars="200" w:left="465"/>
        <w:rPr>
          <w:rFonts w:ascii="ＭＳ 明朝" w:hAnsi="ＭＳ 明朝"/>
          <w:sz w:val="32"/>
          <w:szCs w:val="32"/>
        </w:rPr>
      </w:pPr>
      <w:r w:rsidRPr="00BF63CF">
        <w:rPr>
          <w:rFonts w:ascii="ＭＳ 明朝" w:hAnsi="ＭＳ 明朝" w:hint="eastAsia"/>
          <w:sz w:val="32"/>
          <w:szCs w:val="32"/>
        </w:rPr>
        <w:t>んしている区域内であることから、第３種農地となります。</w:t>
      </w:r>
    </w:p>
    <w:p w14:paraId="0A1FD5B8" w14:textId="47A3D9D4" w:rsidR="00BF63CF" w:rsidRPr="00BF63CF" w:rsidRDefault="00BF63CF" w:rsidP="00934395">
      <w:pPr>
        <w:spacing w:line="240" w:lineRule="auto"/>
        <w:ind w:leftChars="200" w:left="465" w:firstLineChars="100" w:firstLine="342"/>
        <w:rPr>
          <w:rFonts w:ascii="ＭＳ 明朝" w:hAnsi="ＭＳ 明朝"/>
          <w:sz w:val="32"/>
          <w:szCs w:val="32"/>
        </w:rPr>
      </w:pPr>
      <w:r w:rsidRPr="00BF63CF">
        <w:rPr>
          <w:rFonts w:ascii="ＭＳ 明朝" w:hAnsi="ＭＳ 明朝" w:hint="eastAsia"/>
          <w:sz w:val="32"/>
          <w:szCs w:val="32"/>
        </w:rPr>
        <w:t>一般基準についても、周辺農地への影響等にも問題はなく農地法第５条第２項各号に該当しないため、許可相当と考えます。</w:t>
      </w:r>
    </w:p>
    <w:p w14:paraId="0256A85F" w14:textId="77777777" w:rsidR="00BF63CF" w:rsidRPr="00BF63CF" w:rsidRDefault="00BF63CF" w:rsidP="00BF63CF">
      <w:pPr>
        <w:spacing w:line="240" w:lineRule="auto"/>
        <w:ind w:left="685" w:hangingChars="200" w:hanging="685"/>
        <w:rPr>
          <w:rFonts w:ascii="ＭＳ 明朝" w:hAnsi="ＭＳ 明朝"/>
          <w:sz w:val="32"/>
          <w:szCs w:val="32"/>
          <w:u w:val="single"/>
        </w:rPr>
      </w:pPr>
    </w:p>
    <w:p w14:paraId="518604A6" w14:textId="0E4050A6" w:rsidR="00BF63CF" w:rsidRPr="00BF63CF" w:rsidRDefault="00934395" w:rsidP="00934395">
      <w:pPr>
        <w:spacing w:line="240" w:lineRule="auto"/>
        <w:ind w:leftChars="200" w:left="465"/>
        <w:rPr>
          <w:rFonts w:ascii="ＭＳ 明朝" w:hAnsi="ＭＳ 明朝"/>
          <w:sz w:val="32"/>
          <w:szCs w:val="32"/>
        </w:rPr>
      </w:pPr>
      <w:r>
        <w:rPr>
          <w:rFonts w:ascii="ＭＳ 明朝" w:hAnsi="ＭＳ 明朝" w:hint="eastAsia"/>
          <w:sz w:val="32"/>
          <w:szCs w:val="32"/>
          <w:u w:val="single"/>
        </w:rPr>
        <w:t>５</w:t>
      </w:r>
      <w:r w:rsidR="00BF63CF" w:rsidRPr="00BF63CF">
        <w:rPr>
          <w:rFonts w:ascii="ＭＳ 明朝" w:hAnsi="ＭＳ 明朝" w:hint="eastAsia"/>
          <w:sz w:val="32"/>
          <w:szCs w:val="32"/>
          <w:u w:val="single"/>
        </w:rPr>
        <w:t>番の案件です。（位置図　24～25</w:t>
      </w:r>
      <w:r w:rsidR="00BF63CF" w:rsidRPr="00BF63CF">
        <w:rPr>
          <w:rFonts w:ascii="ＭＳ 明朝" w:hAnsi="ＭＳ 明朝"/>
          <w:sz w:val="32"/>
          <w:szCs w:val="32"/>
          <w:u w:val="single"/>
        </w:rPr>
        <w:t>/</w:t>
      </w:r>
      <w:r w:rsidR="00BF63CF" w:rsidRPr="00BF63CF">
        <w:rPr>
          <w:rFonts w:ascii="ＭＳ 明朝" w:hAnsi="ＭＳ 明朝" w:hint="eastAsia"/>
          <w:sz w:val="32"/>
          <w:szCs w:val="32"/>
          <w:u w:val="single"/>
        </w:rPr>
        <w:t>33）</w:t>
      </w:r>
    </w:p>
    <w:p w14:paraId="1D6D40BB" w14:textId="3DDE0916" w:rsidR="00BF63CF" w:rsidRPr="00BF63CF" w:rsidRDefault="00BF63CF" w:rsidP="00413DBC">
      <w:pPr>
        <w:spacing w:line="240" w:lineRule="auto"/>
        <w:ind w:leftChars="200" w:left="465" w:firstLineChars="100" w:firstLine="342"/>
        <w:rPr>
          <w:rFonts w:ascii="ＭＳ 明朝" w:hAnsi="ＭＳ 明朝"/>
          <w:sz w:val="32"/>
          <w:szCs w:val="32"/>
        </w:rPr>
      </w:pPr>
      <w:r w:rsidRPr="00BF63CF">
        <w:rPr>
          <w:rFonts w:ascii="ＭＳ 明朝" w:hAnsi="ＭＳ 明朝" w:hint="eastAsia"/>
          <w:sz w:val="32"/>
          <w:szCs w:val="32"/>
        </w:rPr>
        <w:t>申請地は</w:t>
      </w:r>
      <w:r w:rsidR="00934395">
        <w:rPr>
          <w:rFonts w:ascii="ＭＳ 明朝" w:hAnsi="ＭＳ 明朝" w:hint="eastAsia"/>
          <w:sz w:val="32"/>
          <w:szCs w:val="32"/>
        </w:rPr>
        <w:t>、</w:t>
      </w:r>
      <w:r w:rsidR="00C141D3">
        <w:rPr>
          <w:rFonts w:ascii="ＭＳ 明朝" w:hAnsi="ＭＳ 明朝" w:hint="eastAsia"/>
          <w:sz w:val="32"/>
          <w:szCs w:val="32"/>
        </w:rPr>
        <w:t>○○</w:t>
      </w:r>
      <w:r w:rsidRPr="00BF63CF">
        <w:rPr>
          <w:rFonts w:ascii="ＭＳ 明朝" w:hAnsi="ＭＳ 明朝" w:hint="eastAsia"/>
          <w:sz w:val="32"/>
          <w:szCs w:val="32"/>
        </w:rPr>
        <w:t xml:space="preserve">町　</w:t>
      </w:r>
      <w:r w:rsidR="00C141D3">
        <w:rPr>
          <w:rFonts w:ascii="ＭＳ 明朝" w:hAnsi="ＭＳ 明朝" w:hint="eastAsia"/>
          <w:sz w:val="32"/>
          <w:szCs w:val="32"/>
        </w:rPr>
        <w:t>○○○　○○○〇</w:t>
      </w:r>
      <w:r w:rsidRPr="00BF63CF">
        <w:rPr>
          <w:rFonts w:ascii="ＭＳ 明朝" w:hAnsi="ＭＳ 明朝" w:hint="eastAsia"/>
          <w:sz w:val="32"/>
          <w:szCs w:val="32"/>
        </w:rPr>
        <w:t>番</w:t>
      </w:r>
      <w:r w:rsidR="00C141D3">
        <w:rPr>
          <w:rFonts w:ascii="ＭＳ 明朝" w:hAnsi="ＭＳ 明朝" w:hint="eastAsia"/>
          <w:sz w:val="32"/>
          <w:szCs w:val="32"/>
        </w:rPr>
        <w:t>〇</w:t>
      </w:r>
      <w:r w:rsidRPr="00BF63CF">
        <w:rPr>
          <w:rFonts w:ascii="ＭＳ 明朝" w:hAnsi="ＭＳ 明朝" w:hint="eastAsia"/>
          <w:sz w:val="32"/>
          <w:szCs w:val="32"/>
        </w:rPr>
        <w:t xml:space="preserve">　245平方メートルの田です。譲渡人は</w:t>
      </w:r>
      <w:r w:rsidR="00934395">
        <w:rPr>
          <w:rFonts w:ascii="ＭＳ 明朝" w:hAnsi="ＭＳ 明朝" w:hint="eastAsia"/>
          <w:sz w:val="32"/>
          <w:szCs w:val="32"/>
        </w:rPr>
        <w:t>、</w:t>
      </w:r>
      <w:r w:rsidR="00C141D3">
        <w:rPr>
          <w:rFonts w:ascii="ＭＳ 明朝" w:hAnsi="ＭＳ 明朝" w:hint="eastAsia"/>
          <w:sz w:val="32"/>
          <w:szCs w:val="32"/>
        </w:rPr>
        <w:t>○○</w:t>
      </w:r>
      <w:r w:rsidRPr="00BF63CF">
        <w:rPr>
          <w:rFonts w:ascii="ＭＳ 明朝" w:hAnsi="ＭＳ 明朝" w:hint="eastAsia"/>
          <w:sz w:val="32"/>
          <w:szCs w:val="32"/>
        </w:rPr>
        <w:t>町</w:t>
      </w:r>
      <w:r w:rsidR="00C141D3">
        <w:rPr>
          <w:rFonts w:ascii="ＭＳ 明朝" w:hAnsi="ＭＳ 明朝" w:hint="eastAsia"/>
          <w:sz w:val="32"/>
          <w:szCs w:val="32"/>
        </w:rPr>
        <w:t>○○○</w:t>
      </w:r>
      <w:r w:rsidRPr="00BF63CF">
        <w:rPr>
          <w:rFonts w:ascii="ＭＳ 明朝" w:hAnsi="ＭＳ 明朝" w:hint="eastAsia"/>
          <w:sz w:val="32"/>
          <w:szCs w:val="32"/>
        </w:rPr>
        <w:t>番地の</w:t>
      </w:r>
      <w:r w:rsidR="00C141D3">
        <w:rPr>
          <w:rFonts w:ascii="ＭＳ 明朝" w:hAnsi="ＭＳ 明朝" w:hint="eastAsia"/>
          <w:sz w:val="32"/>
          <w:szCs w:val="32"/>
        </w:rPr>
        <w:t>〇</w:t>
      </w:r>
      <w:r w:rsidRPr="00BF63CF">
        <w:rPr>
          <w:rFonts w:ascii="ＭＳ 明朝" w:hAnsi="ＭＳ 明朝" w:hint="eastAsia"/>
          <w:sz w:val="32"/>
          <w:szCs w:val="32"/>
        </w:rPr>
        <w:t xml:space="preserve">　</w:t>
      </w:r>
      <w:r w:rsidR="00C141D3">
        <w:rPr>
          <w:rFonts w:ascii="ＭＳ 明朝" w:hAnsi="ＭＳ 明朝" w:hint="eastAsia"/>
          <w:sz w:val="32"/>
          <w:szCs w:val="32"/>
        </w:rPr>
        <w:t>○○</w:t>
      </w:r>
      <w:r w:rsidRPr="00BF63CF">
        <w:rPr>
          <w:rFonts w:ascii="ＭＳ 明朝" w:hAnsi="ＭＳ 明朝" w:hint="eastAsia"/>
          <w:sz w:val="32"/>
          <w:szCs w:val="32"/>
        </w:rPr>
        <w:t xml:space="preserve">　</w:t>
      </w:r>
      <w:r w:rsidR="00C141D3">
        <w:rPr>
          <w:rFonts w:ascii="ＭＳ 明朝" w:hAnsi="ＭＳ 明朝" w:hint="eastAsia"/>
          <w:sz w:val="32"/>
          <w:szCs w:val="32"/>
        </w:rPr>
        <w:t>○○</w:t>
      </w:r>
      <w:r w:rsidRPr="00BF63CF">
        <w:rPr>
          <w:rFonts w:ascii="ＭＳ 明朝" w:hAnsi="ＭＳ 明朝" w:hint="eastAsia"/>
          <w:sz w:val="32"/>
          <w:szCs w:val="32"/>
        </w:rPr>
        <w:t xml:space="preserve">さん　</w:t>
      </w:r>
      <w:r w:rsidR="00C141D3">
        <w:rPr>
          <w:rFonts w:ascii="ＭＳ 明朝" w:hAnsi="ＭＳ 明朝" w:hint="eastAsia"/>
          <w:sz w:val="32"/>
          <w:szCs w:val="32"/>
        </w:rPr>
        <w:t>○○</w:t>
      </w:r>
      <w:r w:rsidRPr="00BF63CF">
        <w:rPr>
          <w:rFonts w:ascii="ＭＳ 明朝" w:hAnsi="ＭＳ 明朝" w:hint="eastAsia"/>
          <w:sz w:val="32"/>
          <w:szCs w:val="32"/>
        </w:rPr>
        <w:t>歳、譲受人は</w:t>
      </w:r>
      <w:r w:rsidR="00934395">
        <w:rPr>
          <w:rFonts w:ascii="ＭＳ 明朝" w:hAnsi="ＭＳ 明朝" w:hint="eastAsia"/>
          <w:sz w:val="32"/>
          <w:szCs w:val="32"/>
        </w:rPr>
        <w:t>、</w:t>
      </w:r>
      <w:r w:rsidR="00C141D3">
        <w:rPr>
          <w:rFonts w:ascii="ＭＳ 明朝" w:hAnsi="ＭＳ 明朝" w:hint="eastAsia"/>
          <w:sz w:val="32"/>
          <w:szCs w:val="32"/>
        </w:rPr>
        <w:t>○○　〇</w:t>
      </w:r>
      <w:r w:rsidRPr="00BF63CF">
        <w:rPr>
          <w:rFonts w:ascii="ＭＳ 明朝" w:hAnsi="ＭＳ 明朝" w:hint="eastAsia"/>
          <w:sz w:val="32"/>
          <w:szCs w:val="32"/>
        </w:rPr>
        <w:t>丁目</w:t>
      </w:r>
      <w:r w:rsidR="00C141D3">
        <w:rPr>
          <w:rFonts w:ascii="ＭＳ 明朝" w:hAnsi="ＭＳ 明朝" w:hint="eastAsia"/>
          <w:sz w:val="32"/>
          <w:szCs w:val="32"/>
        </w:rPr>
        <w:t>〇</w:t>
      </w:r>
      <w:r w:rsidRPr="00BF63CF">
        <w:rPr>
          <w:rFonts w:ascii="ＭＳ 明朝" w:hAnsi="ＭＳ 明朝" w:hint="eastAsia"/>
          <w:sz w:val="32"/>
          <w:szCs w:val="32"/>
        </w:rPr>
        <w:t>番</w:t>
      </w:r>
      <w:r w:rsidR="00C141D3">
        <w:rPr>
          <w:rFonts w:ascii="ＭＳ 明朝" w:hAnsi="ＭＳ 明朝" w:hint="eastAsia"/>
          <w:sz w:val="32"/>
          <w:szCs w:val="32"/>
        </w:rPr>
        <w:t>○○</w:t>
      </w:r>
      <w:r w:rsidRPr="00BF63CF">
        <w:rPr>
          <w:rFonts w:ascii="ＭＳ 明朝" w:hAnsi="ＭＳ 明朝" w:hint="eastAsia"/>
          <w:sz w:val="32"/>
          <w:szCs w:val="32"/>
        </w:rPr>
        <w:t>号　株式会社</w:t>
      </w:r>
      <w:r w:rsidR="007B6DD5">
        <w:rPr>
          <w:rFonts w:ascii="ＭＳ 明朝" w:hAnsi="ＭＳ 明朝" w:hint="eastAsia"/>
          <w:sz w:val="32"/>
          <w:szCs w:val="32"/>
        </w:rPr>
        <w:t>○○○○</w:t>
      </w:r>
      <w:r w:rsidRPr="00BF63CF">
        <w:rPr>
          <w:rFonts w:ascii="ＭＳ 明朝" w:hAnsi="ＭＳ 明朝" w:hint="eastAsia"/>
          <w:sz w:val="32"/>
          <w:szCs w:val="32"/>
        </w:rPr>
        <w:t xml:space="preserve">　代表取締役　</w:t>
      </w:r>
      <w:r w:rsidR="007B6DD5">
        <w:rPr>
          <w:rFonts w:ascii="ＭＳ 明朝" w:hAnsi="ＭＳ 明朝" w:hint="eastAsia"/>
          <w:sz w:val="32"/>
          <w:szCs w:val="32"/>
        </w:rPr>
        <w:t>○○</w:t>
      </w:r>
      <w:r w:rsidRPr="00BF63CF">
        <w:rPr>
          <w:rFonts w:ascii="ＭＳ 明朝" w:hAnsi="ＭＳ 明朝" w:hint="eastAsia"/>
          <w:sz w:val="32"/>
          <w:szCs w:val="32"/>
        </w:rPr>
        <w:t xml:space="preserve">　</w:t>
      </w:r>
      <w:r w:rsidR="007B6DD5">
        <w:rPr>
          <w:rFonts w:ascii="ＭＳ 明朝" w:hAnsi="ＭＳ 明朝" w:hint="eastAsia"/>
          <w:sz w:val="32"/>
          <w:szCs w:val="32"/>
        </w:rPr>
        <w:t>○○</w:t>
      </w:r>
      <w:r w:rsidRPr="00BF63CF">
        <w:rPr>
          <w:rFonts w:ascii="ＭＳ 明朝" w:hAnsi="ＭＳ 明朝" w:hint="eastAsia"/>
          <w:sz w:val="32"/>
          <w:szCs w:val="32"/>
        </w:rPr>
        <w:t>さんです。</w:t>
      </w:r>
    </w:p>
    <w:p w14:paraId="03590A0C" w14:textId="41F8F583" w:rsidR="00BF63CF" w:rsidRPr="00BF63CF" w:rsidRDefault="00934395" w:rsidP="00934395">
      <w:pPr>
        <w:spacing w:line="240" w:lineRule="auto"/>
        <w:ind w:leftChars="200" w:left="465" w:firstLineChars="100" w:firstLine="342"/>
        <w:rPr>
          <w:rFonts w:ascii="ＭＳ 明朝" w:hAnsi="ＭＳ 明朝"/>
          <w:sz w:val="32"/>
          <w:szCs w:val="32"/>
        </w:rPr>
      </w:pPr>
      <w:r>
        <w:rPr>
          <w:rFonts w:ascii="ＭＳ 明朝" w:hAnsi="ＭＳ 明朝" w:hint="eastAsia"/>
          <w:sz w:val="32"/>
          <w:szCs w:val="32"/>
        </w:rPr>
        <w:t>譲</w:t>
      </w:r>
      <w:r w:rsidR="00BF63CF" w:rsidRPr="00BF63CF">
        <w:rPr>
          <w:rFonts w:ascii="ＭＳ 明朝" w:hAnsi="ＭＳ 明朝" w:hint="eastAsia"/>
          <w:sz w:val="32"/>
          <w:szCs w:val="32"/>
        </w:rPr>
        <w:t>渡人が、土地を取得した時期および原因は記載のとおりで、契約内容は売買。転用の事由は１区画の分譲住宅地です。</w:t>
      </w:r>
    </w:p>
    <w:p w14:paraId="12F5E846" w14:textId="201DFF70" w:rsidR="00413DBC" w:rsidRDefault="00BF63CF" w:rsidP="00934395">
      <w:pPr>
        <w:spacing w:line="240" w:lineRule="auto"/>
        <w:ind w:leftChars="200" w:left="465" w:firstLineChars="100" w:firstLine="342"/>
        <w:rPr>
          <w:rFonts w:ascii="ＭＳ 明朝" w:hAnsi="ＭＳ 明朝"/>
          <w:sz w:val="32"/>
          <w:szCs w:val="32"/>
        </w:rPr>
      </w:pPr>
      <w:r w:rsidRPr="00BF63CF">
        <w:rPr>
          <w:rFonts w:ascii="ＭＳ 明朝" w:hAnsi="ＭＳ 明朝" w:hint="eastAsia"/>
          <w:sz w:val="32"/>
          <w:szCs w:val="32"/>
        </w:rPr>
        <w:t>備考欄に記載のとおり</w:t>
      </w:r>
      <w:r w:rsidR="00413DBC">
        <w:rPr>
          <w:rFonts w:ascii="ＭＳ 明朝" w:hAnsi="ＭＳ 明朝" w:hint="eastAsia"/>
          <w:sz w:val="32"/>
          <w:szCs w:val="32"/>
        </w:rPr>
        <w:t>、</w:t>
      </w:r>
      <w:r w:rsidRPr="00BF63CF">
        <w:rPr>
          <w:rFonts w:ascii="ＭＳ 明朝" w:hAnsi="ＭＳ 明朝" w:hint="eastAsia"/>
          <w:sz w:val="32"/>
          <w:szCs w:val="32"/>
        </w:rPr>
        <w:t>申請地は</w:t>
      </w:r>
      <w:r w:rsidR="007B6DD5">
        <w:rPr>
          <w:rFonts w:ascii="ＭＳ 明朝" w:hAnsi="ＭＳ 明朝" w:hint="eastAsia"/>
          <w:sz w:val="32"/>
          <w:szCs w:val="32"/>
        </w:rPr>
        <w:t>○○</w:t>
      </w:r>
      <w:r w:rsidRPr="00BF63CF">
        <w:rPr>
          <w:rFonts w:ascii="ＭＳ 明朝" w:hAnsi="ＭＳ 明朝" w:hint="eastAsia"/>
          <w:sz w:val="32"/>
          <w:szCs w:val="32"/>
        </w:rPr>
        <w:t>町地区地区計画内であるため、例外的に宅地造成のみの許可が可能となります。</w:t>
      </w:r>
    </w:p>
    <w:p w14:paraId="09E3261C" w14:textId="3C43E005" w:rsidR="00BF63CF" w:rsidRPr="00BF63CF" w:rsidRDefault="00413DBC" w:rsidP="00413DBC">
      <w:pPr>
        <w:spacing w:line="240" w:lineRule="auto"/>
        <w:ind w:firstLineChars="124" w:firstLine="424"/>
        <w:rPr>
          <w:rFonts w:ascii="ＭＳ 明朝" w:hAnsi="ＭＳ 明朝"/>
          <w:sz w:val="32"/>
          <w:szCs w:val="32"/>
        </w:rPr>
      </w:pPr>
      <w:r>
        <w:rPr>
          <w:rFonts w:ascii="ＭＳ 明朝" w:hAnsi="ＭＳ 明朝" w:hint="eastAsia"/>
          <w:sz w:val="32"/>
          <w:szCs w:val="32"/>
        </w:rPr>
        <w:t xml:space="preserve">　</w:t>
      </w:r>
      <w:r w:rsidR="00BF63CF" w:rsidRPr="00BF63CF">
        <w:rPr>
          <w:rFonts w:ascii="ＭＳ 明朝" w:hAnsi="ＭＳ 明朝" w:hint="eastAsia"/>
          <w:sz w:val="32"/>
          <w:szCs w:val="32"/>
        </w:rPr>
        <w:t>また</w:t>
      </w:r>
      <w:r>
        <w:rPr>
          <w:rFonts w:ascii="ＭＳ 明朝" w:hAnsi="ＭＳ 明朝" w:hint="eastAsia"/>
          <w:sz w:val="32"/>
          <w:szCs w:val="32"/>
        </w:rPr>
        <w:t>、</w:t>
      </w:r>
      <w:r w:rsidR="00BF63CF" w:rsidRPr="00BF63CF">
        <w:rPr>
          <w:rFonts w:ascii="ＭＳ 明朝" w:hAnsi="ＭＳ 明朝" w:hint="eastAsia"/>
          <w:sz w:val="32"/>
          <w:szCs w:val="32"/>
        </w:rPr>
        <w:t>都市計画法の開発許可に該当します。</w:t>
      </w:r>
    </w:p>
    <w:p w14:paraId="6A39B90A" w14:textId="77777777" w:rsidR="00BF63CF" w:rsidRPr="00BF63CF" w:rsidRDefault="00BF63CF" w:rsidP="00934395">
      <w:pPr>
        <w:spacing w:line="240" w:lineRule="auto"/>
        <w:ind w:leftChars="200" w:left="465" w:firstLineChars="100" w:firstLine="342"/>
        <w:rPr>
          <w:rFonts w:ascii="ＭＳ 明朝" w:hAnsi="ＭＳ 明朝"/>
          <w:sz w:val="32"/>
          <w:szCs w:val="32"/>
        </w:rPr>
      </w:pPr>
      <w:bookmarkStart w:id="7" w:name="_Hlk187054268"/>
      <w:r w:rsidRPr="00BF63CF">
        <w:rPr>
          <w:rFonts w:ascii="ＭＳ 明朝" w:hAnsi="ＭＳ 明朝" w:hint="eastAsia"/>
          <w:sz w:val="32"/>
          <w:szCs w:val="32"/>
        </w:rPr>
        <w:t>立地基準の判断については、集落内であり、住宅等が連たんしている区域内であることから、第３種農地となります。</w:t>
      </w:r>
    </w:p>
    <w:p w14:paraId="437CAFAA" w14:textId="27B3B820" w:rsidR="00BF63CF" w:rsidRPr="00BF63CF" w:rsidRDefault="00BF63CF" w:rsidP="00934395">
      <w:pPr>
        <w:spacing w:line="240" w:lineRule="auto"/>
        <w:ind w:leftChars="200" w:left="465" w:firstLineChars="100" w:firstLine="342"/>
        <w:rPr>
          <w:rFonts w:ascii="ＭＳ 明朝" w:hAnsi="ＭＳ 明朝"/>
          <w:sz w:val="32"/>
          <w:szCs w:val="32"/>
        </w:rPr>
      </w:pPr>
      <w:r w:rsidRPr="00BF63CF">
        <w:rPr>
          <w:rFonts w:ascii="ＭＳ 明朝" w:hAnsi="ＭＳ 明朝" w:hint="eastAsia"/>
          <w:sz w:val="32"/>
          <w:szCs w:val="32"/>
        </w:rPr>
        <w:t>また、一般基準についても、周辺は宅地であり、農地への影響等に問題はなく農地法第５条第２項各号に該当しないため、許可相当と考えます。</w:t>
      </w:r>
    </w:p>
    <w:bookmarkEnd w:id="7"/>
    <w:p w14:paraId="44EFFC71" w14:textId="77777777" w:rsidR="00BF63CF" w:rsidRPr="00BF63CF" w:rsidRDefault="00BF63CF" w:rsidP="00934395">
      <w:pPr>
        <w:spacing w:line="240" w:lineRule="auto"/>
        <w:ind w:leftChars="200" w:left="465" w:firstLineChars="100" w:firstLine="342"/>
        <w:rPr>
          <w:rFonts w:ascii="ＭＳ 明朝" w:hAnsi="ＭＳ 明朝"/>
          <w:sz w:val="32"/>
          <w:szCs w:val="32"/>
        </w:rPr>
      </w:pPr>
      <w:r w:rsidRPr="00BF63CF">
        <w:rPr>
          <w:rFonts w:ascii="ＭＳ 明朝" w:hAnsi="ＭＳ 明朝" w:hint="eastAsia"/>
          <w:sz w:val="32"/>
          <w:szCs w:val="32"/>
        </w:rPr>
        <w:t>以上、議第29号の２番から５番の提案理由の説明を終わります。</w:t>
      </w:r>
    </w:p>
    <w:p w14:paraId="1D6ECFAA" w14:textId="77777777" w:rsidR="00A77CDC" w:rsidRPr="00B45E1F" w:rsidRDefault="00A77CDC" w:rsidP="00A77CDC">
      <w:pPr>
        <w:jc w:val="left"/>
        <w:rPr>
          <w:rFonts w:ascii="ＭＳ 明朝" w:hAnsi="ＭＳ 明朝"/>
          <w:sz w:val="32"/>
        </w:rPr>
      </w:pPr>
      <w:r w:rsidRPr="00F04315">
        <w:rPr>
          <w:rFonts w:ascii="ＭＳ 明朝" w:hAnsi="ＭＳ 明朝" w:hint="eastAsia"/>
          <w:b/>
          <w:bCs/>
          <w:sz w:val="32"/>
        </w:rPr>
        <w:t>○</w:t>
      </w:r>
      <w:r w:rsidRPr="00B45E1F">
        <w:rPr>
          <w:rFonts w:ascii="ＭＳ 明朝" w:hAnsi="ＭＳ 明朝" w:hint="eastAsia"/>
          <w:b/>
          <w:sz w:val="32"/>
        </w:rPr>
        <w:t>議　長</w:t>
      </w:r>
      <w:r w:rsidRPr="00B45E1F">
        <w:rPr>
          <w:rFonts w:ascii="ＭＳ 明朝" w:hAnsi="ＭＳ 明朝" w:hint="eastAsia"/>
          <w:sz w:val="32"/>
        </w:rPr>
        <w:t xml:space="preserve">　</w:t>
      </w:r>
    </w:p>
    <w:p w14:paraId="3F215CDD" w14:textId="77777777" w:rsidR="00A77CDC" w:rsidRDefault="00A77CDC" w:rsidP="00A77CDC">
      <w:pPr>
        <w:ind w:leftChars="305" w:left="709" w:firstLineChars="83" w:firstLine="284"/>
        <w:jc w:val="left"/>
        <w:rPr>
          <w:rFonts w:ascii="ＭＳ 明朝" w:hAnsi="ＭＳ 明朝"/>
          <w:sz w:val="32"/>
        </w:rPr>
      </w:pPr>
      <w:r w:rsidRPr="00B45E1F">
        <w:rPr>
          <w:rFonts w:ascii="ＭＳ 明朝" w:hAnsi="ＭＳ 明朝" w:hint="eastAsia"/>
          <w:sz w:val="32"/>
        </w:rPr>
        <w:t>それでは、質疑</w:t>
      </w:r>
      <w:r>
        <w:rPr>
          <w:rFonts w:ascii="ＭＳ 明朝" w:hAnsi="ＭＳ 明朝" w:hint="eastAsia"/>
          <w:sz w:val="32"/>
        </w:rPr>
        <w:t>に入る前に当該地の担当委員から、確認状況を報告</w:t>
      </w:r>
      <w:r w:rsidRPr="00B45E1F">
        <w:rPr>
          <w:rFonts w:ascii="ＭＳ 明朝" w:hAnsi="ＭＳ 明朝" w:hint="eastAsia"/>
          <w:sz w:val="32"/>
        </w:rPr>
        <w:t>いただきます。</w:t>
      </w:r>
    </w:p>
    <w:p w14:paraId="7DF45549" w14:textId="21AA1ED8" w:rsidR="00A77CDC" w:rsidRDefault="00413DBC" w:rsidP="00A77CDC">
      <w:pPr>
        <w:ind w:leftChars="305" w:left="709" w:firstLineChars="96" w:firstLine="329"/>
        <w:jc w:val="left"/>
        <w:rPr>
          <w:rFonts w:ascii="ＭＳ 明朝" w:hAnsi="ＭＳ 明朝"/>
          <w:sz w:val="32"/>
        </w:rPr>
      </w:pPr>
      <w:r>
        <w:rPr>
          <w:rFonts w:ascii="ＭＳ 明朝" w:hAnsi="ＭＳ 明朝" w:hint="eastAsia"/>
          <w:sz w:val="32"/>
        </w:rPr>
        <w:t>まず、２番と３番の案件を</w:t>
      </w:r>
      <w:r w:rsidR="007B6DD5">
        <w:rPr>
          <w:rFonts w:ascii="ＭＳ 明朝" w:hAnsi="ＭＳ 明朝" w:hint="eastAsia"/>
          <w:sz w:val="32"/>
        </w:rPr>
        <w:t>●●　●●</w:t>
      </w:r>
      <w:r w:rsidR="00A77CDC">
        <w:rPr>
          <w:rFonts w:ascii="ＭＳ 明朝" w:hAnsi="ＭＳ 明朝" w:hint="eastAsia"/>
          <w:sz w:val="32"/>
        </w:rPr>
        <w:t>委員にお願いします。</w:t>
      </w:r>
    </w:p>
    <w:p w14:paraId="2178CAE8" w14:textId="476F9990" w:rsidR="00A77CDC" w:rsidRPr="00420EC4" w:rsidRDefault="00A77CDC" w:rsidP="00A77CDC">
      <w:pPr>
        <w:rPr>
          <w:rFonts w:ascii="ＭＳ 明朝" w:hAnsi="ＭＳ 明朝"/>
          <w:b/>
          <w:sz w:val="32"/>
        </w:rPr>
      </w:pPr>
      <w:r w:rsidRPr="00420EC4">
        <w:rPr>
          <w:rFonts w:ascii="ＭＳ 明朝" w:hAnsi="ＭＳ 明朝" w:hint="eastAsia"/>
          <w:b/>
          <w:sz w:val="32"/>
        </w:rPr>
        <w:t>〇</w:t>
      </w:r>
      <w:r w:rsidR="007B6DD5">
        <w:rPr>
          <w:rFonts w:ascii="ＭＳ 明朝" w:hAnsi="ＭＳ 明朝" w:hint="eastAsia"/>
          <w:b/>
          <w:sz w:val="32"/>
        </w:rPr>
        <w:t>●</w:t>
      </w:r>
      <w:r>
        <w:rPr>
          <w:rFonts w:ascii="ＭＳ 明朝" w:hAnsi="ＭＳ 明朝" w:hint="eastAsia"/>
          <w:b/>
          <w:sz w:val="32"/>
        </w:rPr>
        <w:t xml:space="preserve">番　</w:t>
      </w:r>
      <w:r w:rsidR="007B6DD5">
        <w:rPr>
          <w:rFonts w:ascii="ＭＳ 明朝" w:hAnsi="ＭＳ 明朝" w:hint="eastAsia"/>
          <w:sz w:val="32"/>
        </w:rPr>
        <w:t>●●　●●</w:t>
      </w:r>
      <w:r w:rsidRPr="00420EC4">
        <w:rPr>
          <w:rFonts w:ascii="ＭＳ 明朝" w:hAnsi="ＭＳ 明朝" w:hint="eastAsia"/>
          <w:b/>
          <w:sz w:val="32"/>
        </w:rPr>
        <w:t>委員</w:t>
      </w:r>
    </w:p>
    <w:p w14:paraId="320CE3A6" w14:textId="26A253DC" w:rsidR="00A77CDC" w:rsidRPr="00783B85" w:rsidRDefault="00A77CDC" w:rsidP="00472BB9">
      <w:pPr>
        <w:ind w:leftChars="183" w:left="702" w:hangingChars="81" w:hanging="277"/>
        <w:jc w:val="left"/>
        <w:rPr>
          <w:rFonts w:ascii="ＭＳ 明朝" w:hAnsi="ＭＳ 明朝"/>
          <w:sz w:val="32"/>
        </w:rPr>
      </w:pPr>
      <w:r w:rsidRPr="00420EC4">
        <w:rPr>
          <w:rFonts w:ascii="ＭＳ 明朝" w:hAnsi="ＭＳ 明朝" w:hint="eastAsia"/>
          <w:sz w:val="32"/>
        </w:rPr>
        <w:t xml:space="preserve">　　</w:t>
      </w:r>
      <w:r w:rsidRPr="00783B85">
        <w:rPr>
          <w:rFonts w:ascii="ＭＳ 明朝" w:hAnsi="ＭＳ 明朝" w:hint="eastAsia"/>
          <w:sz w:val="32"/>
        </w:rPr>
        <w:t>ただいま説明がありました</w:t>
      </w:r>
      <w:r w:rsidR="00413DBC">
        <w:rPr>
          <w:rFonts w:ascii="ＭＳ 明朝" w:hAnsi="ＭＳ 明朝" w:hint="eastAsia"/>
          <w:sz w:val="32"/>
        </w:rPr>
        <w:t>２番と３番は</w:t>
      </w:r>
      <w:r w:rsidR="001F73DF">
        <w:rPr>
          <w:rFonts w:ascii="ＭＳ 明朝" w:hAnsi="ＭＳ 明朝" w:hint="eastAsia"/>
          <w:sz w:val="32"/>
        </w:rPr>
        <w:t>、</w:t>
      </w:r>
      <w:r>
        <w:rPr>
          <w:rFonts w:ascii="ＭＳ 明朝" w:hAnsi="ＭＳ 明朝" w:hint="eastAsia"/>
          <w:sz w:val="32"/>
        </w:rPr>
        <w:t>特に</w:t>
      </w:r>
      <w:r w:rsidRPr="00783B85">
        <w:rPr>
          <w:rFonts w:ascii="ＭＳ 明朝" w:hAnsi="ＭＳ 明朝" w:hint="eastAsia"/>
          <w:sz w:val="32"/>
        </w:rPr>
        <w:t>問題はないと考え</w:t>
      </w:r>
      <w:r w:rsidR="00AC1840">
        <w:rPr>
          <w:rFonts w:ascii="ＭＳ 明朝" w:hAnsi="ＭＳ 明朝" w:hint="eastAsia"/>
          <w:sz w:val="32"/>
        </w:rPr>
        <w:t>ま</w:t>
      </w:r>
      <w:r w:rsidRPr="00783B85">
        <w:rPr>
          <w:rFonts w:ascii="ＭＳ 明朝" w:hAnsi="ＭＳ 明朝" w:hint="eastAsia"/>
          <w:sz w:val="32"/>
        </w:rPr>
        <w:t>す。</w:t>
      </w:r>
    </w:p>
    <w:p w14:paraId="33862814" w14:textId="189BF484" w:rsidR="00A77CDC" w:rsidRDefault="00A77CDC" w:rsidP="00A77CDC">
      <w:pPr>
        <w:jc w:val="left"/>
        <w:rPr>
          <w:rFonts w:ascii="ＭＳ 明朝" w:hAnsi="ＭＳ 明朝"/>
          <w:sz w:val="32"/>
        </w:rPr>
      </w:pPr>
      <w:r w:rsidRPr="005933F1">
        <w:rPr>
          <w:rFonts w:ascii="ＭＳ 明朝" w:hAnsi="ＭＳ 明朝" w:hint="eastAsia"/>
          <w:sz w:val="32"/>
        </w:rPr>
        <w:t xml:space="preserve">　　　ご審議の程、よろしくお願いします。</w:t>
      </w:r>
    </w:p>
    <w:p w14:paraId="320035D5" w14:textId="0C7E977E" w:rsidR="00413DBC" w:rsidRPr="00413DBC" w:rsidRDefault="00413DBC" w:rsidP="00A77CDC">
      <w:pPr>
        <w:jc w:val="left"/>
        <w:rPr>
          <w:rFonts w:ascii="ＭＳ 明朝" w:hAnsi="ＭＳ 明朝"/>
          <w:b/>
          <w:bCs/>
          <w:sz w:val="32"/>
        </w:rPr>
      </w:pPr>
      <w:r w:rsidRPr="00413DBC">
        <w:rPr>
          <w:rFonts w:ascii="ＭＳ 明朝" w:hAnsi="ＭＳ 明朝" w:hint="eastAsia"/>
          <w:b/>
          <w:bCs/>
          <w:sz w:val="32"/>
        </w:rPr>
        <w:t>○議　長</w:t>
      </w:r>
    </w:p>
    <w:p w14:paraId="6F866C33" w14:textId="4D0F30C8" w:rsidR="00413DBC" w:rsidRDefault="00413DBC" w:rsidP="00413DBC">
      <w:pPr>
        <w:ind w:left="685" w:hangingChars="200" w:hanging="685"/>
        <w:rPr>
          <w:rFonts w:ascii="ＭＳ 明朝" w:hAnsi="ＭＳ 明朝"/>
          <w:sz w:val="32"/>
        </w:rPr>
      </w:pPr>
      <w:r>
        <w:rPr>
          <w:rFonts w:ascii="ＭＳ 明朝" w:hAnsi="ＭＳ 明朝" w:hint="eastAsia"/>
          <w:sz w:val="32"/>
        </w:rPr>
        <w:t xml:space="preserve">　　　続いて、４番の案件を</w:t>
      </w:r>
      <w:r w:rsidR="007B6DD5">
        <w:rPr>
          <w:rFonts w:ascii="ＭＳ 明朝" w:hAnsi="ＭＳ 明朝" w:hint="eastAsia"/>
          <w:sz w:val="32"/>
        </w:rPr>
        <w:t>●●　●●</w:t>
      </w:r>
      <w:r>
        <w:rPr>
          <w:rFonts w:ascii="ＭＳ 明朝" w:hAnsi="ＭＳ 明朝" w:hint="eastAsia"/>
          <w:sz w:val="32"/>
        </w:rPr>
        <w:t>委員に確認状況の報告　　をお願いいたします。</w:t>
      </w:r>
    </w:p>
    <w:p w14:paraId="5E82E1F7" w14:textId="4C6D23B2" w:rsidR="00413DBC" w:rsidRPr="00420EC4" w:rsidRDefault="00413DBC" w:rsidP="00413DBC">
      <w:pPr>
        <w:rPr>
          <w:rFonts w:ascii="ＭＳ 明朝" w:hAnsi="ＭＳ 明朝"/>
          <w:b/>
          <w:sz w:val="32"/>
        </w:rPr>
      </w:pPr>
      <w:r w:rsidRPr="00420EC4">
        <w:rPr>
          <w:rFonts w:ascii="ＭＳ 明朝" w:hAnsi="ＭＳ 明朝" w:hint="eastAsia"/>
          <w:b/>
          <w:sz w:val="32"/>
        </w:rPr>
        <w:t>〇</w:t>
      </w:r>
      <w:r w:rsidR="007B6DD5">
        <w:rPr>
          <w:rFonts w:ascii="ＭＳ 明朝" w:hAnsi="ＭＳ 明朝" w:hint="eastAsia"/>
          <w:b/>
          <w:sz w:val="32"/>
        </w:rPr>
        <w:t>●</w:t>
      </w:r>
      <w:r>
        <w:rPr>
          <w:rFonts w:ascii="ＭＳ 明朝" w:hAnsi="ＭＳ 明朝" w:hint="eastAsia"/>
          <w:b/>
          <w:sz w:val="32"/>
        </w:rPr>
        <w:t xml:space="preserve">番　</w:t>
      </w:r>
      <w:r w:rsidR="007B6DD5">
        <w:rPr>
          <w:rFonts w:ascii="ＭＳ 明朝" w:hAnsi="ＭＳ 明朝" w:hint="eastAsia"/>
          <w:sz w:val="32"/>
        </w:rPr>
        <w:t>●●　●●</w:t>
      </w:r>
      <w:r w:rsidRPr="00420EC4">
        <w:rPr>
          <w:rFonts w:ascii="ＭＳ 明朝" w:hAnsi="ＭＳ 明朝" w:hint="eastAsia"/>
          <w:b/>
          <w:sz w:val="32"/>
        </w:rPr>
        <w:t>委員</w:t>
      </w:r>
    </w:p>
    <w:p w14:paraId="5E23A6C8" w14:textId="41AD0602" w:rsidR="00413DBC" w:rsidRPr="00783B85" w:rsidRDefault="00413DBC" w:rsidP="00413DBC">
      <w:pPr>
        <w:ind w:leftChars="183" w:left="702" w:hangingChars="81" w:hanging="277"/>
        <w:jc w:val="left"/>
        <w:rPr>
          <w:rFonts w:ascii="ＭＳ 明朝" w:hAnsi="ＭＳ 明朝"/>
          <w:sz w:val="32"/>
        </w:rPr>
      </w:pPr>
      <w:r w:rsidRPr="00420EC4">
        <w:rPr>
          <w:rFonts w:ascii="ＭＳ 明朝" w:hAnsi="ＭＳ 明朝" w:hint="eastAsia"/>
          <w:sz w:val="32"/>
        </w:rPr>
        <w:t xml:space="preserve">　　</w:t>
      </w:r>
      <w:r w:rsidRPr="00783B85">
        <w:rPr>
          <w:rFonts w:ascii="ＭＳ 明朝" w:hAnsi="ＭＳ 明朝" w:hint="eastAsia"/>
          <w:sz w:val="32"/>
        </w:rPr>
        <w:t>ただいま説明がありました</w:t>
      </w:r>
      <w:r>
        <w:rPr>
          <w:rFonts w:ascii="ＭＳ 明朝" w:hAnsi="ＭＳ 明朝" w:hint="eastAsia"/>
          <w:sz w:val="32"/>
        </w:rPr>
        <w:t>４番は</w:t>
      </w:r>
      <w:r w:rsidR="001F73DF">
        <w:rPr>
          <w:rFonts w:ascii="ＭＳ 明朝" w:hAnsi="ＭＳ 明朝" w:hint="eastAsia"/>
          <w:sz w:val="32"/>
        </w:rPr>
        <w:t>、</w:t>
      </w:r>
      <w:r>
        <w:rPr>
          <w:rFonts w:ascii="ＭＳ 明朝" w:hAnsi="ＭＳ 明朝" w:hint="eastAsia"/>
          <w:sz w:val="32"/>
        </w:rPr>
        <w:t>特に</w:t>
      </w:r>
      <w:r w:rsidRPr="00783B85">
        <w:rPr>
          <w:rFonts w:ascii="ＭＳ 明朝" w:hAnsi="ＭＳ 明朝" w:hint="eastAsia"/>
          <w:sz w:val="32"/>
        </w:rPr>
        <w:t>問題はないと考え</w:t>
      </w:r>
      <w:r>
        <w:rPr>
          <w:rFonts w:ascii="ＭＳ 明朝" w:hAnsi="ＭＳ 明朝" w:hint="eastAsia"/>
          <w:sz w:val="32"/>
        </w:rPr>
        <w:t>ま</w:t>
      </w:r>
      <w:r w:rsidRPr="00783B85">
        <w:rPr>
          <w:rFonts w:ascii="ＭＳ 明朝" w:hAnsi="ＭＳ 明朝" w:hint="eastAsia"/>
          <w:sz w:val="32"/>
        </w:rPr>
        <w:t>す。</w:t>
      </w:r>
    </w:p>
    <w:p w14:paraId="18C22FA2" w14:textId="77777777" w:rsidR="00413DBC" w:rsidRDefault="00413DBC" w:rsidP="00413DBC">
      <w:pPr>
        <w:jc w:val="left"/>
        <w:rPr>
          <w:rFonts w:ascii="ＭＳ 明朝" w:hAnsi="ＭＳ 明朝"/>
          <w:sz w:val="32"/>
        </w:rPr>
      </w:pPr>
      <w:r w:rsidRPr="005933F1">
        <w:rPr>
          <w:rFonts w:ascii="ＭＳ 明朝" w:hAnsi="ＭＳ 明朝" w:hint="eastAsia"/>
          <w:sz w:val="32"/>
        </w:rPr>
        <w:t xml:space="preserve">　　　ご審議の程、よろしくお願いします。</w:t>
      </w:r>
    </w:p>
    <w:p w14:paraId="482B3925" w14:textId="77777777" w:rsidR="00413DBC" w:rsidRPr="00413DBC" w:rsidRDefault="00413DBC" w:rsidP="00413DBC">
      <w:pPr>
        <w:jc w:val="left"/>
        <w:rPr>
          <w:rFonts w:ascii="ＭＳ 明朝" w:hAnsi="ＭＳ 明朝"/>
          <w:b/>
          <w:bCs/>
          <w:sz w:val="32"/>
        </w:rPr>
      </w:pPr>
      <w:r w:rsidRPr="00413DBC">
        <w:rPr>
          <w:rFonts w:ascii="ＭＳ 明朝" w:hAnsi="ＭＳ 明朝" w:hint="eastAsia"/>
          <w:b/>
          <w:bCs/>
          <w:sz w:val="32"/>
        </w:rPr>
        <w:t>○議　長</w:t>
      </w:r>
    </w:p>
    <w:p w14:paraId="3D3C0DEB" w14:textId="2CC95983" w:rsidR="00413DBC" w:rsidRDefault="00413DBC" w:rsidP="00413DBC">
      <w:pPr>
        <w:ind w:left="685" w:hangingChars="200" w:hanging="685"/>
        <w:rPr>
          <w:rFonts w:ascii="ＭＳ 明朝" w:hAnsi="ＭＳ 明朝"/>
          <w:sz w:val="32"/>
        </w:rPr>
      </w:pPr>
      <w:r>
        <w:rPr>
          <w:rFonts w:ascii="ＭＳ 明朝" w:hAnsi="ＭＳ 明朝" w:hint="eastAsia"/>
          <w:sz w:val="32"/>
        </w:rPr>
        <w:t xml:space="preserve">　　　続いて、５番の案件を</w:t>
      </w:r>
      <w:r w:rsidR="007B6DD5">
        <w:rPr>
          <w:rFonts w:ascii="ＭＳ 明朝" w:hAnsi="ＭＳ 明朝" w:hint="eastAsia"/>
          <w:sz w:val="32"/>
        </w:rPr>
        <w:t>●●　●●</w:t>
      </w:r>
      <w:r>
        <w:rPr>
          <w:rFonts w:ascii="ＭＳ 明朝" w:hAnsi="ＭＳ 明朝" w:hint="eastAsia"/>
          <w:sz w:val="32"/>
        </w:rPr>
        <w:t>委員に確認状況の報告　　をお願いいたします。</w:t>
      </w:r>
    </w:p>
    <w:p w14:paraId="43EEC32B" w14:textId="04355318" w:rsidR="00413DBC" w:rsidRPr="00420EC4" w:rsidRDefault="00413DBC" w:rsidP="00413DBC">
      <w:pPr>
        <w:rPr>
          <w:rFonts w:ascii="ＭＳ 明朝" w:hAnsi="ＭＳ 明朝"/>
          <w:b/>
          <w:sz w:val="32"/>
        </w:rPr>
      </w:pPr>
      <w:r w:rsidRPr="00420EC4">
        <w:rPr>
          <w:rFonts w:ascii="ＭＳ 明朝" w:hAnsi="ＭＳ 明朝" w:hint="eastAsia"/>
          <w:b/>
          <w:sz w:val="32"/>
        </w:rPr>
        <w:t>〇</w:t>
      </w:r>
      <w:r w:rsidR="007B6DD5">
        <w:rPr>
          <w:rFonts w:ascii="ＭＳ 明朝" w:hAnsi="ＭＳ 明朝" w:hint="eastAsia"/>
          <w:b/>
          <w:sz w:val="32"/>
        </w:rPr>
        <w:t>●</w:t>
      </w:r>
      <w:r>
        <w:rPr>
          <w:rFonts w:ascii="ＭＳ 明朝" w:hAnsi="ＭＳ 明朝" w:hint="eastAsia"/>
          <w:b/>
          <w:sz w:val="32"/>
        </w:rPr>
        <w:t xml:space="preserve">番　</w:t>
      </w:r>
      <w:r w:rsidR="007B6DD5">
        <w:rPr>
          <w:rFonts w:ascii="ＭＳ 明朝" w:hAnsi="ＭＳ 明朝" w:hint="eastAsia"/>
          <w:sz w:val="32"/>
        </w:rPr>
        <w:t>●●　●●</w:t>
      </w:r>
      <w:r w:rsidRPr="00420EC4">
        <w:rPr>
          <w:rFonts w:ascii="ＭＳ 明朝" w:hAnsi="ＭＳ 明朝" w:hint="eastAsia"/>
          <w:b/>
          <w:sz w:val="32"/>
        </w:rPr>
        <w:t>委員</w:t>
      </w:r>
    </w:p>
    <w:p w14:paraId="39C21772" w14:textId="1A63D022" w:rsidR="00413DBC" w:rsidRPr="00783B85" w:rsidRDefault="00413DBC" w:rsidP="00413DBC">
      <w:pPr>
        <w:ind w:leftChars="183" w:left="702" w:hangingChars="81" w:hanging="277"/>
        <w:jc w:val="left"/>
        <w:rPr>
          <w:rFonts w:ascii="ＭＳ 明朝" w:hAnsi="ＭＳ 明朝"/>
          <w:sz w:val="32"/>
        </w:rPr>
      </w:pPr>
      <w:r w:rsidRPr="00420EC4">
        <w:rPr>
          <w:rFonts w:ascii="ＭＳ 明朝" w:hAnsi="ＭＳ 明朝" w:hint="eastAsia"/>
          <w:sz w:val="32"/>
        </w:rPr>
        <w:t xml:space="preserve">　　</w:t>
      </w:r>
      <w:r w:rsidRPr="00783B85">
        <w:rPr>
          <w:rFonts w:ascii="ＭＳ 明朝" w:hAnsi="ＭＳ 明朝" w:hint="eastAsia"/>
          <w:sz w:val="32"/>
        </w:rPr>
        <w:t>ただいま説明がありました</w:t>
      </w:r>
      <w:r>
        <w:rPr>
          <w:rFonts w:ascii="ＭＳ 明朝" w:hAnsi="ＭＳ 明朝" w:hint="eastAsia"/>
          <w:sz w:val="32"/>
        </w:rPr>
        <w:t>５番は</w:t>
      </w:r>
      <w:r w:rsidR="00F32E07">
        <w:rPr>
          <w:rFonts w:ascii="ＭＳ 明朝" w:hAnsi="ＭＳ 明朝" w:hint="eastAsia"/>
          <w:sz w:val="32"/>
        </w:rPr>
        <w:t>、以前から開発されていた場所で一つだけ残っていた農地で、</w:t>
      </w:r>
      <w:r>
        <w:rPr>
          <w:rFonts w:ascii="ＭＳ 明朝" w:hAnsi="ＭＳ 明朝" w:hint="eastAsia"/>
          <w:sz w:val="32"/>
        </w:rPr>
        <w:t>特に</w:t>
      </w:r>
      <w:r w:rsidRPr="00783B85">
        <w:rPr>
          <w:rFonts w:ascii="ＭＳ 明朝" w:hAnsi="ＭＳ 明朝" w:hint="eastAsia"/>
          <w:sz w:val="32"/>
        </w:rPr>
        <w:t>問題はないと考え</w:t>
      </w:r>
      <w:r>
        <w:rPr>
          <w:rFonts w:ascii="ＭＳ 明朝" w:hAnsi="ＭＳ 明朝" w:hint="eastAsia"/>
          <w:sz w:val="32"/>
        </w:rPr>
        <w:t>ま</w:t>
      </w:r>
      <w:r w:rsidRPr="00783B85">
        <w:rPr>
          <w:rFonts w:ascii="ＭＳ 明朝" w:hAnsi="ＭＳ 明朝" w:hint="eastAsia"/>
          <w:sz w:val="32"/>
        </w:rPr>
        <w:t>す。</w:t>
      </w:r>
    </w:p>
    <w:p w14:paraId="660A4D8C" w14:textId="77777777" w:rsidR="00413DBC" w:rsidRDefault="00413DBC" w:rsidP="00413DBC">
      <w:pPr>
        <w:jc w:val="left"/>
        <w:rPr>
          <w:rFonts w:ascii="ＭＳ 明朝" w:hAnsi="ＭＳ 明朝"/>
          <w:sz w:val="32"/>
        </w:rPr>
      </w:pPr>
      <w:r w:rsidRPr="005933F1">
        <w:rPr>
          <w:rFonts w:ascii="ＭＳ 明朝" w:hAnsi="ＭＳ 明朝" w:hint="eastAsia"/>
          <w:sz w:val="32"/>
        </w:rPr>
        <w:t xml:space="preserve">　　　ご審議の程、よろしくお願いします。</w:t>
      </w:r>
    </w:p>
    <w:p w14:paraId="1346122C" w14:textId="77777777" w:rsidR="00A77CDC" w:rsidRPr="00B45E1F" w:rsidRDefault="00A77CDC" w:rsidP="00A77CDC">
      <w:pPr>
        <w:jc w:val="left"/>
        <w:rPr>
          <w:rFonts w:ascii="ＭＳ 明朝" w:hAnsi="ＭＳ 明朝"/>
          <w:sz w:val="32"/>
        </w:rPr>
      </w:pPr>
      <w:r w:rsidRPr="00F04315">
        <w:rPr>
          <w:rFonts w:ascii="ＭＳ 明朝" w:hAnsi="ＭＳ 明朝" w:hint="eastAsia"/>
          <w:b/>
          <w:bCs/>
          <w:sz w:val="32"/>
        </w:rPr>
        <w:t>○</w:t>
      </w:r>
      <w:r w:rsidRPr="00B45E1F">
        <w:rPr>
          <w:rFonts w:ascii="ＭＳ 明朝" w:hAnsi="ＭＳ 明朝" w:hint="eastAsia"/>
          <w:b/>
          <w:sz w:val="32"/>
        </w:rPr>
        <w:t>議　長</w:t>
      </w:r>
      <w:r w:rsidRPr="00B45E1F">
        <w:rPr>
          <w:rFonts w:ascii="ＭＳ 明朝" w:hAnsi="ＭＳ 明朝" w:hint="eastAsia"/>
          <w:sz w:val="32"/>
        </w:rPr>
        <w:t xml:space="preserve">　</w:t>
      </w:r>
    </w:p>
    <w:p w14:paraId="0233E4C0" w14:textId="77777777" w:rsidR="00A77CDC" w:rsidRDefault="00A77CDC" w:rsidP="00A77CDC">
      <w:pPr>
        <w:jc w:val="left"/>
        <w:rPr>
          <w:rFonts w:ascii="ＭＳ 明朝" w:hAnsi="ＭＳ 明朝"/>
          <w:sz w:val="32"/>
        </w:rPr>
      </w:pPr>
      <w:r>
        <w:rPr>
          <w:rFonts w:ascii="ＭＳ 明朝" w:hAnsi="ＭＳ 明朝" w:hint="eastAsia"/>
          <w:sz w:val="32"/>
        </w:rPr>
        <w:t xml:space="preserve">　　　ありがとうございました。</w:t>
      </w:r>
    </w:p>
    <w:p w14:paraId="1BDB4729" w14:textId="77777777" w:rsidR="00A77CDC" w:rsidRPr="00635894" w:rsidRDefault="00A77CDC" w:rsidP="00A77CDC">
      <w:pPr>
        <w:jc w:val="left"/>
        <w:rPr>
          <w:rFonts w:ascii="ＭＳ 明朝" w:hAnsi="ＭＳ 明朝"/>
          <w:color w:val="000000"/>
          <w:sz w:val="32"/>
        </w:rPr>
      </w:pPr>
      <w:r w:rsidRPr="00F04315">
        <w:rPr>
          <w:rFonts w:ascii="ＭＳ 明朝" w:hAnsi="ＭＳ 明朝" w:hint="eastAsia"/>
          <w:b/>
          <w:bCs/>
          <w:color w:val="000000"/>
          <w:sz w:val="32"/>
        </w:rPr>
        <w:t>○</w:t>
      </w:r>
      <w:r w:rsidRPr="00635894">
        <w:rPr>
          <w:rFonts w:ascii="ＭＳ 明朝" w:hAnsi="ＭＳ 明朝" w:hint="eastAsia"/>
          <w:b/>
          <w:color w:val="000000"/>
          <w:sz w:val="32"/>
        </w:rPr>
        <w:t>議　長</w:t>
      </w:r>
      <w:r w:rsidRPr="00635894">
        <w:rPr>
          <w:rFonts w:ascii="ＭＳ 明朝" w:hAnsi="ＭＳ 明朝" w:hint="eastAsia"/>
          <w:color w:val="000000"/>
          <w:sz w:val="32"/>
        </w:rPr>
        <w:t xml:space="preserve">　</w:t>
      </w:r>
    </w:p>
    <w:p w14:paraId="4645A638" w14:textId="77777777" w:rsidR="00A77CDC" w:rsidRDefault="00A77CDC" w:rsidP="00A77CDC">
      <w:pPr>
        <w:ind w:leftChars="300" w:left="697" w:firstLineChars="100" w:firstLine="342"/>
        <w:rPr>
          <w:rFonts w:ascii="ＭＳ 明朝" w:hAnsi="ＭＳ 明朝"/>
          <w:color w:val="000000"/>
          <w:sz w:val="32"/>
        </w:rPr>
      </w:pPr>
      <w:r w:rsidRPr="006D5AAC">
        <w:rPr>
          <w:rFonts w:ascii="ＭＳ 明朝" w:hAnsi="ＭＳ 明朝" w:hint="eastAsia"/>
          <w:color w:val="000000"/>
          <w:sz w:val="32"/>
        </w:rPr>
        <w:t>続いて、今月の輪番の当番委員の方、何か補足することはございませんか</w:t>
      </w:r>
      <w:r>
        <w:rPr>
          <w:rFonts w:ascii="ＭＳ 明朝" w:hAnsi="ＭＳ 明朝" w:hint="eastAsia"/>
          <w:color w:val="000000"/>
          <w:sz w:val="32"/>
        </w:rPr>
        <w:t>。</w:t>
      </w:r>
    </w:p>
    <w:p w14:paraId="79069745" w14:textId="71F26706" w:rsidR="00A77CDC" w:rsidRPr="009C785B" w:rsidRDefault="00A77CDC" w:rsidP="009C785B">
      <w:pPr>
        <w:numPr>
          <w:ilvl w:val="0"/>
          <w:numId w:val="1"/>
        </w:numPr>
        <w:spacing w:line="240" w:lineRule="auto"/>
        <w:ind w:right="-124"/>
        <w:jc w:val="left"/>
        <w:rPr>
          <w:rFonts w:ascii="ＭＳ 明朝" w:hAnsi="ＭＳ 明朝"/>
          <w:b/>
          <w:color w:val="000000"/>
          <w:sz w:val="32"/>
        </w:rPr>
      </w:pPr>
      <w:r>
        <w:rPr>
          <w:rFonts w:ascii="ＭＳ 明朝" w:hAnsi="ＭＳ 明朝" w:hint="eastAsia"/>
          <w:b/>
          <w:color w:val="000000"/>
          <w:sz w:val="32"/>
        </w:rPr>
        <w:t>当番委員（</w:t>
      </w:r>
      <w:r w:rsidR="007B6DD5">
        <w:rPr>
          <w:rFonts w:ascii="ＭＳ 明朝" w:hAnsi="ＭＳ 明朝" w:hint="eastAsia"/>
          <w:sz w:val="32"/>
        </w:rPr>
        <w:t>●●　●●</w:t>
      </w:r>
      <w:r w:rsidRPr="009C785B">
        <w:rPr>
          <w:rFonts w:ascii="ＭＳ 明朝" w:hAnsi="ＭＳ 明朝" w:hint="eastAsia"/>
          <w:b/>
          <w:color w:val="000000"/>
          <w:sz w:val="32"/>
        </w:rPr>
        <w:t>委員）</w:t>
      </w:r>
    </w:p>
    <w:p w14:paraId="0CE6259C" w14:textId="3A5A3F77" w:rsidR="00A77CDC" w:rsidRPr="00635894" w:rsidRDefault="00A77CDC" w:rsidP="00A77CDC">
      <w:pPr>
        <w:ind w:left="685" w:hangingChars="200" w:hanging="685"/>
        <w:rPr>
          <w:rFonts w:ascii="ＭＳ 明朝" w:hAnsi="ＭＳ 明朝"/>
          <w:color w:val="000000"/>
          <w:sz w:val="32"/>
        </w:rPr>
      </w:pPr>
      <w:r w:rsidRPr="00635894">
        <w:rPr>
          <w:rFonts w:ascii="ＭＳ 明朝" w:hAnsi="ＭＳ 明朝" w:hint="eastAsia"/>
          <w:color w:val="000000"/>
          <w:sz w:val="32"/>
        </w:rPr>
        <w:t xml:space="preserve">　　　</w:t>
      </w:r>
      <w:r>
        <w:rPr>
          <w:rFonts w:ascii="ＭＳ 明朝" w:hAnsi="ＭＳ 明朝" w:hint="eastAsia"/>
          <w:color w:val="000000"/>
          <w:sz w:val="32"/>
        </w:rPr>
        <w:t>ただいま説明がありました案件については、</w:t>
      </w:r>
      <w:r w:rsidR="00413DBC">
        <w:rPr>
          <w:rFonts w:ascii="ＭＳ 明朝" w:hAnsi="ＭＳ 明朝" w:hint="eastAsia"/>
          <w:color w:val="000000"/>
          <w:sz w:val="32"/>
        </w:rPr>
        <w:t>７</w:t>
      </w:r>
      <w:r w:rsidR="009C785B">
        <w:rPr>
          <w:rFonts w:ascii="ＭＳ 明朝" w:hAnsi="ＭＳ 明朝" w:hint="eastAsia"/>
          <w:color w:val="000000"/>
          <w:sz w:val="32"/>
        </w:rPr>
        <w:t>月2</w:t>
      </w:r>
      <w:r w:rsidR="009B686A">
        <w:rPr>
          <w:rFonts w:ascii="ＭＳ 明朝" w:hAnsi="ＭＳ 明朝" w:hint="eastAsia"/>
          <w:color w:val="000000"/>
          <w:sz w:val="32"/>
        </w:rPr>
        <w:t>4</w:t>
      </w:r>
      <w:r w:rsidR="009C785B">
        <w:rPr>
          <w:rFonts w:ascii="ＭＳ 明朝" w:hAnsi="ＭＳ 明朝" w:hint="eastAsia"/>
          <w:color w:val="000000"/>
          <w:sz w:val="32"/>
        </w:rPr>
        <w:t>日に現地確認</w:t>
      </w:r>
      <w:r w:rsidR="002F5DDD">
        <w:rPr>
          <w:rFonts w:ascii="ＭＳ 明朝" w:hAnsi="ＭＳ 明朝" w:hint="eastAsia"/>
          <w:color w:val="000000"/>
          <w:sz w:val="32"/>
        </w:rPr>
        <w:t>したところ、</w:t>
      </w:r>
      <w:r>
        <w:rPr>
          <w:rFonts w:ascii="ＭＳ 明朝" w:hAnsi="ＭＳ 明朝" w:hint="eastAsia"/>
          <w:color w:val="000000"/>
          <w:sz w:val="32"/>
        </w:rPr>
        <w:t>特に問題</w:t>
      </w:r>
      <w:r w:rsidR="009C785B">
        <w:rPr>
          <w:rFonts w:ascii="ＭＳ 明朝" w:hAnsi="ＭＳ 明朝" w:hint="eastAsia"/>
          <w:color w:val="000000"/>
          <w:sz w:val="32"/>
        </w:rPr>
        <w:t>はないと判断しました。</w:t>
      </w:r>
    </w:p>
    <w:p w14:paraId="743D88BE" w14:textId="77777777" w:rsidR="00A77CDC" w:rsidRPr="003777FE" w:rsidRDefault="00A77CDC" w:rsidP="00A77CDC">
      <w:pPr>
        <w:jc w:val="left"/>
        <w:rPr>
          <w:rFonts w:ascii="ＭＳ 明朝" w:hAnsi="ＭＳ 明朝"/>
          <w:color w:val="000000"/>
          <w:sz w:val="32"/>
        </w:rPr>
      </w:pPr>
      <w:r w:rsidRPr="00635894">
        <w:rPr>
          <w:rFonts w:ascii="ＭＳ 明朝" w:hAnsi="ＭＳ 明朝" w:hint="eastAsia"/>
          <w:color w:val="000000"/>
          <w:sz w:val="32"/>
        </w:rPr>
        <w:t xml:space="preserve">　　　ご審議の程、よろしくお願いします。</w:t>
      </w:r>
    </w:p>
    <w:p w14:paraId="77B3CE44" w14:textId="77777777" w:rsidR="00A77CDC" w:rsidRDefault="00A77CDC" w:rsidP="00A77CDC">
      <w:pPr>
        <w:jc w:val="left"/>
        <w:rPr>
          <w:rFonts w:ascii="ＭＳ 明朝" w:hAnsi="ＭＳ 明朝"/>
          <w:sz w:val="32"/>
        </w:rPr>
      </w:pPr>
      <w:r w:rsidRPr="00684586">
        <w:rPr>
          <w:rFonts w:ascii="ＭＳ 明朝" w:hAnsi="ＭＳ 明朝" w:hint="eastAsia"/>
          <w:b/>
          <w:sz w:val="32"/>
        </w:rPr>
        <w:t>〇</w:t>
      </w:r>
      <w:r w:rsidRPr="00133479">
        <w:rPr>
          <w:rFonts w:ascii="ＭＳ 明朝" w:hAnsi="ＭＳ 明朝" w:hint="eastAsia"/>
          <w:b/>
          <w:sz w:val="32"/>
        </w:rPr>
        <w:t>議　長</w:t>
      </w:r>
    </w:p>
    <w:p w14:paraId="47FD009C" w14:textId="77777777" w:rsidR="00A77CDC" w:rsidRDefault="00A77CDC" w:rsidP="00A77CDC">
      <w:pPr>
        <w:jc w:val="left"/>
        <w:rPr>
          <w:rFonts w:ascii="ＭＳ 明朝" w:hAnsi="ＭＳ 明朝"/>
          <w:sz w:val="32"/>
        </w:rPr>
      </w:pPr>
      <w:r>
        <w:rPr>
          <w:rFonts w:ascii="ＭＳ 明朝" w:hAnsi="ＭＳ 明朝" w:hint="eastAsia"/>
          <w:sz w:val="32"/>
        </w:rPr>
        <w:t xml:space="preserve">　　　それでは質疑を行います。質疑はありませんか。</w:t>
      </w:r>
    </w:p>
    <w:p w14:paraId="500D4EE4" w14:textId="77777777" w:rsidR="00A77CDC" w:rsidRDefault="00A77CDC" w:rsidP="00A77CDC">
      <w:pPr>
        <w:ind w:left="685" w:hangingChars="200" w:hanging="685"/>
        <w:rPr>
          <w:rFonts w:ascii="ＭＳ 明朝" w:hAnsi="ＭＳ 明朝"/>
          <w:sz w:val="32"/>
        </w:rPr>
      </w:pPr>
      <w:r>
        <w:rPr>
          <w:rFonts w:ascii="ＭＳ 明朝" w:hAnsi="ＭＳ 明朝" w:hint="eastAsia"/>
          <w:sz w:val="32"/>
        </w:rPr>
        <w:t xml:space="preserve">　　　</w:t>
      </w:r>
      <w:r w:rsidRPr="00B45E1F">
        <w:rPr>
          <w:rFonts w:ascii="ＭＳ 明朝" w:hAnsi="ＭＳ 明朝" w:hint="eastAsia"/>
          <w:sz w:val="32"/>
        </w:rPr>
        <w:t>（会議規則</w:t>
      </w:r>
      <w:r>
        <w:rPr>
          <w:rFonts w:ascii="ＭＳ 明朝" w:hAnsi="ＭＳ 明朝" w:hint="eastAsia"/>
          <w:sz w:val="32"/>
        </w:rPr>
        <w:t>第１０条発言）　「なし」の声あ</w:t>
      </w:r>
      <w:r w:rsidRPr="00B45E1F">
        <w:rPr>
          <w:rFonts w:ascii="ＭＳ 明朝" w:hAnsi="ＭＳ 明朝" w:hint="eastAsia"/>
          <w:sz w:val="32"/>
        </w:rPr>
        <w:t>り</w:t>
      </w:r>
    </w:p>
    <w:p w14:paraId="29986216" w14:textId="77777777" w:rsidR="00A77CDC" w:rsidRPr="00B45E1F" w:rsidRDefault="00A77CDC" w:rsidP="00A77CDC">
      <w:pPr>
        <w:rPr>
          <w:rFonts w:ascii="ＭＳ 明朝" w:hAnsi="ＭＳ 明朝"/>
          <w:sz w:val="32"/>
        </w:rPr>
      </w:pPr>
      <w:r w:rsidRPr="00F04315">
        <w:rPr>
          <w:rFonts w:ascii="ＭＳ 明朝" w:hAnsi="ＭＳ 明朝" w:hint="eastAsia"/>
          <w:b/>
          <w:sz w:val="32"/>
        </w:rPr>
        <w:t>○</w:t>
      </w:r>
      <w:r w:rsidRPr="00B45E1F">
        <w:rPr>
          <w:rFonts w:ascii="ＭＳ 明朝" w:hAnsi="ＭＳ 明朝" w:hint="eastAsia"/>
          <w:b/>
          <w:bCs/>
          <w:sz w:val="32"/>
        </w:rPr>
        <w:t>議　長</w:t>
      </w:r>
      <w:r w:rsidRPr="00B45E1F">
        <w:rPr>
          <w:rFonts w:ascii="ＭＳ 明朝" w:hAnsi="ＭＳ 明朝" w:hint="eastAsia"/>
          <w:sz w:val="32"/>
        </w:rPr>
        <w:t xml:space="preserve">　　（会議規則第１７条第２項 簡易採決）</w:t>
      </w:r>
      <w:r w:rsidRPr="00B45E1F">
        <w:rPr>
          <w:rFonts w:ascii="ＭＳ 明朝" w:hAnsi="ＭＳ 明朝"/>
          <w:bCs/>
          <w:sz w:val="32"/>
        </w:rPr>
        <w:br/>
      </w:r>
      <w:r>
        <w:rPr>
          <w:rFonts w:ascii="ＭＳ 明朝" w:hAnsi="ＭＳ 明朝" w:hint="eastAsia"/>
          <w:sz w:val="32"/>
        </w:rPr>
        <w:t xml:space="preserve">　　　な</w:t>
      </w:r>
      <w:r w:rsidRPr="00B45E1F">
        <w:rPr>
          <w:rFonts w:ascii="ＭＳ 明朝" w:hAnsi="ＭＳ 明朝" w:hint="eastAsia"/>
          <w:sz w:val="32"/>
        </w:rPr>
        <w:t>いようでありますので、質疑を終結し、直ちに採決を</w:t>
      </w:r>
    </w:p>
    <w:p w14:paraId="55F7B6FD" w14:textId="77777777" w:rsidR="00A77CDC" w:rsidRDefault="00A77CDC" w:rsidP="00A77CDC">
      <w:pPr>
        <w:ind w:left="685" w:hangingChars="200" w:hanging="685"/>
        <w:rPr>
          <w:rFonts w:ascii="ＭＳ 明朝" w:hAnsi="ＭＳ 明朝"/>
          <w:sz w:val="32"/>
        </w:rPr>
      </w:pPr>
      <w:r w:rsidRPr="00B45E1F">
        <w:rPr>
          <w:rFonts w:ascii="ＭＳ 明朝" w:hAnsi="ＭＳ 明朝" w:hint="eastAsia"/>
          <w:sz w:val="32"/>
        </w:rPr>
        <w:t xml:space="preserve">　　いたします。本件は、許可相当とすることに、ご異議ありませんか。</w:t>
      </w:r>
    </w:p>
    <w:p w14:paraId="1B33EF50" w14:textId="33705F32" w:rsidR="00A77CDC" w:rsidRDefault="00A77CDC" w:rsidP="00A77CDC">
      <w:pPr>
        <w:ind w:leftChars="200" w:left="465" w:firstLineChars="200" w:firstLine="685"/>
        <w:rPr>
          <w:rFonts w:ascii="ＭＳ 明朝" w:hAnsi="ＭＳ 明朝"/>
          <w:sz w:val="32"/>
        </w:rPr>
      </w:pPr>
      <w:r w:rsidRPr="00B45E1F">
        <w:rPr>
          <w:rFonts w:ascii="ＭＳ 明朝" w:hAnsi="ＭＳ 明朝" w:hint="eastAsia"/>
          <w:sz w:val="32"/>
        </w:rPr>
        <w:t>（会議規則第１０条発言）</w:t>
      </w:r>
      <w:r>
        <w:rPr>
          <w:rFonts w:ascii="ＭＳ 明朝" w:hAnsi="ＭＳ 明朝" w:hint="eastAsia"/>
          <w:sz w:val="32"/>
        </w:rPr>
        <w:t xml:space="preserve">　「異議なし」の声あり</w:t>
      </w:r>
    </w:p>
    <w:p w14:paraId="32709D04" w14:textId="77777777" w:rsidR="00A77CDC" w:rsidRPr="00065143" w:rsidRDefault="00A77CDC" w:rsidP="00A77CDC">
      <w:pPr>
        <w:rPr>
          <w:rFonts w:ascii="ＭＳ 明朝" w:hAnsi="ＭＳ 明朝"/>
          <w:sz w:val="32"/>
        </w:rPr>
      </w:pPr>
      <w:r w:rsidRPr="00F04315">
        <w:rPr>
          <w:rFonts w:ascii="ＭＳ 明朝" w:hAnsi="ＭＳ 明朝" w:hint="eastAsia"/>
          <w:b/>
          <w:sz w:val="32"/>
        </w:rPr>
        <w:t>○</w:t>
      </w:r>
      <w:r w:rsidRPr="00B45E1F">
        <w:rPr>
          <w:rFonts w:ascii="ＭＳ 明朝" w:hAnsi="ＭＳ 明朝" w:hint="eastAsia"/>
          <w:b/>
          <w:bCs/>
          <w:sz w:val="32"/>
        </w:rPr>
        <w:t>議　長</w:t>
      </w:r>
    </w:p>
    <w:p w14:paraId="25446AD6" w14:textId="77777777" w:rsidR="00A77CDC" w:rsidRDefault="00A77CDC" w:rsidP="00A77CDC">
      <w:pPr>
        <w:ind w:left="685" w:hangingChars="200" w:hanging="685"/>
        <w:rPr>
          <w:rFonts w:ascii="ＭＳ 明朝" w:hAnsi="ＭＳ 明朝"/>
          <w:sz w:val="32"/>
        </w:rPr>
      </w:pPr>
      <w:r w:rsidRPr="00B45E1F">
        <w:rPr>
          <w:rFonts w:ascii="ＭＳ 明朝" w:hAnsi="ＭＳ 明朝" w:hint="eastAsia"/>
          <w:sz w:val="32"/>
        </w:rPr>
        <w:t xml:space="preserve">　　　</w:t>
      </w:r>
      <w:r>
        <w:rPr>
          <w:rFonts w:ascii="ＭＳ 明朝" w:hAnsi="ＭＳ 明朝" w:hint="eastAsia"/>
          <w:sz w:val="32"/>
        </w:rPr>
        <w:t>ご異議な</w:t>
      </w:r>
      <w:r w:rsidRPr="00B45E1F">
        <w:rPr>
          <w:rFonts w:ascii="ＭＳ 明朝" w:hAnsi="ＭＳ 明朝" w:hint="eastAsia"/>
          <w:sz w:val="32"/>
        </w:rPr>
        <w:t>しと認めます。よって、本件は、</w:t>
      </w:r>
      <w:r>
        <w:rPr>
          <w:rFonts w:ascii="ＭＳ 明朝" w:hAnsi="ＭＳ 明朝" w:hint="eastAsia"/>
          <w:sz w:val="32"/>
        </w:rPr>
        <w:t>許可相当とする</w:t>
      </w:r>
      <w:r w:rsidRPr="00B45E1F">
        <w:rPr>
          <w:rFonts w:ascii="ＭＳ 明朝" w:hAnsi="ＭＳ 明朝" w:hint="eastAsia"/>
          <w:sz w:val="32"/>
        </w:rPr>
        <w:t>ことに決しました。</w:t>
      </w:r>
    </w:p>
    <w:p w14:paraId="5A40E9AF" w14:textId="395F0FA1" w:rsidR="00CF0F32" w:rsidRPr="009B686A" w:rsidRDefault="009B686A" w:rsidP="00446746">
      <w:pPr>
        <w:ind w:left="687" w:hangingChars="200" w:hanging="687"/>
        <w:rPr>
          <w:rFonts w:ascii="ＭＳ 明朝" w:hAnsi="ＭＳ 明朝"/>
          <w:b/>
          <w:bCs/>
          <w:sz w:val="32"/>
        </w:rPr>
      </w:pPr>
      <w:r w:rsidRPr="009B686A">
        <w:rPr>
          <w:rFonts w:ascii="ＭＳ 明朝" w:hAnsi="ＭＳ 明朝" w:hint="eastAsia"/>
          <w:b/>
          <w:bCs/>
          <w:sz w:val="32"/>
        </w:rPr>
        <w:t>○議　長</w:t>
      </w:r>
    </w:p>
    <w:p w14:paraId="776A8F97" w14:textId="77777777" w:rsidR="009B686A" w:rsidRPr="00B45E1F" w:rsidRDefault="009B686A" w:rsidP="009B686A">
      <w:pPr>
        <w:ind w:left="685" w:right="27" w:hangingChars="200" w:hanging="685"/>
        <w:rPr>
          <w:rFonts w:ascii="ＭＳ 明朝" w:hAnsi="ＭＳ 明朝"/>
          <w:sz w:val="32"/>
          <w:szCs w:val="32"/>
        </w:rPr>
      </w:pPr>
      <w:r>
        <w:rPr>
          <w:rFonts w:ascii="ＭＳ 明朝" w:hAnsi="ＭＳ 明朝" w:hint="eastAsia"/>
          <w:sz w:val="32"/>
        </w:rPr>
        <w:t xml:space="preserve">　　　続いて、本件の１番を審議いたしますが、</w:t>
      </w:r>
      <w:r w:rsidRPr="00B45E1F">
        <w:rPr>
          <w:rFonts w:ascii="ＭＳ 明朝" w:hAnsi="ＭＳ 明朝" w:hint="eastAsia"/>
          <w:sz w:val="32"/>
          <w:szCs w:val="32"/>
        </w:rPr>
        <w:t>本件</w:t>
      </w:r>
      <w:r>
        <w:rPr>
          <w:rFonts w:ascii="ＭＳ 明朝" w:hAnsi="ＭＳ 明朝" w:hint="eastAsia"/>
          <w:sz w:val="32"/>
          <w:szCs w:val="32"/>
        </w:rPr>
        <w:t>については関係者に委員がおられますので、「農業委員会等に関する法律</w:t>
      </w:r>
      <w:r w:rsidRPr="00B45E1F">
        <w:rPr>
          <w:rFonts w:ascii="ＭＳ 明朝" w:hAnsi="ＭＳ 明朝" w:hint="eastAsia"/>
          <w:sz w:val="32"/>
          <w:szCs w:val="32"/>
        </w:rPr>
        <w:t>第31条</w:t>
      </w:r>
      <w:r>
        <w:rPr>
          <w:rFonts w:ascii="ＭＳ 明朝" w:hAnsi="ＭＳ 明朝" w:hint="eastAsia"/>
          <w:sz w:val="32"/>
          <w:szCs w:val="32"/>
        </w:rPr>
        <w:t>（議事参与の制限）</w:t>
      </w:r>
      <w:r w:rsidRPr="00B45E1F">
        <w:rPr>
          <w:rFonts w:ascii="ＭＳ 明朝" w:hAnsi="ＭＳ 明朝" w:hint="eastAsia"/>
          <w:sz w:val="32"/>
          <w:szCs w:val="32"/>
        </w:rPr>
        <w:t>」により、議案の関係者である委員に退席していただくこととなります。</w:t>
      </w:r>
    </w:p>
    <w:p w14:paraId="4E138BBD" w14:textId="77777777" w:rsidR="009B686A" w:rsidRPr="00B45E1F" w:rsidRDefault="009B686A" w:rsidP="009B686A">
      <w:pPr>
        <w:ind w:leftChars="300" w:left="697" w:right="27" w:firstLineChars="100" w:firstLine="342"/>
        <w:rPr>
          <w:rFonts w:ascii="ＭＳ 明朝" w:hAnsi="ＭＳ 明朝"/>
          <w:sz w:val="32"/>
          <w:szCs w:val="32"/>
        </w:rPr>
      </w:pPr>
      <w:r>
        <w:rPr>
          <w:rFonts w:ascii="ＭＳ 明朝" w:hAnsi="ＭＳ 明朝" w:hint="eastAsia"/>
          <w:sz w:val="32"/>
          <w:szCs w:val="32"/>
        </w:rPr>
        <w:t>したがいまして、</w:t>
      </w:r>
      <w:r w:rsidRPr="00B45E1F">
        <w:rPr>
          <w:rFonts w:ascii="ＭＳ 明朝" w:hAnsi="ＭＳ 明朝" w:hint="eastAsia"/>
          <w:sz w:val="32"/>
          <w:szCs w:val="32"/>
        </w:rPr>
        <w:t>本件の関係者である</w:t>
      </w:r>
      <w:r>
        <w:rPr>
          <w:rFonts w:ascii="ＭＳ 明朝" w:hAnsi="ＭＳ 明朝" w:hint="eastAsia"/>
          <w:sz w:val="32"/>
          <w:szCs w:val="32"/>
        </w:rPr>
        <w:t>、</w:t>
      </w:r>
    </w:p>
    <w:p w14:paraId="5EE4C37A" w14:textId="77C0EA4B" w:rsidR="009B686A" w:rsidRDefault="009B686A" w:rsidP="009B686A">
      <w:pPr>
        <w:ind w:leftChars="300" w:left="697" w:right="27" w:firstLineChars="300" w:firstLine="1027"/>
        <w:rPr>
          <w:rFonts w:ascii="ＭＳ 明朝" w:hAnsi="ＭＳ 明朝"/>
          <w:sz w:val="32"/>
          <w:szCs w:val="32"/>
        </w:rPr>
      </w:pPr>
      <w:r w:rsidRPr="00B45E1F">
        <w:rPr>
          <w:rFonts w:ascii="ＭＳ 明朝" w:hAnsi="ＭＳ 明朝" w:hint="eastAsia"/>
          <w:sz w:val="32"/>
          <w:szCs w:val="32"/>
        </w:rPr>
        <w:t>議席番号</w:t>
      </w:r>
      <w:r w:rsidR="007B6DD5">
        <w:rPr>
          <w:rFonts w:ascii="ＭＳ 明朝" w:hAnsi="ＭＳ 明朝" w:hint="eastAsia"/>
          <w:sz w:val="32"/>
          <w:szCs w:val="32"/>
        </w:rPr>
        <w:t>●</w:t>
      </w:r>
      <w:r w:rsidRPr="00B45E1F">
        <w:rPr>
          <w:rFonts w:ascii="ＭＳ 明朝" w:hAnsi="ＭＳ 明朝" w:hint="eastAsia"/>
          <w:sz w:val="32"/>
          <w:szCs w:val="32"/>
        </w:rPr>
        <w:t xml:space="preserve">番　</w:t>
      </w:r>
      <w:r w:rsidR="007B6DD5">
        <w:rPr>
          <w:rFonts w:ascii="ＭＳ 明朝" w:hAnsi="ＭＳ 明朝" w:hint="eastAsia"/>
          <w:sz w:val="32"/>
        </w:rPr>
        <w:t>●●　●●</w:t>
      </w:r>
      <w:r w:rsidRPr="00B45E1F">
        <w:rPr>
          <w:rFonts w:ascii="ＭＳ 明朝" w:hAnsi="ＭＳ 明朝" w:hint="eastAsia"/>
          <w:sz w:val="32"/>
          <w:szCs w:val="32"/>
        </w:rPr>
        <w:t>委員</w:t>
      </w:r>
      <w:r>
        <w:rPr>
          <w:rFonts w:ascii="ＭＳ 明朝" w:hAnsi="ＭＳ 明朝" w:hint="eastAsia"/>
          <w:sz w:val="32"/>
          <w:szCs w:val="32"/>
        </w:rPr>
        <w:t>、</w:t>
      </w:r>
    </w:p>
    <w:p w14:paraId="092BF5CB" w14:textId="77777777" w:rsidR="009B686A" w:rsidRPr="00B45E1F" w:rsidRDefault="009B686A" w:rsidP="009B686A">
      <w:pPr>
        <w:ind w:leftChars="300" w:left="697" w:right="27" w:firstLineChars="100" w:firstLine="342"/>
        <w:jc w:val="left"/>
        <w:rPr>
          <w:rFonts w:ascii="ＭＳ 明朝" w:hAnsi="ＭＳ 明朝"/>
          <w:sz w:val="32"/>
          <w:szCs w:val="32"/>
        </w:rPr>
      </w:pPr>
      <w:r w:rsidRPr="00B45E1F">
        <w:rPr>
          <w:rFonts w:ascii="ＭＳ 明朝" w:hAnsi="ＭＳ 明朝" w:hint="eastAsia"/>
          <w:sz w:val="32"/>
          <w:szCs w:val="32"/>
        </w:rPr>
        <w:t>に退室を求めます。</w:t>
      </w:r>
    </w:p>
    <w:p w14:paraId="76811162" w14:textId="77777777" w:rsidR="009B686A" w:rsidRPr="003C7336" w:rsidRDefault="009B686A" w:rsidP="009B686A">
      <w:pPr>
        <w:ind w:right="1368"/>
        <w:rPr>
          <w:rFonts w:ascii="ＭＳ 明朝" w:hAnsi="ＭＳ 明朝"/>
          <w:sz w:val="32"/>
        </w:rPr>
      </w:pPr>
      <w:r w:rsidRPr="00B45E1F">
        <w:rPr>
          <w:rFonts w:ascii="ＭＳ 明朝" w:hAnsi="ＭＳ 明朝" w:hint="eastAsia"/>
          <w:sz w:val="32"/>
          <w:szCs w:val="32"/>
        </w:rPr>
        <w:t xml:space="preserve">　　　　（</w:t>
      </w:r>
      <w:r>
        <w:rPr>
          <w:rFonts w:ascii="ＭＳ 明朝" w:hAnsi="ＭＳ 明朝" w:hint="eastAsia"/>
          <w:sz w:val="32"/>
          <w:szCs w:val="32"/>
        </w:rPr>
        <w:t>１</w:t>
      </w:r>
      <w:r w:rsidRPr="00B45E1F">
        <w:rPr>
          <w:rFonts w:ascii="ＭＳ 明朝" w:hAnsi="ＭＳ 明朝" w:hint="eastAsia"/>
          <w:sz w:val="32"/>
          <w:szCs w:val="32"/>
        </w:rPr>
        <w:t>名の委員　退室）</w:t>
      </w:r>
    </w:p>
    <w:p w14:paraId="5084D5FC" w14:textId="77777777" w:rsidR="009B686A" w:rsidRPr="00B45E1F" w:rsidRDefault="009B686A" w:rsidP="009B686A">
      <w:pPr>
        <w:numPr>
          <w:ilvl w:val="0"/>
          <w:numId w:val="1"/>
        </w:numPr>
        <w:spacing w:line="240" w:lineRule="auto"/>
        <w:rPr>
          <w:rFonts w:ascii="ＭＳ 明朝" w:hAnsi="ＭＳ 明朝"/>
          <w:b/>
          <w:sz w:val="32"/>
        </w:rPr>
      </w:pPr>
      <w:r w:rsidRPr="00B45E1F">
        <w:rPr>
          <w:rFonts w:ascii="ＭＳ 明朝" w:hAnsi="ＭＳ 明朝" w:hint="eastAsia"/>
          <w:b/>
          <w:bCs/>
          <w:sz w:val="32"/>
        </w:rPr>
        <w:t>議　長</w:t>
      </w:r>
    </w:p>
    <w:p w14:paraId="13120848" w14:textId="326BB471" w:rsidR="009B686A" w:rsidRPr="00B45E1F" w:rsidRDefault="009B686A" w:rsidP="009B686A">
      <w:pPr>
        <w:ind w:left="685" w:hangingChars="200" w:hanging="685"/>
        <w:rPr>
          <w:rFonts w:ascii="ＭＳ 明朝" w:hAnsi="ＭＳ 明朝"/>
          <w:sz w:val="32"/>
          <w:szCs w:val="32"/>
        </w:rPr>
      </w:pPr>
      <w:r w:rsidRPr="00B45E1F">
        <w:rPr>
          <w:rFonts w:ascii="ＭＳ 明朝" w:hAnsi="ＭＳ 明朝" w:hint="eastAsia"/>
          <w:sz w:val="32"/>
          <w:szCs w:val="32"/>
        </w:rPr>
        <w:t xml:space="preserve">　　　事務局</w:t>
      </w:r>
      <w:r>
        <w:rPr>
          <w:rFonts w:ascii="ＭＳ 明朝" w:hAnsi="ＭＳ 明朝" w:hint="eastAsia"/>
          <w:sz w:val="32"/>
          <w:szCs w:val="32"/>
        </w:rPr>
        <w:t>に本件１番の</w:t>
      </w:r>
      <w:r w:rsidR="00804C6B">
        <w:rPr>
          <w:rFonts w:ascii="ＭＳ 明朝" w:hAnsi="ＭＳ 明朝" w:hint="eastAsia"/>
          <w:sz w:val="32"/>
          <w:szCs w:val="32"/>
        </w:rPr>
        <w:t>案件の</w:t>
      </w:r>
      <w:r w:rsidRPr="00B45E1F">
        <w:rPr>
          <w:rFonts w:ascii="ＭＳ 明朝" w:hAnsi="ＭＳ 明朝" w:hint="eastAsia"/>
          <w:sz w:val="32"/>
          <w:szCs w:val="32"/>
        </w:rPr>
        <w:t>提案理由の説明を</w:t>
      </w:r>
      <w:r>
        <w:rPr>
          <w:rFonts w:ascii="ＭＳ 明朝" w:hAnsi="ＭＳ 明朝" w:hint="eastAsia"/>
          <w:sz w:val="32"/>
          <w:szCs w:val="32"/>
        </w:rPr>
        <w:t>求め</w:t>
      </w:r>
      <w:r w:rsidRPr="00B45E1F">
        <w:rPr>
          <w:rFonts w:ascii="ＭＳ 明朝" w:hAnsi="ＭＳ 明朝" w:hint="eastAsia"/>
          <w:sz w:val="32"/>
          <w:szCs w:val="32"/>
        </w:rPr>
        <w:t>ます。</w:t>
      </w:r>
    </w:p>
    <w:p w14:paraId="35D45C91" w14:textId="29ADC2E8" w:rsidR="009B686A" w:rsidRDefault="009B686A" w:rsidP="009B686A">
      <w:pPr>
        <w:numPr>
          <w:ilvl w:val="0"/>
          <w:numId w:val="1"/>
        </w:numPr>
        <w:spacing w:line="240" w:lineRule="auto"/>
        <w:rPr>
          <w:rFonts w:ascii="ＭＳ 明朝" w:hAnsi="ＭＳ 明朝"/>
          <w:sz w:val="32"/>
          <w:szCs w:val="32"/>
        </w:rPr>
      </w:pPr>
      <w:r w:rsidRPr="00B45E1F">
        <w:rPr>
          <w:rFonts w:ascii="ＭＳ 明朝" w:hAnsi="ＭＳ 明朝" w:hint="eastAsia"/>
          <w:b/>
          <w:bCs/>
          <w:sz w:val="32"/>
          <w:szCs w:val="32"/>
        </w:rPr>
        <w:t>事務局</w:t>
      </w:r>
      <w:r w:rsidRPr="00B45E1F">
        <w:rPr>
          <w:rFonts w:ascii="ＭＳ 明朝" w:hAnsi="ＭＳ 明朝" w:hint="eastAsia"/>
          <w:bCs/>
          <w:sz w:val="32"/>
          <w:szCs w:val="32"/>
        </w:rPr>
        <w:t xml:space="preserve">　（</w:t>
      </w:r>
      <w:r w:rsidRPr="00B45E1F">
        <w:rPr>
          <w:rFonts w:ascii="ＭＳ 明朝" w:hAnsi="ＭＳ 明朝" w:hint="eastAsia"/>
          <w:sz w:val="32"/>
        </w:rPr>
        <w:t>会議規則</w:t>
      </w:r>
      <w:r w:rsidRPr="00B45E1F">
        <w:rPr>
          <w:rFonts w:ascii="ＭＳ 明朝" w:hAnsi="ＭＳ 明朝" w:hint="eastAsia"/>
          <w:sz w:val="32"/>
          <w:szCs w:val="32"/>
        </w:rPr>
        <w:t>第９条議案の説明）</w:t>
      </w:r>
    </w:p>
    <w:p w14:paraId="2FF7A683" w14:textId="1D11A6DE" w:rsidR="006C46DD" w:rsidRPr="006C46DD" w:rsidRDefault="006C46DD" w:rsidP="006C46DD">
      <w:pPr>
        <w:spacing w:line="240" w:lineRule="auto"/>
        <w:ind w:left="687" w:hangingChars="200" w:hanging="687"/>
        <w:rPr>
          <w:rFonts w:ascii="ＭＳ 明朝" w:hAnsi="ＭＳ 明朝"/>
          <w:sz w:val="32"/>
          <w:szCs w:val="32"/>
        </w:rPr>
      </w:pPr>
      <w:r>
        <w:rPr>
          <w:rFonts w:ascii="ＭＳ 明朝" w:hAnsi="ＭＳ 明朝" w:hint="eastAsia"/>
          <w:b/>
          <w:bCs/>
          <w:sz w:val="32"/>
          <w:szCs w:val="32"/>
        </w:rPr>
        <w:t xml:space="preserve">　　　</w:t>
      </w:r>
      <w:r w:rsidRPr="006C46DD">
        <w:rPr>
          <w:rFonts w:ascii="ＭＳ 明朝" w:hAnsi="ＭＳ 明朝" w:hint="eastAsia"/>
          <w:sz w:val="32"/>
          <w:szCs w:val="32"/>
        </w:rPr>
        <w:t>ただいま議題となりました議第29号の１番の案件の提</w:t>
      </w:r>
      <w:r>
        <w:rPr>
          <w:rFonts w:ascii="ＭＳ 明朝" w:hAnsi="ＭＳ 明朝" w:hint="eastAsia"/>
          <w:sz w:val="32"/>
          <w:szCs w:val="32"/>
        </w:rPr>
        <w:t xml:space="preserve">　</w:t>
      </w:r>
      <w:r w:rsidRPr="006C46DD">
        <w:rPr>
          <w:rFonts w:ascii="ＭＳ 明朝" w:hAnsi="ＭＳ 明朝" w:hint="eastAsia"/>
          <w:sz w:val="32"/>
          <w:szCs w:val="32"/>
        </w:rPr>
        <w:t>案理由をご説明申し上げます。</w:t>
      </w:r>
    </w:p>
    <w:p w14:paraId="4ABBBD84" w14:textId="7F5C155F" w:rsidR="006C46DD" w:rsidRPr="006C46DD" w:rsidRDefault="006C46DD" w:rsidP="006C46DD">
      <w:pPr>
        <w:ind w:leftChars="300" w:left="697" w:firstLineChars="100" w:firstLine="342"/>
        <w:rPr>
          <w:rFonts w:ascii="ＭＳ 明朝" w:hAnsi="ＭＳ 明朝"/>
          <w:sz w:val="32"/>
          <w:szCs w:val="32"/>
        </w:rPr>
      </w:pPr>
      <w:r w:rsidRPr="006C46DD">
        <w:rPr>
          <w:rFonts w:ascii="ＭＳ 明朝" w:hAnsi="ＭＳ 明朝" w:hint="eastAsia"/>
          <w:sz w:val="32"/>
          <w:szCs w:val="32"/>
        </w:rPr>
        <w:t>申請地は</w:t>
      </w:r>
      <w:r w:rsidR="007B6DD5">
        <w:rPr>
          <w:rFonts w:ascii="ＭＳ 明朝" w:hAnsi="ＭＳ 明朝" w:hint="eastAsia"/>
          <w:sz w:val="32"/>
          <w:szCs w:val="32"/>
        </w:rPr>
        <w:t>○○</w:t>
      </w:r>
      <w:r w:rsidRPr="006C46DD">
        <w:rPr>
          <w:rFonts w:ascii="ＭＳ 明朝" w:hAnsi="ＭＳ 明朝" w:hint="eastAsia"/>
          <w:sz w:val="32"/>
          <w:szCs w:val="32"/>
        </w:rPr>
        <w:t xml:space="preserve">町　</w:t>
      </w:r>
      <w:r w:rsidR="007B6DD5">
        <w:rPr>
          <w:rFonts w:ascii="ＭＳ 明朝" w:hAnsi="ＭＳ 明朝" w:hint="eastAsia"/>
          <w:sz w:val="32"/>
          <w:szCs w:val="32"/>
        </w:rPr>
        <w:t>○○○</w:t>
      </w:r>
      <w:r w:rsidRPr="006C46DD">
        <w:rPr>
          <w:rFonts w:ascii="ＭＳ 明朝" w:hAnsi="ＭＳ 明朝" w:hint="eastAsia"/>
          <w:sz w:val="32"/>
          <w:szCs w:val="32"/>
        </w:rPr>
        <w:t xml:space="preserve">　</w:t>
      </w:r>
      <w:r w:rsidR="007B6DD5">
        <w:rPr>
          <w:rFonts w:ascii="ＭＳ 明朝" w:hAnsi="ＭＳ 明朝" w:hint="eastAsia"/>
          <w:sz w:val="32"/>
          <w:szCs w:val="32"/>
        </w:rPr>
        <w:t>○○○</w:t>
      </w:r>
      <w:r w:rsidRPr="006C46DD">
        <w:rPr>
          <w:rFonts w:ascii="ＭＳ 明朝" w:hAnsi="ＭＳ 明朝" w:hint="eastAsia"/>
          <w:sz w:val="32"/>
          <w:szCs w:val="32"/>
        </w:rPr>
        <w:t>番　637平方メートル田です。譲渡人は</w:t>
      </w:r>
      <w:r w:rsidR="00844989">
        <w:rPr>
          <w:rFonts w:ascii="ＭＳ 明朝" w:hAnsi="ＭＳ 明朝" w:hint="eastAsia"/>
          <w:sz w:val="32"/>
          <w:szCs w:val="32"/>
        </w:rPr>
        <w:t>、</w:t>
      </w:r>
      <w:r w:rsidR="007B6DD5">
        <w:rPr>
          <w:rFonts w:ascii="ＭＳ 明朝" w:hAnsi="ＭＳ 明朝" w:hint="eastAsia"/>
          <w:sz w:val="32"/>
          <w:szCs w:val="32"/>
        </w:rPr>
        <w:t>○○</w:t>
      </w:r>
      <w:r w:rsidRPr="006C46DD">
        <w:rPr>
          <w:rFonts w:ascii="ＭＳ 明朝" w:hAnsi="ＭＳ 明朝" w:hint="eastAsia"/>
          <w:sz w:val="32"/>
          <w:szCs w:val="32"/>
        </w:rPr>
        <w:t>町</w:t>
      </w:r>
      <w:r w:rsidR="007B6DD5">
        <w:rPr>
          <w:rFonts w:ascii="ＭＳ 明朝" w:hAnsi="ＭＳ 明朝" w:hint="eastAsia"/>
          <w:sz w:val="32"/>
          <w:szCs w:val="32"/>
        </w:rPr>
        <w:t>○○○○</w:t>
      </w:r>
      <w:r w:rsidRPr="006C46DD">
        <w:rPr>
          <w:rFonts w:ascii="ＭＳ 明朝" w:hAnsi="ＭＳ 明朝" w:hint="eastAsia"/>
          <w:sz w:val="32"/>
          <w:szCs w:val="32"/>
        </w:rPr>
        <w:t>番地の</w:t>
      </w:r>
      <w:r w:rsidR="007B6DD5">
        <w:rPr>
          <w:rFonts w:ascii="ＭＳ 明朝" w:hAnsi="ＭＳ 明朝" w:hint="eastAsia"/>
          <w:sz w:val="32"/>
          <w:szCs w:val="32"/>
        </w:rPr>
        <w:t>〇</w:t>
      </w:r>
      <w:r w:rsidRPr="006C46DD">
        <w:rPr>
          <w:rFonts w:ascii="ＭＳ 明朝" w:hAnsi="ＭＳ 明朝" w:hint="eastAsia"/>
          <w:sz w:val="32"/>
          <w:szCs w:val="32"/>
        </w:rPr>
        <w:t xml:space="preserve">　</w:t>
      </w:r>
      <w:r w:rsidR="007B6DD5">
        <w:rPr>
          <w:rFonts w:ascii="ＭＳ 明朝" w:hAnsi="ＭＳ 明朝" w:hint="eastAsia"/>
          <w:sz w:val="32"/>
          <w:szCs w:val="32"/>
        </w:rPr>
        <w:t>○○</w:t>
      </w:r>
      <w:r w:rsidRPr="006C46DD">
        <w:rPr>
          <w:rFonts w:ascii="ＭＳ 明朝" w:hAnsi="ＭＳ 明朝" w:hint="eastAsia"/>
          <w:sz w:val="32"/>
          <w:szCs w:val="32"/>
        </w:rPr>
        <w:t xml:space="preserve">　</w:t>
      </w:r>
      <w:r w:rsidR="007B6DD5">
        <w:rPr>
          <w:rFonts w:ascii="ＭＳ 明朝" w:hAnsi="ＭＳ 明朝" w:hint="eastAsia"/>
          <w:sz w:val="32"/>
          <w:szCs w:val="32"/>
        </w:rPr>
        <w:t>○○</w:t>
      </w:r>
      <w:r w:rsidRPr="006C46DD">
        <w:rPr>
          <w:rFonts w:ascii="ＭＳ 明朝" w:hAnsi="ＭＳ 明朝" w:hint="eastAsia"/>
          <w:sz w:val="32"/>
          <w:szCs w:val="32"/>
        </w:rPr>
        <w:t xml:space="preserve">さん　</w:t>
      </w:r>
      <w:r w:rsidR="007B6DD5">
        <w:rPr>
          <w:rFonts w:ascii="ＭＳ 明朝" w:hAnsi="ＭＳ 明朝" w:hint="eastAsia"/>
          <w:sz w:val="32"/>
          <w:szCs w:val="32"/>
        </w:rPr>
        <w:t>○○</w:t>
      </w:r>
      <w:r w:rsidRPr="006C46DD">
        <w:rPr>
          <w:rFonts w:ascii="ＭＳ 明朝" w:hAnsi="ＭＳ 明朝" w:hint="eastAsia"/>
          <w:sz w:val="32"/>
          <w:szCs w:val="32"/>
        </w:rPr>
        <w:t>歳。譲受人は</w:t>
      </w:r>
      <w:r w:rsidR="00844989">
        <w:rPr>
          <w:rFonts w:ascii="ＭＳ 明朝" w:hAnsi="ＭＳ 明朝" w:hint="eastAsia"/>
          <w:sz w:val="32"/>
          <w:szCs w:val="32"/>
        </w:rPr>
        <w:t>、</w:t>
      </w:r>
      <w:r w:rsidRPr="006C46DD">
        <w:rPr>
          <w:rFonts w:ascii="ＭＳ 明朝" w:hAnsi="ＭＳ 明朝" w:hint="eastAsia"/>
          <w:sz w:val="32"/>
          <w:szCs w:val="32"/>
        </w:rPr>
        <w:t xml:space="preserve">農事組合法人　</w:t>
      </w:r>
      <w:r w:rsidR="008771D6">
        <w:rPr>
          <w:rFonts w:ascii="ＭＳ 明朝" w:hAnsi="ＭＳ 明朝" w:hint="eastAsia"/>
          <w:sz w:val="32"/>
          <w:szCs w:val="32"/>
        </w:rPr>
        <w:t>○○○○○○</w:t>
      </w:r>
      <w:r w:rsidRPr="006C46DD">
        <w:rPr>
          <w:rFonts w:ascii="ＭＳ 明朝" w:hAnsi="ＭＳ 明朝" w:hint="eastAsia"/>
          <w:sz w:val="32"/>
          <w:szCs w:val="32"/>
        </w:rPr>
        <w:t xml:space="preserve">　代表理事　</w:t>
      </w:r>
      <w:r w:rsidR="008771D6">
        <w:rPr>
          <w:rFonts w:ascii="ＭＳ 明朝" w:hAnsi="ＭＳ 明朝" w:hint="eastAsia"/>
          <w:sz w:val="32"/>
          <w:szCs w:val="32"/>
        </w:rPr>
        <w:t>○〇</w:t>
      </w:r>
      <w:r w:rsidRPr="006C46DD">
        <w:rPr>
          <w:rFonts w:ascii="ＭＳ 明朝" w:hAnsi="ＭＳ 明朝" w:hint="eastAsia"/>
          <w:sz w:val="32"/>
          <w:szCs w:val="32"/>
        </w:rPr>
        <w:t xml:space="preserve">　</w:t>
      </w:r>
      <w:r w:rsidR="008771D6">
        <w:rPr>
          <w:rFonts w:ascii="ＭＳ 明朝" w:hAnsi="ＭＳ 明朝" w:hint="eastAsia"/>
          <w:sz w:val="32"/>
          <w:szCs w:val="32"/>
        </w:rPr>
        <w:t>○○</w:t>
      </w:r>
      <w:r w:rsidRPr="006C46DD">
        <w:rPr>
          <w:rFonts w:ascii="ＭＳ 明朝" w:hAnsi="ＭＳ 明朝" w:hint="eastAsia"/>
          <w:sz w:val="32"/>
          <w:szCs w:val="32"/>
        </w:rPr>
        <w:t>さんです。</w:t>
      </w:r>
    </w:p>
    <w:p w14:paraId="1F625596" w14:textId="07F5B512" w:rsidR="006C46DD" w:rsidRPr="006C46DD" w:rsidRDefault="006C46DD" w:rsidP="006C46DD">
      <w:pPr>
        <w:ind w:leftChars="305" w:left="709" w:firstLineChars="83" w:firstLine="284"/>
        <w:rPr>
          <w:rFonts w:ascii="ＭＳ 明朝" w:hAnsi="ＭＳ 明朝"/>
          <w:sz w:val="32"/>
          <w:szCs w:val="32"/>
        </w:rPr>
      </w:pPr>
      <w:r>
        <w:rPr>
          <w:rFonts w:ascii="ＭＳ 明朝" w:hAnsi="ＭＳ 明朝" w:hint="eastAsia"/>
          <w:sz w:val="32"/>
          <w:szCs w:val="32"/>
        </w:rPr>
        <w:t>譲</w:t>
      </w:r>
      <w:r w:rsidRPr="006C46DD">
        <w:rPr>
          <w:rFonts w:ascii="ＭＳ 明朝" w:hAnsi="ＭＳ 明朝" w:hint="eastAsia"/>
          <w:sz w:val="32"/>
          <w:szCs w:val="32"/>
        </w:rPr>
        <w:t>渡人が、土地を取得した時期および原因は記載のとおりで、</w:t>
      </w:r>
      <w:r>
        <w:rPr>
          <w:rFonts w:ascii="ＭＳ 明朝" w:hAnsi="ＭＳ 明朝" w:hint="eastAsia"/>
          <w:sz w:val="32"/>
          <w:szCs w:val="32"/>
        </w:rPr>
        <w:t>契約内容は売買。転用の</w:t>
      </w:r>
      <w:r w:rsidR="00AC73B4">
        <w:rPr>
          <w:rFonts w:ascii="ＭＳ 明朝" w:hAnsi="ＭＳ 明朝" w:hint="eastAsia"/>
          <w:sz w:val="32"/>
          <w:szCs w:val="32"/>
        </w:rPr>
        <w:t>事由</w:t>
      </w:r>
      <w:r>
        <w:rPr>
          <w:rFonts w:ascii="ＭＳ 明朝" w:hAnsi="ＭＳ 明朝" w:hint="eastAsia"/>
          <w:sz w:val="32"/>
          <w:szCs w:val="32"/>
        </w:rPr>
        <w:t>は農業用倉庫・農機具置場などの</w:t>
      </w:r>
      <w:r w:rsidRPr="006C46DD">
        <w:rPr>
          <w:rFonts w:ascii="ＭＳ 明朝" w:hAnsi="ＭＳ 明朝" w:hint="eastAsia"/>
          <w:sz w:val="32"/>
          <w:szCs w:val="32"/>
        </w:rPr>
        <w:t>農業用施設です。</w:t>
      </w:r>
      <w:r w:rsidR="008771D6">
        <w:rPr>
          <w:rFonts w:ascii="ＭＳ 明朝" w:hAnsi="ＭＳ 明朝" w:hint="eastAsia"/>
          <w:sz w:val="32"/>
          <w:szCs w:val="32"/>
        </w:rPr>
        <w:t>○○○○○○</w:t>
      </w:r>
      <w:r w:rsidRPr="006C46DD">
        <w:rPr>
          <w:rFonts w:ascii="ＭＳ 明朝" w:hAnsi="ＭＳ 明朝" w:hint="eastAsia"/>
          <w:sz w:val="32"/>
          <w:szCs w:val="32"/>
        </w:rPr>
        <w:t>は、現在の農機具および資材倉庫が大型機械の導入で手狭となったことや、常時雇用されている従業員の休憩施設がないなどの問題を抱えられており、守山市から農業経営改善計画の認定を受け、施設を整備されるものです。</w:t>
      </w:r>
    </w:p>
    <w:p w14:paraId="1A7A0CCC" w14:textId="0013B98C" w:rsidR="006C46DD" w:rsidRPr="006C46DD" w:rsidRDefault="006C46DD" w:rsidP="006C46DD">
      <w:pPr>
        <w:spacing w:line="240" w:lineRule="auto"/>
        <w:ind w:leftChars="305" w:left="709" w:firstLineChars="124" w:firstLine="424"/>
        <w:rPr>
          <w:rFonts w:ascii="ＭＳ 明朝" w:hAnsi="ＭＳ 明朝"/>
          <w:sz w:val="32"/>
          <w:szCs w:val="32"/>
        </w:rPr>
      </w:pPr>
      <w:r w:rsidRPr="006C46DD">
        <w:rPr>
          <w:rFonts w:ascii="ＭＳ 明朝" w:hAnsi="ＭＳ 明朝" w:hint="eastAsia"/>
          <w:sz w:val="32"/>
          <w:szCs w:val="32"/>
        </w:rPr>
        <w:t>立地基準の判断については、農用地区域内の農地ではありますが、備考欄に記載のとおり令和８年４月28日付で農業用施設用地への軽微変更が終了しており、市の農用地利用計画で指定された用途であることから例外的に許可が可能となります。</w:t>
      </w:r>
    </w:p>
    <w:p w14:paraId="0A1B0158" w14:textId="6CF0FBC7" w:rsidR="006C46DD" w:rsidRPr="006C46DD" w:rsidRDefault="006C46DD" w:rsidP="006C46DD">
      <w:pPr>
        <w:spacing w:line="240" w:lineRule="auto"/>
        <w:ind w:leftChars="305" w:left="709" w:firstLineChars="100" w:firstLine="342"/>
        <w:rPr>
          <w:rFonts w:ascii="ＭＳ 明朝" w:hAnsi="ＭＳ 明朝"/>
          <w:sz w:val="32"/>
          <w:szCs w:val="32"/>
        </w:rPr>
      </w:pPr>
      <w:r w:rsidRPr="006C46DD">
        <w:rPr>
          <w:rFonts w:ascii="ＭＳ 明朝" w:hAnsi="ＭＳ 明朝" w:hint="eastAsia"/>
          <w:sz w:val="32"/>
          <w:szCs w:val="32"/>
        </w:rPr>
        <w:t>一般基準についても、周辺農地への影響等に問題はなく農地法第５条第２項各号に該当しないため、許可相当と考えます。</w:t>
      </w:r>
    </w:p>
    <w:p w14:paraId="1AD9AA4F" w14:textId="77777777" w:rsidR="009B686A" w:rsidRPr="00B45E1F" w:rsidRDefault="009B686A" w:rsidP="009B686A">
      <w:pPr>
        <w:jc w:val="left"/>
        <w:rPr>
          <w:rFonts w:ascii="ＭＳ 明朝" w:hAnsi="ＭＳ 明朝"/>
          <w:sz w:val="32"/>
        </w:rPr>
      </w:pPr>
      <w:r w:rsidRPr="00B45E1F">
        <w:rPr>
          <w:rFonts w:ascii="ＭＳ 明朝" w:hAnsi="ＭＳ 明朝" w:hint="eastAsia"/>
          <w:sz w:val="32"/>
        </w:rPr>
        <w:t>○</w:t>
      </w:r>
      <w:r w:rsidRPr="00B45E1F">
        <w:rPr>
          <w:rFonts w:ascii="ＭＳ 明朝" w:hAnsi="ＭＳ 明朝" w:hint="eastAsia"/>
          <w:b/>
          <w:sz w:val="32"/>
        </w:rPr>
        <w:t>議　長</w:t>
      </w:r>
      <w:r w:rsidRPr="00B45E1F">
        <w:rPr>
          <w:rFonts w:ascii="ＭＳ 明朝" w:hAnsi="ＭＳ 明朝" w:hint="eastAsia"/>
          <w:sz w:val="32"/>
        </w:rPr>
        <w:t xml:space="preserve">　</w:t>
      </w:r>
    </w:p>
    <w:p w14:paraId="2B67644E" w14:textId="5322E978" w:rsidR="009B686A" w:rsidRPr="00275AE4" w:rsidRDefault="009B686A" w:rsidP="009B686A">
      <w:pPr>
        <w:ind w:leftChars="300" w:left="697" w:firstLineChars="100" w:firstLine="342"/>
        <w:jc w:val="left"/>
        <w:rPr>
          <w:rFonts w:ascii="ＭＳ 明朝" w:hAnsi="ＭＳ 明朝"/>
          <w:color w:val="000000"/>
          <w:sz w:val="32"/>
        </w:rPr>
      </w:pPr>
      <w:r w:rsidRPr="00B45E1F">
        <w:rPr>
          <w:rFonts w:ascii="ＭＳ 明朝" w:hAnsi="ＭＳ 明朝" w:hint="eastAsia"/>
          <w:sz w:val="32"/>
        </w:rPr>
        <w:t>それでは、質疑入る前に当該</w:t>
      </w:r>
      <w:r>
        <w:rPr>
          <w:rFonts w:ascii="ＭＳ 明朝" w:hAnsi="ＭＳ 明朝" w:hint="eastAsia"/>
          <w:sz w:val="32"/>
        </w:rPr>
        <w:t>地の</w:t>
      </w:r>
      <w:r w:rsidRPr="00B45E1F">
        <w:rPr>
          <w:rFonts w:ascii="ＭＳ 明朝" w:hAnsi="ＭＳ 明朝" w:hint="eastAsia"/>
          <w:sz w:val="32"/>
        </w:rPr>
        <w:t>確認状況の報告を</w:t>
      </w:r>
      <w:r w:rsidR="008771D6">
        <w:rPr>
          <w:rFonts w:ascii="ＭＳ 明朝" w:hAnsi="ＭＳ 明朝" w:hint="eastAsia"/>
          <w:sz w:val="32"/>
        </w:rPr>
        <w:t>●●　●●</w:t>
      </w:r>
      <w:r>
        <w:rPr>
          <w:rFonts w:ascii="ＭＳ 明朝" w:hAnsi="ＭＳ 明朝" w:hint="eastAsia"/>
          <w:sz w:val="32"/>
        </w:rPr>
        <w:t>委員</w:t>
      </w:r>
      <w:r w:rsidRPr="00275AE4">
        <w:rPr>
          <w:rFonts w:ascii="ＭＳ 明朝" w:hAnsi="ＭＳ 明朝" w:hint="eastAsia"/>
          <w:color w:val="000000"/>
          <w:sz w:val="32"/>
        </w:rPr>
        <w:t xml:space="preserve">にお願いします。　</w:t>
      </w:r>
    </w:p>
    <w:p w14:paraId="387FC261" w14:textId="16A6DC6B" w:rsidR="009B686A" w:rsidRPr="00275AE4" w:rsidRDefault="008771D6" w:rsidP="009B686A">
      <w:pPr>
        <w:numPr>
          <w:ilvl w:val="0"/>
          <w:numId w:val="1"/>
        </w:numPr>
        <w:spacing w:line="240" w:lineRule="auto"/>
        <w:ind w:left="1031" w:hangingChars="300" w:hanging="1031"/>
        <w:jc w:val="left"/>
        <w:rPr>
          <w:rFonts w:ascii="ＭＳ 明朝" w:hAnsi="ＭＳ 明朝"/>
          <w:color w:val="000000"/>
          <w:sz w:val="32"/>
        </w:rPr>
      </w:pPr>
      <w:r>
        <w:rPr>
          <w:rFonts w:ascii="ＭＳ 明朝" w:hAnsi="ＭＳ 明朝" w:hint="eastAsia"/>
          <w:b/>
          <w:color w:val="000000"/>
          <w:sz w:val="32"/>
        </w:rPr>
        <w:t>●</w:t>
      </w:r>
      <w:r w:rsidR="009B686A" w:rsidRPr="00275AE4">
        <w:rPr>
          <w:rFonts w:ascii="ＭＳ 明朝" w:hAnsi="ＭＳ 明朝" w:hint="eastAsia"/>
          <w:b/>
          <w:color w:val="000000"/>
          <w:sz w:val="32"/>
        </w:rPr>
        <w:t xml:space="preserve">番　</w:t>
      </w:r>
      <w:r>
        <w:rPr>
          <w:rFonts w:ascii="ＭＳ 明朝" w:hAnsi="ＭＳ 明朝" w:hint="eastAsia"/>
          <w:sz w:val="32"/>
        </w:rPr>
        <w:t>●●　●●</w:t>
      </w:r>
      <w:r w:rsidR="009B686A" w:rsidRPr="00275AE4">
        <w:rPr>
          <w:rFonts w:ascii="ＭＳ 明朝" w:hAnsi="ＭＳ 明朝" w:hint="eastAsia"/>
          <w:b/>
          <w:color w:val="000000"/>
          <w:sz w:val="32"/>
        </w:rPr>
        <w:t>委員</w:t>
      </w:r>
    </w:p>
    <w:p w14:paraId="66EA6E5F" w14:textId="266C6D50" w:rsidR="00F32E07" w:rsidRDefault="009B686A" w:rsidP="00F32E07">
      <w:pPr>
        <w:ind w:firstLineChars="300" w:firstLine="1027"/>
        <w:rPr>
          <w:rFonts w:ascii="ＭＳ 明朝" w:hAnsi="ＭＳ 明朝"/>
          <w:color w:val="000000"/>
          <w:sz w:val="32"/>
        </w:rPr>
      </w:pPr>
      <w:r w:rsidRPr="00275AE4">
        <w:rPr>
          <w:rFonts w:ascii="ＭＳ 明朝" w:hAnsi="ＭＳ 明朝" w:hint="eastAsia"/>
          <w:color w:val="000000"/>
          <w:sz w:val="32"/>
        </w:rPr>
        <w:t>事務局より説明のありました</w:t>
      </w:r>
      <w:r w:rsidR="00F32E07">
        <w:rPr>
          <w:rFonts w:ascii="ＭＳ 明朝" w:hAnsi="ＭＳ 明朝" w:hint="eastAsia"/>
          <w:color w:val="000000"/>
          <w:sz w:val="32"/>
        </w:rPr>
        <w:t>1番の案件は、現地確認を</w:t>
      </w:r>
    </w:p>
    <w:p w14:paraId="6DC8C1C4" w14:textId="6CDFF5ED" w:rsidR="009B686A" w:rsidRPr="00275AE4" w:rsidRDefault="00F32E07" w:rsidP="00F32E07">
      <w:pPr>
        <w:ind w:firstLineChars="200" w:firstLine="685"/>
        <w:rPr>
          <w:rFonts w:ascii="ＭＳ 明朝" w:hAnsi="ＭＳ 明朝"/>
          <w:color w:val="000000"/>
          <w:sz w:val="32"/>
        </w:rPr>
      </w:pPr>
      <w:r>
        <w:rPr>
          <w:rFonts w:ascii="ＭＳ 明朝" w:hAnsi="ＭＳ 明朝" w:hint="eastAsia"/>
          <w:color w:val="000000"/>
          <w:sz w:val="32"/>
        </w:rPr>
        <w:t>行い特に問題はないと考えます。</w:t>
      </w:r>
    </w:p>
    <w:p w14:paraId="49BE7F41" w14:textId="77777777" w:rsidR="009B686A" w:rsidRDefault="009B686A" w:rsidP="009B686A">
      <w:pPr>
        <w:jc w:val="left"/>
        <w:rPr>
          <w:rFonts w:ascii="ＭＳ 明朝" w:hAnsi="ＭＳ 明朝"/>
          <w:sz w:val="32"/>
        </w:rPr>
      </w:pPr>
      <w:r w:rsidRPr="00B45E1F">
        <w:rPr>
          <w:rFonts w:ascii="ＭＳ 明朝" w:hAnsi="ＭＳ 明朝" w:hint="eastAsia"/>
          <w:sz w:val="32"/>
        </w:rPr>
        <w:t xml:space="preserve">　　　ご審議の程、よろしくお願いします。　</w:t>
      </w:r>
    </w:p>
    <w:p w14:paraId="2C24AE9D" w14:textId="77777777" w:rsidR="009B686A" w:rsidRPr="00635894" w:rsidRDefault="009B686A" w:rsidP="009B686A">
      <w:pPr>
        <w:jc w:val="left"/>
        <w:rPr>
          <w:rFonts w:ascii="ＭＳ 明朝" w:hAnsi="ＭＳ 明朝"/>
          <w:color w:val="000000"/>
          <w:sz w:val="32"/>
        </w:rPr>
      </w:pPr>
      <w:r w:rsidRPr="00635894">
        <w:rPr>
          <w:rFonts w:ascii="ＭＳ 明朝" w:hAnsi="ＭＳ 明朝" w:hint="eastAsia"/>
          <w:color w:val="000000"/>
          <w:sz w:val="32"/>
        </w:rPr>
        <w:t>○</w:t>
      </w:r>
      <w:r w:rsidRPr="00635894">
        <w:rPr>
          <w:rFonts w:ascii="ＭＳ 明朝" w:hAnsi="ＭＳ 明朝" w:hint="eastAsia"/>
          <w:b/>
          <w:color w:val="000000"/>
          <w:sz w:val="32"/>
        </w:rPr>
        <w:t>議　長</w:t>
      </w:r>
      <w:r w:rsidRPr="00635894">
        <w:rPr>
          <w:rFonts w:ascii="ＭＳ 明朝" w:hAnsi="ＭＳ 明朝" w:hint="eastAsia"/>
          <w:color w:val="000000"/>
          <w:sz w:val="32"/>
        </w:rPr>
        <w:t xml:space="preserve">　</w:t>
      </w:r>
    </w:p>
    <w:p w14:paraId="665B3257" w14:textId="77777777" w:rsidR="009B686A" w:rsidRDefault="009B686A" w:rsidP="009B686A">
      <w:pPr>
        <w:ind w:leftChars="300" w:left="697" w:firstLineChars="100" w:firstLine="342"/>
        <w:rPr>
          <w:rFonts w:ascii="ＭＳ 明朝" w:hAnsi="ＭＳ 明朝"/>
          <w:color w:val="000000"/>
          <w:sz w:val="32"/>
        </w:rPr>
      </w:pPr>
      <w:r w:rsidRPr="006D5AAC">
        <w:rPr>
          <w:rFonts w:ascii="ＭＳ 明朝" w:hAnsi="ＭＳ 明朝" w:hint="eastAsia"/>
          <w:color w:val="000000"/>
          <w:sz w:val="32"/>
        </w:rPr>
        <w:t>続いて、今月の輪番の当番委員の方、何か補足することはございませんか</w:t>
      </w:r>
      <w:r>
        <w:rPr>
          <w:rFonts w:ascii="ＭＳ 明朝" w:hAnsi="ＭＳ 明朝" w:hint="eastAsia"/>
          <w:color w:val="000000"/>
          <w:sz w:val="32"/>
        </w:rPr>
        <w:t>。</w:t>
      </w:r>
    </w:p>
    <w:p w14:paraId="6D693B3A" w14:textId="1CDC512A" w:rsidR="009B686A" w:rsidRPr="00635894" w:rsidRDefault="009B686A" w:rsidP="009B686A">
      <w:pPr>
        <w:rPr>
          <w:rFonts w:ascii="ＭＳ 明朝" w:hAnsi="ＭＳ 明朝"/>
          <w:b/>
          <w:color w:val="000000"/>
          <w:sz w:val="32"/>
        </w:rPr>
      </w:pPr>
      <w:r>
        <w:rPr>
          <w:rFonts w:ascii="ＭＳ 明朝" w:hAnsi="ＭＳ 明朝" w:hint="eastAsia"/>
          <w:color w:val="000000"/>
          <w:sz w:val="32"/>
        </w:rPr>
        <w:t>○</w:t>
      </w:r>
      <w:r w:rsidR="001E3B6E">
        <w:rPr>
          <w:rFonts w:ascii="ＭＳ 明朝" w:hAnsi="ＭＳ 明朝" w:hint="eastAsia"/>
          <w:b/>
          <w:color w:val="000000"/>
          <w:sz w:val="32"/>
        </w:rPr>
        <w:t>当番委員（</w:t>
      </w:r>
      <w:r w:rsidR="008771D6">
        <w:rPr>
          <w:rFonts w:ascii="ＭＳ 明朝" w:hAnsi="ＭＳ 明朝" w:hint="eastAsia"/>
          <w:sz w:val="32"/>
        </w:rPr>
        <w:t>●●　●●</w:t>
      </w:r>
      <w:r>
        <w:rPr>
          <w:rFonts w:ascii="ＭＳ 明朝" w:hAnsi="ＭＳ 明朝" w:hint="eastAsia"/>
          <w:b/>
          <w:color w:val="000000"/>
          <w:sz w:val="32"/>
        </w:rPr>
        <w:t>委員</w:t>
      </w:r>
      <w:r w:rsidR="001E3B6E">
        <w:rPr>
          <w:rFonts w:ascii="ＭＳ 明朝" w:hAnsi="ＭＳ 明朝" w:hint="eastAsia"/>
          <w:b/>
          <w:color w:val="000000"/>
          <w:sz w:val="32"/>
        </w:rPr>
        <w:t>）</w:t>
      </w:r>
    </w:p>
    <w:p w14:paraId="42904740" w14:textId="1D50D05A" w:rsidR="009B686A" w:rsidRPr="00635894" w:rsidRDefault="009B686A" w:rsidP="00F32E07">
      <w:pPr>
        <w:ind w:left="685" w:hangingChars="200" w:hanging="685"/>
        <w:rPr>
          <w:rFonts w:ascii="ＭＳ 明朝" w:hAnsi="ＭＳ 明朝"/>
          <w:color w:val="000000"/>
          <w:sz w:val="32"/>
        </w:rPr>
      </w:pPr>
      <w:r w:rsidRPr="00635894">
        <w:rPr>
          <w:rFonts w:ascii="ＭＳ 明朝" w:hAnsi="ＭＳ 明朝" w:hint="eastAsia"/>
          <w:color w:val="000000"/>
          <w:sz w:val="32"/>
        </w:rPr>
        <w:t xml:space="preserve">　　　</w:t>
      </w:r>
      <w:r>
        <w:rPr>
          <w:rFonts w:ascii="ＭＳ 明朝" w:hAnsi="ＭＳ 明朝" w:hint="eastAsia"/>
          <w:color w:val="000000"/>
          <w:sz w:val="32"/>
        </w:rPr>
        <w:t>ただいま、報告のありました１番につきましては、</w:t>
      </w:r>
      <w:r w:rsidR="00F32E07">
        <w:rPr>
          <w:rFonts w:ascii="ＭＳ 明朝" w:hAnsi="ＭＳ 明朝" w:hint="eastAsia"/>
          <w:color w:val="000000"/>
          <w:sz w:val="32"/>
        </w:rPr>
        <w:t>７月24日に現地確認したところ、特に問題はないと考えます。</w:t>
      </w:r>
    </w:p>
    <w:p w14:paraId="340A36FF" w14:textId="77777777" w:rsidR="009B686A" w:rsidRDefault="009B686A" w:rsidP="009B686A">
      <w:pPr>
        <w:jc w:val="left"/>
        <w:rPr>
          <w:rFonts w:ascii="ＭＳ 明朝" w:hAnsi="ＭＳ 明朝"/>
          <w:color w:val="000000"/>
          <w:sz w:val="32"/>
        </w:rPr>
      </w:pPr>
      <w:r w:rsidRPr="00635894">
        <w:rPr>
          <w:rFonts w:ascii="ＭＳ 明朝" w:hAnsi="ＭＳ 明朝" w:hint="eastAsia"/>
          <w:color w:val="000000"/>
          <w:sz w:val="32"/>
        </w:rPr>
        <w:t xml:space="preserve">　　　ご審議の程、よろしくお願いします。</w:t>
      </w:r>
    </w:p>
    <w:p w14:paraId="06EC98D3" w14:textId="77777777" w:rsidR="009B686A" w:rsidRPr="00B45E1F" w:rsidRDefault="009B686A" w:rsidP="009B686A">
      <w:pPr>
        <w:jc w:val="left"/>
        <w:rPr>
          <w:rFonts w:ascii="ＭＳ 明朝" w:hAnsi="ＭＳ 明朝"/>
          <w:sz w:val="32"/>
        </w:rPr>
      </w:pPr>
      <w:r w:rsidRPr="00B45E1F">
        <w:rPr>
          <w:rFonts w:ascii="ＭＳ 明朝" w:hAnsi="ＭＳ 明朝" w:hint="eastAsia"/>
          <w:sz w:val="32"/>
        </w:rPr>
        <w:t>○</w:t>
      </w:r>
      <w:r w:rsidRPr="00B45E1F">
        <w:rPr>
          <w:rFonts w:ascii="ＭＳ 明朝" w:hAnsi="ＭＳ 明朝" w:hint="eastAsia"/>
          <w:b/>
          <w:sz w:val="32"/>
        </w:rPr>
        <w:t>議　長</w:t>
      </w:r>
      <w:r w:rsidRPr="00B45E1F">
        <w:rPr>
          <w:rFonts w:ascii="ＭＳ 明朝" w:hAnsi="ＭＳ 明朝" w:hint="eastAsia"/>
          <w:sz w:val="32"/>
        </w:rPr>
        <w:t xml:space="preserve">　</w:t>
      </w:r>
    </w:p>
    <w:p w14:paraId="3DAF955E" w14:textId="77777777" w:rsidR="009B686A" w:rsidRPr="00B45E1F" w:rsidRDefault="009B686A" w:rsidP="009B686A">
      <w:pPr>
        <w:jc w:val="left"/>
        <w:rPr>
          <w:rFonts w:ascii="ＭＳ 明朝" w:hAnsi="ＭＳ 明朝"/>
          <w:sz w:val="32"/>
        </w:rPr>
      </w:pPr>
      <w:r>
        <w:rPr>
          <w:rFonts w:ascii="ＭＳ 明朝" w:hAnsi="ＭＳ 明朝" w:hint="eastAsia"/>
          <w:sz w:val="32"/>
        </w:rPr>
        <w:t xml:space="preserve">　　　ありがとうございました。</w:t>
      </w:r>
    </w:p>
    <w:p w14:paraId="14021244" w14:textId="77777777" w:rsidR="009B686A" w:rsidRPr="00B45E1F" w:rsidRDefault="009B686A" w:rsidP="009B686A">
      <w:pPr>
        <w:numPr>
          <w:ilvl w:val="0"/>
          <w:numId w:val="1"/>
        </w:numPr>
        <w:spacing w:line="240" w:lineRule="auto"/>
        <w:rPr>
          <w:rFonts w:ascii="ＭＳ 明朝" w:hAnsi="ＭＳ 明朝"/>
          <w:b/>
          <w:sz w:val="32"/>
        </w:rPr>
      </w:pPr>
      <w:r w:rsidRPr="00B45E1F">
        <w:rPr>
          <w:rFonts w:ascii="ＭＳ 明朝" w:hAnsi="ＭＳ 明朝" w:hint="eastAsia"/>
          <w:b/>
          <w:bCs/>
          <w:sz w:val="32"/>
        </w:rPr>
        <w:t>議　長</w:t>
      </w:r>
      <w:r w:rsidRPr="00B45E1F">
        <w:rPr>
          <w:rFonts w:ascii="ＭＳ 明朝" w:hAnsi="ＭＳ 明朝" w:hint="eastAsia"/>
          <w:b/>
          <w:sz w:val="32"/>
        </w:rPr>
        <w:t xml:space="preserve">　</w:t>
      </w:r>
    </w:p>
    <w:p w14:paraId="2E836963" w14:textId="77777777" w:rsidR="009B686A" w:rsidRPr="00B45E1F" w:rsidRDefault="009B686A" w:rsidP="009B686A">
      <w:pPr>
        <w:ind w:leftChars="155" w:left="360" w:firstLineChars="200" w:firstLine="685"/>
        <w:rPr>
          <w:rFonts w:ascii="ＭＳ 明朝" w:hAnsi="ＭＳ 明朝"/>
          <w:sz w:val="32"/>
        </w:rPr>
      </w:pPr>
      <w:r w:rsidRPr="00B45E1F">
        <w:rPr>
          <w:rFonts w:ascii="ＭＳ 明朝" w:hAnsi="ＭＳ 明朝" w:hint="eastAsia"/>
          <w:sz w:val="32"/>
        </w:rPr>
        <w:t>それでは質疑を行います。質疑はありませんか。</w:t>
      </w:r>
    </w:p>
    <w:p w14:paraId="026EB4AA" w14:textId="77777777" w:rsidR="009B686A" w:rsidRPr="00B45E1F" w:rsidRDefault="009B686A" w:rsidP="009B686A">
      <w:pPr>
        <w:ind w:left="360"/>
        <w:rPr>
          <w:rFonts w:ascii="ＭＳ 明朝" w:hAnsi="ＭＳ 明朝"/>
          <w:sz w:val="32"/>
        </w:rPr>
      </w:pPr>
      <w:r>
        <w:rPr>
          <w:rFonts w:ascii="ＭＳ 明朝" w:hAnsi="ＭＳ 明朝" w:hint="eastAsia"/>
          <w:sz w:val="32"/>
        </w:rPr>
        <w:t xml:space="preserve">　　（会議規則第１０条発言）　「なし」の声あ</w:t>
      </w:r>
      <w:r w:rsidRPr="00B45E1F">
        <w:rPr>
          <w:rFonts w:ascii="ＭＳ 明朝" w:hAnsi="ＭＳ 明朝" w:hint="eastAsia"/>
          <w:sz w:val="32"/>
        </w:rPr>
        <w:t>り</w:t>
      </w:r>
    </w:p>
    <w:p w14:paraId="6C158BFC" w14:textId="77777777" w:rsidR="009B686A" w:rsidRPr="00B45E1F" w:rsidRDefault="009B686A" w:rsidP="009B686A">
      <w:pPr>
        <w:rPr>
          <w:rFonts w:ascii="ＭＳ 明朝" w:hAnsi="ＭＳ 明朝"/>
          <w:sz w:val="32"/>
        </w:rPr>
      </w:pPr>
      <w:r w:rsidRPr="00B45E1F">
        <w:rPr>
          <w:rFonts w:ascii="ＭＳ 明朝" w:hAnsi="ＭＳ 明朝" w:hint="eastAsia"/>
          <w:bCs/>
          <w:sz w:val="32"/>
        </w:rPr>
        <w:t>○</w:t>
      </w:r>
      <w:r w:rsidRPr="00B45E1F">
        <w:rPr>
          <w:rFonts w:ascii="ＭＳ 明朝" w:hAnsi="ＭＳ 明朝" w:hint="eastAsia"/>
          <w:b/>
          <w:bCs/>
          <w:sz w:val="32"/>
        </w:rPr>
        <w:t>議　長</w:t>
      </w:r>
      <w:r w:rsidRPr="00B45E1F">
        <w:rPr>
          <w:rFonts w:ascii="ＭＳ 明朝" w:hAnsi="ＭＳ 明朝" w:hint="eastAsia"/>
          <w:sz w:val="32"/>
        </w:rPr>
        <w:t xml:space="preserve">　　（第１７条第２項簡易採決）</w:t>
      </w:r>
      <w:r w:rsidRPr="00B45E1F">
        <w:rPr>
          <w:rFonts w:ascii="ＭＳ 明朝" w:hAnsi="ＭＳ 明朝" w:hint="eastAsia"/>
          <w:bCs/>
          <w:sz w:val="32"/>
        </w:rPr>
        <w:br/>
      </w:r>
      <w:r>
        <w:rPr>
          <w:rFonts w:ascii="ＭＳ 明朝" w:hAnsi="ＭＳ 明朝" w:hint="eastAsia"/>
          <w:sz w:val="32"/>
        </w:rPr>
        <w:t xml:space="preserve">　　　な</w:t>
      </w:r>
      <w:r w:rsidRPr="00B45E1F">
        <w:rPr>
          <w:rFonts w:ascii="ＭＳ 明朝" w:hAnsi="ＭＳ 明朝" w:hint="eastAsia"/>
          <w:sz w:val="32"/>
        </w:rPr>
        <w:t>いようでありますので、質疑を終結し、直ちに採決を</w:t>
      </w:r>
    </w:p>
    <w:p w14:paraId="11A84587" w14:textId="77777777" w:rsidR="009B686A" w:rsidRPr="00B45E1F" w:rsidRDefault="009B686A" w:rsidP="009B686A">
      <w:pPr>
        <w:ind w:left="685" w:hangingChars="200" w:hanging="685"/>
        <w:rPr>
          <w:rFonts w:ascii="ＭＳ 明朝" w:hAnsi="ＭＳ 明朝"/>
          <w:sz w:val="32"/>
        </w:rPr>
      </w:pPr>
      <w:r w:rsidRPr="00B45E1F">
        <w:rPr>
          <w:rFonts w:ascii="ＭＳ 明朝" w:hAnsi="ＭＳ 明朝" w:hint="eastAsia"/>
          <w:sz w:val="32"/>
        </w:rPr>
        <w:t xml:space="preserve">　　いたします。本件</w:t>
      </w:r>
      <w:r>
        <w:rPr>
          <w:rFonts w:ascii="ＭＳ 明朝" w:hAnsi="ＭＳ 明朝" w:hint="eastAsia"/>
          <w:sz w:val="32"/>
        </w:rPr>
        <w:t>の</w:t>
      </w:r>
      <w:r>
        <w:rPr>
          <w:rFonts w:ascii="ＭＳ 明朝" w:hAnsi="ＭＳ 明朝" w:hint="eastAsia"/>
          <w:sz w:val="32"/>
          <w:szCs w:val="32"/>
        </w:rPr>
        <w:t>１番</w:t>
      </w:r>
      <w:r w:rsidRPr="00B45E1F">
        <w:rPr>
          <w:rFonts w:ascii="ＭＳ 明朝" w:hAnsi="ＭＳ 明朝" w:hint="eastAsia"/>
          <w:sz w:val="32"/>
        </w:rPr>
        <w:t>は、許可相当とすることに、ご異議ありませんか。</w:t>
      </w:r>
    </w:p>
    <w:p w14:paraId="1697C41E" w14:textId="5BE35A00" w:rsidR="009B686A" w:rsidRDefault="009B686A" w:rsidP="009B686A">
      <w:pPr>
        <w:jc w:val="left"/>
        <w:rPr>
          <w:rFonts w:ascii="ＭＳ 明朝" w:hAnsi="ＭＳ 明朝"/>
          <w:sz w:val="32"/>
        </w:rPr>
      </w:pPr>
      <w:r>
        <w:rPr>
          <w:rFonts w:ascii="ＭＳ 明朝" w:hAnsi="ＭＳ 明朝" w:hint="eastAsia"/>
          <w:sz w:val="32"/>
        </w:rPr>
        <w:t xml:space="preserve">　　　　　</w:t>
      </w:r>
      <w:r w:rsidRPr="00B45E1F">
        <w:rPr>
          <w:rFonts w:ascii="ＭＳ 明朝" w:hAnsi="ＭＳ 明朝" w:hint="eastAsia"/>
          <w:sz w:val="32"/>
        </w:rPr>
        <w:t>（会議規則</w:t>
      </w:r>
      <w:r>
        <w:rPr>
          <w:rFonts w:ascii="ＭＳ 明朝" w:hAnsi="ＭＳ 明朝" w:hint="eastAsia"/>
          <w:sz w:val="32"/>
        </w:rPr>
        <w:t>第１０条発言）　「なし」の声あ</w:t>
      </w:r>
      <w:r w:rsidRPr="00B45E1F">
        <w:rPr>
          <w:rFonts w:ascii="ＭＳ 明朝" w:hAnsi="ＭＳ 明朝" w:hint="eastAsia"/>
          <w:sz w:val="32"/>
        </w:rPr>
        <w:t>り</w:t>
      </w:r>
    </w:p>
    <w:p w14:paraId="574B6F4A" w14:textId="77777777" w:rsidR="009B686A" w:rsidRPr="00B45E1F" w:rsidRDefault="009B686A" w:rsidP="009B686A">
      <w:pPr>
        <w:rPr>
          <w:rFonts w:ascii="ＭＳ 明朝" w:hAnsi="ＭＳ 明朝"/>
          <w:sz w:val="32"/>
        </w:rPr>
      </w:pPr>
      <w:r w:rsidRPr="00F04315">
        <w:rPr>
          <w:rFonts w:ascii="ＭＳ 明朝" w:hAnsi="ＭＳ 明朝" w:hint="eastAsia"/>
          <w:b/>
          <w:sz w:val="32"/>
        </w:rPr>
        <w:t>○</w:t>
      </w:r>
      <w:r w:rsidRPr="00B45E1F">
        <w:rPr>
          <w:rFonts w:ascii="ＭＳ 明朝" w:hAnsi="ＭＳ 明朝" w:hint="eastAsia"/>
          <w:b/>
          <w:bCs/>
          <w:sz w:val="32"/>
        </w:rPr>
        <w:t>議　長</w:t>
      </w:r>
      <w:r w:rsidRPr="00B45E1F">
        <w:rPr>
          <w:rFonts w:ascii="ＭＳ 明朝" w:hAnsi="ＭＳ 明朝" w:hint="eastAsia"/>
          <w:sz w:val="32"/>
        </w:rPr>
        <w:t xml:space="preserve">　　（会議規則第１７条第２項 簡易採決）</w:t>
      </w:r>
      <w:r w:rsidRPr="00B45E1F">
        <w:rPr>
          <w:rFonts w:ascii="ＭＳ 明朝" w:hAnsi="ＭＳ 明朝"/>
          <w:bCs/>
          <w:sz w:val="32"/>
        </w:rPr>
        <w:br/>
      </w:r>
      <w:r>
        <w:rPr>
          <w:rFonts w:ascii="ＭＳ 明朝" w:hAnsi="ＭＳ 明朝" w:hint="eastAsia"/>
          <w:sz w:val="32"/>
        </w:rPr>
        <w:t xml:space="preserve">　　　な</w:t>
      </w:r>
      <w:r w:rsidRPr="00B45E1F">
        <w:rPr>
          <w:rFonts w:ascii="ＭＳ 明朝" w:hAnsi="ＭＳ 明朝" w:hint="eastAsia"/>
          <w:sz w:val="32"/>
        </w:rPr>
        <w:t>いようでありますので、質疑を終結し、直ちに採決を</w:t>
      </w:r>
    </w:p>
    <w:p w14:paraId="03F95329" w14:textId="77777777" w:rsidR="009B686A" w:rsidRDefault="009B686A" w:rsidP="009B686A">
      <w:pPr>
        <w:ind w:left="685" w:hangingChars="200" w:hanging="685"/>
        <w:rPr>
          <w:rFonts w:ascii="ＭＳ 明朝" w:hAnsi="ＭＳ 明朝"/>
          <w:sz w:val="32"/>
        </w:rPr>
      </w:pPr>
      <w:r w:rsidRPr="00B45E1F">
        <w:rPr>
          <w:rFonts w:ascii="ＭＳ 明朝" w:hAnsi="ＭＳ 明朝" w:hint="eastAsia"/>
          <w:sz w:val="32"/>
        </w:rPr>
        <w:t xml:space="preserve">　　いたします。本件は、許可相当とすることに、ご異議ありませんか。</w:t>
      </w:r>
    </w:p>
    <w:p w14:paraId="0EF8073E" w14:textId="77777777" w:rsidR="009B686A" w:rsidRDefault="009B686A" w:rsidP="009B686A">
      <w:pPr>
        <w:ind w:leftChars="200" w:left="465" w:firstLineChars="200" w:firstLine="685"/>
        <w:rPr>
          <w:rFonts w:ascii="ＭＳ 明朝" w:hAnsi="ＭＳ 明朝"/>
          <w:sz w:val="32"/>
        </w:rPr>
      </w:pPr>
      <w:r w:rsidRPr="00B45E1F">
        <w:rPr>
          <w:rFonts w:ascii="ＭＳ 明朝" w:hAnsi="ＭＳ 明朝" w:hint="eastAsia"/>
          <w:sz w:val="32"/>
        </w:rPr>
        <w:t>（会議規則第１０条発言）</w:t>
      </w:r>
      <w:r>
        <w:rPr>
          <w:rFonts w:ascii="ＭＳ 明朝" w:hAnsi="ＭＳ 明朝" w:hint="eastAsia"/>
          <w:sz w:val="32"/>
        </w:rPr>
        <w:t xml:space="preserve">　　「異議なし」の声あり</w:t>
      </w:r>
    </w:p>
    <w:p w14:paraId="5C3A839A" w14:textId="77777777" w:rsidR="009B686A" w:rsidRPr="00065143" w:rsidRDefault="009B686A" w:rsidP="009B686A">
      <w:pPr>
        <w:rPr>
          <w:rFonts w:ascii="ＭＳ 明朝" w:hAnsi="ＭＳ 明朝"/>
          <w:sz w:val="32"/>
        </w:rPr>
      </w:pPr>
      <w:r w:rsidRPr="00F04315">
        <w:rPr>
          <w:rFonts w:ascii="ＭＳ 明朝" w:hAnsi="ＭＳ 明朝" w:hint="eastAsia"/>
          <w:b/>
          <w:sz w:val="32"/>
        </w:rPr>
        <w:t>○</w:t>
      </w:r>
      <w:r w:rsidRPr="00B45E1F">
        <w:rPr>
          <w:rFonts w:ascii="ＭＳ 明朝" w:hAnsi="ＭＳ 明朝" w:hint="eastAsia"/>
          <w:b/>
          <w:bCs/>
          <w:sz w:val="32"/>
        </w:rPr>
        <w:t>議　長</w:t>
      </w:r>
    </w:p>
    <w:p w14:paraId="4BD79FFC" w14:textId="3C009521" w:rsidR="009B686A" w:rsidRDefault="009B686A" w:rsidP="009B686A">
      <w:pPr>
        <w:ind w:left="685" w:hangingChars="200" w:hanging="685"/>
        <w:rPr>
          <w:rFonts w:ascii="ＭＳ 明朝" w:hAnsi="ＭＳ 明朝"/>
          <w:sz w:val="32"/>
        </w:rPr>
      </w:pPr>
      <w:r w:rsidRPr="00B45E1F">
        <w:rPr>
          <w:rFonts w:ascii="ＭＳ 明朝" w:hAnsi="ＭＳ 明朝" w:hint="eastAsia"/>
          <w:sz w:val="32"/>
        </w:rPr>
        <w:t xml:space="preserve">　　　</w:t>
      </w:r>
      <w:r>
        <w:rPr>
          <w:rFonts w:ascii="ＭＳ 明朝" w:hAnsi="ＭＳ 明朝" w:hint="eastAsia"/>
          <w:sz w:val="32"/>
        </w:rPr>
        <w:t>ご異議な</w:t>
      </w:r>
      <w:r w:rsidRPr="00B45E1F">
        <w:rPr>
          <w:rFonts w:ascii="ＭＳ 明朝" w:hAnsi="ＭＳ 明朝" w:hint="eastAsia"/>
          <w:sz w:val="32"/>
        </w:rPr>
        <w:t>しと認めます。よって、本件は、</w:t>
      </w:r>
      <w:r>
        <w:rPr>
          <w:rFonts w:ascii="ＭＳ 明朝" w:hAnsi="ＭＳ 明朝" w:hint="eastAsia"/>
          <w:sz w:val="32"/>
        </w:rPr>
        <w:t>許可相当とする</w:t>
      </w:r>
      <w:r w:rsidRPr="00B45E1F">
        <w:rPr>
          <w:rFonts w:ascii="ＭＳ 明朝" w:hAnsi="ＭＳ 明朝" w:hint="eastAsia"/>
          <w:sz w:val="32"/>
        </w:rPr>
        <w:t>ことに決しました。</w:t>
      </w:r>
    </w:p>
    <w:p w14:paraId="158BC39A" w14:textId="77777777" w:rsidR="009B686A" w:rsidRPr="00BA4008" w:rsidRDefault="009B686A" w:rsidP="009B686A">
      <w:pPr>
        <w:ind w:left="685" w:hangingChars="200" w:hanging="685"/>
        <w:rPr>
          <w:rFonts w:ascii="ＭＳ 明朝" w:hAnsi="ＭＳ 明朝"/>
          <w:sz w:val="32"/>
        </w:rPr>
      </w:pPr>
      <w:r w:rsidRPr="00BA4008">
        <w:rPr>
          <w:rFonts w:ascii="ＭＳ 明朝" w:hAnsi="ＭＳ 明朝" w:hint="eastAsia"/>
          <w:bCs/>
          <w:sz w:val="32"/>
        </w:rPr>
        <w:t>○</w:t>
      </w:r>
      <w:r w:rsidRPr="00BA4008">
        <w:rPr>
          <w:rFonts w:ascii="ＭＳ 明朝" w:hAnsi="ＭＳ 明朝" w:hint="eastAsia"/>
          <w:b/>
          <w:bCs/>
          <w:sz w:val="32"/>
        </w:rPr>
        <w:t>議　長</w:t>
      </w:r>
    </w:p>
    <w:p w14:paraId="2DDB9907" w14:textId="21928001" w:rsidR="009B686A" w:rsidRPr="00D031FB" w:rsidRDefault="009B686A" w:rsidP="009B686A">
      <w:pPr>
        <w:rPr>
          <w:rFonts w:ascii="ＭＳ 明朝" w:hAnsi="ＭＳ 明朝"/>
          <w:sz w:val="32"/>
        </w:rPr>
      </w:pPr>
      <w:r w:rsidRPr="00BA4008">
        <w:rPr>
          <w:rFonts w:ascii="ＭＳ 明朝" w:hAnsi="ＭＳ 明朝" w:hint="eastAsia"/>
          <w:sz w:val="32"/>
        </w:rPr>
        <w:t xml:space="preserve">　　　それでは、</w:t>
      </w:r>
      <w:r w:rsidR="008771D6">
        <w:rPr>
          <w:rFonts w:ascii="ＭＳ 明朝" w:hAnsi="ＭＳ 明朝" w:hint="eastAsia"/>
          <w:sz w:val="32"/>
        </w:rPr>
        <w:t>●●　●●</w:t>
      </w:r>
      <w:r w:rsidRPr="00D031FB">
        <w:rPr>
          <w:rFonts w:ascii="ＭＳ 明朝" w:hAnsi="ＭＳ 明朝" w:hint="eastAsia"/>
          <w:sz w:val="32"/>
        </w:rPr>
        <w:t xml:space="preserve">委員 </w:t>
      </w:r>
    </w:p>
    <w:p w14:paraId="5C8A7037" w14:textId="77777777" w:rsidR="009B686A" w:rsidRPr="00BA4008" w:rsidRDefault="009B686A" w:rsidP="009B686A">
      <w:pPr>
        <w:ind w:firstLineChars="200" w:firstLine="685"/>
        <w:rPr>
          <w:rFonts w:ascii="ＭＳ 明朝" w:hAnsi="ＭＳ 明朝"/>
          <w:sz w:val="32"/>
        </w:rPr>
      </w:pPr>
      <w:r w:rsidRPr="00BA4008">
        <w:rPr>
          <w:rFonts w:ascii="ＭＳ 明朝" w:hAnsi="ＭＳ 明朝" w:hint="eastAsia"/>
          <w:sz w:val="32"/>
        </w:rPr>
        <w:t>に入室を認めます。</w:t>
      </w:r>
    </w:p>
    <w:p w14:paraId="45FFE38B" w14:textId="77777777" w:rsidR="009B686A" w:rsidRDefault="009B686A" w:rsidP="009B686A">
      <w:pPr>
        <w:rPr>
          <w:rFonts w:ascii="ＭＳ 明朝" w:hAnsi="ＭＳ 明朝"/>
          <w:sz w:val="32"/>
        </w:rPr>
      </w:pPr>
      <w:r w:rsidRPr="00BA4008">
        <w:rPr>
          <w:rFonts w:ascii="ＭＳ 明朝" w:hAnsi="ＭＳ 明朝" w:hint="eastAsia"/>
          <w:sz w:val="32"/>
        </w:rPr>
        <w:t xml:space="preserve">　　　　（１名の委員　入室）</w:t>
      </w:r>
    </w:p>
    <w:p w14:paraId="7D65F8BD" w14:textId="77777777" w:rsidR="009B686A" w:rsidRPr="009B686A" w:rsidRDefault="009B686A" w:rsidP="009B686A">
      <w:pPr>
        <w:ind w:left="685" w:hangingChars="200" w:hanging="685"/>
        <w:rPr>
          <w:rFonts w:ascii="ＭＳ 明朝" w:hAnsi="ＭＳ 明朝"/>
          <w:sz w:val="32"/>
        </w:rPr>
      </w:pPr>
    </w:p>
    <w:p w14:paraId="0751B605" w14:textId="77777777" w:rsidR="007038F1" w:rsidRPr="00B45E1F" w:rsidRDefault="007038F1" w:rsidP="007038F1">
      <w:pPr>
        <w:ind w:left="687" w:hangingChars="200" w:hanging="687"/>
        <w:rPr>
          <w:rFonts w:ascii="ＭＳ 明朝" w:hAnsi="ＭＳ 明朝"/>
          <w:sz w:val="32"/>
        </w:rPr>
      </w:pPr>
      <w:r w:rsidRPr="00F04315">
        <w:rPr>
          <w:rFonts w:ascii="ＭＳ 明朝" w:hAnsi="ＭＳ 明朝" w:hint="eastAsia"/>
          <w:b/>
          <w:sz w:val="32"/>
        </w:rPr>
        <w:t>○</w:t>
      </w:r>
      <w:r w:rsidRPr="00B45E1F">
        <w:rPr>
          <w:rFonts w:ascii="ＭＳ 明朝" w:hAnsi="ＭＳ 明朝" w:hint="eastAsia"/>
          <w:b/>
          <w:bCs/>
          <w:sz w:val="32"/>
        </w:rPr>
        <w:t>議　長</w:t>
      </w:r>
    </w:p>
    <w:p w14:paraId="64C09051" w14:textId="77777777" w:rsidR="007038F1" w:rsidRPr="00B45E1F" w:rsidRDefault="007038F1" w:rsidP="007038F1">
      <w:pPr>
        <w:ind w:left="685" w:hangingChars="200" w:hanging="685"/>
        <w:rPr>
          <w:rFonts w:ascii="ＭＳ 明朝" w:hAnsi="ＭＳ 明朝"/>
          <w:sz w:val="32"/>
        </w:rPr>
      </w:pPr>
      <w:r w:rsidRPr="00B45E1F">
        <w:rPr>
          <w:rFonts w:ascii="ＭＳ 明朝" w:hAnsi="ＭＳ 明朝" w:hint="eastAsia"/>
          <w:sz w:val="32"/>
        </w:rPr>
        <w:t xml:space="preserve">　　　次に、報告事項に入ります。</w:t>
      </w:r>
    </w:p>
    <w:p w14:paraId="4A6D5D99" w14:textId="35764209" w:rsidR="00C717A0" w:rsidRDefault="007038F1" w:rsidP="001E0D45">
      <w:pPr>
        <w:ind w:left="685" w:hangingChars="200" w:hanging="685"/>
        <w:rPr>
          <w:rFonts w:ascii="ＭＳ 明朝" w:hAnsi="ＭＳ 明朝"/>
          <w:sz w:val="32"/>
        </w:rPr>
      </w:pPr>
      <w:r w:rsidRPr="00B45E1F">
        <w:rPr>
          <w:rFonts w:ascii="ＭＳ 明朝" w:hAnsi="ＭＳ 明朝" w:hint="eastAsia"/>
          <w:sz w:val="32"/>
        </w:rPr>
        <w:t xml:space="preserve">　　　報告第</w:t>
      </w:r>
      <w:r w:rsidR="00844989">
        <w:rPr>
          <w:rFonts w:ascii="ＭＳ 明朝" w:hAnsi="ＭＳ 明朝" w:hint="eastAsia"/>
          <w:sz w:val="32"/>
        </w:rPr>
        <w:t>32</w:t>
      </w:r>
      <w:r w:rsidRPr="00B45E1F">
        <w:rPr>
          <w:rFonts w:ascii="ＭＳ 明朝" w:hAnsi="ＭＳ 明朝" w:hint="eastAsia"/>
          <w:sz w:val="32"/>
        </w:rPr>
        <w:t>号から第</w:t>
      </w:r>
      <w:r w:rsidR="009C785B">
        <w:rPr>
          <w:rFonts w:ascii="ＭＳ 明朝" w:hAnsi="ＭＳ 明朝" w:hint="eastAsia"/>
          <w:sz w:val="32"/>
        </w:rPr>
        <w:t>3</w:t>
      </w:r>
      <w:r w:rsidR="00844989">
        <w:rPr>
          <w:rFonts w:ascii="ＭＳ 明朝" w:hAnsi="ＭＳ 明朝" w:hint="eastAsia"/>
          <w:sz w:val="32"/>
        </w:rPr>
        <w:t>6</w:t>
      </w:r>
      <w:r w:rsidRPr="00B45E1F">
        <w:rPr>
          <w:rFonts w:ascii="ＭＳ 明朝" w:hAnsi="ＭＳ 明朝" w:hint="eastAsia"/>
          <w:sz w:val="32"/>
        </w:rPr>
        <w:t>号までを、一括して書記に報告</w:t>
      </w:r>
      <w:r w:rsidR="005B6170">
        <w:rPr>
          <w:rFonts w:ascii="ＭＳ 明朝" w:hAnsi="ＭＳ 明朝" w:hint="eastAsia"/>
          <w:sz w:val="32"/>
        </w:rPr>
        <w:t>を求めます</w:t>
      </w:r>
      <w:r w:rsidRPr="00B45E1F">
        <w:rPr>
          <w:rFonts w:ascii="ＭＳ 明朝" w:hAnsi="ＭＳ 明朝" w:hint="eastAsia"/>
          <w:sz w:val="32"/>
        </w:rPr>
        <w:t>。</w:t>
      </w:r>
    </w:p>
    <w:p w14:paraId="60AC9F2E" w14:textId="77777777" w:rsidR="00D06C01" w:rsidRPr="00B45E1F" w:rsidRDefault="00D06C01" w:rsidP="00D06C01">
      <w:pPr>
        <w:numPr>
          <w:ilvl w:val="0"/>
          <w:numId w:val="1"/>
        </w:numPr>
        <w:spacing w:line="240" w:lineRule="auto"/>
        <w:rPr>
          <w:rFonts w:ascii="ＭＳ 明朝" w:hAnsi="ＭＳ 明朝"/>
          <w:b/>
          <w:bCs/>
          <w:sz w:val="32"/>
        </w:rPr>
      </w:pPr>
      <w:r w:rsidRPr="00B45E1F">
        <w:rPr>
          <w:rFonts w:ascii="ＭＳ 明朝" w:hAnsi="ＭＳ 明朝" w:hint="eastAsia"/>
          <w:b/>
          <w:bCs/>
          <w:sz w:val="32"/>
        </w:rPr>
        <w:t xml:space="preserve">書　記　</w:t>
      </w:r>
    </w:p>
    <w:p w14:paraId="5963976E" w14:textId="77777777" w:rsidR="00CF0F32" w:rsidRDefault="00D06C01" w:rsidP="00D06C01">
      <w:pPr>
        <w:pStyle w:val="a3"/>
        <w:rPr>
          <w:rFonts w:ascii="ＭＳ 明朝" w:hAnsi="ＭＳ 明朝"/>
        </w:rPr>
      </w:pPr>
      <w:r w:rsidRPr="00B45E1F">
        <w:rPr>
          <w:rFonts w:ascii="ＭＳ 明朝" w:hAnsi="ＭＳ 明朝" w:hint="eastAsia"/>
        </w:rPr>
        <w:t xml:space="preserve">　　　</w:t>
      </w:r>
      <w:proofErr w:type="spellStart"/>
      <w:r w:rsidRPr="00B45E1F">
        <w:rPr>
          <w:rFonts w:ascii="ＭＳ 明朝" w:hAnsi="ＭＳ 明朝" w:hint="eastAsia"/>
        </w:rPr>
        <w:t>報告いたします</w:t>
      </w:r>
      <w:proofErr w:type="spellEnd"/>
      <w:r w:rsidRPr="00B45E1F">
        <w:rPr>
          <w:rFonts w:ascii="ＭＳ 明朝" w:hAnsi="ＭＳ 明朝" w:hint="eastAsia"/>
        </w:rPr>
        <w:t>。</w:t>
      </w:r>
    </w:p>
    <w:p w14:paraId="5CB52A21" w14:textId="2DFA970E" w:rsidR="00077EB0" w:rsidRDefault="00D06C01" w:rsidP="009B686A">
      <w:pPr>
        <w:pStyle w:val="a3"/>
        <w:ind w:leftChars="189" w:left="2835" w:hangingChars="700" w:hanging="2396"/>
        <w:rPr>
          <w:rFonts w:ascii="ＭＳ 明朝" w:hAnsi="ＭＳ 明朝"/>
          <w:szCs w:val="32"/>
          <w:lang w:eastAsia="ja-JP"/>
        </w:rPr>
      </w:pPr>
      <w:r w:rsidRPr="00B45E1F">
        <w:rPr>
          <w:rFonts w:ascii="ＭＳ 明朝" w:hAnsi="ＭＳ 明朝" w:hint="eastAsia"/>
          <w:szCs w:val="32"/>
        </w:rPr>
        <w:t>報告第</w:t>
      </w:r>
      <w:r w:rsidR="009B686A">
        <w:rPr>
          <w:rFonts w:ascii="ＭＳ 明朝" w:hAnsi="ＭＳ 明朝" w:hint="eastAsia"/>
          <w:szCs w:val="32"/>
          <w:lang w:eastAsia="ja-JP"/>
        </w:rPr>
        <w:t>32</w:t>
      </w:r>
      <w:r w:rsidR="0014455E">
        <w:rPr>
          <w:rFonts w:ascii="ＭＳ 明朝" w:hAnsi="ＭＳ 明朝" w:hint="eastAsia"/>
          <w:szCs w:val="32"/>
        </w:rPr>
        <w:t xml:space="preserve">号　</w:t>
      </w:r>
      <w:r w:rsidR="00C717A0">
        <w:rPr>
          <w:rFonts w:ascii="ＭＳ 明朝" w:hAnsi="ＭＳ 明朝" w:hint="eastAsia"/>
          <w:szCs w:val="32"/>
        </w:rPr>
        <w:t>農地法第</w:t>
      </w:r>
      <w:r w:rsidR="002C5A3F">
        <w:rPr>
          <w:rFonts w:ascii="ＭＳ 明朝" w:hAnsi="ＭＳ 明朝" w:hint="eastAsia"/>
          <w:szCs w:val="32"/>
          <w:lang w:eastAsia="ja-JP"/>
        </w:rPr>
        <w:t>４</w:t>
      </w:r>
      <w:r w:rsidR="00C717A0">
        <w:rPr>
          <w:rFonts w:ascii="ＭＳ 明朝" w:hAnsi="ＭＳ 明朝" w:hint="eastAsia"/>
          <w:szCs w:val="32"/>
          <w:lang w:eastAsia="ja-JP"/>
        </w:rPr>
        <w:t>条第１項第</w:t>
      </w:r>
      <w:r w:rsidR="002C5A3F">
        <w:rPr>
          <w:rFonts w:ascii="ＭＳ 明朝" w:hAnsi="ＭＳ 明朝" w:hint="eastAsia"/>
          <w:szCs w:val="32"/>
          <w:lang w:eastAsia="ja-JP"/>
        </w:rPr>
        <w:t>７</w:t>
      </w:r>
      <w:r w:rsidR="00C717A0">
        <w:rPr>
          <w:rFonts w:ascii="ＭＳ 明朝" w:hAnsi="ＭＳ 明朝" w:hint="eastAsia"/>
          <w:szCs w:val="32"/>
          <w:lang w:eastAsia="ja-JP"/>
        </w:rPr>
        <w:t>号の</w:t>
      </w:r>
      <w:proofErr w:type="spellStart"/>
      <w:r w:rsidR="008D2C0C">
        <w:rPr>
          <w:rFonts w:ascii="ＭＳ 明朝" w:hAnsi="ＭＳ 明朝" w:hint="eastAsia"/>
          <w:szCs w:val="32"/>
        </w:rPr>
        <w:t>規定による届</w:t>
      </w:r>
      <w:r w:rsidR="008D2C0C">
        <w:rPr>
          <w:rFonts w:ascii="ＭＳ 明朝" w:hAnsi="ＭＳ 明朝" w:hint="eastAsia"/>
          <w:szCs w:val="32"/>
          <w:lang w:eastAsia="ja-JP"/>
        </w:rPr>
        <w:t>出</w:t>
      </w:r>
      <w:r w:rsidR="00C717A0">
        <w:rPr>
          <w:rFonts w:ascii="ＭＳ 明朝" w:hAnsi="ＭＳ 明朝" w:hint="eastAsia"/>
          <w:szCs w:val="32"/>
          <w:lang w:eastAsia="ja-JP"/>
        </w:rPr>
        <w:t>の報告について</w:t>
      </w:r>
      <w:proofErr w:type="spellEnd"/>
    </w:p>
    <w:p w14:paraId="302968D7" w14:textId="7424FE10" w:rsidR="009C785B" w:rsidRDefault="009B686A" w:rsidP="00077EB0">
      <w:pPr>
        <w:pStyle w:val="a3"/>
        <w:ind w:leftChars="906" w:left="2601" w:hangingChars="145" w:hanging="496"/>
        <w:rPr>
          <w:rFonts w:ascii="ＭＳ 明朝" w:hAnsi="ＭＳ 明朝"/>
          <w:lang w:eastAsia="ja-JP"/>
        </w:rPr>
      </w:pPr>
      <w:r>
        <w:rPr>
          <w:rFonts w:ascii="ＭＳ 明朝" w:hAnsi="ＭＳ 明朝" w:hint="eastAsia"/>
          <w:lang w:eastAsia="ja-JP"/>
        </w:rPr>
        <w:t>３</w:t>
      </w:r>
      <w:r w:rsidR="00077EB0">
        <w:rPr>
          <w:rFonts w:ascii="ＭＳ 明朝" w:hAnsi="ＭＳ 明朝" w:hint="eastAsia"/>
          <w:lang w:eastAsia="ja-JP"/>
        </w:rPr>
        <w:t>件の届出です。内容については記載の通りです。</w:t>
      </w:r>
    </w:p>
    <w:p w14:paraId="30287372" w14:textId="5156C246" w:rsidR="009C785B" w:rsidRDefault="009C785B" w:rsidP="002F5DDD">
      <w:pPr>
        <w:pStyle w:val="a3"/>
        <w:ind w:leftChars="189" w:left="2835" w:hangingChars="700" w:hanging="2396"/>
        <w:rPr>
          <w:rFonts w:ascii="ＭＳ 明朝" w:hAnsi="ＭＳ 明朝"/>
          <w:szCs w:val="32"/>
          <w:lang w:eastAsia="ja-JP"/>
        </w:rPr>
      </w:pPr>
      <w:r w:rsidRPr="00B45E1F">
        <w:rPr>
          <w:rFonts w:ascii="ＭＳ 明朝" w:hAnsi="ＭＳ 明朝" w:hint="eastAsia"/>
          <w:szCs w:val="32"/>
        </w:rPr>
        <w:t>報告第</w:t>
      </w:r>
      <w:r w:rsidR="009B686A">
        <w:rPr>
          <w:rFonts w:ascii="ＭＳ 明朝" w:hAnsi="ＭＳ 明朝" w:hint="eastAsia"/>
          <w:szCs w:val="32"/>
          <w:lang w:eastAsia="ja-JP"/>
        </w:rPr>
        <w:t>33</w:t>
      </w:r>
      <w:r>
        <w:rPr>
          <w:rFonts w:ascii="ＭＳ 明朝" w:hAnsi="ＭＳ 明朝" w:hint="eastAsia"/>
          <w:szCs w:val="32"/>
        </w:rPr>
        <w:t>号　農地法第</w:t>
      </w:r>
      <w:r>
        <w:rPr>
          <w:rFonts w:ascii="ＭＳ 明朝" w:hAnsi="ＭＳ 明朝" w:hint="eastAsia"/>
          <w:szCs w:val="32"/>
          <w:lang w:eastAsia="ja-JP"/>
        </w:rPr>
        <w:t>５条第１項第６号の</w:t>
      </w:r>
      <w:proofErr w:type="spellStart"/>
      <w:r>
        <w:rPr>
          <w:rFonts w:ascii="ＭＳ 明朝" w:hAnsi="ＭＳ 明朝" w:hint="eastAsia"/>
          <w:szCs w:val="32"/>
        </w:rPr>
        <w:t>規定による届</w:t>
      </w:r>
      <w:r>
        <w:rPr>
          <w:rFonts w:ascii="ＭＳ 明朝" w:hAnsi="ＭＳ 明朝" w:hint="eastAsia"/>
          <w:szCs w:val="32"/>
          <w:lang w:eastAsia="ja-JP"/>
        </w:rPr>
        <w:t>出の報告について</w:t>
      </w:r>
      <w:proofErr w:type="spellEnd"/>
    </w:p>
    <w:p w14:paraId="2D1E25A8" w14:textId="1AE1BB80" w:rsidR="00077EB0" w:rsidRPr="00077EB0" w:rsidRDefault="009C785B" w:rsidP="002F5DDD">
      <w:pPr>
        <w:pStyle w:val="a3"/>
        <w:ind w:firstLineChars="621" w:firstLine="2126"/>
        <w:rPr>
          <w:rFonts w:ascii="ＭＳ 明朝" w:hAnsi="ＭＳ 明朝"/>
          <w:lang w:eastAsia="ja-JP"/>
        </w:rPr>
      </w:pPr>
      <w:r>
        <w:rPr>
          <w:rFonts w:ascii="ＭＳ 明朝" w:hAnsi="ＭＳ 明朝" w:hint="eastAsia"/>
          <w:lang w:eastAsia="ja-JP"/>
        </w:rPr>
        <w:t>３件の届出です。内容については記載の通りです。</w:t>
      </w:r>
      <w:r w:rsidR="00D06C01">
        <w:rPr>
          <w:rFonts w:ascii="ＭＳ 明朝" w:hAnsi="ＭＳ 明朝" w:hint="eastAsia"/>
          <w:szCs w:val="32"/>
        </w:rPr>
        <w:t xml:space="preserve">　　　　　　</w:t>
      </w:r>
    </w:p>
    <w:p w14:paraId="7897668F" w14:textId="5C151997" w:rsidR="00D06C01" w:rsidRDefault="00D06C01" w:rsidP="002F5DDD">
      <w:pPr>
        <w:pStyle w:val="a3"/>
        <w:tabs>
          <w:tab w:val="left" w:pos="2552"/>
        </w:tabs>
        <w:ind w:leftChars="183" w:left="2835" w:hangingChars="704" w:hanging="2410"/>
        <w:rPr>
          <w:rFonts w:ascii="ＭＳ 明朝" w:hAnsi="ＭＳ 明朝"/>
          <w:szCs w:val="32"/>
          <w:lang w:eastAsia="ja-JP"/>
        </w:rPr>
      </w:pPr>
      <w:r w:rsidRPr="00B45E1F">
        <w:rPr>
          <w:rFonts w:ascii="ＭＳ 明朝" w:hAnsi="ＭＳ 明朝" w:hint="eastAsia"/>
          <w:szCs w:val="32"/>
        </w:rPr>
        <w:t>報告第</w:t>
      </w:r>
      <w:r w:rsidR="009B686A">
        <w:rPr>
          <w:rFonts w:ascii="ＭＳ 明朝" w:hAnsi="ＭＳ 明朝" w:hint="eastAsia"/>
          <w:szCs w:val="32"/>
          <w:lang w:eastAsia="ja-JP"/>
        </w:rPr>
        <w:t>34</w:t>
      </w:r>
      <w:r w:rsidR="0014455E">
        <w:rPr>
          <w:rFonts w:ascii="ＭＳ 明朝" w:hAnsi="ＭＳ 明朝" w:hint="eastAsia"/>
          <w:szCs w:val="32"/>
        </w:rPr>
        <w:t xml:space="preserve">号　</w:t>
      </w:r>
      <w:r w:rsidR="002F5DDD">
        <w:rPr>
          <w:rFonts w:ascii="ＭＳ 明朝" w:hAnsi="ＭＳ 明朝" w:hint="eastAsia"/>
          <w:szCs w:val="32"/>
          <w:lang w:eastAsia="ja-JP"/>
        </w:rPr>
        <w:t xml:space="preserve"> </w:t>
      </w:r>
      <w:r w:rsidRPr="00B45E1F">
        <w:rPr>
          <w:rFonts w:ascii="ＭＳ 明朝" w:hAnsi="ＭＳ 明朝" w:hint="eastAsia"/>
          <w:szCs w:val="32"/>
        </w:rPr>
        <w:t>農地法第</w:t>
      </w:r>
      <w:r w:rsidR="00C717A0">
        <w:rPr>
          <w:rFonts w:ascii="ＭＳ 明朝" w:hAnsi="ＭＳ 明朝" w:hint="eastAsia"/>
          <w:szCs w:val="32"/>
          <w:lang w:eastAsia="ja-JP"/>
        </w:rPr>
        <w:t>３条の３の規定による届出について</w:t>
      </w:r>
    </w:p>
    <w:p w14:paraId="6346758E" w14:textId="2787A331" w:rsidR="00077EB0" w:rsidRDefault="009B686A" w:rsidP="00077EB0">
      <w:pPr>
        <w:pStyle w:val="a3"/>
        <w:ind w:leftChars="907" w:left="2744" w:hangingChars="186" w:hanging="637"/>
        <w:rPr>
          <w:rFonts w:ascii="ＭＳ 明朝" w:hAnsi="ＭＳ 明朝"/>
          <w:szCs w:val="32"/>
        </w:rPr>
      </w:pPr>
      <w:r>
        <w:rPr>
          <w:rFonts w:ascii="ＭＳ 明朝" w:hAnsi="ＭＳ 明朝" w:hint="eastAsia"/>
          <w:lang w:eastAsia="ja-JP"/>
        </w:rPr>
        <w:t>２</w:t>
      </w:r>
      <w:r w:rsidR="00C717A0">
        <w:rPr>
          <w:rFonts w:ascii="ＭＳ 明朝" w:hAnsi="ＭＳ 明朝" w:hint="eastAsia"/>
          <w:lang w:eastAsia="ja-JP"/>
        </w:rPr>
        <w:t>件の届出</w:t>
      </w:r>
      <w:r w:rsidR="00077EB0">
        <w:rPr>
          <w:rFonts w:ascii="ＭＳ 明朝" w:hAnsi="ＭＳ 明朝" w:hint="eastAsia"/>
          <w:lang w:eastAsia="ja-JP"/>
        </w:rPr>
        <w:t>です。内容については記載の通りです。</w:t>
      </w:r>
    </w:p>
    <w:p w14:paraId="2118C14C" w14:textId="04311B1C" w:rsidR="003E0198" w:rsidRDefault="00D06C01" w:rsidP="002F5DDD">
      <w:pPr>
        <w:pStyle w:val="a3"/>
        <w:ind w:firstLineChars="124" w:firstLine="424"/>
        <w:rPr>
          <w:rFonts w:ascii="ＭＳ 明朝" w:hAnsi="ＭＳ 明朝"/>
          <w:szCs w:val="32"/>
          <w:lang w:eastAsia="ja-JP"/>
        </w:rPr>
      </w:pPr>
      <w:r>
        <w:rPr>
          <w:rFonts w:ascii="ＭＳ 明朝" w:hAnsi="ＭＳ 明朝" w:hint="eastAsia"/>
          <w:szCs w:val="32"/>
        </w:rPr>
        <w:t>報告第</w:t>
      </w:r>
      <w:r w:rsidR="009B686A">
        <w:rPr>
          <w:rFonts w:ascii="ＭＳ 明朝" w:hAnsi="ＭＳ 明朝" w:hint="eastAsia"/>
          <w:szCs w:val="32"/>
          <w:lang w:eastAsia="ja-JP"/>
        </w:rPr>
        <w:t>35</w:t>
      </w:r>
      <w:r w:rsidR="0014455E">
        <w:rPr>
          <w:rFonts w:ascii="ＭＳ 明朝" w:hAnsi="ＭＳ 明朝" w:hint="eastAsia"/>
          <w:szCs w:val="32"/>
        </w:rPr>
        <w:t xml:space="preserve">号　</w:t>
      </w:r>
      <w:r w:rsidR="00A41EE9">
        <w:rPr>
          <w:rFonts w:ascii="ＭＳ 明朝" w:hAnsi="ＭＳ 明朝" w:hint="eastAsia"/>
          <w:szCs w:val="32"/>
          <w:lang w:eastAsia="ja-JP"/>
        </w:rPr>
        <w:t xml:space="preserve"> </w:t>
      </w:r>
      <w:r w:rsidR="00C717A0">
        <w:rPr>
          <w:rFonts w:ascii="ＭＳ 明朝" w:hAnsi="ＭＳ 明朝" w:hint="eastAsia"/>
          <w:szCs w:val="32"/>
          <w:lang w:eastAsia="ja-JP"/>
        </w:rPr>
        <w:t>農地法第</w:t>
      </w:r>
      <w:r w:rsidR="008B4F3D">
        <w:rPr>
          <w:rFonts w:ascii="ＭＳ 明朝" w:hAnsi="ＭＳ 明朝" w:hint="eastAsia"/>
          <w:szCs w:val="32"/>
          <w:lang w:eastAsia="ja-JP"/>
        </w:rPr>
        <w:t>18</w:t>
      </w:r>
      <w:r w:rsidR="00C717A0">
        <w:rPr>
          <w:rFonts w:ascii="ＭＳ 明朝" w:hAnsi="ＭＳ 明朝" w:hint="eastAsia"/>
          <w:szCs w:val="32"/>
          <w:lang w:eastAsia="ja-JP"/>
        </w:rPr>
        <w:t>条第６項の規定による賃貸借</w:t>
      </w:r>
    </w:p>
    <w:p w14:paraId="4DBC4BFD" w14:textId="77777777" w:rsidR="00D06C01" w:rsidRDefault="00C717A0" w:rsidP="00FE673A">
      <w:pPr>
        <w:pStyle w:val="a3"/>
        <w:ind w:firstLineChars="850" w:firstLine="2910"/>
        <w:rPr>
          <w:rFonts w:ascii="ＭＳ 明朝" w:hAnsi="ＭＳ 明朝"/>
          <w:szCs w:val="32"/>
        </w:rPr>
      </w:pPr>
      <w:r>
        <w:rPr>
          <w:rFonts w:ascii="ＭＳ 明朝" w:hAnsi="ＭＳ 明朝" w:hint="eastAsia"/>
          <w:szCs w:val="32"/>
          <w:lang w:eastAsia="ja-JP"/>
        </w:rPr>
        <w:t>解約通知について</w:t>
      </w:r>
    </w:p>
    <w:p w14:paraId="4BBBF869" w14:textId="112F0B16" w:rsidR="00077EB0" w:rsidRDefault="002C5A3F" w:rsidP="00FE673A">
      <w:pPr>
        <w:pStyle w:val="a3"/>
        <w:ind w:leftChars="930" w:left="2603" w:hangingChars="129" w:hanging="442"/>
        <w:rPr>
          <w:rFonts w:ascii="ＭＳ 明朝" w:hAnsi="ＭＳ 明朝"/>
          <w:lang w:eastAsia="ja-JP"/>
        </w:rPr>
      </w:pPr>
      <w:r>
        <w:rPr>
          <w:rFonts w:ascii="ＭＳ 明朝" w:hAnsi="ＭＳ 明朝" w:hint="eastAsia"/>
          <w:lang w:eastAsia="ja-JP"/>
        </w:rPr>
        <w:t>13</w:t>
      </w:r>
      <w:r w:rsidR="00C717A0">
        <w:rPr>
          <w:rFonts w:ascii="ＭＳ 明朝" w:hAnsi="ＭＳ 明朝" w:hint="eastAsia"/>
          <w:lang w:eastAsia="ja-JP"/>
        </w:rPr>
        <w:t>件の通知</w:t>
      </w:r>
      <w:r w:rsidR="00077EB0">
        <w:rPr>
          <w:rFonts w:ascii="ＭＳ 明朝" w:hAnsi="ＭＳ 明朝" w:hint="eastAsia"/>
          <w:lang w:eastAsia="ja-JP"/>
        </w:rPr>
        <w:t>です。内容については記載の通りです。</w:t>
      </w:r>
    </w:p>
    <w:p w14:paraId="0535A346" w14:textId="64BA45CA" w:rsidR="003E0198" w:rsidRDefault="0014455E" w:rsidP="002F5DDD">
      <w:pPr>
        <w:pStyle w:val="a3"/>
        <w:ind w:firstLineChars="124" w:firstLine="424"/>
        <w:rPr>
          <w:rFonts w:ascii="ＭＳ 明朝" w:hAnsi="ＭＳ 明朝"/>
          <w:lang w:eastAsia="ja-JP"/>
        </w:rPr>
      </w:pPr>
      <w:r>
        <w:rPr>
          <w:rFonts w:ascii="ＭＳ 明朝" w:hAnsi="ＭＳ 明朝" w:hint="eastAsia"/>
          <w:lang w:eastAsia="ja-JP"/>
        </w:rPr>
        <w:t>報告第</w:t>
      </w:r>
      <w:r w:rsidR="009B686A">
        <w:rPr>
          <w:rFonts w:ascii="ＭＳ 明朝" w:hAnsi="ＭＳ 明朝" w:hint="eastAsia"/>
          <w:lang w:eastAsia="ja-JP"/>
        </w:rPr>
        <w:t>36</w:t>
      </w:r>
      <w:r>
        <w:rPr>
          <w:rFonts w:ascii="ＭＳ 明朝" w:hAnsi="ＭＳ 明朝" w:hint="eastAsia"/>
          <w:lang w:eastAsia="ja-JP"/>
        </w:rPr>
        <w:t xml:space="preserve">号　</w:t>
      </w:r>
      <w:r w:rsidR="009B686A">
        <w:rPr>
          <w:rFonts w:ascii="ＭＳ 明朝" w:hAnsi="ＭＳ 明朝" w:hint="eastAsia"/>
          <w:lang w:eastAsia="ja-JP"/>
        </w:rPr>
        <w:t>諸証明書の交付状況</w:t>
      </w:r>
      <w:r>
        <w:rPr>
          <w:rFonts w:ascii="ＭＳ 明朝" w:hAnsi="ＭＳ 明朝" w:hint="eastAsia"/>
          <w:lang w:eastAsia="ja-JP"/>
        </w:rPr>
        <w:t>について</w:t>
      </w:r>
    </w:p>
    <w:p w14:paraId="75C560B6" w14:textId="75591255" w:rsidR="003E0198" w:rsidRDefault="0014455E" w:rsidP="002F5DDD">
      <w:pPr>
        <w:pStyle w:val="a3"/>
        <w:ind w:leftChars="61" w:left="2268" w:hangingChars="621" w:hanging="2126"/>
        <w:rPr>
          <w:rFonts w:ascii="ＭＳ 明朝" w:hAnsi="ＭＳ 明朝"/>
          <w:lang w:eastAsia="ja-JP"/>
        </w:rPr>
      </w:pPr>
      <w:r>
        <w:rPr>
          <w:rFonts w:ascii="ＭＳ 明朝" w:hAnsi="ＭＳ 明朝" w:hint="eastAsia"/>
          <w:lang w:eastAsia="ja-JP"/>
        </w:rPr>
        <w:t xml:space="preserve">　　　　　　</w:t>
      </w:r>
      <w:r w:rsidR="009B686A">
        <w:rPr>
          <w:rFonts w:ascii="ＭＳ 明朝" w:hAnsi="ＭＳ 明朝" w:hint="eastAsia"/>
          <w:lang w:eastAsia="ja-JP"/>
        </w:rPr>
        <w:t>１件の交付</w:t>
      </w:r>
      <w:r w:rsidR="003E0198">
        <w:rPr>
          <w:rFonts w:ascii="ＭＳ 明朝" w:hAnsi="ＭＳ 明朝" w:hint="eastAsia"/>
          <w:lang w:eastAsia="ja-JP"/>
        </w:rPr>
        <w:t>です。内容については記載の通りです。</w:t>
      </w:r>
    </w:p>
    <w:p w14:paraId="301C0D5F" w14:textId="77777777" w:rsidR="00D06C01" w:rsidRDefault="00D06C01" w:rsidP="00D06C01">
      <w:pPr>
        <w:pStyle w:val="a3"/>
        <w:rPr>
          <w:rFonts w:hAnsi="ＭＳ 明朝"/>
          <w:szCs w:val="32"/>
        </w:rPr>
      </w:pPr>
      <w:r w:rsidRPr="00B45E1F">
        <w:rPr>
          <w:rFonts w:ascii="ＭＳ 明朝" w:hAnsi="ＭＳ 明朝" w:hint="eastAsia"/>
          <w:szCs w:val="32"/>
        </w:rPr>
        <w:t xml:space="preserve"> </w:t>
      </w:r>
      <w:r w:rsidRPr="00B45E1F">
        <w:rPr>
          <w:rFonts w:ascii="ＭＳ 明朝" w:hAnsi="ＭＳ 明朝"/>
          <w:szCs w:val="32"/>
        </w:rPr>
        <w:t xml:space="preserve"> </w:t>
      </w:r>
      <w:r w:rsidRPr="00B45E1F">
        <w:rPr>
          <w:rFonts w:ascii="ＭＳ 明朝" w:hAnsi="ＭＳ 明朝" w:hint="eastAsia"/>
          <w:szCs w:val="32"/>
        </w:rPr>
        <w:t xml:space="preserve">　</w:t>
      </w:r>
      <w:r w:rsidRPr="00B45E1F">
        <w:rPr>
          <w:rFonts w:hAnsi="ＭＳ 明朝" w:hint="eastAsia"/>
          <w:szCs w:val="32"/>
        </w:rPr>
        <w:t xml:space="preserve">　</w:t>
      </w:r>
      <w:r w:rsidR="00A97292">
        <w:rPr>
          <w:rFonts w:hAnsi="ＭＳ 明朝" w:hint="eastAsia"/>
          <w:szCs w:val="32"/>
          <w:lang w:eastAsia="ja-JP"/>
        </w:rPr>
        <w:t xml:space="preserve">　</w:t>
      </w:r>
      <w:proofErr w:type="spellStart"/>
      <w:r w:rsidRPr="00B45E1F">
        <w:rPr>
          <w:rFonts w:hAnsi="ＭＳ 明朝" w:hint="eastAsia"/>
          <w:szCs w:val="32"/>
        </w:rPr>
        <w:t>以上です</w:t>
      </w:r>
      <w:proofErr w:type="spellEnd"/>
      <w:r w:rsidRPr="00B45E1F">
        <w:rPr>
          <w:rFonts w:hAnsi="ＭＳ 明朝" w:hint="eastAsia"/>
          <w:szCs w:val="32"/>
        </w:rPr>
        <w:t>。</w:t>
      </w:r>
    </w:p>
    <w:p w14:paraId="3F39B4AD" w14:textId="77777777" w:rsidR="00D06C01" w:rsidRPr="00B45E1F" w:rsidRDefault="00D06C01" w:rsidP="00D06C01">
      <w:pPr>
        <w:pStyle w:val="a3"/>
        <w:numPr>
          <w:ilvl w:val="0"/>
          <w:numId w:val="1"/>
        </w:numPr>
        <w:spacing w:line="240" w:lineRule="auto"/>
        <w:rPr>
          <w:rFonts w:ascii="ＭＳ 明朝" w:hAnsi="ＭＳ 明朝"/>
        </w:rPr>
      </w:pPr>
      <w:r w:rsidRPr="00B45E1F">
        <w:rPr>
          <w:rFonts w:ascii="ＭＳ 明朝" w:hAnsi="ＭＳ 明朝" w:hint="eastAsia"/>
          <w:b/>
          <w:bCs/>
        </w:rPr>
        <w:t>議　長</w:t>
      </w:r>
      <w:r w:rsidRPr="00B45E1F">
        <w:rPr>
          <w:rFonts w:ascii="ＭＳ 明朝" w:hAnsi="ＭＳ 明朝" w:hint="eastAsia"/>
        </w:rPr>
        <w:t xml:space="preserve">　　</w:t>
      </w:r>
    </w:p>
    <w:p w14:paraId="23D52F69" w14:textId="77777777" w:rsidR="00D06C01" w:rsidRPr="00B45E1F" w:rsidRDefault="00D06C01" w:rsidP="00D06C01">
      <w:pPr>
        <w:pStyle w:val="a3"/>
        <w:rPr>
          <w:rFonts w:ascii="ＭＳ 明朝" w:hAnsi="ＭＳ 明朝"/>
        </w:rPr>
      </w:pPr>
      <w:r w:rsidRPr="00B45E1F">
        <w:rPr>
          <w:rFonts w:ascii="ＭＳ 明朝" w:hAnsi="ＭＳ 明朝" w:hint="eastAsia"/>
        </w:rPr>
        <w:t xml:space="preserve">　　　</w:t>
      </w:r>
      <w:r w:rsidR="00A97292">
        <w:rPr>
          <w:rFonts w:ascii="ＭＳ 明朝" w:hAnsi="ＭＳ 明朝" w:hint="eastAsia"/>
          <w:lang w:eastAsia="ja-JP"/>
        </w:rPr>
        <w:t xml:space="preserve">　</w:t>
      </w:r>
      <w:proofErr w:type="spellStart"/>
      <w:r w:rsidRPr="00B45E1F">
        <w:rPr>
          <w:rFonts w:ascii="ＭＳ 明朝" w:hAnsi="ＭＳ 明朝" w:hint="eastAsia"/>
        </w:rPr>
        <w:t>ご苦労様でした。以上で報告を終わります</w:t>
      </w:r>
      <w:proofErr w:type="spellEnd"/>
      <w:r w:rsidRPr="00B45E1F">
        <w:rPr>
          <w:rFonts w:ascii="ＭＳ 明朝" w:hAnsi="ＭＳ 明朝" w:hint="eastAsia"/>
        </w:rPr>
        <w:t>。</w:t>
      </w:r>
    </w:p>
    <w:p w14:paraId="44888B76" w14:textId="77777777" w:rsidR="00D06C01" w:rsidRDefault="00D06C01" w:rsidP="00D06C01">
      <w:pPr>
        <w:pStyle w:val="a3"/>
        <w:rPr>
          <w:rFonts w:ascii="ＭＳ 明朝" w:hAnsi="ＭＳ 明朝"/>
        </w:rPr>
      </w:pPr>
      <w:r w:rsidRPr="00B45E1F">
        <w:rPr>
          <w:rFonts w:ascii="ＭＳ 明朝" w:hAnsi="ＭＳ 明朝" w:hint="eastAsia"/>
        </w:rPr>
        <w:t xml:space="preserve">　　　</w:t>
      </w:r>
      <w:r w:rsidR="00A97292">
        <w:rPr>
          <w:rFonts w:ascii="ＭＳ 明朝" w:hAnsi="ＭＳ 明朝" w:hint="eastAsia"/>
          <w:lang w:eastAsia="ja-JP"/>
        </w:rPr>
        <w:t xml:space="preserve">　</w:t>
      </w:r>
      <w:proofErr w:type="spellStart"/>
      <w:r w:rsidRPr="00B45E1F">
        <w:rPr>
          <w:rFonts w:ascii="ＭＳ 明朝" w:hAnsi="ＭＳ 明朝" w:hint="eastAsia"/>
        </w:rPr>
        <w:t>報告ですが、何か質問はありませんか</w:t>
      </w:r>
      <w:proofErr w:type="spellEnd"/>
      <w:r w:rsidRPr="00B45E1F">
        <w:rPr>
          <w:rFonts w:ascii="ＭＳ 明朝" w:hAnsi="ＭＳ 明朝" w:hint="eastAsia"/>
        </w:rPr>
        <w:t>。</w:t>
      </w:r>
    </w:p>
    <w:p w14:paraId="455B102C" w14:textId="436C3C62" w:rsidR="00D06C01" w:rsidRPr="00B45E1F" w:rsidRDefault="00E7789F" w:rsidP="00D06C01">
      <w:pPr>
        <w:pStyle w:val="a3"/>
        <w:rPr>
          <w:rFonts w:ascii="ＭＳ 明朝" w:hAnsi="ＭＳ 明朝"/>
        </w:rPr>
      </w:pPr>
      <w:r w:rsidRPr="00B45E1F">
        <w:rPr>
          <w:rFonts w:ascii="ＭＳ 明朝" w:hAnsi="ＭＳ 明朝"/>
          <w:noProof/>
          <w:sz w:val="20"/>
          <w:lang w:val="en-US" w:eastAsia="ja-JP"/>
        </w:rPr>
        <mc:AlternateContent>
          <mc:Choice Requires="wps">
            <w:drawing>
              <wp:anchor distT="0" distB="0" distL="114300" distR="114300" simplePos="0" relativeHeight="251658240" behindDoc="0" locked="0" layoutInCell="1" allowOverlap="1" wp14:anchorId="2FC003AE" wp14:editId="75E73F17">
                <wp:simplePos x="0" y="0"/>
                <wp:positionH relativeFrom="column">
                  <wp:posOffset>4643755</wp:posOffset>
                </wp:positionH>
                <wp:positionV relativeFrom="paragraph">
                  <wp:posOffset>243205</wp:posOffset>
                </wp:positionV>
                <wp:extent cx="957580" cy="0"/>
                <wp:effectExtent l="25400" t="27305" r="26670" b="20320"/>
                <wp:wrapNone/>
                <wp:docPr id="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758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1A8FE4B7" id="Line 7"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5.65pt,19.15pt" to="441.05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" strokeweight="3pt">
                <v:stroke linestyle="thinThin"/>
              </v:line>
            </w:pict>
          </mc:Fallback>
        </mc:AlternateContent>
      </w:r>
      <w:r w:rsidRPr="00B45E1F">
        <w:rPr>
          <w:rFonts w:ascii="ＭＳ 明朝" w:hAnsi="ＭＳ 明朝"/>
          <w:noProof/>
          <w:sz w:val="20"/>
          <w:lang w:val="en-US" w:eastAsia="ja-JP"/>
        </w:rPr>
        <mc:AlternateContent>
          <mc:Choice Requires="wps">
            <w:drawing>
              <wp:anchor distT="0" distB="0" distL="114300" distR="114300" simplePos="0" relativeHeight="251657216" behindDoc="0" locked="0" layoutInCell="1" allowOverlap="1" wp14:anchorId="745A02D9" wp14:editId="7EFEF1E3">
                <wp:simplePos x="0" y="0"/>
                <wp:positionH relativeFrom="column">
                  <wp:posOffset>899160</wp:posOffset>
                </wp:positionH>
                <wp:positionV relativeFrom="paragraph">
                  <wp:posOffset>243205</wp:posOffset>
                </wp:positionV>
                <wp:extent cx="957580" cy="0"/>
                <wp:effectExtent l="24130" t="27305" r="27940" b="2032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758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line w14:anchorId="1A8FA9CD" id="Line 6"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8pt,19.15pt" to="146.2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" strokeweight="3pt">
                <v:stroke linestyle="thinThin"/>
              </v:line>
            </w:pict>
          </mc:Fallback>
        </mc:AlternateContent>
      </w:r>
      <w:r w:rsidR="00D06C01" w:rsidRPr="00B45E1F">
        <w:rPr>
          <w:rFonts w:ascii="ＭＳ 明朝" w:hAnsi="ＭＳ 明朝" w:hint="eastAsia"/>
        </w:rPr>
        <w:t xml:space="preserve">　　　</w:t>
      </w:r>
      <w:r w:rsidR="00A97292">
        <w:rPr>
          <w:rFonts w:ascii="ＭＳ 明朝" w:hAnsi="ＭＳ 明朝" w:hint="eastAsia"/>
          <w:lang w:eastAsia="ja-JP"/>
        </w:rPr>
        <w:t xml:space="preserve">　</w:t>
      </w:r>
      <w:r w:rsidR="00D06C01" w:rsidRPr="00B45E1F">
        <w:rPr>
          <w:rFonts w:ascii="ＭＳ 明朝" w:hAnsi="ＭＳ 明朝" w:hint="eastAsia"/>
        </w:rPr>
        <w:t xml:space="preserve">　　　　　</w:t>
      </w:r>
      <w:r w:rsidR="00A97292">
        <w:rPr>
          <w:rFonts w:ascii="ＭＳ 明朝" w:hAnsi="ＭＳ 明朝" w:hint="eastAsia"/>
          <w:lang w:eastAsia="ja-JP"/>
        </w:rPr>
        <w:t xml:space="preserve">　　</w:t>
      </w:r>
      <w:r w:rsidR="00D06C01">
        <w:rPr>
          <w:rFonts w:ascii="ＭＳ 明朝" w:hAnsi="ＭＳ 明朝" w:hint="eastAsia"/>
        </w:rPr>
        <w:t>「</w:t>
      </w:r>
      <w:proofErr w:type="spellStart"/>
      <w:r w:rsidR="00D06C01">
        <w:rPr>
          <w:rFonts w:ascii="ＭＳ 明朝" w:hAnsi="ＭＳ 明朝" w:hint="eastAsia"/>
        </w:rPr>
        <w:t>な</w:t>
      </w:r>
      <w:r w:rsidR="00D06C01" w:rsidRPr="00B45E1F">
        <w:rPr>
          <w:rFonts w:ascii="ＭＳ 明朝" w:hAnsi="ＭＳ 明朝" w:hint="eastAsia"/>
        </w:rPr>
        <w:t>し</w:t>
      </w:r>
      <w:r w:rsidR="00D06C01">
        <w:rPr>
          <w:rFonts w:ascii="ＭＳ 明朝" w:hAnsi="ＭＳ 明朝" w:hint="eastAsia"/>
        </w:rPr>
        <w:t>」</w:t>
      </w:r>
      <w:r w:rsidR="00D06C01" w:rsidRPr="00B45E1F">
        <w:rPr>
          <w:rFonts w:ascii="ＭＳ 明朝" w:hAnsi="ＭＳ 明朝" w:hint="eastAsia"/>
        </w:rPr>
        <w:t>の</w:t>
      </w:r>
      <w:r w:rsidR="00196F97">
        <w:rPr>
          <w:rFonts w:ascii="ＭＳ 明朝" w:hAnsi="ＭＳ 明朝" w:hint="eastAsia"/>
        </w:rPr>
        <w:t>声</w:t>
      </w:r>
      <w:r w:rsidR="00196F97">
        <w:rPr>
          <w:rFonts w:ascii="ＭＳ 明朝" w:hAnsi="ＭＳ 明朝" w:hint="eastAsia"/>
          <w:lang w:eastAsia="ja-JP"/>
        </w:rPr>
        <w:t>あ</w:t>
      </w:r>
      <w:proofErr w:type="spellEnd"/>
      <w:r w:rsidR="00D06C01">
        <w:rPr>
          <w:rFonts w:ascii="ＭＳ 明朝" w:hAnsi="ＭＳ 明朝" w:hint="eastAsia"/>
        </w:rPr>
        <w:t>り</w:t>
      </w:r>
    </w:p>
    <w:p w14:paraId="51884DD0" w14:textId="77777777" w:rsidR="007C755D" w:rsidRDefault="007C755D" w:rsidP="007C755D">
      <w:pPr>
        <w:pStyle w:val="a3"/>
        <w:rPr>
          <w:rFonts w:ascii="ＭＳ 明朝" w:hAnsi="ＭＳ 明朝"/>
        </w:rPr>
      </w:pPr>
    </w:p>
    <w:p w14:paraId="751DF8A1" w14:textId="77777777" w:rsidR="007C755D" w:rsidRPr="007C755D" w:rsidRDefault="007C755D" w:rsidP="007C755D">
      <w:pPr>
        <w:pStyle w:val="a3"/>
        <w:ind w:left="687" w:hangingChars="200" w:hanging="687"/>
        <w:rPr>
          <w:rFonts w:ascii="ＭＳ 明朝" w:hAnsi="ＭＳ 明朝"/>
          <w:b/>
          <w:lang w:eastAsia="ja-JP"/>
        </w:rPr>
      </w:pPr>
      <w:r w:rsidRPr="004C12FE">
        <w:rPr>
          <w:rFonts w:ascii="ＭＳ 明朝" w:hAnsi="ＭＳ 明朝" w:hint="eastAsia"/>
          <w:b/>
          <w:lang w:eastAsia="ja-JP"/>
        </w:rPr>
        <w:t>〇議　長</w:t>
      </w:r>
    </w:p>
    <w:p w14:paraId="19D8310D" w14:textId="77777777" w:rsidR="00D06C01" w:rsidRPr="00B45E1F" w:rsidRDefault="00D06C01" w:rsidP="00D06C01">
      <w:pPr>
        <w:pStyle w:val="a3"/>
        <w:ind w:leftChars="400" w:left="929" w:firstLineChars="100" w:firstLine="342"/>
        <w:rPr>
          <w:rFonts w:ascii="ＭＳ 明朝" w:hAnsi="ＭＳ 明朝"/>
        </w:rPr>
      </w:pPr>
      <w:proofErr w:type="spellStart"/>
      <w:r w:rsidRPr="00B45E1F">
        <w:rPr>
          <w:rFonts w:ascii="ＭＳ 明朝" w:hAnsi="ＭＳ 明朝" w:hint="eastAsia"/>
        </w:rPr>
        <w:t>これを持って、本日の議事日程及び本総会に付議された案件の審議は全て、終了いたしました</w:t>
      </w:r>
      <w:proofErr w:type="spellEnd"/>
      <w:r w:rsidRPr="00B45E1F">
        <w:rPr>
          <w:rFonts w:ascii="ＭＳ 明朝" w:hAnsi="ＭＳ 明朝" w:hint="eastAsia"/>
        </w:rPr>
        <w:t>。</w:t>
      </w:r>
    </w:p>
    <w:p w14:paraId="15DE7D3E" w14:textId="77777777" w:rsidR="00D06C01" w:rsidRPr="00B45E1F" w:rsidRDefault="00D06C01" w:rsidP="00D06C01">
      <w:pPr>
        <w:pStyle w:val="a3"/>
        <w:ind w:left="1027" w:hangingChars="300" w:hanging="1027"/>
        <w:rPr>
          <w:rFonts w:ascii="ＭＳ 明朝" w:hAnsi="ＭＳ 明朝"/>
        </w:rPr>
      </w:pPr>
      <w:r w:rsidRPr="00B45E1F">
        <w:rPr>
          <w:rFonts w:ascii="ＭＳ 明朝" w:hAnsi="ＭＳ 明朝" w:hint="eastAsia"/>
        </w:rPr>
        <w:t xml:space="preserve">　　　　</w:t>
      </w:r>
      <w:proofErr w:type="spellStart"/>
      <w:r w:rsidRPr="00B45E1F">
        <w:rPr>
          <w:rFonts w:ascii="ＭＳ 明朝" w:hAnsi="ＭＳ 明朝" w:hint="eastAsia"/>
        </w:rPr>
        <w:t>各議案について、慎重にご審議を賜り、ここに無事終了致しましたことを、心からお礼申し上げます</w:t>
      </w:r>
      <w:proofErr w:type="spellEnd"/>
      <w:r w:rsidRPr="00B45E1F">
        <w:rPr>
          <w:rFonts w:ascii="ＭＳ 明朝" w:hAnsi="ＭＳ 明朝" w:hint="eastAsia"/>
        </w:rPr>
        <w:t>。</w:t>
      </w:r>
    </w:p>
    <w:p w14:paraId="13776BDF" w14:textId="77777777" w:rsidR="00D06C01" w:rsidRPr="00B45E1F" w:rsidRDefault="00D06C01" w:rsidP="005E619E">
      <w:pPr>
        <w:pStyle w:val="a3"/>
        <w:ind w:leftChars="294" w:left="683" w:firstLineChars="200" w:firstLine="685"/>
        <w:rPr>
          <w:rFonts w:ascii="ＭＳ 明朝" w:hAnsi="ＭＳ 明朝"/>
        </w:rPr>
      </w:pPr>
      <w:proofErr w:type="spellStart"/>
      <w:r w:rsidRPr="00B45E1F">
        <w:rPr>
          <w:rFonts w:ascii="ＭＳ 明朝" w:hAnsi="ＭＳ 明朝" w:hint="eastAsia"/>
        </w:rPr>
        <w:t>これにて、総会を閉会致します</w:t>
      </w:r>
      <w:proofErr w:type="spellEnd"/>
      <w:r w:rsidRPr="00B45E1F">
        <w:rPr>
          <w:rFonts w:ascii="ＭＳ 明朝" w:hAnsi="ＭＳ 明朝" w:hint="eastAsia"/>
        </w:rPr>
        <w:t>。</w:t>
      </w:r>
    </w:p>
    <w:p w14:paraId="67721443" w14:textId="5E200453" w:rsidR="00D06C01" w:rsidRDefault="00D06C01" w:rsidP="00D06C01">
      <w:pPr>
        <w:pStyle w:val="a3"/>
        <w:ind w:leftChars="294" w:left="683" w:firstLineChars="100" w:firstLine="342"/>
        <w:rPr>
          <w:rFonts w:ascii="ＭＳ 明朝" w:hAnsi="ＭＳ 明朝"/>
        </w:rPr>
      </w:pPr>
      <w:r>
        <w:rPr>
          <w:rFonts w:ascii="ＭＳ 明朝" w:hAnsi="ＭＳ 明朝" w:hint="eastAsia"/>
        </w:rPr>
        <w:t xml:space="preserve">　　　（</w:t>
      </w:r>
      <w:proofErr w:type="spellStart"/>
      <w:r>
        <w:rPr>
          <w:rFonts w:ascii="ＭＳ 明朝" w:hAnsi="ＭＳ 明朝" w:hint="eastAsia"/>
        </w:rPr>
        <w:t>閉会</w:t>
      </w:r>
      <w:proofErr w:type="spellEnd"/>
      <w:r w:rsidR="00CF0F32">
        <w:rPr>
          <w:rFonts w:ascii="ＭＳ 明朝" w:hAnsi="ＭＳ 明朝" w:hint="eastAsia"/>
          <w:lang w:eastAsia="ja-JP"/>
        </w:rPr>
        <w:t xml:space="preserve">　午後</w:t>
      </w:r>
      <w:r w:rsidR="002C5A3F">
        <w:rPr>
          <w:rFonts w:ascii="ＭＳ 明朝" w:hAnsi="ＭＳ 明朝" w:hint="eastAsia"/>
          <w:lang w:eastAsia="ja-JP"/>
        </w:rPr>
        <w:t>２</w:t>
      </w:r>
      <w:r>
        <w:rPr>
          <w:rFonts w:ascii="ＭＳ 明朝" w:hAnsi="ＭＳ 明朝" w:hint="eastAsia"/>
        </w:rPr>
        <w:t>時</w:t>
      </w:r>
      <w:r w:rsidR="009B686A">
        <w:rPr>
          <w:rFonts w:ascii="ＭＳ 明朝" w:hAnsi="ＭＳ 明朝" w:hint="eastAsia"/>
          <w:lang w:eastAsia="ja-JP"/>
        </w:rPr>
        <w:t>50</w:t>
      </w:r>
      <w:r w:rsidRPr="00B45E1F">
        <w:rPr>
          <w:rFonts w:ascii="ＭＳ 明朝" w:hAnsi="ＭＳ 明朝" w:hint="eastAsia"/>
        </w:rPr>
        <w:t xml:space="preserve">分）　　　</w:t>
      </w:r>
    </w:p>
    <w:p w14:paraId="1E804EC5" w14:textId="77777777" w:rsidR="001E0D45" w:rsidRDefault="001E0D45" w:rsidP="00A27ED0">
      <w:pPr>
        <w:autoSpaceDE w:val="0"/>
        <w:autoSpaceDN w:val="0"/>
        <w:adjustRightInd w:val="0"/>
        <w:ind w:firstLineChars="100" w:firstLine="342"/>
        <w:jc w:val="left"/>
        <w:rPr>
          <w:rFonts w:ascii="ＭＳ 明朝" w:hAnsi="ＭＳ 明朝" w:cs="ＭＳ 明朝"/>
          <w:color w:val="000000"/>
          <w:kern w:val="0"/>
          <w:sz w:val="32"/>
          <w:szCs w:val="32"/>
        </w:rPr>
      </w:pPr>
    </w:p>
    <w:p w14:paraId="3B5A9BC8" w14:textId="77777777" w:rsidR="001E0D45" w:rsidRDefault="001E0D45" w:rsidP="00A27ED0">
      <w:pPr>
        <w:autoSpaceDE w:val="0"/>
        <w:autoSpaceDN w:val="0"/>
        <w:adjustRightInd w:val="0"/>
        <w:ind w:firstLineChars="100" w:firstLine="342"/>
        <w:jc w:val="left"/>
        <w:rPr>
          <w:rFonts w:ascii="ＭＳ 明朝" w:hAnsi="ＭＳ 明朝" w:cs="ＭＳ 明朝"/>
          <w:color w:val="000000"/>
          <w:kern w:val="0"/>
          <w:sz w:val="32"/>
          <w:szCs w:val="32"/>
        </w:rPr>
      </w:pPr>
    </w:p>
    <w:p w14:paraId="1E1714AF" w14:textId="77777777" w:rsidR="00B91148" w:rsidRPr="0006658B" w:rsidRDefault="00B91148" w:rsidP="00A27ED0">
      <w:pPr>
        <w:autoSpaceDE w:val="0"/>
        <w:autoSpaceDN w:val="0"/>
        <w:adjustRightInd w:val="0"/>
        <w:ind w:firstLineChars="100" w:firstLine="342"/>
        <w:jc w:val="left"/>
        <w:rPr>
          <w:rFonts w:ascii="ＭＳ 明朝" w:hAnsi="ＭＳ 明朝" w:cs="ＭＳ 明朝"/>
          <w:color w:val="000000"/>
          <w:kern w:val="0"/>
          <w:sz w:val="32"/>
          <w:szCs w:val="32"/>
        </w:rPr>
      </w:pPr>
      <w:r w:rsidRPr="0006658B">
        <w:rPr>
          <w:rFonts w:ascii="ＭＳ 明朝" w:hAnsi="ＭＳ 明朝" w:cs="ＭＳ 明朝" w:hint="eastAsia"/>
          <w:color w:val="000000"/>
          <w:kern w:val="0"/>
          <w:sz w:val="32"/>
          <w:szCs w:val="32"/>
        </w:rPr>
        <w:t>農業委員会等に関する法律第３３条の規定により、この議事録を作成した。</w:t>
      </w:r>
      <w:r w:rsidRPr="0006658B">
        <w:rPr>
          <w:rFonts w:ascii="ＭＳ 明朝" w:hAnsi="ＭＳ 明朝" w:cs="ＭＳ 明朝"/>
          <w:color w:val="000000"/>
          <w:kern w:val="0"/>
          <w:sz w:val="32"/>
          <w:szCs w:val="32"/>
        </w:rPr>
        <w:t xml:space="preserve"> </w:t>
      </w:r>
    </w:p>
    <w:p w14:paraId="76814CEC" w14:textId="6F6FC4D5" w:rsidR="00B91148" w:rsidRPr="0006658B" w:rsidRDefault="003E0198" w:rsidP="006E608E">
      <w:pPr>
        <w:autoSpaceDE w:val="0"/>
        <w:autoSpaceDN w:val="0"/>
        <w:adjustRightInd w:val="0"/>
        <w:ind w:firstLineChars="300" w:firstLine="1027"/>
        <w:jc w:val="left"/>
        <w:rPr>
          <w:rFonts w:ascii="ＭＳ 明朝" w:hAnsi="ＭＳ 明朝" w:cs="ＭＳ 明朝"/>
          <w:color w:val="000000"/>
          <w:kern w:val="0"/>
          <w:sz w:val="32"/>
          <w:szCs w:val="32"/>
        </w:rPr>
      </w:pPr>
      <w:r>
        <w:rPr>
          <w:rFonts w:ascii="ＭＳ 明朝" w:hAnsi="ＭＳ 明朝" w:cs="ＭＳ 明朝" w:hint="eastAsia"/>
          <w:color w:val="000000"/>
          <w:kern w:val="0"/>
          <w:sz w:val="32"/>
          <w:szCs w:val="32"/>
        </w:rPr>
        <w:t>令和８</w:t>
      </w:r>
      <w:r w:rsidR="00B91148" w:rsidRPr="0006658B">
        <w:rPr>
          <w:rFonts w:ascii="ＭＳ 明朝" w:hAnsi="ＭＳ 明朝" w:cs="ＭＳ 明朝" w:hint="eastAsia"/>
          <w:color w:val="000000"/>
          <w:kern w:val="0"/>
          <w:sz w:val="32"/>
          <w:szCs w:val="32"/>
        </w:rPr>
        <w:t>年</w:t>
      </w:r>
      <w:r w:rsidR="009B686A">
        <w:rPr>
          <w:rFonts w:ascii="ＭＳ 明朝" w:hAnsi="ＭＳ 明朝" w:cs="ＭＳ 明朝" w:hint="eastAsia"/>
          <w:color w:val="000000"/>
          <w:kern w:val="0"/>
          <w:sz w:val="32"/>
          <w:szCs w:val="32"/>
        </w:rPr>
        <w:t>８</w:t>
      </w:r>
      <w:r w:rsidR="00B91148" w:rsidRPr="0006658B">
        <w:rPr>
          <w:rFonts w:ascii="ＭＳ 明朝" w:hAnsi="ＭＳ 明朝" w:cs="ＭＳ 明朝" w:hint="eastAsia"/>
          <w:color w:val="000000"/>
          <w:kern w:val="0"/>
          <w:sz w:val="32"/>
          <w:szCs w:val="32"/>
        </w:rPr>
        <w:t>月</w:t>
      </w:r>
      <w:r w:rsidR="007E0974">
        <w:rPr>
          <w:rFonts w:ascii="ＭＳ 明朝" w:hAnsi="ＭＳ 明朝" w:cs="ＭＳ 明朝" w:hint="eastAsia"/>
          <w:color w:val="000000"/>
          <w:kern w:val="0"/>
          <w:sz w:val="32"/>
          <w:szCs w:val="32"/>
        </w:rPr>
        <w:t>20</w:t>
      </w:r>
      <w:r w:rsidR="00B91148" w:rsidRPr="0006658B">
        <w:rPr>
          <w:rFonts w:ascii="ＭＳ 明朝" w:hAnsi="ＭＳ 明朝" w:cs="ＭＳ 明朝" w:hint="eastAsia"/>
          <w:color w:val="000000"/>
          <w:kern w:val="0"/>
          <w:sz w:val="32"/>
          <w:szCs w:val="32"/>
        </w:rPr>
        <w:t>日</w:t>
      </w:r>
      <w:r w:rsidR="00B91148" w:rsidRPr="0006658B">
        <w:rPr>
          <w:rFonts w:ascii="ＭＳ 明朝" w:hAnsi="ＭＳ 明朝" w:cs="ＭＳ 明朝"/>
          <w:color w:val="000000"/>
          <w:kern w:val="0"/>
          <w:sz w:val="32"/>
          <w:szCs w:val="32"/>
        </w:rPr>
        <w:t xml:space="preserve"> </w:t>
      </w:r>
    </w:p>
    <w:p w14:paraId="5970E149" w14:textId="77777777" w:rsidR="00B91148" w:rsidRPr="0006658B" w:rsidRDefault="00B91148" w:rsidP="00B91148">
      <w:pPr>
        <w:autoSpaceDE w:val="0"/>
        <w:autoSpaceDN w:val="0"/>
        <w:adjustRightInd w:val="0"/>
        <w:ind w:firstLineChars="1705" w:firstLine="5836"/>
        <w:jc w:val="left"/>
        <w:rPr>
          <w:rFonts w:ascii="ＭＳ 明朝" w:hAnsi="ＭＳ 明朝" w:cs="ＭＳ 明朝"/>
          <w:color w:val="000000"/>
          <w:kern w:val="0"/>
          <w:sz w:val="32"/>
          <w:szCs w:val="32"/>
        </w:rPr>
      </w:pPr>
      <w:r w:rsidRPr="0006658B">
        <w:rPr>
          <w:rFonts w:ascii="ＭＳ 明朝" w:hAnsi="ＭＳ 明朝" w:cs="ＭＳ 明朝" w:hint="eastAsia"/>
          <w:color w:val="000000"/>
          <w:kern w:val="0"/>
          <w:sz w:val="32"/>
          <w:szCs w:val="32"/>
        </w:rPr>
        <w:t>守山市農業委員会</w:t>
      </w:r>
      <w:r w:rsidRPr="0006658B">
        <w:rPr>
          <w:rFonts w:ascii="ＭＳ 明朝" w:hAnsi="ＭＳ 明朝" w:cs="ＭＳ 明朝"/>
          <w:color w:val="000000"/>
          <w:kern w:val="0"/>
          <w:sz w:val="32"/>
          <w:szCs w:val="32"/>
        </w:rPr>
        <w:t xml:space="preserve"> </w:t>
      </w:r>
    </w:p>
    <w:p w14:paraId="5A7F888E" w14:textId="0B108B20" w:rsidR="00B91148" w:rsidRDefault="00B91148" w:rsidP="00B91148">
      <w:pPr>
        <w:autoSpaceDE w:val="0"/>
        <w:autoSpaceDN w:val="0"/>
        <w:adjustRightInd w:val="0"/>
        <w:ind w:firstLineChars="1806" w:firstLine="6182"/>
        <w:jc w:val="left"/>
        <w:rPr>
          <w:rFonts w:ascii="ＭＳ 明朝" w:hAnsi="ＭＳ 明朝" w:cs="ＭＳ 明朝"/>
          <w:color w:val="000000"/>
          <w:kern w:val="0"/>
          <w:sz w:val="32"/>
          <w:szCs w:val="32"/>
        </w:rPr>
      </w:pPr>
      <w:r w:rsidRPr="0006658B">
        <w:rPr>
          <w:rFonts w:ascii="ＭＳ 明朝" w:hAnsi="ＭＳ 明朝" w:cs="ＭＳ 明朝" w:hint="eastAsia"/>
          <w:color w:val="000000"/>
          <w:kern w:val="0"/>
          <w:sz w:val="32"/>
          <w:szCs w:val="32"/>
        </w:rPr>
        <w:t xml:space="preserve">会長　</w:t>
      </w:r>
      <w:r w:rsidR="009B686A">
        <w:rPr>
          <w:rFonts w:ascii="ＭＳ 明朝" w:hAnsi="ＭＳ 明朝" w:cs="ＭＳ 明朝" w:hint="eastAsia"/>
          <w:color w:val="000000"/>
          <w:kern w:val="0"/>
          <w:sz w:val="32"/>
          <w:szCs w:val="32"/>
        </w:rPr>
        <w:t>大﨑　恭義</w:t>
      </w:r>
    </w:p>
    <w:p w14:paraId="14B61076" w14:textId="77777777" w:rsidR="004A65FA" w:rsidRPr="0006658B" w:rsidRDefault="004A65FA" w:rsidP="00B91148">
      <w:pPr>
        <w:autoSpaceDE w:val="0"/>
        <w:autoSpaceDN w:val="0"/>
        <w:adjustRightInd w:val="0"/>
        <w:ind w:firstLineChars="1806" w:firstLine="6182"/>
        <w:jc w:val="left"/>
        <w:rPr>
          <w:rFonts w:ascii="ＭＳ 明朝" w:hAnsi="ＭＳ 明朝" w:cs="ＭＳ 明朝" w:hint="eastAsia"/>
          <w:color w:val="000000"/>
          <w:kern w:val="0"/>
          <w:sz w:val="32"/>
          <w:szCs w:val="32"/>
        </w:rPr>
      </w:pPr>
    </w:p>
    <w:p w14:paraId="69A6A406" w14:textId="77777777" w:rsidR="00B91148" w:rsidRPr="0006658B" w:rsidRDefault="00097C2E" w:rsidP="00B91148">
      <w:pPr>
        <w:ind w:leftChars="147" w:left="2395" w:hangingChars="600" w:hanging="2054"/>
        <w:jc w:val="left"/>
        <w:rPr>
          <w:rFonts w:ascii="ＭＳ 明朝" w:hAnsi="ＭＳ 明朝"/>
          <w:color w:val="000000"/>
          <w:sz w:val="32"/>
        </w:rPr>
      </w:pPr>
      <w:r>
        <w:rPr>
          <w:rFonts w:ascii="ＭＳ 明朝" w:hAnsi="ＭＳ 明朝" w:hint="eastAsia"/>
          <w:color w:val="000000"/>
          <w:sz w:val="32"/>
        </w:rPr>
        <w:t>守山市農業委員会総会会議規則第</w:t>
      </w:r>
      <w:r w:rsidR="00196F97">
        <w:rPr>
          <w:rFonts w:ascii="ＭＳ 明朝" w:hAnsi="ＭＳ 明朝" w:hint="eastAsia"/>
          <w:color w:val="000000"/>
          <w:sz w:val="32"/>
        </w:rPr>
        <w:t>１８</w:t>
      </w:r>
      <w:r w:rsidR="00B91148" w:rsidRPr="0006658B">
        <w:rPr>
          <w:rFonts w:ascii="ＭＳ 明朝" w:hAnsi="ＭＳ 明朝" w:hint="eastAsia"/>
          <w:color w:val="000000"/>
          <w:sz w:val="32"/>
        </w:rPr>
        <w:t>条の規定により下記</w:t>
      </w:r>
    </w:p>
    <w:p w14:paraId="38EF5E5C" w14:textId="77777777" w:rsidR="00B91148" w:rsidRPr="0006658B" w:rsidRDefault="00B91148" w:rsidP="00B91148">
      <w:pPr>
        <w:jc w:val="left"/>
        <w:rPr>
          <w:rFonts w:ascii="ＭＳ 明朝" w:hAnsi="ＭＳ 明朝"/>
          <w:color w:val="000000"/>
          <w:sz w:val="32"/>
        </w:rPr>
      </w:pPr>
      <w:r w:rsidRPr="0006658B">
        <w:rPr>
          <w:rFonts w:ascii="ＭＳ 明朝" w:hAnsi="ＭＳ 明朝" w:hint="eastAsia"/>
          <w:color w:val="000000"/>
          <w:sz w:val="32"/>
        </w:rPr>
        <w:t>に署名する。</w:t>
      </w:r>
    </w:p>
    <w:p w14:paraId="5203C3A4" w14:textId="17D7D824" w:rsidR="00B91148" w:rsidRPr="0006658B" w:rsidRDefault="00B91148" w:rsidP="004A65FA">
      <w:pPr>
        <w:autoSpaceDE w:val="0"/>
        <w:autoSpaceDN w:val="0"/>
        <w:adjustRightInd w:val="0"/>
        <w:jc w:val="left"/>
        <w:rPr>
          <w:rFonts w:ascii="ＭＳ 明朝" w:hAnsi="ＭＳ 明朝" w:cs="ＭＳ 明朝"/>
          <w:color w:val="000000"/>
          <w:kern w:val="0"/>
          <w:sz w:val="32"/>
          <w:szCs w:val="32"/>
        </w:rPr>
      </w:pPr>
      <w:r w:rsidRPr="0006658B">
        <w:rPr>
          <w:rFonts w:ascii="ＭＳ 明朝" w:hAnsi="ＭＳ 明朝" w:cs="ＭＳ 明朝"/>
          <w:color w:val="000000"/>
          <w:kern w:val="0"/>
          <w:sz w:val="32"/>
          <w:szCs w:val="32"/>
        </w:rPr>
        <w:t xml:space="preserve"> </w:t>
      </w:r>
      <w:r w:rsidRPr="0006658B">
        <w:rPr>
          <w:rFonts w:ascii="ＭＳ 明朝" w:hAnsi="ＭＳ 明朝" w:cs="ＭＳ 明朝" w:hint="eastAsia"/>
          <w:color w:val="000000"/>
          <w:kern w:val="0"/>
          <w:sz w:val="32"/>
          <w:szCs w:val="32"/>
        </w:rPr>
        <w:t xml:space="preserve">　　　　　　　　　　　　　  　</w:t>
      </w:r>
      <w:r w:rsidR="009B686A">
        <w:rPr>
          <w:rFonts w:ascii="ＭＳ 明朝" w:hAnsi="ＭＳ 明朝" w:cs="ＭＳ 明朝" w:hint="eastAsia"/>
          <w:color w:val="000000"/>
          <w:kern w:val="0"/>
          <w:sz w:val="32"/>
          <w:szCs w:val="32"/>
        </w:rPr>
        <w:t>３</w:t>
      </w:r>
      <w:r w:rsidRPr="0006658B">
        <w:rPr>
          <w:rFonts w:ascii="ＭＳ 明朝" w:hAnsi="ＭＳ 明朝" w:cs="ＭＳ 明朝" w:hint="eastAsia"/>
          <w:color w:val="000000"/>
          <w:kern w:val="0"/>
          <w:sz w:val="32"/>
          <w:szCs w:val="32"/>
        </w:rPr>
        <w:t>番</w:t>
      </w:r>
      <w:r w:rsidR="004A65FA">
        <w:rPr>
          <w:rFonts w:ascii="ＭＳ 明朝" w:hAnsi="ＭＳ 明朝" w:cs="ＭＳ 明朝" w:hint="eastAsia"/>
          <w:color w:val="000000"/>
          <w:kern w:val="0"/>
          <w:sz w:val="32"/>
          <w:szCs w:val="32"/>
        </w:rPr>
        <w:t xml:space="preserve">　杉江　　和 </w:t>
      </w:r>
      <w:r w:rsidR="004A65FA">
        <w:rPr>
          <w:rFonts w:ascii="ＭＳ 明朝" w:hAnsi="ＭＳ 明朝" w:cs="ＭＳ 明朝"/>
          <w:color w:val="000000"/>
          <w:kern w:val="0"/>
          <w:sz w:val="32"/>
          <w:szCs w:val="32"/>
        </w:rPr>
        <w:t xml:space="preserve"> </w:t>
      </w:r>
      <w:r w:rsidR="00774EA5">
        <w:rPr>
          <w:rFonts w:ascii="ＭＳ 明朝" w:hAnsi="ＭＳ 明朝" w:cs="ＭＳ 明朝" w:hint="eastAsia"/>
          <w:color w:val="000000"/>
          <w:kern w:val="0"/>
          <w:sz w:val="32"/>
          <w:szCs w:val="32"/>
        </w:rPr>
        <w:t>委員</w:t>
      </w:r>
      <w:r w:rsidR="00273017">
        <w:rPr>
          <w:rFonts w:ascii="ＭＳ 明朝" w:hAnsi="ＭＳ 明朝" w:cs="ＭＳ 明朝" w:hint="eastAsia"/>
          <w:color w:val="000000"/>
          <w:kern w:val="0"/>
          <w:sz w:val="32"/>
          <w:szCs w:val="32"/>
        </w:rPr>
        <w:t xml:space="preserve">　</w:t>
      </w:r>
      <w:r w:rsidRPr="0006658B">
        <w:rPr>
          <w:rFonts w:ascii="ＭＳ 明朝" w:hAnsi="ＭＳ 明朝" w:cs="ＭＳ 明朝" w:hint="eastAsia"/>
          <w:color w:val="000000"/>
          <w:kern w:val="0"/>
          <w:sz w:val="32"/>
          <w:szCs w:val="32"/>
        </w:rPr>
        <w:t xml:space="preserve"> </w:t>
      </w:r>
      <w:r w:rsidRPr="0006658B">
        <w:rPr>
          <w:rFonts w:ascii="ＭＳ 明朝" w:hAnsi="ＭＳ 明朝" w:cs="ＭＳ 明朝"/>
          <w:color w:val="000000"/>
          <w:kern w:val="0"/>
          <w:sz w:val="32"/>
          <w:szCs w:val="32"/>
        </w:rPr>
        <w:t xml:space="preserve"> </w:t>
      </w:r>
      <w:r w:rsidRPr="0006658B">
        <w:rPr>
          <w:rFonts w:ascii="ＭＳ 明朝" w:hAnsi="ＭＳ 明朝" w:cs="ＭＳ 明朝" w:hint="eastAsia"/>
          <w:color w:val="000000"/>
          <w:kern w:val="0"/>
          <w:sz w:val="32"/>
          <w:szCs w:val="32"/>
        </w:rPr>
        <w:t xml:space="preserve"> 　　　　　　　　　　　　　　　</w:t>
      </w:r>
    </w:p>
    <w:p w14:paraId="75754AB5" w14:textId="6103537E" w:rsidR="00425EDD" w:rsidRPr="002C184F" w:rsidRDefault="00B91148" w:rsidP="002C184F">
      <w:pPr>
        <w:autoSpaceDE w:val="0"/>
        <w:autoSpaceDN w:val="0"/>
        <w:adjustRightInd w:val="0"/>
        <w:jc w:val="left"/>
        <w:rPr>
          <w:rFonts w:ascii="ＭＳ 明朝" w:hAnsi="ＭＳ 明朝" w:cs="ＭＳ 明朝"/>
          <w:color w:val="000000"/>
          <w:kern w:val="0"/>
          <w:sz w:val="32"/>
          <w:szCs w:val="32"/>
        </w:rPr>
      </w:pPr>
      <w:r w:rsidRPr="0006658B">
        <w:rPr>
          <w:rFonts w:ascii="ＭＳ 明朝" w:hAnsi="ＭＳ 明朝" w:cs="ＭＳ 明朝" w:hint="eastAsia"/>
          <w:color w:val="000000"/>
          <w:kern w:val="0"/>
          <w:sz w:val="32"/>
          <w:szCs w:val="32"/>
        </w:rPr>
        <w:t xml:space="preserve">　　　　　　　　　　　　　　 　</w:t>
      </w:r>
      <w:r w:rsidR="009B686A">
        <w:rPr>
          <w:rFonts w:ascii="ＭＳ 明朝" w:hAnsi="ＭＳ 明朝" w:cs="ＭＳ 明朝" w:hint="eastAsia"/>
          <w:color w:val="000000"/>
          <w:kern w:val="0"/>
          <w:sz w:val="32"/>
          <w:szCs w:val="32"/>
        </w:rPr>
        <w:t>４</w:t>
      </w:r>
      <w:r w:rsidRPr="0006658B">
        <w:rPr>
          <w:rFonts w:ascii="ＭＳ 明朝" w:hAnsi="ＭＳ 明朝" w:cs="ＭＳ 明朝" w:hint="eastAsia"/>
          <w:color w:val="000000"/>
          <w:kern w:val="0"/>
          <w:sz w:val="32"/>
          <w:szCs w:val="32"/>
        </w:rPr>
        <w:t xml:space="preserve">番　</w:t>
      </w:r>
      <w:r w:rsidR="004A65FA">
        <w:rPr>
          <w:rFonts w:ascii="ＭＳ 明朝" w:hAnsi="ＭＳ 明朝" w:cs="ＭＳ 明朝" w:hint="eastAsia"/>
          <w:color w:val="000000"/>
          <w:kern w:val="0"/>
          <w:sz w:val="32"/>
          <w:szCs w:val="32"/>
        </w:rPr>
        <w:t xml:space="preserve">今井　清市　</w:t>
      </w:r>
      <w:r w:rsidR="00774EA5">
        <w:rPr>
          <w:rFonts w:ascii="ＭＳ 明朝" w:hAnsi="ＭＳ 明朝" w:cs="ＭＳ 明朝" w:hint="eastAsia"/>
          <w:color w:val="000000"/>
          <w:kern w:val="0"/>
          <w:sz w:val="32"/>
          <w:szCs w:val="32"/>
        </w:rPr>
        <w:t>委員</w:t>
      </w:r>
    </w:p>
    <w:sectPr w:rsidR="00425EDD" w:rsidRPr="002C184F" w:rsidSect="00D06CBF">
      <w:footerReference w:type="even" r:id="rId8"/>
      <w:footerReference w:type="default" r:id="rId9"/>
      <w:pgSz w:w="11906" w:h="16838" w:code="9"/>
      <w:pgMar w:top="1418" w:right="991" w:bottom="1134" w:left="1247" w:header="851" w:footer="992" w:gutter="0"/>
      <w:pgNumType w:start="1"/>
      <w:cols w:space="425"/>
      <w:docGrid w:type="linesAndChars" w:linePitch="332" w:charSpace="457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B5B2F1" w14:textId="77777777" w:rsidR="00613E19" w:rsidRDefault="00613E19">
      <w:r>
        <w:separator/>
      </w:r>
    </w:p>
  </w:endnote>
  <w:endnote w:type="continuationSeparator" w:id="0">
    <w:p w14:paraId="27E43C84" w14:textId="77777777" w:rsidR="00613E19" w:rsidRDefault="00613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15901" w14:textId="77777777" w:rsidR="00613E19" w:rsidRDefault="00613E19">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54305A99" w14:textId="77777777" w:rsidR="00613E19" w:rsidRDefault="00613E1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89ED5" w14:textId="37A6BC95" w:rsidR="00613E19" w:rsidRDefault="00613E19">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255121">
      <w:rPr>
        <w:rStyle w:val="a9"/>
        <w:noProof/>
      </w:rPr>
      <w:t>14</w:t>
    </w:r>
    <w:r>
      <w:rPr>
        <w:rStyle w:val="a9"/>
      </w:rPr>
      <w:fldChar w:fldCharType="end"/>
    </w:r>
  </w:p>
  <w:p w14:paraId="55021437" w14:textId="77777777" w:rsidR="00613E19" w:rsidRDefault="00613E1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2C3A77" w14:textId="77777777" w:rsidR="00613E19" w:rsidRDefault="00613E19">
      <w:r>
        <w:separator/>
      </w:r>
    </w:p>
  </w:footnote>
  <w:footnote w:type="continuationSeparator" w:id="0">
    <w:p w14:paraId="2D11345A" w14:textId="77777777" w:rsidR="00613E19" w:rsidRDefault="00613E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015C6"/>
    <w:multiLevelType w:val="hybridMultilevel"/>
    <w:tmpl w:val="09DC997C"/>
    <w:lvl w:ilvl="0" w:tplc="4D7260FC">
      <w:start w:val="1"/>
      <w:numFmt w:val="decimalEnclosedCircle"/>
      <w:lvlText w:val="%1"/>
      <w:lvlJc w:val="left"/>
      <w:pPr>
        <w:tabs>
          <w:tab w:val="num" w:pos="1380"/>
        </w:tabs>
        <w:ind w:left="1380" w:hanging="360"/>
      </w:pPr>
      <w:rPr>
        <w:rFonts w:hint="eastAsia"/>
      </w:rPr>
    </w:lvl>
    <w:lvl w:ilvl="1" w:tplc="04090017" w:tentative="1">
      <w:start w:val="1"/>
      <w:numFmt w:val="aiueoFullWidth"/>
      <w:lvlText w:val="(%2)"/>
      <w:lvlJc w:val="left"/>
      <w:pPr>
        <w:tabs>
          <w:tab w:val="num" w:pos="1860"/>
        </w:tabs>
        <w:ind w:left="1860" w:hanging="420"/>
      </w:pPr>
    </w:lvl>
    <w:lvl w:ilvl="2" w:tplc="04090011" w:tentative="1">
      <w:start w:val="1"/>
      <w:numFmt w:val="decimalEnclosedCircle"/>
      <w:lvlText w:val="%3"/>
      <w:lvlJc w:val="left"/>
      <w:pPr>
        <w:tabs>
          <w:tab w:val="num" w:pos="2280"/>
        </w:tabs>
        <w:ind w:left="2280" w:hanging="420"/>
      </w:pPr>
    </w:lvl>
    <w:lvl w:ilvl="3" w:tplc="0409000F" w:tentative="1">
      <w:start w:val="1"/>
      <w:numFmt w:val="decimal"/>
      <w:lvlText w:val="%4."/>
      <w:lvlJc w:val="left"/>
      <w:pPr>
        <w:tabs>
          <w:tab w:val="num" w:pos="2700"/>
        </w:tabs>
        <w:ind w:left="2700" w:hanging="420"/>
      </w:pPr>
    </w:lvl>
    <w:lvl w:ilvl="4" w:tplc="04090017" w:tentative="1">
      <w:start w:val="1"/>
      <w:numFmt w:val="aiueoFullWidth"/>
      <w:lvlText w:val="(%5)"/>
      <w:lvlJc w:val="left"/>
      <w:pPr>
        <w:tabs>
          <w:tab w:val="num" w:pos="3120"/>
        </w:tabs>
        <w:ind w:left="3120" w:hanging="420"/>
      </w:pPr>
    </w:lvl>
    <w:lvl w:ilvl="5" w:tplc="04090011" w:tentative="1">
      <w:start w:val="1"/>
      <w:numFmt w:val="decimalEnclosedCircle"/>
      <w:lvlText w:val="%6"/>
      <w:lvlJc w:val="left"/>
      <w:pPr>
        <w:tabs>
          <w:tab w:val="num" w:pos="3540"/>
        </w:tabs>
        <w:ind w:left="3540" w:hanging="420"/>
      </w:pPr>
    </w:lvl>
    <w:lvl w:ilvl="6" w:tplc="0409000F" w:tentative="1">
      <w:start w:val="1"/>
      <w:numFmt w:val="decimal"/>
      <w:lvlText w:val="%7."/>
      <w:lvlJc w:val="left"/>
      <w:pPr>
        <w:tabs>
          <w:tab w:val="num" w:pos="3960"/>
        </w:tabs>
        <w:ind w:left="3960" w:hanging="420"/>
      </w:pPr>
    </w:lvl>
    <w:lvl w:ilvl="7" w:tplc="04090017" w:tentative="1">
      <w:start w:val="1"/>
      <w:numFmt w:val="aiueoFullWidth"/>
      <w:lvlText w:val="(%8)"/>
      <w:lvlJc w:val="left"/>
      <w:pPr>
        <w:tabs>
          <w:tab w:val="num" w:pos="4380"/>
        </w:tabs>
        <w:ind w:left="4380" w:hanging="420"/>
      </w:pPr>
    </w:lvl>
    <w:lvl w:ilvl="8" w:tplc="04090011" w:tentative="1">
      <w:start w:val="1"/>
      <w:numFmt w:val="decimalEnclosedCircle"/>
      <w:lvlText w:val="%9"/>
      <w:lvlJc w:val="left"/>
      <w:pPr>
        <w:tabs>
          <w:tab w:val="num" w:pos="4800"/>
        </w:tabs>
        <w:ind w:left="4800" w:hanging="420"/>
      </w:pPr>
    </w:lvl>
  </w:abstractNum>
  <w:abstractNum w:abstractNumId="1" w15:restartNumberingAfterBreak="0">
    <w:nsid w:val="09DB5AD2"/>
    <w:multiLevelType w:val="hybridMultilevel"/>
    <w:tmpl w:val="71566308"/>
    <w:lvl w:ilvl="0" w:tplc="43AA27A0">
      <w:numFmt w:val="bullet"/>
      <w:lvlText w:val="※"/>
      <w:lvlJc w:val="left"/>
      <w:pPr>
        <w:tabs>
          <w:tab w:val="num" w:pos="630"/>
        </w:tabs>
        <w:ind w:left="630" w:hanging="42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2" w15:restartNumberingAfterBreak="0">
    <w:nsid w:val="135D1BE2"/>
    <w:multiLevelType w:val="hybridMultilevel"/>
    <w:tmpl w:val="B0C637A4"/>
    <w:lvl w:ilvl="0" w:tplc="1CDC6A7C">
      <w:start w:val="1"/>
      <w:numFmt w:val="decimalFullWidth"/>
      <w:lvlText w:val="（%1）"/>
      <w:lvlJc w:val="left"/>
      <w:pPr>
        <w:tabs>
          <w:tab w:val="num" w:pos="2115"/>
        </w:tabs>
        <w:ind w:left="2115" w:hanging="1080"/>
      </w:pPr>
      <w:rPr>
        <w:rFonts w:hint="eastAsia"/>
      </w:rPr>
    </w:lvl>
    <w:lvl w:ilvl="1" w:tplc="04090017" w:tentative="1">
      <w:start w:val="1"/>
      <w:numFmt w:val="aiueoFullWidth"/>
      <w:lvlText w:val="(%2)"/>
      <w:lvlJc w:val="left"/>
      <w:pPr>
        <w:tabs>
          <w:tab w:val="num" w:pos="1875"/>
        </w:tabs>
        <w:ind w:left="1875" w:hanging="420"/>
      </w:pPr>
    </w:lvl>
    <w:lvl w:ilvl="2" w:tplc="04090011" w:tentative="1">
      <w:start w:val="1"/>
      <w:numFmt w:val="decimalEnclosedCircle"/>
      <w:lvlText w:val="%3"/>
      <w:lvlJc w:val="left"/>
      <w:pPr>
        <w:tabs>
          <w:tab w:val="num" w:pos="2295"/>
        </w:tabs>
        <w:ind w:left="2295" w:hanging="420"/>
      </w:pPr>
    </w:lvl>
    <w:lvl w:ilvl="3" w:tplc="0409000F" w:tentative="1">
      <w:start w:val="1"/>
      <w:numFmt w:val="decimal"/>
      <w:lvlText w:val="%4."/>
      <w:lvlJc w:val="left"/>
      <w:pPr>
        <w:tabs>
          <w:tab w:val="num" w:pos="2715"/>
        </w:tabs>
        <w:ind w:left="2715" w:hanging="420"/>
      </w:pPr>
    </w:lvl>
    <w:lvl w:ilvl="4" w:tplc="04090017" w:tentative="1">
      <w:start w:val="1"/>
      <w:numFmt w:val="aiueoFullWidth"/>
      <w:lvlText w:val="(%5)"/>
      <w:lvlJc w:val="left"/>
      <w:pPr>
        <w:tabs>
          <w:tab w:val="num" w:pos="3135"/>
        </w:tabs>
        <w:ind w:left="3135" w:hanging="420"/>
      </w:pPr>
    </w:lvl>
    <w:lvl w:ilvl="5" w:tplc="04090011" w:tentative="1">
      <w:start w:val="1"/>
      <w:numFmt w:val="decimalEnclosedCircle"/>
      <w:lvlText w:val="%6"/>
      <w:lvlJc w:val="left"/>
      <w:pPr>
        <w:tabs>
          <w:tab w:val="num" w:pos="3555"/>
        </w:tabs>
        <w:ind w:left="3555" w:hanging="420"/>
      </w:pPr>
    </w:lvl>
    <w:lvl w:ilvl="6" w:tplc="0409000F" w:tentative="1">
      <w:start w:val="1"/>
      <w:numFmt w:val="decimal"/>
      <w:lvlText w:val="%7."/>
      <w:lvlJc w:val="left"/>
      <w:pPr>
        <w:tabs>
          <w:tab w:val="num" w:pos="3975"/>
        </w:tabs>
        <w:ind w:left="3975" w:hanging="420"/>
      </w:pPr>
    </w:lvl>
    <w:lvl w:ilvl="7" w:tplc="04090017" w:tentative="1">
      <w:start w:val="1"/>
      <w:numFmt w:val="aiueoFullWidth"/>
      <w:lvlText w:val="(%8)"/>
      <w:lvlJc w:val="left"/>
      <w:pPr>
        <w:tabs>
          <w:tab w:val="num" w:pos="4395"/>
        </w:tabs>
        <w:ind w:left="4395" w:hanging="420"/>
      </w:pPr>
    </w:lvl>
    <w:lvl w:ilvl="8" w:tplc="04090011" w:tentative="1">
      <w:start w:val="1"/>
      <w:numFmt w:val="decimalEnclosedCircle"/>
      <w:lvlText w:val="%9"/>
      <w:lvlJc w:val="left"/>
      <w:pPr>
        <w:tabs>
          <w:tab w:val="num" w:pos="4815"/>
        </w:tabs>
        <w:ind w:left="4815" w:hanging="420"/>
      </w:pPr>
    </w:lvl>
  </w:abstractNum>
  <w:abstractNum w:abstractNumId="3" w15:restartNumberingAfterBreak="0">
    <w:nsid w:val="16CB1DE8"/>
    <w:multiLevelType w:val="hybridMultilevel"/>
    <w:tmpl w:val="C1989386"/>
    <w:lvl w:ilvl="0" w:tplc="16844C20">
      <w:numFmt w:val="bullet"/>
      <w:lvlText w:val="・"/>
      <w:lvlJc w:val="left"/>
      <w:pPr>
        <w:tabs>
          <w:tab w:val="num" w:pos="1043"/>
        </w:tabs>
        <w:ind w:left="1043" w:hanging="360"/>
      </w:pPr>
      <w:rPr>
        <w:rFonts w:ascii="ＭＳ 明朝" w:eastAsia="ＭＳ 明朝" w:hAnsi="ＭＳ 明朝" w:cs="Times New Roman" w:hint="eastAsia"/>
      </w:rPr>
    </w:lvl>
    <w:lvl w:ilvl="1" w:tplc="0409000B" w:tentative="1">
      <w:start w:val="1"/>
      <w:numFmt w:val="bullet"/>
      <w:lvlText w:val=""/>
      <w:lvlJc w:val="left"/>
      <w:pPr>
        <w:tabs>
          <w:tab w:val="num" w:pos="1523"/>
        </w:tabs>
        <w:ind w:left="1523" w:hanging="420"/>
      </w:pPr>
      <w:rPr>
        <w:rFonts w:ascii="Wingdings" w:hAnsi="Wingdings" w:hint="default"/>
      </w:rPr>
    </w:lvl>
    <w:lvl w:ilvl="2" w:tplc="0409000D" w:tentative="1">
      <w:start w:val="1"/>
      <w:numFmt w:val="bullet"/>
      <w:lvlText w:val=""/>
      <w:lvlJc w:val="left"/>
      <w:pPr>
        <w:tabs>
          <w:tab w:val="num" w:pos="1943"/>
        </w:tabs>
        <w:ind w:left="1943" w:hanging="420"/>
      </w:pPr>
      <w:rPr>
        <w:rFonts w:ascii="Wingdings" w:hAnsi="Wingdings" w:hint="default"/>
      </w:rPr>
    </w:lvl>
    <w:lvl w:ilvl="3" w:tplc="04090001" w:tentative="1">
      <w:start w:val="1"/>
      <w:numFmt w:val="bullet"/>
      <w:lvlText w:val=""/>
      <w:lvlJc w:val="left"/>
      <w:pPr>
        <w:tabs>
          <w:tab w:val="num" w:pos="2363"/>
        </w:tabs>
        <w:ind w:left="2363" w:hanging="420"/>
      </w:pPr>
      <w:rPr>
        <w:rFonts w:ascii="Wingdings" w:hAnsi="Wingdings" w:hint="default"/>
      </w:rPr>
    </w:lvl>
    <w:lvl w:ilvl="4" w:tplc="0409000B" w:tentative="1">
      <w:start w:val="1"/>
      <w:numFmt w:val="bullet"/>
      <w:lvlText w:val=""/>
      <w:lvlJc w:val="left"/>
      <w:pPr>
        <w:tabs>
          <w:tab w:val="num" w:pos="2783"/>
        </w:tabs>
        <w:ind w:left="2783" w:hanging="420"/>
      </w:pPr>
      <w:rPr>
        <w:rFonts w:ascii="Wingdings" w:hAnsi="Wingdings" w:hint="default"/>
      </w:rPr>
    </w:lvl>
    <w:lvl w:ilvl="5" w:tplc="0409000D" w:tentative="1">
      <w:start w:val="1"/>
      <w:numFmt w:val="bullet"/>
      <w:lvlText w:val=""/>
      <w:lvlJc w:val="left"/>
      <w:pPr>
        <w:tabs>
          <w:tab w:val="num" w:pos="3203"/>
        </w:tabs>
        <w:ind w:left="3203" w:hanging="420"/>
      </w:pPr>
      <w:rPr>
        <w:rFonts w:ascii="Wingdings" w:hAnsi="Wingdings" w:hint="default"/>
      </w:rPr>
    </w:lvl>
    <w:lvl w:ilvl="6" w:tplc="04090001" w:tentative="1">
      <w:start w:val="1"/>
      <w:numFmt w:val="bullet"/>
      <w:lvlText w:val=""/>
      <w:lvlJc w:val="left"/>
      <w:pPr>
        <w:tabs>
          <w:tab w:val="num" w:pos="3623"/>
        </w:tabs>
        <w:ind w:left="3623" w:hanging="420"/>
      </w:pPr>
      <w:rPr>
        <w:rFonts w:ascii="Wingdings" w:hAnsi="Wingdings" w:hint="default"/>
      </w:rPr>
    </w:lvl>
    <w:lvl w:ilvl="7" w:tplc="0409000B" w:tentative="1">
      <w:start w:val="1"/>
      <w:numFmt w:val="bullet"/>
      <w:lvlText w:val=""/>
      <w:lvlJc w:val="left"/>
      <w:pPr>
        <w:tabs>
          <w:tab w:val="num" w:pos="4043"/>
        </w:tabs>
        <w:ind w:left="4043" w:hanging="420"/>
      </w:pPr>
      <w:rPr>
        <w:rFonts w:ascii="Wingdings" w:hAnsi="Wingdings" w:hint="default"/>
      </w:rPr>
    </w:lvl>
    <w:lvl w:ilvl="8" w:tplc="0409000D" w:tentative="1">
      <w:start w:val="1"/>
      <w:numFmt w:val="bullet"/>
      <w:lvlText w:val=""/>
      <w:lvlJc w:val="left"/>
      <w:pPr>
        <w:tabs>
          <w:tab w:val="num" w:pos="4463"/>
        </w:tabs>
        <w:ind w:left="4463" w:hanging="420"/>
      </w:pPr>
      <w:rPr>
        <w:rFonts w:ascii="Wingdings" w:hAnsi="Wingdings" w:hint="default"/>
      </w:rPr>
    </w:lvl>
  </w:abstractNum>
  <w:abstractNum w:abstractNumId="4" w15:restartNumberingAfterBreak="0">
    <w:nsid w:val="1F18247C"/>
    <w:multiLevelType w:val="hybridMultilevel"/>
    <w:tmpl w:val="B870598A"/>
    <w:lvl w:ilvl="0" w:tplc="04090001">
      <w:start w:val="1"/>
      <w:numFmt w:val="bullet"/>
      <w:lvlText w:val=""/>
      <w:lvlJc w:val="left"/>
      <w:pPr>
        <w:ind w:left="705" w:hanging="420"/>
      </w:pPr>
      <w:rPr>
        <w:rFonts w:ascii="Wingdings" w:hAnsi="Wingdings" w:hint="default"/>
      </w:rPr>
    </w:lvl>
    <w:lvl w:ilvl="1" w:tplc="0409000B" w:tentative="1">
      <w:start w:val="1"/>
      <w:numFmt w:val="bullet"/>
      <w:lvlText w:val=""/>
      <w:lvlJc w:val="left"/>
      <w:pPr>
        <w:ind w:left="1125" w:hanging="420"/>
      </w:pPr>
      <w:rPr>
        <w:rFonts w:ascii="Wingdings" w:hAnsi="Wingdings" w:hint="default"/>
      </w:rPr>
    </w:lvl>
    <w:lvl w:ilvl="2" w:tplc="0409000D" w:tentative="1">
      <w:start w:val="1"/>
      <w:numFmt w:val="bullet"/>
      <w:lvlText w:val=""/>
      <w:lvlJc w:val="left"/>
      <w:pPr>
        <w:ind w:left="1545" w:hanging="420"/>
      </w:pPr>
      <w:rPr>
        <w:rFonts w:ascii="Wingdings" w:hAnsi="Wingdings" w:hint="default"/>
      </w:rPr>
    </w:lvl>
    <w:lvl w:ilvl="3" w:tplc="04090001" w:tentative="1">
      <w:start w:val="1"/>
      <w:numFmt w:val="bullet"/>
      <w:lvlText w:val=""/>
      <w:lvlJc w:val="left"/>
      <w:pPr>
        <w:ind w:left="1965" w:hanging="420"/>
      </w:pPr>
      <w:rPr>
        <w:rFonts w:ascii="Wingdings" w:hAnsi="Wingdings" w:hint="default"/>
      </w:rPr>
    </w:lvl>
    <w:lvl w:ilvl="4" w:tplc="0409000B" w:tentative="1">
      <w:start w:val="1"/>
      <w:numFmt w:val="bullet"/>
      <w:lvlText w:val=""/>
      <w:lvlJc w:val="left"/>
      <w:pPr>
        <w:ind w:left="2385" w:hanging="420"/>
      </w:pPr>
      <w:rPr>
        <w:rFonts w:ascii="Wingdings" w:hAnsi="Wingdings" w:hint="default"/>
      </w:rPr>
    </w:lvl>
    <w:lvl w:ilvl="5" w:tplc="0409000D" w:tentative="1">
      <w:start w:val="1"/>
      <w:numFmt w:val="bullet"/>
      <w:lvlText w:val=""/>
      <w:lvlJc w:val="left"/>
      <w:pPr>
        <w:ind w:left="2805" w:hanging="420"/>
      </w:pPr>
      <w:rPr>
        <w:rFonts w:ascii="Wingdings" w:hAnsi="Wingdings" w:hint="default"/>
      </w:rPr>
    </w:lvl>
    <w:lvl w:ilvl="6" w:tplc="04090001" w:tentative="1">
      <w:start w:val="1"/>
      <w:numFmt w:val="bullet"/>
      <w:lvlText w:val=""/>
      <w:lvlJc w:val="left"/>
      <w:pPr>
        <w:ind w:left="3225" w:hanging="420"/>
      </w:pPr>
      <w:rPr>
        <w:rFonts w:ascii="Wingdings" w:hAnsi="Wingdings" w:hint="default"/>
      </w:rPr>
    </w:lvl>
    <w:lvl w:ilvl="7" w:tplc="0409000B" w:tentative="1">
      <w:start w:val="1"/>
      <w:numFmt w:val="bullet"/>
      <w:lvlText w:val=""/>
      <w:lvlJc w:val="left"/>
      <w:pPr>
        <w:ind w:left="3645" w:hanging="420"/>
      </w:pPr>
      <w:rPr>
        <w:rFonts w:ascii="Wingdings" w:hAnsi="Wingdings" w:hint="default"/>
      </w:rPr>
    </w:lvl>
    <w:lvl w:ilvl="8" w:tplc="0409000D" w:tentative="1">
      <w:start w:val="1"/>
      <w:numFmt w:val="bullet"/>
      <w:lvlText w:val=""/>
      <w:lvlJc w:val="left"/>
      <w:pPr>
        <w:ind w:left="4065" w:hanging="420"/>
      </w:pPr>
      <w:rPr>
        <w:rFonts w:ascii="Wingdings" w:hAnsi="Wingdings" w:hint="default"/>
      </w:rPr>
    </w:lvl>
  </w:abstractNum>
  <w:abstractNum w:abstractNumId="5" w15:restartNumberingAfterBreak="0">
    <w:nsid w:val="26D61764"/>
    <w:multiLevelType w:val="hybridMultilevel"/>
    <w:tmpl w:val="8BA6DEAA"/>
    <w:lvl w:ilvl="0" w:tplc="ACA0291C">
      <w:start w:val="1"/>
      <w:numFmt w:val="decimalFullWidth"/>
      <w:lvlText w:val="%1．"/>
      <w:lvlJc w:val="left"/>
      <w:pPr>
        <w:ind w:left="720" w:hanging="7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300A3881"/>
    <w:multiLevelType w:val="hybridMultilevel"/>
    <w:tmpl w:val="D192783E"/>
    <w:lvl w:ilvl="0" w:tplc="C1382214">
      <w:start w:val="1"/>
      <w:numFmt w:val="decimal"/>
      <w:lvlText w:val="（%1）"/>
      <w:lvlJc w:val="left"/>
      <w:pPr>
        <w:tabs>
          <w:tab w:val="num" w:pos="1080"/>
        </w:tabs>
        <w:ind w:left="1080" w:hanging="10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372543C6"/>
    <w:multiLevelType w:val="hybridMultilevel"/>
    <w:tmpl w:val="6BD2D3EE"/>
    <w:lvl w:ilvl="0" w:tplc="5F0243CC">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40BE736C"/>
    <w:multiLevelType w:val="hybridMultilevel"/>
    <w:tmpl w:val="E04EB9F6"/>
    <w:lvl w:ilvl="0" w:tplc="C74AFFA4">
      <w:numFmt w:val="bullet"/>
      <w:lvlText w:val="※"/>
      <w:lvlJc w:val="left"/>
      <w:pPr>
        <w:ind w:left="919" w:hanging="360"/>
      </w:pPr>
      <w:rPr>
        <w:rFonts w:ascii="ＭＳ 明朝" w:eastAsia="ＭＳ 明朝" w:hAnsi="ＭＳ 明朝" w:cs="Times New Roman" w:hint="eastAsia"/>
      </w:rPr>
    </w:lvl>
    <w:lvl w:ilvl="1" w:tplc="0409000B" w:tentative="1">
      <w:start w:val="1"/>
      <w:numFmt w:val="bullet"/>
      <w:lvlText w:val=""/>
      <w:lvlJc w:val="left"/>
      <w:pPr>
        <w:ind w:left="1399" w:hanging="420"/>
      </w:pPr>
      <w:rPr>
        <w:rFonts w:ascii="Wingdings" w:hAnsi="Wingdings" w:hint="default"/>
      </w:rPr>
    </w:lvl>
    <w:lvl w:ilvl="2" w:tplc="0409000D" w:tentative="1">
      <w:start w:val="1"/>
      <w:numFmt w:val="bullet"/>
      <w:lvlText w:val=""/>
      <w:lvlJc w:val="left"/>
      <w:pPr>
        <w:ind w:left="1819" w:hanging="420"/>
      </w:pPr>
      <w:rPr>
        <w:rFonts w:ascii="Wingdings" w:hAnsi="Wingdings" w:hint="default"/>
      </w:rPr>
    </w:lvl>
    <w:lvl w:ilvl="3" w:tplc="04090001" w:tentative="1">
      <w:start w:val="1"/>
      <w:numFmt w:val="bullet"/>
      <w:lvlText w:val=""/>
      <w:lvlJc w:val="left"/>
      <w:pPr>
        <w:ind w:left="2239" w:hanging="420"/>
      </w:pPr>
      <w:rPr>
        <w:rFonts w:ascii="Wingdings" w:hAnsi="Wingdings" w:hint="default"/>
      </w:rPr>
    </w:lvl>
    <w:lvl w:ilvl="4" w:tplc="0409000B" w:tentative="1">
      <w:start w:val="1"/>
      <w:numFmt w:val="bullet"/>
      <w:lvlText w:val=""/>
      <w:lvlJc w:val="left"/>
      <w:pPr>
        <w:ind w:left="2659" w:hanging="420"/>
      </w:pPr>
      <w:rPr>
        <w:rFonts w:ascii="Wingdings" w:hAnsi="Wingdings" w:hint="default"/>
      </w:rPr>
    </w:lvl>
    <w:lvl w:ilvl="5" w:tplc="0409000D" w:tentative="1">
      <w:start w:val="1"/>
      <w:numFmt w:val="bullet"/>
      <w:lvlText w:val=""/>
      <w:lvlJc w:val="left"/>
      <w:pPr>
        <w:ind w:left="3079" w:hanging="420"/>
      </w:pPr>
      <w:rPr>
        <w:rFonts w:ascii="Wingdings" w:hAnsi="Wingdings" w:hint="default"/>
      </w:rPr>
    </w:lvl>
    <w:lvl w:ilvl="6" w:tplc="04090001" w:tentative="1">
      <w:start w:val="1"/>
      <w:numFmt w:val="bullet"/>
      <w:lvlText w:val=""/>
      <w:lvlJc w:val="left"/>
      <w:pPr>
        <w:ind w:left="3499" w:hanging="420"/>
      </w:pPr>
      <w:rPr>
        <w:rFonts w:ascii="Wingdings" w:hAnsi="Wingdings" w:hint="default"/>
      </w:rPr>
    </w:lvl>
    <w:lvl w:ilvl="7" w:tplc="0409000B" w:tentative="1">
      <w:start w:val="1"/>
      <w:numFmt w:val="bullet"/>
      <w:lvlText w:val=""/>
      <w:lvlJc w:val="left"/>
      <w:pPr>
        <w:ind w:left="3919" w:hanging="420"/>
      </w:pPr>
      <w:rPr>
        <w:rFonts w:ascii="Wingdings" w:hAnsi="Wingdings" w:hint="default"/>
      </w:rPr>
    </w:lvl>
    <w:lvl w:ilvl="8" w:tplc="0409000D" w:tentative="1">
      <w:start w:val="1"/>
      <w:numFmt w:val="bullet"/>
      <w:lvlText w:val=""/>
      <w:lvlJc w:val="left"/>
      <w:pPr>
        <w:ind w:left="4339" w:hanging="420"/>
      </w:pPr>
      <w:rPr>
        <w:rFonts w:ascii="Wingdings" w:hAnsi="Wingdings" w:hint="default"/>
      </w:rPr>
    </w:lvl>
  </w:abstractNum>
  <w:abstractNum w:abstractNumId="9" w15:restartNumberingAfterBreak="0">
    <w:nsid w:val="42DE7BD2"/>
    <w:multiLevelType w:val="hybridMultilevel"/>
    <w:tmpl w:val="000E523E"/>
    <w:lvl w:ilvl="0" w:tplc="30AC947C">
      <w:start w:val="1"/>
      <w:numFmt w:val="decimalEnclosedCircle"/>
      <w:lvlText w:val="%1"/>
      <w:lvlJc w:val="left"/>
      <w:pPr>
        <w:ind w:left="1353" w:hanging="360"/>
      </w:pPr>
      <w:rPr>
        <w:rFonts w:hint="default"/>
      </w:rPr>
    </w:lvl>
    <w:lvl w:ilvl="1" w:tplc="04090017" w:tentative="1">
      <w:start w:val="1"/>
      <w:numFmt w:val="aiueoFullWidth"/>
      <w:lvlText w:val="(%2)"/>
      <w:lvlJc w:val="left"/>
      <w:pPr>
        <w:ind w:left="982" w:hanging="420"/>
      </w:pPr>
    </w:lvl>
    <w:lvl w:ilvl="2" w:tplc="04090011" w:tentative="1">
      <w:start w:val="1"/>
      <w:numFmt w:val="decimalEnclosedCircle"/>
      <w:lvlText w:val="%3"/>
      <w:lvlJc w:val="left"/>
      <w:pPr>
        <w:ind w:left="1402" w:hanging="420"/>
      </w:pPr>
    </w:lvl>
    <w:lvl w:ilvl="3" w:tplc="0409000F" w:tentative="1">
      <w:start w:val="1"/>
      <w:numFmt w:val="decimal"/>
      <w:lvlText w:val="%4."/>
      <w:lvlJc w:val="left"/>
      <w:pPr>
        <w:ind w:left="1822" w:hanging="420"/>
      </w:pPr>
    </w:lvl>
    <w:lvl w:ilvl="4" w:tplc="04090017" w:tentative="1">
      <w:start w:val="1"/>
      <w:numFmt w:val="aiueoFullWidth"/>
      <w:lvlText w:val="(%5)"/>
      <w:lvlJc w:val="left"/>
      <w:pPr>
        <w:ind w:left="2242" w:hanging="420"/>
      </w:pPr>
    </w:lvl>
    <w:lvl w:ilvl="5" w:tplc="04090011" w:tentative="1">
      <w:start w:val="1"/>
      <w:numFmt w:val="decimalEnclosedCircle"/>
      <w:lvlText w:val="%6"/>
      <w:lvlJc w:val="left"/>
      <w:pPr>
        <w:ind w:left="2662" w:hanging="420"/>
      </w:pPr>
    </w:lvl>
    <w:lvl w:ilvl="6" w:tplc="0409000F" w:tentative="1">
      <w:start w:val="1"/>
      <w:numFmt w:val="decimal"/>
      <w:lvlText w:val="%7."/>
      <w:lvlJc w:val="left"/>
      <w:pPr>
        <w:ind w:left="3082" w:hanging="420"/>
      </w:pPr>
    </w:lvl>
    <w:lvl w:ilvl="7" w:tplc="04090017" w:tentative="1">
      <w:start w:val="1"/>
      <w:numFmt w:val="aiueoFullWidth"/>
      <w:lvlText w:val="(%8)"/>
      <w:lvlJc w:val="left"/>
      <w:pPr>
        <w:ind w:left="3502" w:hanging="420"/>
      </w:pPr>
    </w:lvl>
    <w:lvl w:ilvl="8" w:tplc="04090011" w:tentative="1">
      <w:start w:val="1"/>
      <w:numFmt w:val="decimalEnclosedCircle"/>
      <w:lvlText w:val="%9"/>
      <w:lvlJc w:val="left"/>
      <w:pPr>
        <w:ind w:left="3922" w:hanging="420"/>
      </w:pPr>
    </w:lvl>
  </w:abstractNum>
  <w:abstractNum w:abstractNumId="10" w15:restartNumberingAfterBreak="0">
    <w:nsid w:val="5215292F"/>
    <w:multiLevelType w:val="hybridMultilevel"/>
    <w:tmpl w:val="7714A43C"/>
    <w:lvl w:ilvl="0" w:tplc="2A508BE0">
      <w:start w:val="1"/>
      <w:numFmt w:val="decimalEnclosedCircle"/>
      <w:lvlText w:val="%1"/>
      <w:lvlJc w:val="left"/>
      <w:pPr>
        <w:tabs>
          <w:tab w:val="num" w:pos="1395"/>
        </w:tabs>
        <w:ind w:left="1395" w:hanging="360"/>
      </w:pPr>
      <w:rPr>
        <w:rFonts w:hint="eastAsia"/>
      </w:rPr>
    </w:lvl>
    <w:lvl w:ilvl="1" w:tplc="04090017" w:tentative="1">
      <w:start w:val="1"/>
      <w:numFmt w:val="aiueoFullWidth"/>
      <w:lvlText w:val="(%2)"/>
      <w:lvlJc w:val="left"/>
      <w:pPr>
        <w:tabs>
          <w:tab w:val="num" w:pos="1875"/>
        </w:tabs>
        <w:ind w:left="1875" w:hanging="420"/>
      </w:pPr>
    </w:lvl>
    <w:lvl w:ilvl="2" w:tplc="04090011" w:tentative="1">
      <w:start w:val="1"/>
      <w:numFmt w:val="decimalEnclosedCircle"/>
      <w:lvlText w:val="%3"/>
      <w:lvlJc w:val="left"/>
      <w:pPr>
        <w:tabs>
          <w:tab w:val="num" w:pos="2295"/>
        </w:tabs>
        <w:ind w:left="2295" w:hanging="420"/>
      </w:pPr>
    </w:lvl>
    <w:lvl w:ilvl="3" w:tplc="0409000F" w:tentative="1">
      <w:start w:val="1"/>
      <w:numFmt w:val="decimal"/>
      <w:lvlText w:val="%4."/>
      <w:lvlJc w:val="left"/>
      <w:pPr>
        <w:tabs>
          <w:tab w:val="num" w:pos="2715"/>
        </w:tabs>
        <w:ind w:left="2715" w:hanging="420"/>
      </w:pPr>
    </w:lvl>
    <w:lvl w:ilvl="4" w:tplc="04090017" w:tentative="1">
      <w:start w:val="1"/>
      <w:numFmt w:val="aiueoFullWidth"/>
      <w:lvlText w:val="(%5)"/>
      <w:lvlJc w:val="left"/>
      <w:pPr>
        <w:tabs>
          <w:tab w:val="num" w:pos="3135"/>
        </w:tabs>
        <w:ind w:left="3135" w:hanging="420"/>
      </w:pPr>
    </w:lvl>
    <w:lvl w:ilvl="5" w:tplc="04090011" w:tentative="1">
      <w:start w:val="1"/>
      <w:numFmt w:val="decimalEnclosedCircle"/>
      <w:lvlText w:val="%6"/>
      <w:lvlJc w:val="left"/>
      <w:pPr>
        <w:tabs>
          <w:tab w:val="num" w:pos="3555"/>
        </w:tabs>
        <w:ind w:left="3555" w:hanging="420"/>
      </w:pPr>
    </w:lvl>
    <w:lvl w:ilvl="6" w:tplc="0409000F" w:tentative="1">
      <w:start w:val="1"/>
      <w:numFmt w:val="decimal"/>
      <w:lvlText w:val="%7."/>
      <w:lvlJc w:val="left"/>
      <w:pPr>
        <w:tabs>
          <w:tab w:val="num" w:pos="3975"/>
        </w:tabs>
        <w:ind w:left="3975" w:hanging="420"/>
      </w:pPr>
    </w:lvl>
    <w:lvl w:ilvl="7" w:tplc="04090017" w:tentative="1">
      <w:start w:val="1"/>
      <w:numFmt w:val="aiueoFullWidth"/>
      <w:lvlText w:val="(%8)"/>
      <w:lvlJc w:val="left"/>
      <w:pPr>
        <w:tabs>
          <w:tab w:val="num" w:pos="4395"/>
        </w:tabs>
        <w:ind w:left="4395" w:hanging="420"/>
      </w:pPr>
    </w:lvl>
    <w:lvl w:ilvl="8" w:tplc="04090011" w:tentative="1">
      <w:start w:val="1"/>
      <w:numFmt w:val="decimalEnclosedCircle"/>
      <w:lvlText w:val="%9"/>
      <w:lvlJc w:val="left"/>
      <w:pPr>
        <w:tabs>
          <w:tab w:val="num" w:pos="4815"/>
        </w:tabs>
        <w:ind w:left="4815" w:hanging="420"/>
      </w:pPr>
    </w:lvl>
  </w:abstractNum>
  <w:abstractNum w:abstractNumId="11" w15:restartNumberingAfterBreak="0">
    <w:nsid w:val="576E5402"/>
    <w:multiLevelType w:val="hybridMultilevel"/>
    <w:tmpl w:val="65B099CC"/>
    <w:lvl w:ilvl="0" w:tplc="7F8CAB48">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58A27D80"/>
    <w:multiLevelType w:val="hybridMultilevel"/>
    <w:tmpl w:val="783AC724"/>
    <w:lvl w:ilvl="0" w:tplc="2E9092E0">
      <w:numFmt w:val="bullet"/>
      <w:lvlText w:val="○"/>
      <w:lvlJc w:val="left"/>
      <w:pPr>
        <w:tabs>
          <w:tab w:val="num" w:pos="360"/>
        </w:tabs>
        <w:ind w:left="360" w:hanging="360"/>
      </w:pPr>
      <w:rPr>
        <w:rFonts w:ascii="ＭＳ 明朝" w:eastAsia="ＭＳ 明朝" w:hAnsi="ＭＳ 明朝" w:cs="Times New Roman" w:hint="eastAsia"/>
        <w:b/>
        <w:bCs w:val="0"/>
        <w:color w:val="auto"/>
        <w:lang w:val="en-US"/>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5B5502C1"/>
    <w:multiLevelType w:val="hybridMultilevel"/>
    <w:tmpl w:val="12B29FD2"/>
    <w:lvl w:ilvl="0" w:tplc="5E508C62">
      <w:start w:val="1"/>
      <w:numFmt w:val="decimalEnclosedCircle"/>
      <w:lvlText w:val="%1"/>
      <w:lvlJc w:val="left"/>
      <w:pPr>
        <w:tabs>
          <w:tab w:val="num" w:pos="1395"/>
        </w:tabs>
        <w:ind w:left="1395" w:hanging="360"/>
      </w:pPr>
      <w:rPr>
        <w:rFonts w:hint="eastAsia"/>
      </w:rPr>
    </w:lvl>
    <w:lvl w:ilvl="1" w:tplc="04090017" w:tentative="1">
      <w:start w:val="1"/>
      <w:numFmt w:val="aiueoFullWidth"/>
      <w:lvlText w:val="(%2)"/>
      <w:lvlJc w:val="left"/>
      <w:pPr>
        <w:tabs>
          <w:tab w:val="num" w:pos="1875"/>
        </w:tabs>
        <w:ind w:left="1875" w:hanging="420"/>
      </w:pPr>
    </w:lvl>
    <w:lvl w:ilvl="2" w:tplc="04090011" w:tentative="1">
      <w:start w:val="1"/>
      <w:numFmt w:val="decimalEnclosedCircle"/>
      <w:lvlText w:val="%3"/>
      <w:lvlJc w:val="left"/>
      <w:pPr>
        <w:tabs>
          <w:tab w:val="num" w:pos="2295"/>
        </w:tabs>
        <w:ind w:left="2295" w:hanging="420"/>
      </w:pPr>
    </w:lvl>
    <w:lvl w:ilvl="3" w:tplc="0409000F" w:tentative="1">
      <w:start w:val="1"/>
      <w:numFmt w:val="decimal"/>
      <w:lvlText w:val="%4."/>
      <w:lvlJc w:val="left"/>
      <w:pPr>
        <w:tabs>
          <w:tab w:val="num" w:pos="2715"/>
        </w:tabs>
        <w:ind w:left="2715" w:hanging="420"/>
      </w:pPr>
    </w:lvl>
    <w:lvl w:ilvl="4" w:tplc="04090017" w:tentative="1">
      <w:start w:val="1"/>
      <w:numFmt w:val="aiueoFullWidth"/>
      <w:lvlText w:val="(%5)"/>
      <w:lvlJc w:val="left"/>
      <w:pPr>
        <w:tabs>
          <w:tab w:val="num" w:pos="3135"/>
        </w:tabs>
        <w:ind w:left="3135" w:hanging="420"/>
      </w:pPr>
    </w:lvl>
    <w:lvl w:ilvl="5" w:tplc="04090011" w:tentative="1">
      <w:start w:val="1"/>
      <w:numFmt w:val="decimalEnclosedCircle"/>
      <w:lvlText w:val="%6"/>
      <w:lvlJc w:val="left"/>
      <w:pPr>
        <w:tabs>
          <w:tab w:val="num" w:pos="3555"/>
        </w:tabs>
        <w:ind w:left="3555" w:hanging="420"/>
      </w:pPr>
    </w:lvl>
    <w:lvl w:ilvl="6" w:tplc="0409000F" w:tentative="1">
      <w:start w:val="1"/>
      <w:numFmt w:val="decimal"/>
      <w:lvlText w:val="%7."/>
      <w:lvlJc w:val="left"/>
      <w:pPr>
        <w:tabs>
          <w:tab w:val="num" w:pos="3975"/>
        </w:tabs>
        <w:ind w:left="3975" w:hanging="420"/>
      </w:pPr>
    </w:lvl>
    <w:lvl w:ilvl="7" w:tplc="04090017" w:tentative="1">
      <w:start w:val="1"/>
      <w:numFmt w:val="aiueoFullWidth"/>
      <w:lvlText w:val="(%8)"/>
      <w:lvlJc w:val="left"/>
      <w:pPr>
        <w:tabs>
          <w:tab w:val="num" w:pos="4395"/>
        </w:tabs>
        <w:ind w:left="4395" w:hanging="420"/>
      </w:pPr>
    </w:lvl>
    <w:lvl w:ilvl="8" w:tplc="04090011" w:tentative="1">
      <w:start w:val="1"/>
      <w:numFmt w:val="decimalEnclosedCircle"/>
      <w:lvlText w:val="%9"/>
      <w:lvlJc w:val="left"/>
      <w:pPr>
        <w:tabs>
          <w:tab w:val="num" w:pos="4815"/>
        </w:tabs>
        <w:ind w:left="4815" w:hanging="420"/>
      </w:pPr>
    </w:lvl>
  </w:abstractNum>
  <w:abstractNum w:abstractNumId="14" w15:restartNumberingAfterBreak="0">
    <w:nsid w:val="5E8266D2"/>
    <w:multiLevelType w:val="hybridMultilevel"/>
    <w:tmpl w:val="3E441C46"/>
    <w:lvl w:ilvl="0" w:tplc="4ADADD24">
      <w:start w:val="1"/>
      <w:numFmt w:val="decimalFullWidth"/>
      <w:lvlText w:val="%1，"/>
      <w:lvlJc w:val="left"/>
      <w:pPr>
        <w:tabs>
          <w:tab w:val="num" w:pos="1755"/>
        </w:tabs>
        <w:ind w:left="1755" w:hanging="720"/>
      </w:pPr>
      <w:rPr>
        <w:rFonts w:hint="eastAsia"/>
      </w:rPr>
    </w:lvl>
    <w:lvl w:ilvl="1" w:tplc="04090017" w:tentative="1">
      <w:start w:val="1"/>
      <w:numFmt w:val="aiueoFullWidth"/>
      <w:lvlText w:val="(%2)"/>
      <w:lvlJc w:val="left"/>
      <w:pPr>
        <w:tabs>
          <w:tab w:val="num" w:pos="1875"/>
        </w:tabs>
        <w:ind w:left="1875" w:hanging="420"/>
      </w:pPr>
    </w:lvl>
    <w:lvl w:ilvl="2" w:tplc="04090011" w:tentative="1">
      <w:start w:val="1"/>
      <w:numFmt w:val="decimalEnclosedCircle"/>
      <w:lvlText w:val="%3"/>
      <w:lvlJc w:val="left"/>
      <w:pPr>
        <w:tabs>
          <w:tab w:val="num" w:pos="2295"/>
        </w:tabs>
        <w:ind w:left="2295" w:hanging="420"/>
      </w:pPr>
    </w:lvl>
    <w:lvl w:ilvl="3" w:tplc="0409000F" w:tentative="1">
      <w:start w:val="1"/>
      <w:numFmt w:val="decimal"/>
      <w:lvlText w:val="%4."/>
      <w:lvlJc w:val="left"/>
      <w:pPr>
        <w:tabs>
          <w:tab w:val="num" w:pos="2715"/>
        </w:tabs>
        <w:ind w:left="2715" w:hanging="420"/>
      </w:pPr>
    </w:lvl>
    <w:lvl w:ilvl="4" w:tplc="04090017" w:tentative="1">
      <w:start w:val="1"/>
      <w:numFmt w:val="aiueoFullWidth"/>
      <w:lvlText w:val="(%5)"/>
      <w:lvlJc w:val="left"/>
      <w:pPr>
        <w:tabs>
          <w:tab w:val="num" w:pos="3135"/>
        </w:tabs>
        <w:ind w:left="3135" w:hanging="420"/>
      </w:pPr>
    </w:lvl>
    <w:lvl w:ilvl="5" w:tplc="04090011" w:tentative="1">
      <w:start w:val="1"/>
      <w:numFmt w:val="decimalEnclosedCircle"/>
      <w:lvlText w:val="%6"/>
      <w:lvlJc w:val="left"/>
      <w:pPr>
        <w:tabs>
          <w:tab w:val="num" w:pos="3555"/>
        </w:tabs>
        <w:ind w:left="3555" w:hanging="420"/>
      </w:pPr>
    </w:lvl>
    <w:lvl w:ilvl="6" w:tplc="0409000F" w:tentative="1">
      <w:start w:val="1"/>
      <w:numFmt w:val="decimal"/>
      <w:lvlText w:val="%7."/>
      <w:lvlJc w:val="left"/>
      <w:pPr>
        <w:tabs>
          <w:tab w:val="num" w:pos="3975"/>
        </w:tabs>
        <w:ind w:left="3975" w:hanging="420"/>
      </w:pPr>
    </w:lvl>
    <w:lvl w:ilvl="7" w:tplc="04090017" w:tentative="1">
      <w:start w:val="1"/>
      <w:numFmt w:val="aiueoFullWidth"/>
      <w:lvlText w:val="(%8)"/>
      <w:lvlJc w:val="left"/>
      <w:pPr>
        <w:tabs>
          <w:tab w:val="num" w:pos="4395"/>
        </w:tabs>
        <w:ind w:left="4395" w:hanging="420"/>
      </w:pPr>
    </w:lvl>
    <w:lvl w:ilvl="8" w:tplc="04090011" w:tentative="1">
      <w:start w:val="1"/>
      <w:numFmt w:val="decimalEnclosedCircle"/>
      <w:lvlText w:val="%9"/>
      <w:lvlJc w:val="left"/>
      <w:pPr>
        <w:tabs>
          <w:tab w:val="num" w:pos="4815"/>
        </w:tabs>
        <w:ind w:left="4815" w:hanging="420"/>
      </w:pPr>
    </w:lvl>
  </w:abstractNum>
  <w:abstractNum w:abstractNumId="15" w15:restartNumberingAfterBreak="0">
    <w:nsid w:val="631312B8"/>
    <w:multiLevelType w:val="hybridMultilevel"/>
    <w:tmpl w:val="134E058A"/>
    <w:lvl w:ilvl="0" w:tplc="D1C2901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64BD0469"/>
    <w:multiLevelType w:val="hybridMultilevel"/>
    <w:tmpl w:val="57D26DD0"/>
    <w:lvl w:ilvl="0" w:tplc="51861A4C">
      <w:numFmt w:val="bullet"/>
      <w:lvlText w:val="※"/>
      <w:lvlJc w:val="left"/>
      <w:pPr>
        <w:ind w:left="639" w:hanging="360"/>
      </w:pPr>
      <w:rPr>
        <w:rFonts w:ascii="ＭＳ 明朝" w:eastAsia="ＭＳ 明朝" w:hAnsi="ＭＳ 明朝" w:cs="Times New Roman" w:hint="eastAsia"/>
      </w:rPr>
    </w:lvl>
    <w:lvl w:ilvl="1" w:tplc="0409000B" w:tentative="1">
      <w:start w:val="1"/>
      <w:numFmt w:val="bullet"/>
      <w:lvlText w:val=""/>
      <w:lvlJc w:val="left"/>
      <w:pPr>
        <w:ind w:left="1119" w:hanging="420"/>
      </w:pPr>
      <w:rPr>
        <w:rFonts w:ascii="Wingdings" w:hAnsi="Wingdings" w:hint="default"/>
      </w:rPr>
    </w:lvl>
    <w:lvl w:ilvl="2" w:tplc="0409000D" w:tentative="1">
      <w:start w:val="1"/>
      <w:numFmt w:val="bullet"/>
      <w:lvlText w:val=""/>
      <w:lvlJc w:val="left"/>
      <w:pPr>
        <w:ind w:left="1539" w:hanging="420"/>
      </w:pPr>
      <w:rPr>
        <w:rFonts w:ascii="Wingdings" w:hAnsi="Wingdings" w:hint="default"/>
      </w:rPr>
    </w:lvl>
    <w:lvl w:ilvl="3" w:tplc="04090001" w:tentative="1">
      <w:start w:val="1"/>
      <w:numFmt w:val="bullet"/>
      <w:lvlText w:val=""/>
      <w:lvlJc w:val="left"/>
      <w:pPr>
        <w:ind w:left="1959" w:hanging="420"/>
      </w:pPr>
      <w:rPr>
        <w:rFonts w:ascii="Wingdings" w:hAnsi="Wingdings" w:hint="default"/>
      </w:rPr>
    </w:lvl>
    <w:lvl w:ilvl="4" w:tplc="0409000B" w:tentative="1">
      <w:start w:val="1"/>
      <w:numFmt w:val="bullet"/>
      <w:lvlText w:val=""/>
      <w:lvlJc w:val="left"/>
      <w:pPr>
        <w:ind w:left="2379" w:hanging="420"/>
      </w:pPr>
      <w:rPr>
        <w:rFonts w:ascii="Wingdings" w:hAnsi="Wingdings" w:hint="default"/>
      </w:rPr>
    </w:lvl>
    <w:lvl w:ilvl="5" w:tplc="0409000D" w:tentative="1">
      <w:start w:val="1"/>
      <w:numFmt w:val="bullet"/>
      <w:lvlText w:val=""/>
      <w:lvlJc w:val="left"/>
      <w:pPr>
        <w:ind w:left="2799" w:hanging="420"/>
      </w:pPr>
      <w:rPr>
        <w:rFonts w:ascii="Wingdings" w:hAnsi="Wingdings" w:hint="default"/>
      </w:rPr>
    </w:lvl>
    <w:lvl w:ilvl="6" w:tplc="04090001" w:tentative="1">
      <w:start w:val="1"/>
      <w:numFmt w:val="bullet"/>
      <w:lvlText w:val=""/>
      <w:lvlJc w:val="left"/>
      <w:pPr>
        <w:ind w:left="3219" w:hanging="420"/>
      </w:pPr>
      <w:rPr>
        <w:rFonts w:ascii="Wingdings" w:hAnsi="Wingdings" w:hint="default"/>
      </w:rPr>
    </w:lvl>
    <w:lvl w:ilvl="7" w:tplc="0409000B" w:tentative="1">
      <w:start w:val="1"/>
      <w:numFmt w:val="bullet"/>
      <w:lvlText w:val=""/>
      <w:lvlJc w:val="left"/>
      <w:pPr>
        <w:ind w:left="3639" w:hanging="420"/>
      </w:pPr>
      <w:rPr>
        <w:rFonts w:ascii="Wingdings" w:hAnsi="Wingdings" w:hint="default"/>
      </w:rPr>
    </w:lvl>
    <w:lvl w:ilvl="8" w:tplc="0409000D" w:tentative="1">
      <w:start w:val="1"/>
      <w:numFmt w:val="bullet"/>
      <w:lvlText w:val=""/>
      <w:lvlJc w:val="left"/>
      <w:pPr>
        <w:ind w:left="4059" w:hanging="420"/>
      </w:pPr>
      <w:rPr>
        <w:rFonts w:ascii="Wingdings" w:hAnsi="Wingdings" w:hint="default"/>
      </w:rPr>
    </w:lvl>
  </w:abstractNum>
  <w:abstractNum w:abstractNumId="17" w15:restartNumberingAfterBreak="0">
    <w:nsid w:val="65FE1EF0"/>
    <w:multiLevelType w:val="hybridMultilevel"/>
    <w:tmpl w:val="578289D6"/>
    <w:lvl w:ilvl="0" w:tplc="0B92446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6DB20D2F"/>
    <w:multiLevelType w:val="hybridMultilevel"/>
    <w:tmpl w:val="868E9B9C"/>
    <w:lvl w:ilvl="0" w:tplc="2D8A4E7E">
      <w:numFmt w:val="bullet"/>
      <w:lvlText w:val="※"/>
      <w:lvlJc w:val="left"/>
      <w:pPr>
        <w:tabs>
          <w:tab w:val="num" w:pos="1125"/>
        </w:tabs>
        <w:ind w:left="1125" w:hanging="555"/>
      </w:pPr>
      <w:rPr>
        <w:rFonts w:ascii="ＭＳ 明朝" w:eastAsia="ＭＳ 明朝" w:hAnsi="ＭＳ 明朝" w:cs="Times New Roman" w:hint="eastAsia"/>
      </w:rPr>
    </w:lvl>
    <w:lvl w:ilvl="1" w:tplc="0409000B" w:tentative="1">
      <w:start w:val="1"/>
      <w:numFmt w:val="bullet"/>
      <w:lvlText w:val=""/>
      <w:lvlJc w:val="left"/>
      <w:pPr>
        <w:tabs>
          <w:tab w:val="num" w:pos="1410"/>
        </w:tabs>
        <w:ind w:left="1410" w:hanging="420"/>
      </w:pPr>
      <w:rPr>
        <w:rFonts w:ascii="Wingdings" w:hAnsi="Wingdings" w:hint="default"/>
      </w:rPr>
    </w:lvl>
    <w:lvl w:ilvl="2" w:tplc="0409000D" w:tentative="1">
      <w:start w:val="1"/>
      <w:numFmt w:val="bullet"/>
      <w:lvlText w:val=""/>
      <w:lvlJc w:val="left"/>
      <w:pPr>
        <w:tabs>
          <w:tab w:val="num" w:pos="1830"/>
        </w:tabs>
        <w:ind w:left="1830" w:hanging="420"/>
      </w:pPr>
      <w:rPr>
        <w:rFonts w:ascii="Wingdings" w:hAnsi="Wingdings" w:hint="default"/>
      </w:rPr>
    </w:lvl>
    <w:lvl w:ilvl="3" w:tplc="04090001" w:tentative="1">
      <w:start w:val="1"/>
      <w:numFmt w:val="bullet"/>
      <w:lvlText w:val=""/>
      <w:lvlJc w:val="left"/>
      <w:pPr>
        <w:tabs>
          <w:tab w:val="num" w:pos="2250"/>
        </w:tabs>
        <w:ind w:left="2250" w:hanging="420"/>
      </w:pPr>
      <w:rPr>
        <w:rFonts w:ascii="Wingdings" w:hAnsi="Wingdings" w:hint="default"/>
      </w:rPr>
    </w:lvl>
    <w:lvl w:ilvl="4" w:tplc="0409000B" w:tentative="1">
      <w:start w:val="1"/>
      <w:numFmt w:val="bullet"/>
      <w:lvlText w:val=""/>
      <w:lvlJc w:val="left"/>
      <w:pPr>
        <w:tabs>
          <w:tab w:val="num" w:pos="2670"/>
        </w:tabs>
        <w:ind w:left="2670" w:hanging="420"/>
      </w:pPr>
      <w:rPr>
        <w:rFonts w:ascii="Wingdings" w:hAnsi="Wingdings" w:hint="default"/>
      </w:rPr>
    </w:lvl>
    <w:lvl w:ilvl="5" w:tplc="0409000D" w:tentative="1">
      <w:start w:val="1"/>
      <w:numFmt w:val="bullet"/>
      <w:lvlText w:val=""/>
      <w:lvlJc w:val="left"/>
      <w:pPr>
        <w:tabs>
          <w:tab w:val="num" w:pos="3090"/>
        </w:tabs>
        <w:ind w:left="3090" w:hanging="420"/>
      </w:pPr>
      <w:rPr>
        <w:rFonts w:ascii="Wingdings" w:hAnsi="Wingdings" w:hint="default"/>
      </w:rPr>
    </w:lvl>
    <w:lvl w:ilvl="6" w:tplc="04090001" w:tentative="1">
      <w:start w:val="1"/>
      <w:numFmt w:val="bullet"/>
      <w:lvlText w:val=""/>
      <w:lvlJc w:val="left"/>
      <w:pPr>
        <w:tabs>
          <w:tab w:val="num" w:pos="3510"/>
        </w:tabs>
        <w:ind w:left="3510" w:hanging="420"/>
      </w:pPr>
      <w:rPr>
        <w:rFonts w:ascii="Wingdings" w:hAnsi="Wingdings" w:hint="default"/>
      </w:rPr>
    </w:lvl>
    <w:lvl w:ilvl="7" w:tplc="0409000B" w:tentative="1">
      <w:start w:val="1"/>
      <w:numFmt w:val="bullet"/>
      <w:lvlText w:val=""/>
      <w:lvlJc w:val="left"/>
      <w:pPr>
        <w:tabs>
          <w:tab w:val="num" w:pos="3930"/>
        </w:tabs>
        <w:ind w:left="3930" w:hanging="420"/>
      </w:pPr>
      <w:rPr>
        <w:rFonts w:ascii="Wingdings" w:hAnsi="Wingdings" w:hint="default"/>
      </w:rPr>
    </w:lvl>
    <w:lvl w:ilvl="8" w:tplc="0409000D" w:tentative="1">
      <w:start w:val="1"/>
      <w:numFmt w:val="bullet"/>
      <w:lvlText w:val=""/>
      <w:lvlJc w:val="left"/>
      <w:pPr>
        <w:tabs>
          <w:tab w:val="num" w:pos="4350"/>
        </w:tabs>
        <w:ind w:left="4350" w:hanging="420"/>
      </w:pPr>
      <w:rPr>
        <w:rFonts w:ascii="Wingdings" w:hAnsi="Wingdings" w:hint="default"/>
      </w:rPr>
    </w:lvl>
  </w:abstractNum>
  <w:num w:numId="1">
    <w:abstractNumId w:val="12"/>
  </w:num>
  <w:num w:numId="2">
    <w:abstractNumId w:val="6"/>
  </w:num>
  <w:num w:numId="3">
    <w:abstractNumId w:val="11"/>
  </w:num>
  <w:num w:numId="4">
    <w:abstractNumId w:val="0"/>
  </w:num>
  <w:num w:numId="5">
    <w:abstractNumId w:val="7"/>
  </w:num>
  <w:num w:numId="6">
    <w:abstractNumId w:val="14"/>
  </w:num>
  <w:num w:numId="7">
    <w:abstractNumId w:val="3"/>
  </w:num>
  <w:num w:numId="8">
    <w:abstractNumId w:val="2"/>
  </w:num>
  <w:num w:numId="9">
    <w:abstractNumId w:val="13"/>
  </w:num>
  <w:num w:numId="10">
    <w:abstractNumId w:val="10"/>
  </w:num>
  <w:num w:numId="11">
    <w:abstractNumId w:val="17"/>
  </w:num>
  <w:num w:numId="12">
    <w:abstractNumId w:val="15"/>
  </w:num>
  <w:num w:numId="13">
    <w:abstractNumId w:val="16"/>
  </w:num>
  <w:num w:numId="14">
    <w:abstractNumId w:val="12"/>
  </w:num>
  <w:num w:numId="15">
    <w:abstractNumId w:val="9"/>
  </w:num>
  <w:num w:numId="16">
    <w:abstractNumId w:val="5"/>
  </w:num>
  <w:num w:numId="17">
    <w:abstractNumId w:val="8"/>
  </w:num>
  <w:num w:numId="18">
    <w:abstractNumId w:val="1"/>
  </w:num>
  <w:num w:numId="19">
    <w:abstractNumId w:val="18"/>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16"/>
  <w:drawingGridVerticalSpacing w:val="166"/>
  <w:displayHorizontalDrawingGridEvery w:val="0"/>
  <w:displayVerticalDrawingGridEvery w:val="2"/>
  <w:characterSpacingControl w:val="compressPunctuation"/>
  <w:hdrShapeDefaults>
    <o:shapedefaults v:ext="edit" spidmax="419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AB4"/>
    <w:rsid w:val="000001A9"/>
    <w:rsid w:val="000019FA"/>
    <w:rsid w:val="00001D26"/>
    <w:rsid w:val="0000248C"/>
    <w:rsid w:val="00002F35"/>
    <w:rsid w:val="00003006"/>
    <w:rsid w:val="00003013"/>
    <w:rsid w:val="00003526"/>
    <w:rsid w:val="0000353F"/>
    <w:rsid w:val="000036D5"/>
    <w:rsid w:val="000044BF"/>
    <w:rsid w:val="000048A8"/>
    <w:rsid w:val="00004D40"/>
    <w:rsid w:val="00004ED8"/>
    <w:rsid w:val="00004F8A"/>
    <w:rsid w:val="00005054"/>
    <w:rsid w:val="00005FF9"/>
    <w:rsid w:val="00006622"/>
    <w:rsid w:val="000066DE"/>
    <w:rsid w:val="000067DA"/>
    <w:rsid w:val="00006AE9"/>
    <w:rsid w:val="000073A8"/>
    <w:rsid w:val="0001031D"/>
    <w:rsid w:val="00010964"/>
    <w:rsid w:val="00011015"/>
    <w:rsid w:val="0001121D"/>
    <w:rsid w:val="000113BB"/>
    <w:rsid w:val="00011CD4"/>
    <w:rsid w:val="00012769"/>
    <w:rsid w:val="000127B5"/>
    <w:rsid w:val="00012923"/>
    <w:rsid w:val="00012B80"/>
    <w:rsid w:val="00012C7B"/>
    <w:rsid w:val="0001316A"/>
    <w:rsid w:val="00014164"/>
    <w:rsid w:val="0001420E"/>
    <w:rsid w:val="00014690"/>
    <w:rsid w:val="00015C3D"/>
    <w:rsid w:val="00015FB9"/>
    <w:rsid w:val="000161A1"/>
    <w:rsid w:val="000163B3"/>
    <w:rsid w:val="00016977"/>
    <w:rsid w:val="00016FEB"/>
    <w:rsid w:val="00017B3B"/>
    <w:rsid w:val="0002034D"/>
    <w:rsid w:val="000216E5"/>
    <w:rsid w:val="0002260D"/>
    <w:rsid w:val="000228A8"/>
    <w:rsid w:val="00022C3E"/>
    <w:rsid w:val="00022E12"/>
    <w:rsid w:val="00022F29"/>
    <w:rsid w:val="00023158"/>
    <w:rsid w:val="00023EBF"/>
    <w:rsid w:val="0002441D"/>
    <w:rsid w:val="000249A6"/>
    <w:rsid w:val="00025620"/>
    <w:rsid w:val="00025AB4"/>
    <w:rsid w:val="00026243"/>
    <w:rsid w:val="000266D5"/>
    <w:rsid w:val="00026B4A"/>
    <w:rsid w:val="000270E5"/>
    <w:rsid w:val="00027196"/>
    <w:rsid w:val="00027408"/>
    <w:rsid w:val="00027A18"/>
    <w:rsid w:val="00027B32"/>
    <w:rsid w:val="000315C8"/>
    <w:rsid w:val="0003181F"/>
    <w:rsid w:val="00031B45"/>
    <w:rsid w:val="00032446"/>
    <w:rsid w:val="0003352D"/>
    <w:rsid w:val="00033723"/>
    <w:rsid w:val="00033FAE"/>
    <w:rsid w:val="00034054"/>
    <w:rsid w:val="000342EA"/>
    <w:rsid w:val="000357A9"/>
    <w:rsid w:val="00035C05"/>
    <w:rsid w:val="0003678E"/>
    <w:rsid w:val="00036BCC"/>
    <w:rsid w:val="00036C7E"/>
    <w:rsid w:val="00036D14"/>
    <w:rsid w:val="0003787B"/>
    <w:rsid w:val="00037A3C"/>
    <w:rsid w:val="000400E7"/>
    <w:rsid w:val="00041B37"/>
    <w:rsid w:val="00041D92"/>
    <w:rsid w:val="00041FA2"/>
    <w:rsid w:val="0004269D"/>
    <w:rsid w:val="00042B4D"/>
    <w:rsid w:val="00042EC9"/>
    <w:rsid w:val="000439EE"/>
    <w:rsid w:val="00043ED2"/>
    <w:rsid w:val="000446CE"/>
    <w:rsid w:val="00044D64"/>
    <w:rsid w:val="0004507E"/>
    <w:rsid w:val="0004522C"/>
    <w:rsid w:val="00045A54"/>
    <w:rsid w:val="00045ADA"/>
    <w:rsid w:val="0004617B"/>
    <w:rsid w:val="0004674D"/>
    <w:rsid w:val="00046E04"/>
    <w:rsid w:val="00047059"/>
    <w:rsid w:val="00047BC4"/>
    <w:rsid w:val="00050A9A"/>
    <w:rsid w:val="00050B9B"/>
    <w:rsid w:val="000510F1"/>
    <w:rsid w:val="00051F0C"/>
    <w:rsid w:val="00052186"/>
    <w:rsid w:val="00052E92"/>
    <w:rsid w:val="00053308"/>
    <w:rsid w:val="00053469"/>
    <w:rsid w:val="0005382B"/>
    <w:rsid w:val="00053CD1"/>
    <w:rsid w:val="00053E6B"/>
    <w:rsid w:val="00054136"/>
    <w:rsid w:val="00054F2F"/>
    <w:rsid w:val="00055066"/>
    <w:rsid w:val="000550A6"/>
    <w:rsid w:val="0005549C"/>
    <w:rsid w:val="00055A0C"/>
    <w:rsid w:val="00055E35"/>
    <w:rsid w:val="00056E6A"/>
    <w:rsid w:val="00057C1A"/>
    <w:rsid w:val="00057CC8"/>
    <w:rsid w:val="000607D4"/>
    <w:rsid w:val="00060C7F"/>
    <w:rsid w:val="00060CD6"/>
    <w:rsid w:val="00061462"/>
    <w:rsid w:val="000614B3"/>
    <w:rsid w:val="00061AE2"/>
    <w:rsid w:val="0006223E"/>
    <w:rsid w:val="0006273B"/>
    <w:rsid w:val="00062ECB"/>
    <w:rsid w:val="00063A7D"/>
    <w:rsid w:val="00063C38"/>
    <w:rsid w:val="00063E8D"/>
    <w:rsid w:val="00064834"/>
    <w:rsid w:val="00064ABA"/>
    <w:rsid w:val="00064F71"/>
    <w:rsid w:val="00065143"/>
    <w:rsid w:val="00065287"/>
    <w:rsid w:val="00065335"/>
    <w:rsid w:val="000653DE"/>
    <w:rsid w:val="0006658B"/>
    <w:rsid w:val="000669F9"/>
    <w:rsid w:val="00066AD3"/>
    <w:rsid w:val="00066FCB"/>
    <w:rsid w:val="000673DA"/>
    <w:rsid w:val="00067406"/>
    <w:rsid w:val="000676A3"/>
    <w:rsid w:val="0006776F"/>
    <w:rsid w:val="0006793D"/>
    <w:rsid w:val="00067B38"/>
    <w:rsid w:val="00067B71"/>
    <w:rsid w:val="000703E2"/>
    <w:rsid w:val="00070CA7"/>
    <w:rsid w:val="00070DE5"/>
    <w:rsid w:val="00071A52"/>
    <w:rsid w:val="00073810"/>
    <w:rsid w:val="0007383E"/>
    <w:rsid w:val="00073957"/>
    <w:rsid w:val="00074A46"/>
    <w:rsid w:val="00074F90"/>
    <w:rsid w:val="00075724"/>
    <w:rsid w:val="00075CB0"/>
    <w:rsid w:val="0007600A"/>
    <w:rsid w:val="000767B2"/>
    <w:rsid w:val="000768FE"/>
    <w:rsid w:val="000770D6"/>
    <w:rsid w:val="00077437"/>
    <w:rsid w:val="00077484"/>
    <w:rsid w:val="00077DAC"/>
    <w:rsid w:val="00077EB0"/>
    <w:rsid w:val="000800E9"/>
    <w:rsid w:val="00081891"/>
    <w:rsid w:val="0008191D"/>
    <w:rsid w:val="000819B4"/>
    <w:rsid w:val="00081F9F"/>
    <w:rsid w:val="0008241C"/>
    <w:rsid w:val="00082AED"/>
    <w:rsid w:val="00082C05"/>
    <w:rsid w:val="000833D9"/>
    <w:rsid w:val="0008373C"/>
    <w:rsid w:val="000837F8"/>
    <w:rsid w:val="0008476B"/>
    <w:rsid w:val="0008492F"/>
    <w:rsid w:val="000852AB"/>
    <w:rsid w:val="0008663F"/>
    <w:rsid w:val="00086D65"/>
    <w:rsid w:val="00086ED1"/>
    <w:rsid w:val="0008719E"/>
    <w:rsid w:val="00087E65"/>
    <w:rsid w:val="0009055E"/>
    <w:rsid w:val="000907A5"/>
    <w:rsid w:val="00090B01"/>
    <w:rsid w:val="0009131C"/>
    <w:rsid w:val="0009236B"/>
    <w:rsid w:val="00092A44"/>
    <w:rsid w:val="00092C57"/>
    <w:rsid w:val="000934AE"/>
    <w:rsid w:val="0009355A"/>
    <w:rsid w:val="00093831"/>
    <w:rsid w:val="00093B77"/>
    <w:rsid w:val="00093FDF"/>
    <w:rsid w:val="00094242"/>
    <w:rsid w:val="000942FC"/>
    <w:rsid w:val="0009434C"/>
    <w:rsid w:val="00094FC8"/>
    <w:rsid w:val="0009766E"/>
    <w:rsid w:val="000976BB"/>
    <w:rsid w:val="00097904"/>
    <w:rsid w:val="000979D5"/>
    <w:rsid w:val="00097A51"/>
    <w:rsid w:val="00097C2E"/>
    <w:rsid w:val="00097E8C"/>
    <w:rsid w:val="000A010F"/>
    <w:rsid w:val="000A0569"/>
    <w:rsid w:val="000A0C9C"/>
    <w:rsid w:val="000A18D2"/>
    <w:rsid w:val="000A2441"/>
    <w:rsid w:val="000A2AE7"/>
    <w:rsid w:val="000A337A"/>
    <w:rsid w:val="000A3918"/>
    <w:rsid w:val="000A398A"/>
    <w:rsid w:val="000A42EA"/>
    <w:rsid w:val="000A49FC"/>
    <w:rsid w:val="000A4AA6"/>
    <w:rsid w:val="000A4CAC"/>
    <w:rsid w:val="000A50FB"/>
    <w:rsid w:val="000A54D6"/>
    <w:rsid w:val="000A6A68"/>
    <w:rsid w:val="000A745F"/>
    <w:rsid w:val="000B0096"/>
    <w:rsid w:val="000B05B0"/>
    <w:rsid w:val="000B0905"/>
    <w:rsid w:val="000B115A"/>
    <w:rsid w:val="000B1432"/>
    <w:rsid w:val="000B14A4"/>
    <w:rsid w:val="000B158A"/>
    <w:rsid w:val="000B1707"/>
    <w:rsid w:val="000B1BCD"/>
    <w:rsid w:val="000B1E56"/>
    <w:rsid w:val="000B23E5"/>
    <w:rsid w:val="000B2408"/>
    <w:rsid w:val="000B2A3D"/>
    <w:rsid w:val="000B30D9"/>
    <w:rsid w:val="000B34EE"/>
    <w:rsid w:val="000B3680"/>
    <w:rsid w:val="000B36E8"/>
    <w:rsid w:val="000B3E87"/>
    <w:rsid w:val="000B462D"/>
    <w:rsid w:val="000B4BB7"/>
    <w:rsid w:val="000B5913"/>
    <w:rsid w:val="000B5921"/>
    <w:rsid w:val="000B5D86"/>
    <w:rsid w:val="000B6169"/>
    <w:rsid w:val="000B62B8"/>
    <w:rsid w:val="000B66BD"/>
    <w:rsid w:val="000B6BC0"/>
    <w:rsid w:val="000B7434"/>
    <w:rsid w:val="000B7497"/>
    <w:rsid w:val="000B74FC"/>
    <w:rsid w:val="000B772E"/>
    <w:rsid w:val="000C0039"/>
    <w:rsid w:val="000C01D7"/>
    <w:rsid w:val="000C0426"/>
    <w:rsid w:val="000C0B21"/>
    <w:rsid w:val="000C0B3E"/>
    <w:rsid w:val="000C0C9B"/>
    <w:rsid w:val="000C13A2"/>
    <w:rsid w:val="000C1E3B"/>
    <w:rsid w:val="000C222B"/>
    <w:rsid w:val="000C25C9"/>
    <w:rsid w:val="000C26A5"/>
    <w:rsid w:val="000C3757"/>
    <w:rsid w:val="000C3E96"/>
    <w:rsid w:val="000C4030"/>
    <w:rsid w:val="000C48A0"/>
    <w:rsid w:val="000C4A8A"/>
    <w:rsid w:val="000C4B89"/>
    <w:rsid w:val="000C4CBD"/>
    <w:rsid w:val="000C5529"/>
    <w:rsid w:val="000C5AA1"/>
    <w:rsid w:val="000C5C9E"/>
    <w:rsid w:val="000C5F1D"/>
    <w:rsid w:val="000C696D"/>
    <w:rsid w:val="000C6D46"/>
    <w:rsid w:val="000C6EF8"/>
    <w:rsid w:val="000C6F24"/>
    <w:rsid w:val="000C7C9E"/>
    <w:rsid w:val="000D001D"/>
    <w:rsid w:val="000D031E"/>
    <w:rsid w:val="000D0A33"/>
    <w:rsid w:val="000D0D7F"/>
    <w:rsid w:val="000D12FE"/>
    <w:rsid w:val="000D1376"/>
    <w:rsid w:val="000D151A"/>
    <w:rsid w:val="000D1FCF"/>
    <w:rsid w:val="000D2122"/>
    <w:rsid w:val="000D2B4B"/>
    <w:rsid w:val="000D2EE9"/>
    <w:rsid w:val="000D33DF"/>
    <w:rsid w:val="000D4348"/>
    <w:rsid w:val="000D476B"/>
    <w:rsid w:val="000D5094"/>
    <w:rsid w:val="000D5767"/>
    <w:rsid w:val="000D6167"/>
    <w:rsid w:val="000D6B00"/>
    <w:rsid w:val="000D729E"/>
    <w:rsid w:val="000D78BD"/>
    <w:rsid w:val="000D7BBA"/>
    <w:rsid w:val="000E02FF"/>
    <w:rsid w:val="000E0FD4"/>
    <w:rsid w:val="000E1580"/>
    <w:rsid w:val="000E1786"/>
    <w:rsid w:val="000E29D5"/>
    <w:rsid w:val="000E3EB4"/>
    <w:rsid w:val="000E4140"/>
    <w:rsid w:val="000E42A5"/>
    <w:rsid w:val="000E4342"/>
    <w:rsid w:val="000E4DEC"/>
    <w:rsid w:val="000E528B"/>
    <w:rsid w:val="000E540C"/>
    <w:rsid w:val="000E54A8"/>
    <w:rsid w:val="000E5662"/>
    <w:rsid w:val="000E6D14"/>
    <w:rsid w:val="000E7768"/>
    <w:rsid w:val="000E7BEB"/>
    <w:rsid w:val="000F0568"/>
    <w:rsid w:val="000F0D63"/>
    <w:rsid w:val="000F10D1"/>
    <w:rsid w:val="000F1E3B"/>
    <w:rsid w:val="000F20B4"/>
    <w:rsid w:val="000F237D"/>
    <w:rsid w:val="000F253D"/>
    <w:rsid w:val="000F2A98"/>
    <w:rsid w:val="000F3C55"/>
    <w:rsid w:val="000F4527"/>
    <w:rsid w:val="000F4556"/>
    <w:rsid w:val="000F5A49"/>
    <w:rsid w:val="000F6B63"/>
    <w:rsid w:val="000F7112"/>
    <w:rsid w:val="000F7165"/>
    <w:rsid w:val="000F74DA"/>
    <w:rsid w:val="00100A2E"/>
    <w:rsid w:val="001010F7"/>
    <w:rsid w:val="001011D9"/>
    <w:rsid w:val="00101524"/>
    <w:rsid w:val="00101822"/>
    <w:rsid w:val="00101881"/>
    <w:rsid w:val="00101B08"/>
    <w:rsid w:val="0010276D"/>
    <w:rsid w:val="00102879"/>
    <w:rsid w:val="00102955"/>
    <w:rsid w:val="001038D9"/>
    <w:rsid w:val="00104145"/>
    <w:rsid w:val="001052BA"/>
    <w:rsid w:val="00105CCD"/>
    <w:rsid w:val="00105D28"/>
    <w:rsid w:val="001062BC"/>
    <w:rsid w:val="00106392"/>
    <w:rsid w:val="0010717A"/>
    <w:rsid w:val="00107BDC"/>
    <w:rsid w:val="001101C5"/>
    <w:rsid w:val="001103B9"/>
    <w:rsid w:val="00110838"/>
    <w:rsid w:val="00111951"/>
    <w:rsid w:val="00111ADD"/>
    <w:rsid w:val="00111C3F"/>
    <w:rsid w:val="00112F31"/>
    <w:rsid w:val="001130A7"/>
    <w:rsid w:val="001132A0"/>
    <w:rsid w:val="00113751"/>
    <w:rsid w:val="00113800"/>
    <w:rsid w:val="00113E37"/>
    <w:rsid w:val="00113FA8"/>
    <w:rsid w:val="001141C3"/>
    <w:rsid w:val="001142B3"/>
    <w:rsid w:val="001143FF"/>
    <w:rsid w:val="0011499B"/>
    <w:rsid w:val="00114CE0"/>
    <w:rsid w:val="00115419"/>
    <w:rsid w:val="00115879"/>
    <w:rsid w:val="00116750"/>
    <w:rsid w:val="00117768"/>
    <w:rsid w:val="00117789"/>
    <w:rsid w:val="0012033A"/>
    <w:rsid w:val="00120B23"/>
    <w:rsid w:val="00120DBC"/>
    <w:rsid w:val="00121567"/>
    <w:rsid w:val="00121ECF"/>
    <w:rsid w:val="001229D7"/>
    <w:rsid w:val="00122A72"/>
    <w:rsid w:val="00122EE9"/>
    <w:rsid w:val="0012447F"/>
    <w:rsid w:val="00124E0F"/>
    <w:rsid w:val="001255DE"/>
    <w:rsid w:val="0012560E"/>
    <w:rsid w:val="001256B7"/>
    <w:rsid w:val="00125925"/>
    <w:rsid w:val="00125AEE"/>
    <w:rsid w:val="00125E23"/>
    <w:rsid w:val="00126338"/>
    <w:rsid w:val="00126FE1"/>
    <w:rsid w:val="001270A4"/>
    <w:rsid w:val="0012752C"/>
    <w:rsid w:val="00127A7D"/>
    <w:rsid w:val="0013011F"/>
    <w:rsid w:val="00130859"/>
    <w:rsid w:val="00130D76"/>
    <w:rsid w:val="00130FD9"/>
    <w:rsid w:val="0013108E"/>
    <w:rsid w:val="00131599"/>
    <w:rsid w:val="00131651"/>
    <w:rsid w:val="00131728"/>
    <w:rsid w:val="00131E12"/>
    <w:rsid w:val="00131F73"/>
    <w:rsid w:val="0013206A"/>
    <w:rsid w:val="00132386"/>
    <w:rsid w:val="001331B2"/>
    <w:rsid w:val="001332EB"/>
    <w:rsid w:val="00133479"/>
    <w:rsid w:val="00133DF7"/>
    <w:rsid w:val="00134195"/>
    <w:rsid w:val="00134E85"/>
    <w:rsid w:val="0013535C"/>
    <w:rsid w:val="00135434"/>
    <w:rsid w:val="001360EA"/>
    <w:rsid w:val="00137203"/>
    <w:rsid w:val="00137800"/>
    <w:rsid w:val="00137D11"/>
    <w:rsid w:val="001400AF"/>
    <w:rsid w:val="00140445"/>
    <w:rsid w:val="00140FF1"/>
    <w:rsid w:val="00141092"/>
    <w:rsid w:val="001414EC"/>
    <w:rsid w:val="001415EF"/>
    <w:rsid w:val="0014187A"/>
    <w:rsid w:val="00142024"/>
    <w:rsid w:val="001426D7"/>
    <w:rsid w:val="00142A02"/>
    <w:rsid w:val="00142C79"/>
    <w:rsid w:val="00143064"/>
    <w:rsid w:val="0014309F"/>
    <w:rsid w:val="00143320"/>
    <w:rsid w:val="0014347E"/>
    <w:rsid w:val="0014438F"/>
    <w:rsid w:val="0014455E"/>
    <w:rsid w:val="0014467D"/>
    <w:rsid w:val="00144F39"/>
    <w:rsid w:val="00145B8D"/>
    <w:rsid w:val="00146245"/>
    <w:rsid w:val="0014688E"/>
    <w:rsid w:val="00147C87"/>
    <w:rsid w:val="00150566"/>
    <w:rsid w:val="0015114B"/>
    <w:rsid w:val="0015147E"/>
    <w:rsid w:val="00151B91"/>
    <w:rsid w:val="001523D0"/>
    <w:rsid w:val="00152C16"/>
    <w:rsid w:val="00152C1A"/>
    <w:rsid w:val="00153D5D"/>
    <w:rsid w:val="0015439B"/>
    <w:rsid w:val="00154B14"/>
    <w:rsid w:val="00155052"/>
    <w:rsid w:val="00155497"/>
    <w:rsid w:val="00155688"/>
    <w:rsid w:val="001559AD"/>
    <w:rsid w:val="00155A6C"/>
    <w:rsid w:val="00156164"/>
    <w:rsid w:val="00156774"/>
    <w:rsid w:val="0015731D"/>
    <w:rsid w:val="0015741B"/>
    <w:rsid w:val="00157A54"/>
    <w:rsid w:val="0016046A"/>
    <w:rsid w:val="00160C09"/>
    <w:rsid w:val="001610F2"/>
    <w:rsid w:val="00161A5B"/>
    <w:rsid w:val="0016448F"/>
    <w:rsid w:val="00164548"/>
    <w:rsid w:val="00164C68"/>
    <w:rsid w:val="00165457"/>
    <w:rsid w:val="00165BC9"/>
    <w:rsid w:val="00165D6A"/>
    <w:rsid w:val="001661AB"/>
    <w:rsid w:val="00166667"/>
    <w:rsid w:val="00166D96"/>
    <w:rsid w:val="00166F6F"/>
    <w:rsid w:val="00167009"/>
    <w:rsid w:val="00170921"/>
    <w:rsid w:val="00170B00"/>
    <w:rsid w:val="00170F52"/>
    <w:rsid w:val="00171276"/>
    <w:rsid w:val="001712CC"/>
    <w:rsid w:val="0017142F"/>
    <w:rsid w:val="00171C87"/>
    <w:rsid w:val="00171F75"/>
    <w:rsid w:val="00172000"/>
    <w:rsid w:val="00173094"/>
    <w:rsid w:val="001730A6"/>
    <w:rsid w:val="001761EF"/>
    <w:rsid w:val="00176391"/>
    <w:rsid w:val="00176CA7"/>
    <w:rsid w:val="00177226"/>
    <w:rsid w:val="001772F1"/>
    <w:rsid w:val="00177776"/>
    <w:rsid w:val="00177B35"/>
    <w:rsid w:val="00180EE7"/>
    <w:rsid w:val="00181390"/>
    <w:rsid w:val="001813DB"/>
    <w:rsid w:val="0018172A"/>
    <w:rsid w:val="001818F7"/>
    <w:rsid w:val="00181E1E"/>
    <w:rsid w:val="001820B9"/>
    <w:rsid w:val="00182B69"/>
    <w:rsid w:val="00182BD1"/>
    <w:rsid w:val="00182F2E"/>
    <w:rsid w:val="00183717"/>
    <w:rsid w:val="00183A38"/>
    <w:rsid w:val="0018528A"/>
    <w:rsid w:val="001855F2"/>
    <w:rsid w:val="001855F9"/>
    <w:rsid w:val="0018580B"/>
    <w:rsid w:val="00185B48"/>
    <w:rsid w:val="00185B98"/>
    <w:rsid w:val="00185BF1"/>
    <w:rsid w:val="001860F9"/>
    <w:rsid w:val="001864BD"/>
    <w:rsid w:val="001875EC"/>
    <w:rsid w:val="00187660"/>
    <w:rsid w:val="0018797A"/>
    <w:rsid w:val="00187E2B"/>
    <w:rsid w:val="00190256"/>
    <w:rsid w:val="00190B04"/>
    <w:rsid w:val="00190B17"/>
    <w:rsid w:val="001919FE"/>
    <w:rsid w:val="00191A17"/>
    <w:rsid w:val="00191AE6"/>
    <w:rsid w:val="00192143"/>
    <w:rsid w:val="0019277F"/>
    <w:rsid w:val="00192D59"/>
    <w:rsid w:val="001930E1"/>
    <w:rsid w:val="0019335A"/>
    <w:rsid w:val="00193A60"/>
    <w:rsid w:val="00194090"/>
    <w:rsid w:val="00194EA1"/>
    <w:rsid w:val="001954AE"/>
    <w:rsid w:val="001957DE"/>
    <w:rsid w:val="001964D0"/>
    <w:rsid w:val="0019672E"/>
    <w:rsid w:val="00196F97"/>
    <w:rsid w:val="001971B3"/>
    <w:rsid w:val="00197339"/>
    <w:rsid w:val="001973C1"/>
    <w:rsid w:val="00197909"/>
    <w:rsid w:val="001A0047"/>
    <w:rsid w:val="001A0CA4"/>
    <w:rsid w:val="001A10CF"/>
    <w:rsid w:val="001A11BF"/>
    <w:rsid w:val="001A1945"/>
    <w:rsid w:val="001A22DC"/>
    <w:rsid w:val="001A2369"/>
    <w:rsid w:val="001A2DAA"/>
    <w:rsid w:val="001A3D7B"/>
    <w:rsid w:val="001A4624"/>
    <w:rsid w:val="001A4687"/>
    <w:rsid w:val="001A4E9F"/>
    <w:rsid w:val="001A4F69"/>
    <w:rsid w:val="001A620D"/>
    <w:rsid w:val="001A640A"/>
    <w:rsid w:val="001A67A4"/>
    <w:rsid w:val="001A691E"/>
    <w:rsid w:val="001A778A"/>
    <w:rsid w:val="001A7F73"/>
    <w:rsid w:val="001B0AA2"/>
    <w:rsid w:val="001B15C3"/>
    <w:rsid w:val="001B16A5"/>
    <w:rsid w:val="001B1A7C"/>
    <w:rsid w:val="001B23E1"/>
    <w:rsid w:val="001B299A"/>
    <w:rsid w:val="001B2C25"/>
    <w:rsid w:val="001B2F32"/>
    <w:rsid w:val="001B2F52"/>
    <w:rsid w:val="001B3BED"/>
    <w:rsid w:val="001B3D9C"/>
    <w:rsid w:val="001B400B"/>
    <w:rsid w:val="001B4995"/>
    <w:rsid w:val="001B4B09"/>
    <w:rsid w:val="001B52B4"/>
    <w:rsid w:val="001B55BD"/>
    <w:rsid w:val="001B56E3"/>
    <w:rsid w:val="001B5EA3"/>
    <w:rsid w:val="001B5EB1"/>
    <w:rsid w:val="001B5F49"/>
    <w:rsid w:val="001B62CF"/>
    <w:rsid w:val="001B688A"/>
    <w:rsid w:val="001B6938"/>
    <w:rsid w:val="001B6A43"/>
    <w:rsid w:val="001B6AA7"/>
    <w:rsid w:val="001B6E3F"/>
    <w:rsid w:val="001B6EAE"/>
    <w:rsid w:val="001B7BB0"/>
    <w:rsid w:val="001C0DA8"/>
    <w:rsid w:val="001C0E92"/>
    <w:rsid w:val="001C11C8"/>
    <w:rsid w:val="001C1A3F"/>
    <w:rsid w:val="001C24A2"/>
    <w:rsid w:val="001C275F"/>
    <w:rsid w:val="001C2A52"/>
    <w:rsid w:val="001C2B56"/>
    <w:rsid w:val="001C2BE2"/>
    <w:rsid w:val="001C2C25"/>
    <w:rsid w:val="001C3A79"/>
    <w:rsid w:val="001C3F30"/>
    <w:rsid w:val="001C418D"/>
    <w:rsid w:val="001C435F"/>
    <w:rsid w:val="001C4753"/>
    <w:rsid w:val="001C4E68"/>
    <w:rsid w:val="001C5065"/>
    <w:rsid w:val="001C508B"/>
    <w:rsid w:val="001C5455"/>
    <w:rsid w:val="001C5F02"/>
    <w:rsid w:val="001C6D9A"/>
    <w:rsid w:val="001C70D2"/>
    <w:rsid w:val="001C7180"/>
    <w:rsid w:val="001C71D3"/>
    <w:rsid w:val="001C71E4"/>
    <w:rsid w:val="001C7351"/>
    <w:rsid w:val="001C78F2"/>
    <w:rsid w:val="001C79A4"/>
    <w:rsid w:val="001C7B61"/>
    <w:rsid w:val="001C7EB8"/>
    <w:rsid w:val="001D037C"/>
    <w:rsid w:val="001D05F5"/>
    <w:rsid w:val="001D0834"/>
    <w:rsid w:val="001D17DF"/>
    <w:rsid w:val="001D19D8"/>
    <w:rsid w:val="001D1C08"/>
    <w:rsid w:val="001D2227"/>
    <w:rsid w:val="001D2749"/>
    <w:rsid w:val="001D2D0C"/>
    <w:rsid w:val="001D40A1"/>
    <w:rsid w:val="001D50ED"/>
    <w:rsid w:val="001D5686"/>
    <w:rsid w:val="001D589C"/>
    <w:rsid w:val="001D6370"/>
    <w:rsid w:val="001D782E"/>
    <w:rsid w:val="001D7C31"/>
    <w:rsid w:val="001D7FA2"/>
    <w:rsid w:val="001E06AE"/>
    <w:rsid w:val="001E0D45"/>
    <w:rsid w:val="001E0EA8"/>
    <w:rsid w:val="001E0F43"/>
    <w:rsid w:val="001E1235"/>
    <w:rsid w:val="001E14B4"/>
    <w:rsid w:val="001E1F78"/>
    <w:rsid w:val="001E2120"/>
    <w:rsid w:val="001E23AE"/>
    <w:rsid w:val="001E2838"/>
    <w:rsid w:val="001E28D8"/>
    <w:rsid w:val="001E3150"/>
    <w:rsid w:val="001E33C5"/>
    <w:rsid w:val="001E3968"/>
    <w:rsid w:val="001E3B6E"/>
    <w:rsid w:val="001E3D35"/>
    <w:rsid w:val="001E3E79"/>
    <w:rsid w:val="001E43D1"/>
    <w:rsid w:val="001E5787"/>
    <w:rsid w:val="001E595E"/>
    <w:rsid w:val="001E692F"/>
    <w:rsid w:val="001E6D7A"/>
    <w:rsid w:val="001E7331"/>
    <w:rsid w:val="001E782C"/>
    <w:rsid w:val="001E7864"/>
    <w:rsid w:val="001E7CAA"/>
    <w:rsid w:val="001E7D20"/>
    <w:rsid w:val="001F18A9"/>
    <w:rsid w:val="001F194A"/>
    <w:rsid w:val="001F26EB"/>
    <w:rsid w:val="001F307A"/>
    <w:rsid w:val="001F32ED"/>
    <w:rsid w:val="001F3790"/>
    <w:rsid w:val="001F3AFE"/>
    <w:rsid w:val="001F3E43"/>
    <w:rsid w:val="001F44FF"/>
    <w:rsid w:val="001F4651"/>
    <w:rsid w:val="001F4E52"/>
    <w:rsid w:val="001F51F9"/>
    <w:rsid w:val="001F5617"/>
    <w:rsid w:val="001F58B2"/>
    <w:rsid w:val="001F5DF9"/>
    <w:rsid w:val="001F670B"/>
    <w:rsid w:val="001F6DF8"/>
    <w:rsid w:val="001F721A"/>
    <w:rsid w:val="001F73DF"/>
    <w:rsid w:val="001F75C0"/>
    <w:rsid w:val="001F7B0C"/>
    <w:rsid w:val="001F7E3E"/>
    <w:rsid w:val="00200155"/>
    <w:rsid w:val="00200585"/>
    <w:rsid w:val="002005C9"/>
    <w:rsid w:val="00200EA0"/>
    <w:rsid w:val="002011CD"/>
    <w:rsid w:val="00201E53"/>
    <w:rsid w:val="00202927"/>
    <w:rsid w:val="00202F14"/>
    <w:rsid w:val="00203B75"/>
    <w:rsid w:val="00203FCA"/>
    <w:rsid w:val="00203FD0"/>
    <w:rsid w:val="002040A3"/>
    <w:rsid w:val="002047A2"/>
    <w:rsid w:val="00205950"/>
    <w:rsid w:val="00206782"/>
    <w:rsid w:val="00210BF8"/>
    <w:rsid w:val="0021197D"/>
    <w:rsid w:val="002123F6"/>
    <w:rsid w:val="002126F2"/>
    <w:rsid w:val="00212E78"/>
    <w:rsid w:val="0021339E"/>
    <w:rsid w:val="00213A13"/>
    <w:rsid w:val="00213D68"/>
    <w:rsid w:val="00213E1F"/>
    <w:rsid w:val="0021418F"/>
    <w:rsid w:val="002143F5"/>
    <w:rsid w:val="002144AF"/>
    <w:rsid w:val="002144C3"/>
    <w:rsid w:val="00214DAA"/>
    <w:rsid w:val="002155FF"/>
    <w:rsid w:val="002157A8"/>
    <w:rsid w:val="00215AF6"/>
    <w:rsid w:val="00215D78"/>
    <w:rsid w:val="00216043"/>
    <w:rsid w:val="00216746"/>
    <w:rsid w:val="00216A2C"/>
    <w:rsid w:val="00216B40"/>
    <w:rsid w:val="00216C00"/>
    <w:rsid w:val="00216FDA"/>
    <w:rsid w:val="002179B5"/>
    <w:rsid w:val="00217B7F"/>
    <w:rsid w:val="0022113E"/>
    <w:rsid w:val="00221434"/>
    <w:rsid w:val="00221EAA"/>
    <w:rsid w:val="00222B27"/>
    <w:rsid w:val="00223340"/>
    <w:rsid w:val="0022345F"/>
    <w:rsid w:val="00223945"/>
    <w:rsid w:val="002239C5"/>
    <w:rsid w:val="00224352"/>
    <w:rsid w:val="0022498F"/>
    <w:rsid w:val="002249F0"/>
    <w:rsid w:val="00224A7B"/>
    <w:rsid w:val="00225018"/>
    <w:rsid w:val="00225096"/>
    <w:rsid w:val="00225282"/>
    <w:rsid w:val="002254D8"/>
    <w:rsid w:val="00225897"/>
    <w:rsid w:val="00226AD7"/>
    <w:rsid w:val="00226B26"/>
    <w:rsid w:val="00227531"/>
    <w:rsid w:val="00231199"/>
    <w:rsid w:val="0023122E"/>
    <w:rsid w:val="002324E1"/>
    <w:rsid w:val="00232685"/>
    <w:rsid w:val="00232AD9"/>
    <w:rsid w:val="00232D33"/>
    <w:rsid w:val="00233380"/>
    <w:rsid w:val="00233842"/>
    <w:rsid w:val="00233B89"/>
    <w:rsid w:val="00234561"/>
    <w:rsid w:val="002345FF"/>
    <w:rsid w:val="00234610"/>
    <w:rsid w:val="0023481B"/>
    <w:rsid w:val="00234926"/>
    <w:rsid w:val="00234C17"/>
    <w:rsid w:val="00235FB3"/>
    <w:rsid w:val="00236169"/>
    <w:rsid w:val="00237D75"/>
    <w:rsid w:val="00240909"/>
    <w:rsid w:val="00240BD0"/>
    <w:rsid w:val="00240C4D"/>
    <w:rsid w:val="00240D9B"/>
    <w:rsid w:val="00240DD7"/>
    <w:rsid w:val="002420F4"/>
    <w:rsid w:val="00242500"/>
    <w:rsid w:val="0024287C"/>
    <w:rsid w:val="00242B2C"/>
    <w:rsid w:val="00243558"/>
    <w:rsid w:val="00243A35"/>
    <w:rsid w:val="0024541F"/>
    <w:rsid w:val="00245DD6"/>
    <w:rsid w:val="002468E7"/>
    <w:rsid w:val="00246B82"/>
    <w:rsid w:val="00247020"/>
    <w:rsid w:val="00247FB5"/>
    <w:rsid w:val="00247FE3"/>
    <w:rsid w:val="002508AF"/>
    <w:rsid w:val="00250A96"/>
    <w:rsid w:val="002510FA"/>
    <w:rsid w:val="0025145E"/>
    <w:rsid w:val="00251544"/>
    <w:rsid w:val="002518A8"/>
    <w:rsid w:val="00251B9C"/>
    <w:rsid w:val="00251E10"/>
    <w:rsid w:val="0025264D"/>
    <w:rsid w:val="002527A4"/>
    <w:rsid w:val="00252B29"/>
    <w:rsid w:val="0025304F"/>
    <w:rsid w:val="002532C0"/>
    <w:rsid w:val="00253318"/>
    <w:rsid w:val="00253DC0"/>
    <w:rsid w:val="0025402E"/>
    <w:rsid w:val="00254090"/>
    <w:rsid w:val="00254B2D"/>
    <w:rsid w:val="00254BB5"/>
    <w:rsid w:val="00254BB7"/>
    <w:rsid w:val="00254E4A"/>
    <w:rsid w:val="00255121"/>
    <w:rsid w:val="00255123"/>
    <w:rsid w:val="00255E16"/>
    <w:rsid w:val="00255FBF"/>
    <w:rsid w:val="00256447"/>
    <w:rsid w:val="002564B3"/>
    <w:rsid w:val="002565D1"/>
    <w:rsid w:val="002568B5"/>
    <w:rsid w:val="00256B2A"/>
    <w:rsid w:val="00256C4D"/>
    <w:rsid w:val="00256DE8"/>
    <w:rsid w:val="00257C9C"/>
    <w:rsid w:val="00260376"/>
    <w:rsid w:val="0026051C"/>
    <w:rsid w:val="00260A31"/>
    <w:rsid w:val="00260EB9"/>
    <w:rsid w:val="0026123D"/>
    <w:rsid w:val="00261676"/>
    <w:rsid w:val="002625D8"/>
    <w:rsid w:val="00262E96"/>
    <w:rsid w:val="0026369B"/>
    <w:rsid w:val="002637A9"/>
    <w:rsid w:val="00263DC8"/>
    <w:rsid w:val="00263FDB"/>
    <w:rsid w:val="00264A09"/>
    <w:rsid w:val="00264C87"/>
    <w:rsid w:val="00265153"/>
    <w:rsid w:val="0026591A"/>
    <w:rsid w:val="00265D01"/>
    <w:rsid w:val="00265EEB"/>
    <w:rsid w:val="00266EAB"/>
    <w:rsid w:val="00267214"/>
    <w:rsid w:val="00267A10"/>
    <w:rsid w:val="00267D02"/>
    <w:rsid w:val="0027006F"/>
    <w:rsid w:val="00270825"/>
    <w:rsid w:val="00270C1D"/>
    <w:rsid w:val="002717CA"/>
    <w:rsid w:val="00272025"/>
    <w:rsid w:val="002725BA"/>
    <w:rsid w:val="0027277D"/>
    <w:rsid w:val="00273017"/>
    <w:rsid w:val="0027318E"/>
    <w:rsid w:val="002731A5"/>
    <w:rsid w:val="00273262"/>
    <w:rsid w:val="0027377A"/>
    <w:rsid w:val="00273AE3"/>
    <w:rsid w:val="00273F70"/>
    <w:rsid w:val="002742F4"/>
    <w:rsid w:val="002745B0"/>
    <w:rsid w:val="00275C43"/>
    <w:rsid w:val="002768D6"/>
    <w:rsid w:val="002778DD"/>
    <w:rsid w:val="00277969"/>
    <w:rsid w:val="00277A7A"/>
    <w:rsid w:val="00277D7E"/>
    <w:rsid w:val="00277F38"/>
    <w:rsid w:val="002809C8"/>
    <w:rsid w:val="00280C47"/>
    <w:rsid w:val="00281370"/>
    <w:rsid w:val="002816E0"/>
    <w:rsid w:val="00281806"/>
    <w:rsid w:val="00281E38"/>
    <w:rsid w:val="00282722"/>
    <w:rsid w:val="00282902"/>
    <w:rsid w:val="00282AB9"/>
    <w:rsid w:val="00282BBE"/>
    <w:rsid w:val="0028478A"/>
    <w:rsid w:val="002849ED"/>
    <w:rsid w:val="00284AA8"/>
    <w:rsid w:val="00284F01"/>
    <w:rsid w:val="00285228"/>
    <w:rsid w:val="0028548F"/>
    <w:rsid w:val="002858AA"/>
    <w:rsid w:val="00286477"/>
    <w:rsid w:val="0028702D"/>
    <w:rsid w:val="0028722F"/>
    <w:rsid w:val="00287950"/>
    <w:rsid w:val="00290804"/>
    <w:rsid w:val="0029096A"/>
    <w:rsid w:val="00290B99"/>
    <w:rsid w:val="00290C8F"/>
    <w:rsid w:val="00291AAA"/>
    <w:rsid w:val="00291E9B"/>
    <w:rsid w:val="0029230E"/>
    <w:rsid w:val="00292348"/>
    <w:rsid w:val="0029289C"/>
    <w:rsid w:val="00292921"/>
    <w:rsid w:val="0029298D"/>
    <w:rsid w:val="002930F3"/>
    <w:rsid w:val="00294D9F"/>
    <w:rsid w:val="0029549B"/>
    <w:rsid w:val="002954DE"/>
    <w:rsid w:val="0029620F"/>
    <w:rsid w:val="00296307"/>
    <w:rsid w:val="00296552"/>
    <w:rsid w:val="0029733F"/>
    <w:rsid w:val="00297E43"/>
    <w:rsid w:val="00297EA2"/>
    <w:rsid w:val="002A0815"/>
    <w:rsid w:val="002A0820"/>
    <w:rsid w:val="002A1F01"/>
    <w:rsid w:val="002A2490"/>
    <w:rsid w:val="002A2A58"/>
    <w:rsid w:val="002A2C90"/>
    <w:rsid w:val="002A2F4F"/>
    <w:rsid w:val="002A319A"/>
    <w:rsid w:val="002A3F2B"/>
    <w:rsid w:val="002A491E"/>
    <w:rsid w:val="002A516A"/>
    <w:rsid w:val="002A52B4"/>
    <w:rsid w:val="002A5921"/>
    <w:rsid w:val="002A5A4D"/>
    <w:rsid w:val="002A5A69"/>
    <w:rsid w:val="002A5AA3"/>
    <w:rsid w:val="002A5B09"/>
    <w:rsid w:val="002A5FEC"/>
    <w:rsid w:val="002A604B"/>
    <w:rsid w:val="002A68A9"/>
    <w:rsid w:val="002A7493"/>
    <w:rsid w:val="002A7BE0"/>
    <w:rsid w:val="002B060B"/>
    <w:rsid w:val="002B0BD4"/>
    <w:rsid w:val="002B11C2"/>
    <w:rsid w:val="002B14E9"/>
    <w:rsid w:val="002B1A13"/>
    <w:rsid w:val="002B1A57"/>
    <w:rsid w:val="002B1B01"/>
    <w:rsid w:val="002B2A94"/>
    <w:rsid w:val="002B2CE7"/>
    <w:rsid w:val="002B2F27"/>
    <w:rsid w:val="002B3DA0"/>
    <w:rsid w:val="002B413E"/>
    <w:rsid w:val="002B44CE"/>
    <w:rsid w:val="002B4BBE"/>
    <w:rsid w:val="002B4D00"/>
    <w:rsid w:val="002B5E9C"/>
    <w:rsid w:val="002B602E"/>
    <w:rsid w:val="002B6344"/>
    <w:rsid w:val="002B646B"/>
    <w:rsid w:val="002B67D2"/>
    <w:rsid w:val="002B6B28"/>
    <w:rsid w:val="002B6EF2"/>
    <w:rsid w:val="002B717A"/>
    <w:rsid w:val="002C0808"/>
    <w:rsid w:val="002C0A05"/>
    <w:rsid w:val="002C184F"/>
    <w:rsid w:val="002C18F5"/>
    <w:rsid w:val="002C230A"/>
    <w:rsid w:val="002C2581"/>
    <w:rsid w:val="002C342B"/>
    <w:rsid w:val="002C3E16"/>
    <w:rsid w:val="002C457B"/>
    <w:rsid w:val="002C4839"/>
    <w:rsid w:val="002C4A5F"/>
    <w:rsid w:val="002C4B60"/>
    <w:rsid w:val="002C4C6A"/>
    <w:rsid w:val="002C4C7B"/>
    <w:rsid w:val="002C4D82"/>
    <w:rsid w:val="002C5A3F"/>
    <w:rsid w:val="002C6200"/>
    <w:rsid w:val="002C6234"/>
    <w:rsid w:val="002C696F"/>
    <w:rsid w:val="002C7345"/>
    <w:rsid w:val="002C7598"/>
    <w:rsid w:val="002C794E"/>
    <w:rsid w:val="002D0047"/>
    <w:rsid w:val="002D004B"/>
    <w:rsid w:val="002D0B56"/>
    <w:rsid w:val="002D0C78"/>
    <w:rsid w:val="002D29D6"/>
    <w:rsid w:val="002D2B22"/>
    <w:rsid w:val="002D2F4F"/>
    <w:rsid w:val="002D35C5"/>
    <w:rsid w:val="002D36B5"/>
    <w:rsid w:val="002D3BC5"/>
    <w:rsid w:val="002D4D89"/>
    <w:rsid w:val="002D4DA9"/>
    <w:rsid w:val="002D591C"/>
    <w:rsid w:val="002D5BF8"/>
    <w:rsid w:val="002D5EF2"/>
    <w:rsid w:val="002D602D"/>
    <w:rsid w:val="002D6E65"/>
    <w:rsid w:val="002D74E8"/>
    <w:rsid w:val="002D7EB9"/>
    <w:rsid w:val="002D7FB5"/>
    <w:rsid w:val="002E0127"/>
    <w:rsid w:val="002E03E4"/>
    <w:rsid w:val="002E153E"/>
    <w:rsid w:val="002E16E5"/>
    <w:rsid w:val="002E2EFC"/>
    <w:rsid w:val="002E4081"/>
    <w:rsid w:val="002E555E"/>
    <w:rsid w:val="002E5809"/>
    <w:rsid w:val="002E5A77"/>
    <w:rsid w:val="002E5CF2"/>
    <w:rsid w:val="002E5EC7"/>
    <w:rsid w:val="002E5FF4"/>
    <w:rsid w:val="002E61E5"/>
    <w:rsid w:val="002E6781"/>
    <w:rsid w:val="002E680E"/>
    <w:rsid w:val="002E6868"/>
    <w:rsid w:val="002E76A2"/>
    <w:rsid w:val="002F0092"/>
    <w:rsid w:val="002F0187"/>
    <w:rsid w:val="002F02A1"/>
    <w:rsid w:val="002F0488"/>
    <w:rsid w:val="002F0D7C"/>
    <w:rsid w:val="002F132D"/>
    <w:rsid w:val="002F1440"/>
    <w:rsid w:val="002F172B"/>
    <w:rsid w:val="002F1A9B"/>
    <w:rsid w:val="002F1E4C"/>
    <w:rsid w:val="002F224E"/>
    <w:rsid w:val="002F23CD"/>
    <w:rsid w:val="002F23D9"/>
    <w:rsid w:val="002F24AC"/>
    <w:rsid w:val="002F25D5"/>
    <w:rsid w:val="002F27D8"/>
    <w:rsid w:val="002F2F4C"/>
    <w:rsid w:val="002F3BC1"/>
    <w:rsid w:val="002F41C1"/>
    <w:rsid w:val="002F4D11"/>
    <w:rsid w:val="002F4EDA"/>
    <w:rsid w:val="002F5263"/>
    <w:rsid w:val="002F52D9"/>
    <w:rsid w:val="002F5DDD"/>
    <w:rsid w:val="002F6021"/>
    <w:rsid w:val="002F67E5"/>
    <w:rsid w:val="002F69AC"/>
    <w:rsid w:val="002F7642"/>
    <w:rsid w:val="002F7AF3"/>
    <w:rsid w:val="003003EC"/>
    <w:rsid w:val="00300FA4"/>
    <w:rsid w:val="00301AA1"/>
    <w:rsid w:val="0030222B"/>
    <w:rsid w:val="00302397"/>
    <w:rsid w:val="0030247F"/>
    <w:rsid w:val="003043FD"/>
    <w:rsid w:val="00305872"/>
    <w:rsid w:val="003059EF"/>
    <w:rsid w:val="00305B10"/>
    <w:rsid w:val="00305DBB"/>
    <w:rsid w:val="00305E3D"/>
    <w:rsid w:val="00305F82"/>
    <w:rsid w:val="003060E2"/>
    <w:rsid w:val="003061AD"/>
    <w:rsid w:val="003061CA"/>
    <w:rsid w:val="003069C9"/>
    <w:rsid w:val="00306F54"/>
    <w:rsid w:val="0030744C"/>
    <w:rsid w:val="0030762D"/>
    <w:rsid w:val="00307CE4"/>
    <w:rsid w:val="00307FC0"/>
    <w:rsid w:val="00310874"/>
    <w:rsid w:val="00311585"/>
    <w:rsid w:val="003120C6"/>
    <w:rsid w:val="00313058"/>
    <w:rsid w:val="003140CF"/>
    <w:rsid w:val="00314797"/>
    <w:rsid w:val="0031498C"/>
    <w:rsid w:val="00314CD1"/>
    <w:rsid w:val="0031533B"/>
    <w:rsid w:val="00315393"/>
    <w:rsid w:val="00316865"/>
    <w:rsid w:val="003177C4"/>
    <w:rsid w:val="00317DB2"/>
    <w:rsid w:val="003200BD"/>
    <w:rsid w:val="003210FC"/>
    <w:rsid w:val="00321451"/>
    <w:rsid w:val="00321A48"/>
    <w:rsid w:val="00322AFE"/>
    <w:rsid w:val="00322EA9"/>
    <w:rsid w:val="00322FCB"/>
    <w:rsid w:val="00323BB5"/>
    <w:rsid w:val="00323EDE"/>
    <w:rsid w:val="0032495E"/>
    <w:rsid w:val="00324D4B"/>
    <w:rsid w:val="00324EED"/>
    <w:rsid w:val="00325817"/>
    <w:rsid w:val="00325A2A"/>
    <w:rsid w:val="00325D58"/>
    <w:rsid w:val="00325E11"/>
    <w:rsid w:val="00326ACB"/>
    <w:rsid w:val="00326BF5"/>
    <w:rsid w:val="00327990"/>
    <w:rsid w:val="00327C43"/>
    <w:rsid w:val="00327E9C"/>
    <w:rsid w:val="0033008D"/>
    <w:rsid w:val="0033048B"/>
    <w:rsid w:val="003304FE"/>
    <w:rsid w:val="0033072F"/>
    <w:rsid w:val="00330C82"/>
    <w:rsid w:val="00330D0B"/>
    <w:rsid w:val="00330E57"/>
    <w:rsid w:val="003311D1"/>
    <w:rsid w:val="0033134B"/>
    <w:rsid w:val="0033148B"/>
    <w:rsid w:val="00331E56"/>
    <w:rsid w:val="003322D9"/>
    <w:rsid w:val="003325A0"/>
    <w:rsid w:val="00332B09"/>
    <w:rsid w:val="00332E0E"/>
    <w:rsid w:val="003332A6"/>
    <w:rsid w:val="00333710"/>
    <w:rsid w:val="003339CC"/>
    <w:rsid w:val="003343E3"/>
    <w:rsid w:val="0033442A"/>
    <w:rsid w:val="00334431"/>
    <w:rsid w:val="0033492F"/>
    <w:rsid w:val="0033496D"/>
    <w:rsid w:val="00334B8E"/>
    <w:rsid w:val="0033695C"/>
    <w:rsid w:val="00336EC5"/>
    <w:rsid w:val="00337361"/>
    <w:rsid w:val="00337645"/>
    <w:rsid w:val="003404C0"/>
    <w:rsid w:val="0034067F"/>
    <w:rsid w:val="00340871"/>
    <w:rsid w:val="00341E0A"/>
    <w:rsid w:val="003423BA"/>
    <w:rsid w:val="00342CDD"/>
    <w:rsid w:val="00342FC7"/>
    <w:rsid w:val="00345846"/>
    <w:rsid w:val="00345F85"/>
    <w:rsid w:val="00346E0E"/>
    <w:rsid w:val="00347147"/>
    <w:rsid w:val="00347718"/>
    <w:rsid w:val="003479D1"/>
    <w:rsid w:val="00350062"/>
    <w:rsid w:val="00350266"/>
    <w:rsid w:val="003503F2"/>
    <w:rsid w:val="00350B2E"/>
    <w:rsid w:val="00350B96"/>
    <w:rsid w:val="00350CA5"/>
    <w:rsid w:val="00351152"/>
    <w:rsid w:val="00351BC0"/>
    <w:rsid w:val="00352A4E"/>
    <w:rsid w:val="00352C28"/>
    <w:rsid w:val="003530A5"/>
    <w:rsid w:val="003530D1"/>
    <w:rsid w:val="0035324A"/>
    <w:rsid w:val="003533D6"/>
    <w:rsid w:val="003533F3"/>
    <w:rsid w:val="003538D4"/>
    <w:rsid w:val="00354565"/>
    <w:rsid w:val="00354717"/>
    <w:rsid w:val="00354757"/>
    <w:rsid w:val="00354B47"/>
    <w:rsid w:val="0035527C"/>
    <w:rsid w:val="00355B35"/>
    <w:rsid w:val="00356370"/>
    <w:rsid w:val="00357196"/>
    <w:rsid w:val="00357952"/>
    <w:rsid w:val="003604CC"/>
    <w:rsid w:val="0036054A"/>
    <w:rsid w:val="00361A22"/>
    <w:rsid w:val="0036208F"/>
    <w:rsid w:val="00362191"/>
    <w:rsid w:val="00362757"/>
    <w:rsid w:val="00363303"/>
    <w:rsid w:val="0036330D"/>
    <w:rsid w:val="003634C9"/>
    <w:rsid w:val="00363A9B"/>
    <w:rsid w:val="00363DA5"/>
    <w:rsid w:val="0036433D"/>
    <w:rsid w:val="003644E6"/>
    <w:rsid w:val="00364933"/>
    <w:rsid w:val="00364CDE"/>
    <w:rsid w:val="003667EB"/>
    <w:rsid w:val="00366919"/>
    <w:rsid w:val="00367297"/>
    <w:rsid w:val="0036737F"/>
    <w:rsid w:val="003678C0"/>
    <w:rsid w:val="00370FF5"/>
    <w:rsid w:val="0037132A"/>
    <w:rsid w:val="0037152E"/>
    <w:rsid w:val="00371882"/>
    <w:rsid w:val="00371BC7"/>
    <w:rsid w:val="00371F6B"/>
    <w:rsid w:val="00371FFA"/>
    <w:rsid w:val="00373492"/>
    <w:rsid w:val="003734B0"/>
    <w:rsid w:val="00373576"/>
    <w:rsid w:val="0037375F"/>
    <w:rsid w:val="00373852"/>
    <w:rsid w:val="00373BC5"/>
    <w:rsid w:val="00373F92"/>
    <w:rsid w:val="0037447C"/>
    <w:rsid w:val="00374638"/>
    <w:rsid w:val="003747DA"/>
    <w:rsid w:val="00374905"/>
    <w:rsid w:val="00374C1C"/>
    <w:rsid w:val="003750B1"/>
    <w:rsid w:val="00375FD6"/>
    <w:rsid w:val="00376A0D"/>
    <w:rsid w:val="00376D8A"/>
    <w:rsid w:val="00376F11"/>
    <w:rsid w:val="003772DF"/>
    <w:rsid w:val="003777FE"/>
    <w:rsid w:val="00377D92"/>
    <w:rsid w:val="00377F38"/>
    <w:rsid w:val="00381616"/>
    <w:rsid w:val="00381635"/>
    <w:rsid w:val="0038190F"/>
    <w:rsid w:val="00381AB4"/>
    <w:rsid w:val="003821F8"/>
    <w:rsid w:val="003822CA"/>
    <w:rsid w:val="00382ED1"/>
    <w:rsid w:val="003834E9"/>
    <w:rsid w:val="0038413E"/>
    <w:rsid w:val="003842D9"/>
    <w:rsid w:val="00384957"/>
    <w:rsid w:val="00384F96"/>
    <w:rsid w:val="003851DD"/>
    <w:rsid w:val="00385A61"/>
    <w:rsid w:val="00385C38"/>
    <w:rsid w:val="00385C6A"/>
    <w:rsid w:val="00386126"/>
    <w:rsid w:val="003864F4"/>
    <w:rsid w:val="00386ACC"/>
    <w:rsid w:val="00386E8E"/>
    <w:rsid w:val="00387829"/>
    <w:rsid w:val="00387A24"/>
    <w:rsid w:val="00390918"/>
    <w:rsid w:val="0039092F"/>
    <w:rsid w:val="0039117E"/>
    <w:rsid w:val="00391366"/>
    <w:rsid w:val="003915D6"/>
    <w:rsid w:val="00391D24"/>
    <w:rsid w:val="00392D8C"/>
    <w:rsid w:val="00393434"/>
    <w:rsid w:val="00393EEA"/>
    <w:rsid w:val="0039497A"/>
    <w:rsid w:val="003949CC"/>
    <w:rsid w:val="00394BBE"/>
    <w:rsid w:val="00394F21"/>
    <w:rsid w:val="0039546E"/>
    <w:rsid w:val="003954C1"/>
    <w:rsid w:val="00396384"/>
    <w:rsid w:val="003968E4"/>
    <w:rsid w:val="00397248"/>
    <w:rsid w:val="003975CB"/>
    <w:rsid w:val="003976A6"/>
    <w:rsid w:val="003978DF"/>
    <w:rsid w:val="00397F5B"/>
    <w:rsid w:val="00397F82"/>
    <w:rsid w:val="003A0120"/>
    <w:rsid w:val="003A0B53"/>
    <w:rsid w:val="003A0DBE"/>
    <w:rsid w:val="003A154A"/>
    <w:rsid w:val="003A1684"/>
    <w:rsid w:val="003A19F2"/>
    <w:rsid w:val="003A1BA3"/>
    <w:rsid w:val="003A1D70"/>
    <w:rsid w:val="003A25D5"/>
    <w:rsid w:val="003A2719"/>
    <w:rsid w:val="003A2838"/>
    <w:rsid w:val="003A2B92"/>
    <w:rsid w:val="003A3427"/>
    <w:rsid w:val="003A3548"/>
    <w:rsid w:val="003A37CC"/>
    <w:rsid w:val="003A3E6C"/>
    <w:rsid w:val="003A40C6"/>
    <w:rsid w:val="003A41B1"/>
    <w:rsid w:val="003A54F0"/>
    <w:rsid w:val="003A5881"/>
    <w:rsid w:val="003A5D0F"/>
    <w:rsid w:val="003A67E6"/>
    <w:rsid w:val="003A72F2"/>
    <w:rsid w:val="003A7C7E"/>
    <w:rsid w:val="003B052C"/>
    <w:rsid w:val="003B05D3"/>
    <w:rsid w:val="003B07D3"/>
    <w:rsid w:val="003B0E3B"/>
    <w:rsid w:val="003B1A10"/>
    <w:rsid w:val="003B1B6D"/>
    <w:rsid w:val="003B2238"/>
    <w:rsid w:val="003B29C2"/>
    <w:rsid w:val="003B37BE"/>
    <w:rsid w:val="003B4A78"/>
    <w:rsid w:val="003B5961"/>
    <w:rsid w:val="003B604F"/>
    <w:rsid w:val="003B6064"/>
    <w:rsid w:val="003B6A0B"/>
    <w:rsid w:val="003B6F5E"/>
    <w:rsid w:val="003B71FE"/>
    <w:rsid w:val="003B78DC"/>
    <w:rsid w:val="003B7A4D"/>
    <w:rsid w:val="003B7A52"/>
    <w:rsid w:val="003B7CF0"/>
    <w:rsid w:val="003C00CC"/>
    <w:rsid w:val="003C1058"/>
    <w:rsid w:val="003C109C"/>
    <w:rsid w:val="003C12AC"/>
    <w:rsid w:val="003C1485"/>
    <w:rsid w:val="003C1A58"/>
    <w:rsid w:val="003C217A"/>
    <w:rsid w:val="003C279D"/>
    <w:rsid w:val="003C2ACE"/>
    <w:rsid w:val="003C2C82"/>
    <w:rsid w:val="003C3178"/>
    <w:rsid w:val="003C31D0"/>
    <w:rsid w:val="003C380B"/>
    <w:rsid w:val="003C3ABC"/>
    <w:rsid w:val="003C41B7"/>
    <w:rsid w:val="003C4BF9"/>
    <w:rsid w:val="003C53DC"/>
    <w:rsid w:val="003C599A"/>
    <w:rsid w:val="003C5A45"/>
    <w:rsid w:val="003C5B8E"/>
    <w:rsid w:val="003C5C7A"/>
    <w:rsid w:val="003C62B3"/>
    <w:rsid w:val="003C6B4C"/>
    <w:rsid w:val="003C737B"/>
    <w:rsid w:val="003D147E"/>
    <w:rsid w:val="003D18CA"/>
    <w:rsid w:val="003D18F6"/>
    <w:rsid w:val="003D1A4D"/>
    <w:rsid w:val="003D1B3A"/>
    <w:rsid w:val="003D1D32"/>
    <w:rsid w:val="003D1F6E"/>
    <w:rsid w:val="003D205C"/>
    <w:rsid w:val="003D252A"/>
    <w:rsid w:val="003D2B91"/>
    <w:rsid w:val="003D2D4E"/>
    <w:rsid w:val="003D3857"/>
    <w:rsid w:val="003D38AC"/>
    <w:rsid w:val="003D49CA"/>
    <w:rsid w:val="003D4DB2"/>
    <w:rsid w:val="003D4E17"/>
    <w:rsid w:val="003D5361"/>
    <w:rsid w:val="003D551E"/>
    <w:rsid w:val="003D55F5"/>
    <w:rsid w:val="003D5DCD"/>
    <w:rsid w:val="003D5DFE"/>
    <w:rsid w:val="003D5E7A"/>
    <w:rsid w:val="003D6632"/>
    <w:rsid w:val="003D6843"/>
    <w:rsid w:val="003D6CFE"/>
    <w:rsid w:val="003D7586"/>
    <w:rsid w:val="003D7C6B"/>
    <w:rsid w:val="003D7CB5"/>
    <w:rsid w:val="003E0198"/>
    <w:rsid w:val="003E0E6B"/>
    <w:rsid w:val="003E1B19"/>
    <w:rsid w:val="003E1D98"/>
    <w:rsid w:val="003E1FA1"/>
    <w:rsid w:val="003E22B5"/>
    <w:rsid w:val="003E248A"/>
    <w:rsid w:val="003E2A3E"/>
    <w:rsid w:val="003E30C6"/>
    <w:rsid w:val="003E365D"/>
    <w:rsid w:val="003E38D5"/>
    <w:rsid w:val="003E3FE0"/>
    <w:rsid w:val="003E4394"/>
    <w:rsid w:val="003E49E0"/>
    <w:rsid w:val="003E56D2"/>
    <w:rsid w:val="003E5746"/>
    <w:rsid w:val="003E5B01"/>
    <w:rsid w:val="003E5BF4"/>
    <w:rsid w:val="003E6912"/>
    <w:rsid w:val="003E6E2F"/>
    <w:rsid w:val="003E7E43"/>
    <w:rsid w:val="003F044F"/>
    <w:rsid w:val="003F09E3"/>
    <w:rsid w:val="003F12FF"/>
    <w:rsid w:val="003F2156"/>
    <w:rsid w:val="003F23D4"/>
    <w:rsid w:val="003F24D4"/>
    <w:rsid w:val="003F2504"/>
    <w:rsid w:val="003F37A6"/>
    <w:rsid w:val="003F3F13"/>
    <w:rsid w:val="003F3F1F"/>
    <w:rsid w:val="003F44B6"/>
    <w:rsid w:val="003F4563"/>
    <w:rsid w:val="003F4DC6"/>
    <w:rsid w:val="003F67AA"/>
    <w:rsid w:val="003F6ACC"/>
    <w:rsid w:val="003F6C30"/>
    <w:rsid w:val="003F6D40"/>
    <w:rsid w:val="003F714D"/>
    <w:rsid w:val="003F7B5D"/>
    <w:rsid w:val="00400047"/>
    <w:rsid w:val="00400633"/>
    <w:rsid w:val="00400CCA"/>
    <w:rsid w:val="00400CD8"/>
    <w:rsid w:val="00401007"/>
    <w:rsid w:val="00401415"/>
    <w:rsid w:val="004015A4"/>
    <w:rsid w:val="00401736"/>
    <w:rsid w:val="00402468"/>
    <w:rsid w:val="0040275F"/>
    <w:rsid w:val="00403727"/>
    <w:rsid w:val="00403F7A"/>
    <w:rsid w:val="00404A3D"/>
    <w:rsid w:val="00404D85"/>
    <w:rsid w:val="00405189"/>
    <w:rsid w:val="004056C2"/>
    <w:rsid w:val="004056CF"/>
    <w:rsid w:val="004059D6"/>
    <w:rsid w:val="0040614E"/>
    <w:rsid w:val="00406472"/>
    <w:rsid w:val="0040647C"/>
    <w:rsid w:val="00406B16"/>
    <w:rsid w:val="00407364"/>
    <w:rsid w:val="004107B1"/>
    <w:rsid w:val="004115D7"/>
    <w:rsid w:val="004116C9"/>
    <w:rsid w:val="00411BA8"/>
    <w:rsid w:val="00412879"/>
    <w:rsid w:val="0041292B"/>
    <w:rsid w:val="00412BF0"/>
    <w:rsid w:val="00412C24"/>
    <w:rsid w:val="00413DBC"/>
    <w:rsid w:val="00415173"/>
    <w:rsid w:val="004158DC"/>
    <w:rsid w:val="00415CA7"/>
    <w:rsid w:val="00415D0E"/>
    <w:rsid w:val="00415E81"/>
    <w:rsid w:val="00416626"/>
    <w:rsid w:val="00416B73"/>
    <w:rsid w:val="0041701C"/>
    <w:rsid w:val="0041713C"/>
    <w:rsid w:val="0041716C"/>
    <w:rsid w:val="00420169"/>
    <w:rsid w:val="00420593"/>
    <w:rsid w:val="00420EC4"/>
    <w:rsid w:val="0042165C"/>
    <w:rsid w:val="0042198D"/>
    <w:rsid w:val="0042245E"/>
    <w:rsid w:val="00422473"/>
    <w:rsid w:val="00422622"/>
    <w:rsid w:val="00422B44"/>
    <w:rsid w:val="00422E06"/>
    <w:rsid w:val="00422F28"/>
    <w:rsid w:val="004237CE"/>
    <w:rsid w:val="00423AE0"/>
    <w:rsid w:val="00424862"/>
    <w:rsid w:val="00425CA0"/>
    <w:rsid w:val="00425EDD"/>
    <w:rsid w:val="004261BB"/>
    <w:rsid w:val="00426A54"/>
    <w:rsid w:val="00426F9A"/>
    <w:rsid w:val="004273EB"/>
    <w:rsid w:val="00427491"/>
    <w:rsid w:val="00427A0E"/>
    <w:rsid w:val="00427EA8"/>
    <w:rsid w:val="00427EF2"/>
    <w:rsid w:val="004301D6"/>
    <w:rsid w:val="00430B15"/>
    <w:rsid w:val="00430E4F"/>
    <w:rsid w:val="004310F3"/>
    <w:rsid w:val="00431CEB"/>
    <w:rsid w:val="004327EE"/>
    <w:rsid w:val="00433735"/>
    <w:rsid w:val="00433807"/>
    <w:rsid w:val="004344B2"/>
    <w:rsid w:val="00434632"/>
    <w:rsid w:val="004347D6"/>
    <w:rsid w:val="00434A16"/>
    <w:rsid w:val="00434B5D"/>
    <w:rsid w:val="00435113"/>
    <w:rsid w:val="00435B9E"/>
    <w:rsid w:val="00435EBC"/>
    <w:rsid w:val="00435EE9"/>
    <w:rsid w:val="00435F7B"/>
    <w:rsid w:val="00436207"/>
    <w:rsid w:val="004372F2"/>
    <w:rsid w:val="00437570"/>
    <w:rsid w:val="00437694"/>
    <w:rsid w:val="0043778D"/>
    <w:rsid w:val="004379CF"/>
    <w:rsid w:val="004379DC"/>
    <w:rsid w:val="00440151"/>
    <w:rsid w:val="00440A2A"/>
    <w:rsid w:val="00440CB7"/>
    <w:rsid w:val="00441108"/>
    <w:rsid w:val="00441ECA"/>
    <w:rsid w:val="00442143"/>
    <w:rsid w:val="0044245C"/>
    <w:rsid w:val="00442471"/>
    <w:rsid w:val="00443153"/>
    <w:rsid w:val="0044336D"/>
    <w:rsid w:val="0044373C"/>
    <w:rsid w:val="00443889"/>
    <w:rsid w:val="004439F0"/>
    <w:rsid w:val="00443A3D"/>
    <w:rsid w:val="00444149"/>
    <w:rsid w:val="00444242"/>
    <w:rsid w:val="0044425E"/>
    <w:rsid w:val="004443AF"/>
    <w:rsid w:val="0044579A"/>
    <w:rsid w:val="00445AB4"/>
    <w:rsid w:val="00445C9E"/>
    <w:rsid w:val="00445E4A"/>
    <w:rsid w:val="00446007"/>
    <w:rsid w:val="0044632B"/>
    <w:rsid w:val="0044653F"/>
    <w:rsid w:val="00446540"/>
    <w:rsid w:val="00446746"/>
    <w:rsid w:val="00446A8C"/>
    <w:rsid w:val="00446B8D"/>
    <w:rsid w:val="00446E13"/>
    <w:rsid w:val="004472A7"/>
    <w:rsid w:val="004500B9"/>
    <w:rsid w:val="00450246"/>
    <w:rsid w:val="004504DB"/>
    <w:rsid w:val="00450A8D"/>
    <w:rsid w:val="00450B39"/>
    <w:rsid w:val="00450D06"/>
    <w:rsid w:val="004519CA"/>
    <w:rsid w:val="00452506"/>
    <w:rsid w:val="00452B54"/>
    <w:rsid w:val="00452CB4"/>
    <w:rsid w:val="004530AA"/>
    <w:rsid w:val="004530CA"/>
    <w:rsid w:val="0045338A"/>
    <w:rsid w:val="00453487"/>
    <w:rsid w:val="00453492"/>
    <w:rsid w:val="004537AC"/>
    <w:rsid w:val="00454A9E"/>
    <w:rsid w:val="00454D15"/>
    <w:rsid w:val="0045609C"/>
    <w:rsid w:val="00456368"/>
    <w:rsid w:val="00456933"/>
    <w:rsid w:val="00456B5B"/>
    <w:rsid w:val="00456D5E"/>
    <w:rsid w:val="004570EF"/>
    <w:rsid w:val="004572A0"/>
    <w:rsid w:val="00457FBA"/>
    <w:rsid w:val="0046086A"/>
    <w:rsid w:val="00460DFC"/>
    <w:rsid w:val="00461181"/>
    <w:rsid w:val="004612A7"/>
    <w:rsid w:val="00461321"/>
    <w:rsid w:val="004614A5"/>
    <w:rsid w:val="00461C64"/>
    <w:rsid w:val="004621B4"/>
    <w:rsid w:val="0046235F"/>
    <w:rsid w:val="00462598"/>
    <w:rsid w:val="00462FEB"/>
    <w:rsid w:val="00463CA3"/>
    <w:rsid w:val="00464020"/>
    <w:rsid w:val="00464181"/>
    <w:rsid w:val="00464B6C"/>
    <w:rsid w:val="00465473"/>
    <w:rsid w:val="00465EFF"/>
    <w:rsid w:val="00465F07"/>
    <w:rsid w:val="004669F2"/>
    <w:rsid w:val="004673A4"/>
    <w:rsid w:val="0046763E"/>
    <w:rsid w:val="00467E02"/>
    <w:rsid w:val="004702D2"/>
    <w:rsid w:val="00470994"/>
    <w:rsid w:val="00471FB1"/>
    <w:rsid w:val="004721E5"/>
    <w:rsid w:val="0047260E"/>
    <w:rsid w:val="00472BB9"/>
    <w:rsid w:val="00473417"/>
    <w:rsid w:val="004737F2"/>
    <w:rsid w:val="004741EB"/>
    <w:rsid w:val="00474421"/>
    <w:rsid w:val="00474580"/>
    <w:rsid w:val="00474ABD"/>
    <w:rsid w:val="00475E34"/>
    <w:rsid w:val="004764CD"/>
    <w:rsid w:val="00476D57"/>
    <w:rsid w:val="00476EEC"/>
    <w:rsid w:val="0047709D"/>
    <w:rsid w:val="0047716A"/>
    <w:rsid w:val="004779B5"/>
    <w:rsid w:val="0048035F"/>
    <w:rsid w:val="0048090E"/>
    <w:rsid w:val="00480E0F"/>
    <w:rsid w:val="004812B0"/>
    <w:rsid w:val="004812F7"/>
    <w:rsid w:val="00481FE4"/>
    <w:rsid w:val="004824BC"/>
    <w:rsid w:val="00483527"/>
    <w:rsid w:val="00483AA6"/>
    <w:rsid w:val="00484013"/>
    <w:rsid w:val="0048428E"/>
    <w:rsid w:val="00485041"/>
    <w:rsid w:val="004850AD"/>
    <w:rsid w:val="0048525C"/>
    <w:rsid w:val="00485B7F"/>
    <w:rsid w:val="00486166"/>
    <w:rsid w:val="004863DB"/>
    <w:rsid w:val="004868C2"/>
    <w:rsid w:val="004875D6"/>
    <w:rsid w:val="00487AF2"/>
    <w:rsid w:val="00487DD7"/>
    <w:rsid w:val="00487FD0"/>
    <w:rsid w:val="00490872"/>
    <w:rsid w:val="004909FF"/>
    <w:rsid w:val="00490F3D"/>
    <w:rsid w:val="0049126E"/>
    <w:rsid w:val="00491347"/>
    <w:rsid w:val="00491454"/>
    <w:rsid w:val="00491513"/>
    <w:rsid w:val="0049151D"/>
    <w:rsid w:val="0049180D"/>
    <w:rsid w:val="00492C43"/>
    <w:rsid w:val="00493118"/>
    <w:rsid w:val="00494640"/>
    <w:rsid w:val="00494C7D"/>
    <w:rsid w:val="00495369"/>
    <w:rsid w:val="004957B9"/>
    <w:rsid w:val="00495B22"/>
    <w:rsid w:val="00495C4C"/>
    <w:rsid w:val="00495F33"/>
    <w:rsid w:val="00495F97"/>
    <w:rsid w:val="00496972"/>
    <w:rsid w:val="00496BF9"/>
    <w:rsid w:val="004970A5"/>
    <w:rsid w:val="00497270"/>
    <w:rsid w:val="00497A95"/>
    <w:rsid w:val="00497F45"/>
    <w:rsid w:val="00497FE7"/>
    <w:rsid w:val="004A24D8"/>
    <w:rsid w:val="004A257A"/>
    <w:rsid w:val="004A28DE"/>
    <w:rsid w:val="004A2D7C"/>
    <w:rsid w:val="004A3A90"/>
    <w:rsid w:val="004A56E2"/>
    <w:rsid w:val="004A58B6"/>
    <w:rsid w:val="004A6575"/>
    <w:rsid w:val="004A65FA"/>
    <w:rsid w:val="004A74DF"/>
    <w:rsid w:val="004A7634"/>
    <w:rsid w:val="004A7E93"/>
    <w:rsid w:val="004B0496"/>
    <w:rsid w:val="004B0AC6"/>
    <w:rsid w:val="004B0B59"/>
    <w:rsid w:val="004B0DCC"/>
    <w:rsid w:val="004B1286"/>
    <w:rsid w:val="004B17C6"/>
    <w:rsid w:val="004B1F48"/>
    <w:rsid w:val="004B2FCD"/>
    <w:rsid w:val="004B3617"/>
    <w:rsid w:val="004B3690"/>
    <w:rsid w:val="004B3E63"/>
    <w:rsid w:val="004B4F72"/>
    <w:rsid w:val="004B5237"/>
    <w:rsid w:val="004B544B"/>
    <w:rsid w:val="004B5B76"/>
    <w:rsid w:val="004B5D2F"/>
    <w:rsid w:val="004B5DB8"/>
    <w:rsid w:val="004B62AF"/>
    <w:rsid w:val="004B6733"/>
    <w:rsid w:val="004B68C6"/>
    <w:rsid w:val="004B69E4"/>
    <w:rsid w:val="004B6D72"/>
    <w:rsid w:val="004B6DFA"/>
    <w:rsid w:val="004B748A"/>
    <w:rsid w:val="004B7844"/>
    <w:rsid w:val="004B79CE"/>
    <w:rsid w:val="004B7B0A"/>
    <w:rsid w:val="004B7B28"/>
    <w:rsid w:val="004B7B89"/>
    <w:rsid w:val="004B7C40"/>
    <w:rsid w:val="004B7C53"/>
    <w:rsid w:val="004B7CA1"/>
    <w:rsid w:val="004C038D"/>
    <w:rsid w:val="004C04AC"/>
    <w:rsid w:val="004C0986"/>
    <w:rsid w:val="004C12FE"/>
    <w:rsid w:val="004C1C37"/>
    <w:rsid w:val="004C24DA"/>
    <w:rsid w:val="004C295B"/>
    <w:rsid w:val="004C2F00"/>
    <w:rsid w:val="004C36E5"/>
    <w:rsid w:val="004C38F5"/>
    <w:rsid w:val="004C447A"/>
    <w:rsid w:val="004C4BAD"/>
    <w:rsid w:val="004C4EA3"/>
    <w:rsid w:val="004C51F6"/>
    <w:rsid w:val="004C5434"/>
    <w:rsid w:val="004C54FC"/>
    <w:rsid w:val="004C5627"/>
    <w:rsid w:val="004C57A8"/>
    <w:rsid w:val="004C57FA"/>
    <w:rsid w:val="004C6057"/>
    <w:rsid w:val="004C634C"/>
    <w:rsid w:val="004C64A6"/>
    <w:rsid w:val="004C6858"/>
    <w:rsid w:val="004C7090"/>
    <w:rsid w:val="004C7C36"/>
    <w:rsid w:val="004D0664"/>
    <w:rsid w:val="004D0A34"/>
    <w:rsid w:val="004D12F3"/>
    <w:rsid w:val="004D1D3F"/>
    <w:rsid w:val="004D2473"/>
    <w:rsid w:val="004D27AE"/>
    <w:rsid w:val="004D3071"/>
    <w:rsid w:val="004D392E"/>
    <w:rsid w:val="004D3DD7"/>
    <w:rsid w:val="004D441F"/>
    <w:rsid w:val="004D44D4"/>
    <w:rsid w:val="004D4633"/>
    <w:rsid w:val="004D47B1"/>
    <w:rsid w:val="004D4E18"/>
    <w:rsid w:val="004D4E70"/>
    <w:rsid w:val="004D5996"/>
    <w:rsid w:val="004D5C2F"/>
    <w:rsid w:val="004D5EE3"/>
    <w:rsid w:val="004D5F0E"/>
    <w:rsid w:val="004D62F9"/>
    <w:rsid w:val="004D6694"/>
    <w:rsid w:val="004D72EE"/>
    <w:rsid w:val="004D7464"/>
    <w:rsid w:val="004D75BB"/>
    <w:rsid w:val="004D76FE"/>
    <w:rsid w:val="004D7A52"/>
    <w:rsid w:val="004D7ABE"/>
    <w:rsid w:val="004E035C"/>
    <w:rsid w:val="004E04FF"/>
    <w:rsid w:val="004E0783"/>
    <w:rsid w:val="004E0785"/>
    <w:rsid w:val="004E081C"/>
    <w:rsid w:val="004E14AD"/>
    <w:rsid w:val="004E1AC1"/>
    <w:rsid w:val="004E23E3"/>
    <w:rsid w:val="004E2A26"/>
    <w:rsid w:val="004E3046"/>
    <w:rsid w:val="004E3B56"/>
    <w:rsid w:val="004E43B3"/>
    <w:rsid w:val="004E4590"/>
    <w:rsid w:val="004E4935"/>
    <w:rsid w:val="004E4DE1"/>
    <w:rsid w:val="004E5827"/>
    <w:rsid w:val="004E5A3D"/>
    <w:rsid w:val="004E642C"/>
    <w:rsid w:val="004E68AD"/>
    <w:rsid w:val="004E6FA6"/>
    <w:rsid w:val="004E737C"/>
    <w:rsid w:val="004E73DF"/>
    <w:rsid w:val="004E7B1D"/>
    <w:rsid w:val="004E7EF1"/>
    <w:rsid w:val="004F0207"/>
    <w:rsid w:val="004F0712"/>
    <w:rsid w:val="004F12F5"/>
    <w:rsid w:val="004F130A"/>
    <w:rsid w:val="004F144E"/>
    <w:rsid w:val="004F1729"/>
    <w:rsid w:val="004F1C80"/>
    <w:rsid w:val="004F1F7E"/>
    <w:rsid w:val="004F2BCD"/>
    <w:rsid w:val="004F3211"/>
    <w:rsid w:val="004F3509"/>
    <w:rsid w:val="004F35B9"/>
    <w:rsid w:val="004F3FA3"/>
    <w:rsid w:val="004F5420"/>
    <w:rsid w:val="004F58E4"/>
    <w:rsid w:val="004F688F"/>
    <w:rsid w:val="004F6D6B"/>
    <w:rsid w:val="004F77E1"/>
    <w:rsid w:val="004F7C69"/>
    <w:rsid w:val="0050076C"/>
    <w:rsid w:val="00500F23"/>
    <w:rsid w:val="00500F6B"/>
    <w:rsid w:val="00500FEA"/>
    <w:rsid w:val="005010C9"/>
    <w:rsid w:val="0050128D"/>
    <w:rsid w:val="00501964"/>
    <w:rsid w:val="00501A25"/>
    <w:rsid w:val="00501BF2"/>
    <w:rsid w:val="00501F11"/>
    <w:rsid w:val="00502056"/>
    <w:rsid w:val="00502F69"/>
    <w:rsid w:val="005031E5"/>
    <w:rsid w:val="0050389C"/>
    <w:rsid w:val="00503ED0"/>
    <w:rsid w:val="00504425"/>
    <w:rsid w:val="005047B8"/>
    <w:rsid w:val="00504B8C"/>
    <w:rsid w:val="00504C60"/>
    <w:rsid w:val="00504EA4"/>
    <w:rsid w:val="00504EB5"/>
    <w:rsid w:val="00505157"/>
    <w:rsid w:val="0050571C"/>
    <w:rsid w:val="0050581D"/>
    <w:rsid w:val="0050599C"/>
    <w:rsid w:val="00506114"/>
    <w:rsid w:val="00506F4D"/>
    <w:rsid w:val="00507038"/>
    <w:rsid w:val="00507FE4"/>
    <w:rsid w:val="00510977"/>
    <w:rsid w:val="00511115"/>
    <w:rsid w:val="005112A7"/>
    <w:rsid w:val="00511FD7"/>
    <w:rsid w:val="00512220"/>
    <w:rsid w:val="0051248B"/>
    <w:rsid w:val="005130D4"/>
    <w:rsid w:val="00513336"/>
    <w:rsid w:val="0051373F"/>
    <w:rsid w:val="00513A17"/>
    <w:rsid w:val="00513BE9"/>
    <w:rsid w:val="00514796"/>
    <w:rsid w:val="00514ACB"/>
    <w:rsid w:val="00514F1F"/>
    <w:rsid w:val="0051514C"/>
    <w:rsid w:val="00515FC3"/>
    <w:rsid w:val="005160EC"/>
    <w:rsid w:val="005163B3"/>
    <w:rsid w:val="005165AB"/>
    <w:rsid w:val="00516873"/>
    <w:rsid w:val="00516ABC"/>
    <w:rsid w:val="00516AF9"/>
    <w:rsid w:val="00517072"/>
    <w:rsid w:val="00517A64"/>
    <w:rsid w:val="00517D9F"/>
    <w:rsid w:val="00517E85"/>
    <w:rsid w:val="005202C7"/>
    <w:rsid w:val="0052045E"/>
    <w:rsid w:val="00520936"/>
    <w:rsid w:val="00520F33"/>
    <w:rsid w:val="00521225"/>
    <w:rsid w:val="00521422"/>
    <w:rsid w:val="00521427"/>
    <w:rsid w:val="00521CEF"/>
    <w:rsid w:val="00521FB8"/>
    <w:rsid w:val="00522180"/>
    <w:rsid w:val="00522304"/>
    <w:rsid w:val="00522608"/>
    <w:rsid w:val="00522702"/>
    <w:rsid w:val="00522D53"/>
    <w:rsid w:val="00523CA0"/>
    <w:rsid w:val="00523DED"/>
    <w:rsid w:val="00524410"/>
    <w:rsid w:val="0052566E"/>
    <w:rsid w:val="00525CC3"/>
    <w:rsid w:val="00525DB0"/>
    <w:rsid w:val="0052681F"/>
    <w:rsid w:val="00527070"/>
    <w:rsid w:val="00527878"/>
    <w:rsid w:val="00527F5A"/>
    <w:rsid w:val="0053038B"/>
    <w:rsid w:val="00530855"/>
    <w:rsid w:val="00530B86"/>
    <w:rsid w:val="00530E40"/>
    <w:rsid w:val="00531282"/>
    <w:rsid w:val="00531B3A"/>
    <w:rsid w:val="00531D3B"/>
    <w:rsid w:val="00531EBA"/>
    <w:rsid w:val="00532436"/>
    <w:rsid w:val="00532AD2"/>
    <w:rsid w:val="00533578"/>
    <w:rsid w:val="0053368B"/>
    <w:rsid w:val="00534005"/>
    <w:rsid w:val="00534A64"/>
    <w:rsid w:val="005354A0"/>
    <w:rsid w:val="005355B9"/>
    <w:rsid w:val="005363C3"/>
    <w:rsid w:val="0053658A"/>
    <w:rsid w:val="00536923"/>
    <w:rsid w:val="00536AF7"/>
    <w:rsid w:val="005373EC"/>
    <w:rsid w:val="00537802"/>
    <w:rsid w:val="00537B32"/>
    <w:rsid w:val="00537C65"/>
    <w:rsid w:val="00540747"/>
    <w:rsid w:val="00540925"/>
    <w:rsid w:val="00540E4E"/>
    <w:rsid w:val="00541E59"/>
    <w:rsid w:val="00542506"/>
    <w:rsid w:val="00542A5D"/>
    <w:rsid w:val="00542CCD"/>
    <w:rsid w:val="005434C4"/>
    <w:rsid w:val="00543ABF"/>
    <w:rsid w:val="00543BA0"/>
    <w:rsid w:val="005441F3"/>
    <w:rsid w:val="005449C8"/>
    <w:rsid w:val="00545897"/>
    <w:rsid w:val="00546257"/>
    <w:rsid w:val="00546B38"/>
    <w:rsid w:val="00546B9A"/>
    <w:rsid w:val="00546F75"/>
    <w:rsid w:val="005471FD"/>
    <w:rsid w:val="00547499"/>
    <w:rsid w:val="0054749E"/>
    <w:rsid w:val="0054768E"/>
    <w:rsid w:val="0054788A"/>
    <w:rsid w:val="00550115"/>
    <w:rsid w:val="0055071B"/>
    <w:rsid w:val="005512C7"/>
    <w:rsid w:val="00551443"/>
    <w:rsid w:val="00551863"/>
    <w:rsid w:val="00551D73"/>
    <w:rsid w:val="00551DFC"/>
    <w:rsid w:val="005528F2"/>
    <w:rsid w:val="005535D1"/>
    <w:rsid w:val="00553D90"/>
    <w:rsid w:val="00554374"/>
    <w:rsid w:val="00554E96"/>
    <w:rsid w:val="00554EB2"/>
    <w:rsid w:val="00554F50"/>
    <w:rsid w:val="0055658D"/>
    <w:rsid w:val="005565EA"/>
    <w:rsid w:val="00556909"/>
    <w:rsid w:val="00556F50"/>
    <w:rsid w:val="00557167"/>
    <w:rsid w:val="005573EF"/>
    <w:rsid w:val="00557A55"/>
    <w:rsid w:val="00557A66"/>
    <w:rsid w:val="00557D4B"/>
    <w:rsid w:val="005604CE"/>
    <w:rsid w:val="0056186A"/>
    <w:rsid w:val="00561C2C"/>
    <w:rsid w:val="00561C49"/>
    <w:rsid w:val="00562C25"/>
    <w:rsid w:val="00562C78"/>
    <w:rsid w:val="00562FDC"/>
    <w:rsid w:val="00564C46"/>
    <w:rsid w:val="00565DF0"/>
    <w:rsid w:val="005673D4"/>
    <w:rsid w:val="005679CE"/>
    <w:rsid w:val="0057032E"/>
    <w:rsid w:val="0057066E"/>
    <w:rsid w:val="00570750"/>
    <w:rsid w:val="00570A05"/>
    <w:rsid w:val="00570CDA"/>
    <w:rsid w:val="005712F6"/>
    <w:rsid w:val="00571900"/>
    <w:rsid w:val="00571CFA"/>
    <w:rsid w:val="005724D4"/>
    <w:rsid w:val="005730AE"/>
    <w:rsid w:val="00574064"/>
    <w:rsid w:val="00574826"/>
    <w:rsid w:val="00574BF6"/>
    <w:rsid w:val="0057616D"/>
    <w:rsid w:val="0057625B"/>
    <w:rsid w:val="0057701D"/>
    <w:rsid w:val="00577468"/>
    <w:rsid w:val="00577799"/>
    <w:rsid w:val="005777CB"/>
    <w:rsid w:val="00577E6A"/>
    <w:rsid w:val="00577F04"/>
    <w:rsid w:val="00580E07"/>
    <w:rsid w:val="00581459"/>
    <w:rsid w:val="0058188F"/>
    <w:rsid w:val="0058229C"/>
    <w:rsid w:val="005823A0"/>
    <w:rsid w:val="00582545"/>
    <w:rsid w:val="00582790"/>
    <w:rsid w:val="00582D5E"/>
    <w:rsid w:val="00584050"/>
    <w:rsid w:val="00584428"/>
    <w:rsid w:val="0058456A"/>
    <w:rsid w:val="0058480F"/>
    <w:rsid w:val="00584A7F"/>
    <w:rsid w:val="00585949"/>
    <w:rsid w:val="00585A25"/>
    <w:rsid w:val="00586076"/>
    <w:rsid w:val="005863E1"/>
    <w:rsid w:val="005865EE"/>
    <w:rsid w:val="00586FDB"/>
    <w:rsid w:val="00587636"/>
    <w:rsid w:val="00587E5C"/>
    <w:rsid w:val="0059012E"/>
    <w:rsid w:val="0059028E"/>
    <w:rsid w:val="00591001"/>
    <w:rsid w:val="005918ED"/>
    <w:rsid w:val="00591908"/>
    <w:rsid w:val="005921C5"/>
    <w:rsid w:val="005933F1"/>
    <w:rsid w:val="00593734"/>
    <w:rsid w:val="005937AB"/>
    <w:rsid w:val="0059394E"/>
    <w:rsid w:val="0059397A"/>
    <w:rsid w:val="00593E24"/>
    <w:rsid w:val="00593F2C"/>
    <w:rsid w:val="0059401A"/>
    <w:rsid w:val="0059465A"/>
    <w:rsid w:val="005947A1"/>
    <w:rsid w:val="00594F9F"/>
    <w:rsid w:val="005952E0"/>
    <w:rsid w:val="00595600"/>
    <w:rsid w:val="00595DC0"/>
    <w:rsid w:val="00595E84"/>
    <w:rsid w:val="005969C6"/>
    <w:rsid w:val="00596A09"/>
    <w:rsid w:val="0059778F"/>
    <w:rsid w:val="005977CD"/>
    <w:rsid w:val="005A0092"/>
    <w:rsid w:val="005A0728"/>
    <w:rsid w:val="005A0B5E"/>
    <w:rsid w:val="005A128D"/>
    <w:rsid w:val="005A17B8"/>
    <w:rsid w:val="005A1F3F"/>
    <w:rsid w:val="005A257C"/>
    <w:rsid w:val="005A291F"/>
    <w:rsid w:val="005A29AE"/>
    <w:rsid w:val="005A29AF"/>
    <w:rsid w:val="005A316D"/>
    <w:rsid w:val="005A32BC"/>
    <w:rsid w:val="005A42BE"/>
    <w:rsid w:val="005A451D"/>
    <w:rsid w:val="005A4ABC"/>
    <w:rsid w:val="005A4B6C"/>
    <w:rsid w:val="005A5129"/>
    <w:rsid w:val="005A549E"/>
    <w:rsid w:val="005A57A6"/>
    <w:rsid w:val="005A5D71"/>
    <w:rsid w:val="005A64FD"/>
    <w:rsid w:val="005A6870"/>
    <w:rsid w:val="005A712D"/>
    <w:rsid w:val="005A7259"/>
    <w:rsid w:val="005A7C70"/>
    <w:rsid w:val="005B0011"/>
    <w:rsid w:val="005B0314"/>
    <w:rsid w:val="005B077B"/>
    <w:rsid w:val="005B15C1"/>
    <w:rsid w:val="005B160F"/>
    <w:rsid w:val="005B1C61"/>
    <w:rsid w:val="005B1E10"/>
    <w:rsid w:val="005B2202"/>
    <w:rsid w:val="005B2BF2"/>
    <w:rsid w:val="005B2C3D"/>
    <w:rsid w:val="005B3A88"/>
    <w:rsid w:val="005B3AA2"/>
    <w:rsid w:val="005B3E15"/>
    <w:rsid w:val="005B44ED"/>
    <w:rsid w:val="005B45D3"/>
    <w:rsid w:val="005B4802"/>
    <w:rsid w:val="005B49E4"/>
    <w:rsid w:val="005B4D13"/>
    <w:rsid w:val="005B5181"/>
    <w:rsid w:val="005B52FA"/>
    <w:rsid w:val="005B5BAE"/>
    <w:rsid w:val="005B5C65"/>
    <w:rsid w:val="005B5DFB"/>
    <w:rsid w:val="005B5E8C"/>
    <w:rsid w:val="005B6170"/>
    <w:rsid w:val="005B640B"/>
    <w:rsid w:val="005B66AE"/>
    <w:rsid w:val="005B6F2D"/>
    <w:rsid w:val="005B6F8B"/>
    <w:rsid w:val="005B70DB"/>
    <w:rsid w:val="005B71FA"/>
    <w:rsid w:val="005B73C4"/>
    <w:rsid w:val="005B7854"/>
    <w:rsid w:val="005B7F0D"/>
    <w:rsid w:val="005C079D"/>
    <w:rsid w:val="005C0893"/>
    <w:rsid w:val="005C0FBF"/>
    <w:rsid w:val="005C1A39"/>
    <w:rsid w:val="005C22DD"/>
    <w:rsid w:val="005C2434"/>
    <w:rsid w:val="005C279B"/>
    <w:rsid w:val="005C2DD1"/>
    <w:rsid w:val="005C2F2E"/>
    <w:rsid w:val="005C301C"/>
    <w:rsid w:val="005C38C4"/>
    <w:rsid w:val="005C392A"/>
    <w:rsid w:val="005C5382"/>
    <w:rsid w:val="005C549D"/>
    <w:rsid w:val="005C5AF1"/>
    <w:rsid w:val="005C5B3F"/>
    <w:rsid w:val="005C606A"/>
    <w:rsid w:val="005C6FFE"/>
    <w:rsid w:val="005C7417"/>
    <w:rsid w:val="005C7A0A"/>
    <w:rsid w:val="005C7B38"/>
    <w:rsid w:val="005C7EAF"/>
    <w:rsid w:val="005D0570"/>
    <w:rsid w:val="005D21A8"/>
    <w:rsid w:val="005D2359"/>
    <w:rsid w:val="005D25C0"/>
    <w:rsid w:val="005D2A7B"/>
    <w:rsid w:val="005D3422"/>
    <w:rsid w:val="005D3ECB"/>
    <w:rsid w:val="005D4709"/>
    <w:rsid w:val="005D5685"/>
    <w:rsid w:val="005D6081"/>
    <w:rsid w:val="005D69A4"/>
    <w:rsid w:val="005D6DB4"/>
    <w:rsid w:val="005D7056"/>
    <w:rsid w:val="005D721E"/>
    <w:rsid w:val="005E122B"/>
    <w:rsid w:val="005E1565"/>
    <w:rsid w:val="005E1877"/>
    <w:rsid w:val="005E19C3"/>
    <w:rsid w:val="005E19E3"/>
    <w:rsid w:val="005E1ACA"/>
    <w:rsid w:val="005E1D02"/>
    <w:rsid w:val="005E2DB9"/>
    <w:rsid w:val="005E398C"/>
    <w:rsid w:val="005E39FE"/>
    <w:rsid w:val="005E3A12"/>
    <w:rsid w:val="005E3CB4"/>
    <w:rsid w:val="005E49D8"/>
    <w:rsid w:val="005E4A20"/>
    <w:rsid w:val="005E5355"/>
    <w:rsid w:val="005E619E"/>
    <w:rsid w:val="005E650D"/>
    <w:rsid w:val="005E6CA3"/>
    <w:rsid w:val="005E6CA8"/>
    <w:rsid w:val="005E73AF"/>
    <w:rsid w:val="005E743B"/>
    <w:rsid w:val="005E78A7"/>
    <w:rsid w:val="005E7CA9"/>
    <w:rsid w:val="005F023C"/>
    <w:rsid w:val="005F0439"/>
    <w:rsid w:val="005F0624"/>
    <w:rsid w:val="005F0C0A"/>
    <w:rsid w:val="005F1091"/>
    <w:rsid w:val="005F117A"/>
    <w:rsid w:val="005F1D2F"/>
    <w:rsid w:val="005F1F92"/>
    <w:rsid w:val="005F22F7"/>
    <w:rsid w:val="005F2ED8"/>
    <w:rsid w:val="005F316D"/>
    <w:rsid w:val="005F3ED6"/>
    <w:rsid w:val="005F40BA"/>
    <w:rsid w:val="005F42FE"/>
    <w:rsid w:val="005F4548"/>
    <w:rsid w:val="005F46F6"/>
    <w:rsid w:val="005F47B0"/>
    <w:rsid w:val="005F4A8D"/>
    <w:rsid w:val="005F55C1"/>
    <w:rsid w:val="005F582E"/>
    <w:rsid w:val="005F6468"/>
    <w:rsid w:val="005F69AD"/>
    <w:rsid w:val="005F7799"/>
    <w:rsid w:val="005F782D"/>
    <w:rsid w:val="005F7CD5"/>
    <w:rsid w:val="00600007"/>
    <w:rsid w:val="0060005B"/>
    <w:rsid w:val="0060024E"/>
    <w:rsid w:val="00600984"/>
    <w:rsid w:val="00601868"/>
    <w:rsid w:val="00601983"/>
    <w:rsid w:val="006020C2"/>
    <w:rsid w:val="006021E0"/>
    <w:rsid w:val="006025E8"/>
    <w:rsid w:val="006026DF"/>
    <w:rsid w:val="0060285F"/>
    <w:rsid w:val="00603269"/>
    <w:rsid w:val="00603717"/>
    <w:rsid w:val="00603AF1"/>
    <w:rsid w:val="00603B19"/>
    <w:rsid w:val="00604229"/>
    <w:rsid w:val="006044D7"/>
    <w:rsid w:val="00604711"/>
    <w:rsid w:val="00604A99"/>
    <w:rsid w:val="00604BB4"/>
    <w:rsid w:val="00604C7F"/>
    <w:rsid w:val="006050B4"/>
    <w:rsid w:val="006054DE"/>
    <w:rsid w:val="00605612"/>
    <w:rsid w:val="00605A97"/>
    <w:rsid w:val="006060F1"/>
    <w:rsid w:val="00606BC7"/>
    <w:rsid w:val="00606CBB"/>
    <w:rsid w:val="00610046"/>
    <w:rsid w:val="00610177"/>
    <w:rsid w:val="006105E7"/>
    <w:rsid w:val="00610D89"/>
    <w:rsid w:val="00610F5B"/>
    <w:rsid w:val="0061143F"/>
    <w:rsid w:val="00611A62"/>
    <w:rsid w:val="00611C3D"/>
    <w:rsid w:val="00612669"/>
    <w:rsid w:val="006126DB"/>
    <w:rsid w:val="0061299F"/>
    <w:rsid w:val="00612A8F"/>
    <w:rsid w:val="00612D49"/>
    <w:rsid w:val="00613E19"/>
    <w:rsid w:val="00614A81"/>
    <w:rsid w:val="00614C90"/>
    <w:rsid w:val="00614CA9"/>
    <w:rsid w:val="0061637A"/>
    <w:rsid w:val="00616D72"/>
    <w:rsid w:val="006170F6"/>
    <w:rsid w:val="00617714"/>
    <w:rsid w:val="0061783A"/>
    <w:rsid w:val="006179F4"/>
    <w:rsid w:val="00617C08"/>
    <w:rsid w:val="00617D8C"/>
    <w:rsid w:val="006200BC"/>
    <w:rsid w:val="0062079A"/>
    <w:rsid w:val="0062080C"/>
    <w:rsid w:val="00620900"/>
    <w:rsid w:val="00620D8F"/>
    <w:rsid w:val="00620E26"/>
    <w:rsid w:val="00621F93"/>
    <w:rsid w:val="00622F72"/>
    <w:rsid w:val="00623257"/>
    <w:rsid w:val="00623318"/>
    <w:rsid w:val="0062394C"/>
    <w:rsid w:val="00623C1B"/>
    <w:rsid w:val="00623DEE"/>
    <w:rsid w:val="0062409D"/>
    <w:rsid w:val="006240AF"/>
    <w:rsid w:val="006240D0"/>
    <w:rsid w:val="0062415E"/>
    <w:rsid w:val="00624CCE"/>
    <w:rsid w:val="00625274"/>
    <w:rsid w:val="00625C18"/>
    <w:rsid w:val="00627A99"/>
    <w:rsid w:val="00627BE2"/>
    <w:rsid w:val="00627CBD"/>
    <w:rsid w:val="00630198"/>
    <w:rsid w:val="00630B96"/>
    <w:rsid w:val="00631783"/>
    <w:rsid w:val="0063178F"/>
    <w:rsid w:val="00631A8B"/>
    <w:rsid w:val="00632448"/>
    <w:rsid w:val="006329CB"/>
    <w:rsid w:val="0063366C"/>
    <w:rsid w:val="00633AA7"/>
    <w:rsid w:val="006341DF"/>
    <w:rsid w:val="0063442E"/>
    <w:rsid w:val="00634AF7"/>
    <w:rsid w:val="00635ED5"/>
    <w:rsid w:val="006366B6"/>
    <w:rsid w:val="00636BE9"/>
    <w:rsid w:val="00636C5D"/>
    <w:rsid w:val="00636CC7"/>
    <w:rsid w:val="00636CC8"/>
    <w:rsid w:val="00636D60"/>
    <w:rsid w:val="00636FFC"/>
    <w:rsid w:val="006374B0"/>
    <w:rsid w:val="00641894"/>
    <w:rsid w:val="00641997"/>
    <w:rsid w:val="00642A89"/>
    <w:rsid w:val="00642E3B"/>
    <w:rsid w:val="00643458"/>
    <w:rsid w:val="006434FD"/>
    <w:rsid w:val="006438B8"/>
    <w:rsid w:val="00643C28"/>
    <w:rsid w:val="00643FD5"/>
    <w:rsid w:val="00644AE8"/>
    <w:rsid w:val="00644BF0"/>
    <w:rsid w:val="006453EF"/>
    <w:rsid w:val="00645D52"/>
    <w:rsid w:val="00645D8C"/>
    <w:rsid w:val="00646089"/>
    <w:rsid w:val="0064639D"/>
    <w:rsid w:val="00646CA4"/>
    <w:rsid w:val="0064743F"/>
    <w:rsid w:val="00647606"/>
    <w:rsid w:val="00647951"/>
    <w:rsid w:val="00650041"/>
    <w:rsid w:val="006501E7"/>
    <w:rsid w:val="00650729"/>
    <w:rsid w:val="006507F5"/>
    <w:rsid w:val="0065080C"/>
    <w:rsid w:val="00651020"/>
    <w:rsid w:val="006515FD"/>
    <w:rsid w:val="00652A64"/>
    <w:rsid w:val="00652B4F"/>
    <w:rsid w:val="00652BCF"/>
    <w:rsid w:val="006539FF"/>
    <w:rsid w:val="00653C25"/>
    <w:rsid w:val="00654722"/>
    <w:rsid w:val="00654D1F"/>
    <w:rsid w:val="00655055"/>
    <w:rsid w:val="006553F9"/>
    <w:rsid w:val="006555C5"/>
    <w:rsid w:val="00655C13"/>
    <w:rsid w:val="00655C2E"/>
    <w:rsid w:val="00655D7E"/>
    <w:rsid w:val="00656729"/>
    <w:rsid w:val="00656860"/>
    <w:rsid w:val="00656AF3"/>
    <w:rsid w:val="00657375"/>
    <w:rsid w:val="006579E3"/>
    <w:rsid w:val="00657AD1"/>
    <w:rsid w:val="00657D45"/>
    <w:rsid w:val="00660470"/>
    <w:rsid w:val="006617C8"/>
    <w:rsid w:val="006621FE"/>
    <w:rsid w:val="00662224"/>
    <w:rsid w:val="00663263"/>
    <w:rsid w:val="00663485"/>
    <w:rsid w:val="0066476D"/>
    <w:rsid w:val="00664916"/>
    <w:rsid w:val="00665395"/>
    <w:rsid w:val="00665A14"/>
    <w:rsid w:val="00665EB7"/>
    <w:rsid w:val="0066601F"/>
    <w:rsid w:val="006666EF"/>
    <w:rsid w:val="0066676B"/>
    <w:rsid w:val="0066740E"/>
    <w:rsid w:val="00670453"/>
    <w:rsid w:val="00670638"/>
    <w:rsid w:val="00670AD6"/>
    <w:rsid w:val="00670BDD"/>
    <w:rsid w:val="006710B4"/>
    <w:rsid w:val="00671317"/>
    <w:rsid w:val="00671325"/>
    <w:rsid w:val="006713B7"/>
    <w:rsid w:val="00671AE0"/>
    <w:rsid w:val="00671E76"/>
    <w:rsid w:val="0067284D"/>
    <w:rsid w:val="00673314"/>
    <w:rsid w:val="006741FB"/>
    <w:rsid w:val="006744E2"/>
    <w:rsid w:val="00674CD1"/>
    <w:rsid w:val="00674DE4"/>
    <w:rsid w:val="0067550C"/>
    <w:rsid w:val="00676184"/>
    <w:rsid w:val="006765A9"/>
    <w:rsid w:val="006765AD"/>
    <w:rsid w:val="0067669E"/>
    <w:rsid w:val="006766E4"/>
    <w:rsid w:val="00676A8B"/>
    <w:rsid w:val="00676DAE"/>
    <w:rsid w:val="00677C0B"/>
    <w:rsid w:val="006808D0"/>
    <w:rsid w:val="00680EF0"/>
    <w:rsid w:val="00681FF3"/>
    <w:rsid w:val="00682C50"/>
    <w:rsid w:val="00682E50"/>
    <w:rsid w:val="006838ED"/>
    <w:rsid w:val="00684586"/>
    <w:rsid w:val="006847AA"/>
    <w:rsid w:val="00684F48"/>
    <w:rsid w:val="00685041"/>
    <w:rsid w:val="00685289"/>
    <w:rsid w:val="006857DC"/>
    <w:rsid w:val="0068580C"/>
    <w:rsid w:val="00685944"/>
    <w:rsid w:val="006859EA"/>
    <w:rsid w:val="00685BDC"/>
    <w:rsid w:val="00685FD1"/>
    <w:rsid w:val="00686247"/>
    <w:rsid w:val="00686E87"/>
    <w:rsid w:val="006871A5"/>
    <w:rsid w:val="006871D7"/>
    <w:rsid w:val="006875E0"/>
    <w:rsid w:val="0069025F"/>
    <w:rsid w:val="00690AF2"/>
    <w:rsid w:val="00690F55"/>
    <w:rsid w:val="006914A3"/>
    <w:rsid w:val="006914CF"/>
    <w:rsid w:val="00691D15"/>
    <w:rsid w:val="00691E92"/>
    <w:rsid w:val="00692133"/>
    <w:rsid w:val="00692709"/>
    <w:rsid w:val="006936A0"/>
    <w:rsid w:val="00693DA3"/>
    <w:rsid w:val="00693EB8"/>
    <w:rsid w:val="00693EF3"/>
    <w:rsid w:val="006940F9"/>
    <w:rsid w:val="006945B7"/>
    <w:rsid w:val="006948F8"/>
    <w:rsid w:val="00694BA6"/>
    <w:rsid w:val="00695D45"/>
    <w:rsid w:val="00696334"/>
    <w:rsid w:val="00696403"/>
    <w:rsid w:val="0069706B"/>
    <w:rsid w:val="006976E2"/>
    <w:rsid w:val="00697911"/>
    <w:rsid w:val="00697A73"/>
    <w:rsid w:val="00697A92"/>
    <w:rsid w:val="006A03C3"/>
    <w:rsid w:val="006A0717"/>
    <w:rsid w:val="006A0831"/>
    <w:rsid w:val="006A0FA6"/>
    <w:rsid w:val="006A165F"/>
    <w:rsid w:val="006A18AB"/>
    <w:rsid w:val="006A216F"/>
    <w:rsid w:val="006A22DA"/>
    <w:rsid w:val="006A2514"/>
    <w:rsid w:val="006A2D9C"/>
    <w:rsid w:val="006A2DF7"/>
    <w:rsid w:val="006A317F"/>
    <w:rsid w:val="006A3637"/>
    <w:rsid w:val="006A3D1F"/>
    <w:rsid w:val="006A3D34"/>
    <w:rsid w:val="006A408C"/>
    <w:rsid w:val="006A452D"/>
    <w:rsid w:val="006A4915"/>
    <w:rsid w:val="006A4AB7"/>
    <w:rsid w:val="006A4ECE"/>
    <w:rsid w:val="006A4F77"/>
    <w:rsid w:val="006A58BD"/>
    <w:rsid w:val="006A5EC3"/>
    <w:rsid w:val="006A7307"/>
    <w:rsid w:val="006A7A36"/>
    <w:rsid w:val="006B0F5E"/>
    <w:rsid w:val="006B0F81"/>
    <w:rsid w:val="006B116B"/>
    <w:rsid w:val="006B14FF"/>
    <w:rsid w:val="006B1D32"/>
    <w:rsid w:val="006B2004"/>
    <w:rsid w:val="006B2500"/>
    <w:rsid w:val="006B321E"/>
    <w:rsid w:val="006B3666"/>
    <w:rsid w:val="006B37F5"/>
    <w:rsid w:val="006B3E3B"/>
    <w:rsid w:val="006B3F45"/>
    <w:rsid w:val="006B427B"/>
    <w:rsid w:val="006B447D"/>
    <w:rsid w:val="006B4898"/>
    <w:rsid w:val="006B5765"/>
    <w:rsid w:val="006B5947"/>
    <w:rsid w:val="006B5F48"/>
    <w:rsid w:val="006B5F86"/>
    <w:rsid w:val="006B6092"/>
    <w:rsid w:val="006B688D"/>
    <w:rsid w:val="006B6BC1"/>
    <w:rsid w:val="006B6D5A"/>
    <w:rsid w:val="006B7FFC"/>
    <w:rsid w:val="006C05D6"/>
    <w:rsid w:val="006C0F6D"/>
    <w:rsid w:val="006C1035"/>
    <w:rsid w:val="006C15DC"/>
    <w:rsid w:val="006C1B19"/>
    <w:rsid w:val="006C28D3"/>
    <w:rsid w:val="006C3075"/>
    <w:rsid w:val="006C35B1"/>
    <w:rsid w:val="006C3AD6"/>
    <w:rsid w:val="006C40C4"/>
    <w:rsid w:val="006C46DD"/>
    <w:rsid w:val="006C4C2A"/>
    <w:rsid w:val="006C504F"/>
    <w:rsid w:val="006C5325"/>
    <w:rsid w:val="006C6587"/>
    <w:rsid w:val="006C6862"/>
    <w:rsid w:val="006C6A8C"/>
    <w:rsid w:val="006D010E"/>
    <w:rsid w:val="006D032E"/>
    <w:rsid w:val="006D1757"/>
    <w:rsid w:val="006D179A"/>
    <w:rsid w:val="006D1860"/>
    <w:rsid w:val="006D1891"/>
    <w:rsid w:val="006D289D"/>
    <w:rsid w:val="006D2AE9"/>
    <w:rsid w:val="006D34DB"/>
    <w:rsid w:val="006D362F"/>
    <w:rsid w:val="006D36EC"/>
    <w:rsid w:val="006D3903"/>
    <w:rsid w:val="006D3B20"/>
    <w:rsid w:val="006D4037"/>
    <w:rsid w:val="006D49A4"/>
    <w:rsid w:val="006D4AEF"/>
    <w:rsid w:val="006D4B81"/>
    <w:rsid w:val="006D4E8C"/>
    <w:rsid w:val="006D503F"/>
    <w:rsid w:val="006D5F65"/>
    <w:rsid w:val="006D606C"/>
    <w:rsid w:val="006D60C0"/>
    <w:rsid w:val="006D659B"/>
    <w:rsid w:val="006D7EA1"/>
    <w:rsid w:val="006D7EC0"/>
    <w:rsid w:val="006D7FC4"/>
    <w:rsid w:val="006E015D"/>
    <w:rsid w:val="006E03D7"/>
    <w:rsid w:val="006E0695"/>
    <w:rsid w:val="006E0DA7"/>
    <w:rsid w:val="006E11EB"/>
    <w:rsid w:val="006E1481"/>
    <w:rsid w:val="006E1494"/>
    <w:rsid w:val="006E1764"/>
    <w:rsid w:val="006E1856"/>
    <w:rsid w:val="006E189C"/>
    <w:rsid w:val="006E1C8A"/>
    <w:rsid w:val="006E1E91"/>
    <w:rsid w:val="006E33FC"/>
    <w:rsid w:val="006E3872"/>
    <w:rsid w:val="006E3E02"/>
    <w:rsid w:val="006E4482"/>
    <w:rsid w:val="006E4A23"/>
    <w:rsid w:val="006E4C2B"/>
    <w:rsid w:val="006E4C73"/>
    <w:rsid w:val="006E531B"/>
    <w:rsid w:val="006E53A4"/>
    <w:rsid w:val="006E5A14"/>
    <w:rsid w:val="006E5D86"/>
    <w:rsid w:val="006E608E"/>
    <w:rsid w:val="006E60FC"/>
    <w:rsid w:val="006E6427"/>
    <w:rsid w:val="006E6823"/>
    <w:rsid w:val="006E79EF"/>
    <w:rsid w:val="006E7AB7"/>
    <w:rsid w:val="006E7F26"/>
    <w:rsid w:val="006F0025"/>
    <w:rsid w:val="006F06BE"/>
    <w:rsid w:val="006F0913"/>
    <w:rsid w:val="006F0917"/>
    <w:rsid w:val="006F125B"/>
    <w:rsid w:val="006F1340"/>
    <w:rsid w:val="006F13CB"/>
    <w:rsid w:val="006F236A"/>
    <w:rsid w:val="006F2EEA"/>
    <w:rsid w:val="006F2F06"/>
    <w:rsid w:val="006F393C"/>
    <w:rsid w:val="006F39C4"/>
    <w:rsid w:val="006F4F7F"/>
    <w:rsid w:val="006F4FB3"/>
    <w:rsid w:val="006F5184"/>
    <w:rsid w:val="006F5DE8"/>
    <w:rsid w:val="006F66A2"/>
    <w:rsid w:val="006F69A1"/>
    <w:rsid w:val="006F742B"/>
    <w:rsid w:val="007017A2"/>
    <w:rsid w:val="00701AEB"/>
    <w:rsid w:val="00701D50"/>
    <w:rsid w:val="0070221B"/>
    <w:rsid w:val="007024FD"/>
    <w:rsid w:val="00702E0F"/>
    <w:rsid w:val="007031EF"/>
    <w:rsid w:val="007034B7"/>
    <w:rsid w:val="007038F1"/>
    <w:rsid w:val="00703A2D"/>
    <w:rsid w:val="00703D5D"/>
    <w:rsid w:val="00703DE3"/>
    <w:rsid w:val="00704C83"/>
    <w:rsid w:val="00704CA6"/>
    <w:rsid w:val="00704CD9"/>
    <w:rsid w:val="00705704"/>
    <w:rsid w:val="00705EB4"/>
    <w:rsid w:val="00705FB1"/>
    <w:rsid w:val="007061D2"/>
    <w:rsid w:val="007069D2"/>
    <w:rsid w:val="00707155"/>
    <w:rsid w:val="0070747D"/>
    <w:rsid w:val="007074A5"/>
    <w:rsid w:val="00707C73"/>
    <w:rsid w:val="00710272"/>
    <w:rsid w:val="007106BF"/>
    <w:rsid w:val="00710C3A"/>
    <w:rsid w:val="007113AF"/>
    <w:rsid w:val="00711708"/>
    <w:rsid w:val="00711C46"/>
    <w:rsid w:val="00712801"/>
    <w:rsid w:val="00712B4E"/>
    <w:rsid w:val="00712B89"/>
    <w:rsid w:val="00712BB9"/>
    <w:rsid w:val="00713657"/>
    <w:rsid w:val="007139FA"/>
    <w:rsid w:val="00716C34"/>
    <w:rsid w:val="007177C6"/>
    <w:rsid w:val="007201AD"/>
    <w:rsid w:val="007207E9"/>
    <w:rsid w:val="0072097E"/>
    <w:rsid w:val="0072111C"/>
    <w:rsid w:val="0072211B"/>
    <w:rsid w:val="007221FE"/>
    <w:rsid w:val="00722473"/>
    <w:rsid w:val="0072353E"/>
    <w:rsid w:val="0072355C"/>
    <w:rsid w:val="00723D35"/>
    <w:rsid w:val="00724106"/>
    <w:rsid w:val="007241EA"/>
    <w:rsid w:val="00724E81"/>
    <w:rsid w:val="00725093"/>
    <w:rsid w:val="00725CC5"/>
    <w:rsid w:val="00725D64"/>
    <w:rsid w:val="00726B64"/>
    <w:rsid w:val="00727263"/>
    <w:rsid w:val="00727366"/>
    <w:rsid w:val="007273D6"/>
    <w:rsid w:val="00727AC9"/>
    <w:rsid w:val="00727DAA"/>
    <w:rsid w:val="00730987"/>
    <w:rsid w:val="0073129B"/>
    <w:rsid w:val="00731663"/>
    <w:rsid w:val="00731E4A"/>
    <w:rsid w:val="0073237B"/>
    <w:rsid w:val="0073263E"/>
    <w:rsid w:val="00732C02"/>
    <w:rsid w:val="007334E4"/>
    <w:rsid w:val="00733C7E"/>
    <w:rsid w:val="00734750"/>
    <w:rsid w:val="00734CD7"/>
    <w:rsid w:val="0073531C"/>
    <w:rsid w:val="00735598"/>
    <w:rsid w:val="007362A4"/>
    <w:rsid w:val="007362C0"/>
    <w:rsid w:val="0073681F"/>
    <w:rsid w:val="00737395"/>
    <w:rsid w:val="00737576"/>
    <w:rsid w:val="007375D5"/>
    <w:rsid w:val="00737B38"/>
    <w:rsid w:val="00737E25"/>
    <w:rsid w:val="007406F3"/>
    <w:rsid w:val="007409D8"/>
    <w:rsid w:val="00740E8A"/>
    <w:rsid w:val="00741499"/>
    <w:rsid w:val="00742211"/>
    <w:rsid w:val="007433AB"/>
    <w:rsid w:val="007442D6"/>
    <w:rsid w:val="00744554"/>
    <w:rsid w:val="0074481A"/>
    <w:rsid w:val="00744858"/>
    <w:rsid w:val="00744A2C"/>
    <w:rsid w:val="00744D60"/>
    <w:rsid w:val="00744DC4"/>
    <w:rsid w:val="00745579"/>
    <w:rsid w:val="00745D36"/>
    <w:rsid w:val="0074656E"/>
    <w:rsid w:val="007468F0"/>
    <w:rsid w:val="00746DF1"/>
    <w:rsid w:val="0074773A"/>
    <w:rsid w:val="00747824"/>
    <w:rsid w:val="00750C53"/>
    <w:rsid w:val="00750F67"/>
    <w:rsid w:val="00751250"/>
    <w:rsid w:val="00751354"/>
    <w:rsid w:val="007516DB"/>
    <w:rsid w:val="007518A5"/>
    <w:rsid w:val="00752024"/>
    <w:rsid w:val="00752513"/>
    <w:rsid w:val="007525B5"/>
    <w:rsid w:val="0075296A"/>
    <w:rsid w:val="007530E4"/>
    <w:rsid w:val="007533C3"/>
    <w:rsid w:val="00753803"/>
    <w:rsid w:val="0075416C"/>
    <w:rsid w:val="0075418E"/>
    <w:rsid w:val="00754B67"/>
    <w:rsid w:val="00754BBA"/>
    <w:rsid w:val="007555C7"/>
    <w:rsid w:val="00755E00"/>
    <w:rsid w:val="00756406"/>
    <w:rsid w:val="007564DA"/>
    <w:rsid w:val="00756A39"/>
    <w:rsid w:val="00756EEE"/>
    <w:rsid w:val="007576D4"/>
    <w:rsid w:val="00761C34"/>
    <w:rsid w:val="007634E5"/>
    <w:rsid w:val="00764858"/>
    <w:rsid w:val="007656CB"/>
    <w:rsid w:val="007657BA"/>
    <w:rsid w:val="0076629A"/>
    <w:rsid w:val="0076675E"/>
    <w:rsid w:val="007668A6"/>
    <w:rsid w:val="00766947"/>
    <w:rsid w:val="00767AC9"/>
    <w:rsid w:val="00767C86"/>
    <w:rsid w:val="0077004A"/>
    <w:rsid w:val="00770C83"/>
    <w:rsid w:val="00770D27"/>
    <w:rsid w:val="0077176D"/>
    <w:rsid w:val="007726C5"/>
    <w:rsid w:val="00772F26"/>
    <w:rsid w:val="00773301"/>
    <w:rsid w:val="00773D45"/>
    <w:rsid w:val="00774DB6"/>
    <w:rsid w:val="00774EA5"/>
    <w:rsid w:val="00775ABB"/>
    <w:rsid w:val="00775F5D"/>
    <w:rsid w:val="00776178"/>
    <w:rsid w:val="007761FF"/>
    <w:rsid w:val="007764B5"/>
    <w:rsid w:val="0077655E"/>
    <w:rsid w:val="0077656E"/>
    <w:rsid w:val="00776916"/>
    <w:rsid w:val="007773CF"/>
    <w:rsid w:val="00777B34"/>
    <w:rsid w:val="00777F67"/>
    <w:rsid w:val="00777F6A"/>
    <w:rsid w:val="007804E1"/>
    <w:rsid w:val="00780BFD"/>
    <w:rsid w:val="00780CA2"/>
    <w:rsid w:val="00781901"/>
    <w:rsid w:val="00781A24"/>
    <w:rsid w:val="00781BD6"/>
    <w:rsid w:val="007823F3"/>
    <w:rsid w:val="00782490"/>
    <w:rsid w:val="007831A8"/>
    <w:rsid w:val="007832A7"/>
    <w:rsid w:val="00783B85"/>
    <w:rsid w:val="007854A8"/>
    <w:rsid w:val="007856CF"/>
    <w:rsid w:val="00785D7D"/>
    <w:rsid w:val="007860EF"/>
    <w:rsid w:val="00786E3A"/>
    <w:rsid w:val="007875DE"/>
    <w:rsid w:val="0078761F"/>
    <w:rsid w:val="00790031"/>
    <w:rsid w:val="007905CC"/>
    <w:rsid w:val="007907B2"/>
    <w:rsid w:val="007911EB"/>
    <w:rsid w:val="00791611"/>
    <w:rsid w:val="0079169B"/>
    <w:rsid w:val="00792490"/>
    <w:rsid w:val="00792C82"/>
    <w:rsid w:val="00792F70"/>
    <w:rsid w:val="0079301D"/>
    <w:rsid w:val="007933DD"/>
    <w:rsid w:val="007939F7"/>
    <w:rsid w:val="00793CAF"/>
    <w:rsid w:val="00794869"/>
    <w:rsid w:val="0079497B"/>
    <w:rsid w:val="00794AA9"/>
    <w:rsid w:val="00794EF4"/>
    <w:rsid w:val="0079545D"/>
    <w:rsid w:val="00795656"/>
    <w:rsid w:val="007958FE"/>
    <w:rsid w:val="00795DED"/>
    <w:rsid w:val="007960DD"/>
    <w:rsid w:val="00796875"/>
    <w:rsid w:val="00796F4E"/>
    <w:rsid w:val="0079731D"/>
    <w:rsid w:val="007A0010"/>
    <w:rsid w:val="007A01E2"/>
    <w:rsid w:val="007A03A1"/>
    <w:rsid w:val="007A046B"/>
    <w:rsid w:val="007A04AF"/>
    <w:rsid w:val="007A0ED8"/>
    <w:rsid w:val="007A0F69"/>
    <w:rsid w:val="007A11CE"/>
    <w:rsid w:val="007A12A5"/>
    <w:rsid w:val="007A193D"/>
    <w:rsid w:val="007A238A"/>
    <w:rsid w:val="007A2C2C"/>
    <w:rsid w:val="007A327D"/>
    <w:rsid w:val="007A3808"/>
    <w:rsid w:val="007A3BF8"/>
    <w:rsid w:val="007A3D79"/>
    <w:rsid w:val="007A4202"/>
    <w:rsid w:val="007A5DE1"/>
    <w:rsid w:val="007A6798"/>
    <w:rsid w:val="007A68C0"/>
    <w:rsid w:val="007A7281"/>
    <w:rsid w:val="007A74D1"/>
    <w:rsid w:val="007A7A8F"/>
    <w:rsid w:val="007A7B5A"/>
    <w:rsid w:val="007B09C2"/>
    <w:rsid w:val="007B0DD5"/>
    <w:rsid w:val="007B1A08"/>
    <w:rsid w:val="007B1AF5"/>
    <w:rsid w:val="007B2671"/>
    <w:rsid w:val="007B3078"/>
    <w:rsid w:val="007B3BD1"/>
    <w:rsid w:val="007B5427"/>
    <w:rsid w:val="007B55A5"/>
    <w:rsid w:val="007B58D7"/>
    <w:rsid w:val="007B58F6"/>
    <w:rsid w:val="007B616B"/>
    <w:rsid w:val="007B61F8"/>
    <w:rsid w:val="007B6395"/>
    <w:rsid w:val="007B6DD5"/>
    <w:rsid w:val="007B72D0"/>
    <w:rsid w:val="007B78EF"/>
    <w:rsid w:val="007B7919"/>
    <w:rsid w:val="007C010B"/>
    <w:rsid w:val="007C01D4"/>
    <w:rsid w:val="007C051C"/>
    <w:rsid w:val="007C0A85"/>
    <w:rsid w:val="007C1BEC"/>
    <w:rsid w:val="007C2523"/>
    <w:rsid w:val="007C2E2D"/>
    <w:rsid w:val="007C349D"/>
    <w:rsid w:val="007C3653"/>
    <w:rsid w:val="007C366D"/>
    <w:rsid w:val="007C4611"/>
    <w:rsid w:val="007C4FB9"/>
    <w:rsid w:val="007C5591"/>
    <w:rsid w:val="007C5A39"/>
    <w:rsid w:val="007C5B54"/>
    <w:rsid w:val="007C5CF3"/>
    <w:rsid w:val="007C5E9B"/>
    <w:rsid w:val="007C6A25"/>
    <w:rsid w:val="007C6DE1"/>
    <w:rsid w:val="007C73B4"/>
    <w:rsid w:val="007C755D"/>
    <w:rsid w:val="007C79E1"/>
    <w:rsid w:val="007C7D42"/>
    <w:rsid w:val="007D083A"/>
    <w:rsid w:val="007D0BD6"/>
    <w:rsid w:val="007D0EA3"/>
    <w:rsid w:val="007D1D3D"/>
    <w:rsid w:val="007D28B4"/>
    <w:rsid w:val="007D307A"/>
    <w:rsid w:val="007D3100"/>
    <w:rsid w:val="007D3738"/>
    <w:rsid w:val="007D38D2"/>
    <w:rsid w:val="007D3BEF"/>
    <w:rsid w:val="007D422D"/>
    <w:rsid w:val="007D45AA"/>
    <w:rsid w:val="007D4840"/>
    <w:rsid w:val="007D4D4E"/>
    <w:rsid w:val="007D4F11"/>
    <w:rsid w:val="007D56D0"/>
    <w:rsid w:val="007D57EC"/>
    <w:rsid w:val="007D59EF"/>
    <w:rsid w:val="007D5C1D"/>
    <w:rsid w:val="007D5E82"/>
    <w:rsid w:val="007D5F8F"/>
    <w:rsid w:val="007D61A6"/>
    <w:rsid w:val="007D6B8D"/>
    <w:rsid w:val="007D6DCE"/>
    <w:rsid w:val="007D6E45"/>
    <w:rsid w:val="007D7D69"/>
    <w:rsid w:val="007E0902"/>
    <w:rsid w:val="007E0974"/>
    <w:rsid w:val="007E0F0F"/>
    <w:rsid w:val="007E10E0"/>
    <w:rsid w:val="007E1BEF"/>
    <w:rsid w:val="007E23FC"/>
    <w:rsid w:val="007E270E"/>
    <w:rsid w:val="007E2AA2"/>
    <w:rsid w:val="007E2D25"/>
    <w:rsid w:val="007E2F05"/>
    <w:rsid w:val="007E2FF6"/>
    <w:rsid w:val="007E34DC"/>
    <w:rsid w:val="007E3D5C"/>
    <w:rsid w:val="007E450D"/>
    <w:rsid w:val="007E46B1"/>
    <w:rsid w:val="007E53FE"/>
    <w:rsid w:val="007E563D"/>
    <w:rsid w:val="007E58FA"/>
    <w:rsid w:val="007E5995"/>
    <w:rsid w:val="007E6879"/>
    <w:rsid w:val="007E6F82"/>
    <w:rsid w:val="007E76AD"/>
    <w:rsid w:val="007E7912"/>
    <w:rsid w:val="007E7AB6"/>
    <w:rsid w:val="007E7D6F"/>
    <w:rsid w:val="007E7E41"/>
    <w:rsid w:val="007F180B"/>
    <w:rsid w:val="007F18AD"/>
    <w:rsid w:val="007F1D0C"/>
    <w:rsid w:val="007F1D89"/>
    <w:rsid w:val="007F1E13"/>
    <w:rsid w:val="007F23E9"/>
    <w:rsid w:val="007F28A9"/>
    <w:rsid w:val="007F2ADE"/>
    <w:rsid w:val="007F2F28"/>
    <w:rsid w:val="007F31CF"/>
    <w:rsid w:val="007F454B"/>
    <w:rsid w:val="007F57E9"/>
    <w:rsid w:val="007F596D"/>
    <w:rsid w:val="007F5CC5"/>
    <w:rsid w:val="007F5CE6"/>
    <w:rsid w:val="007F6328"/>
    <w:rsid w:val="007F6D89"/>
    <w:rsid w:val="007F6E2A"/>
    <w:rsid w:val="007F6EE1"/>
    <w:rsid w:val="007F6F8C"/>
    <w:rsid w:val="007F7085"/>
    <w:rsid w:val="007F732E"/>
    <w:rsid w:val="007F7A3B"/>
    <w:rsid w:val="00800946"/>
    <w:rsid w:val="00800B10"/>
    <w:rsid w:val="008010B3"/>
    <w:rsid w:val="008011AF"/>
    <w:rsid w:val="0080131C"/>
    <w:rsid w:val="00801E2E"/>
    <w:rsid w:val="008021C3"/>
    <w:rsid w:val="00802DCB"/>
    <w:rsid w:val="0080303C"/>
    <w:rsid w:val="008030EB"/>
    <w:rsid w:val="00804C0D"/>
    <w:rsid w:val="00804C6B"/>
    <w:rsid w:val="00804DC2"/>
    <w:rsid w:val="00804E1C"/>
    <w:rsid w:val="0080554D"/>
    <w:rsid w:val="00805563"/>
    <w:rsid w:val="0080644D"/>
    <w:rsid w:val="008064C1"/>
    <w:rsid w:val="008069D9"/>
    <w:rsid w:val="00806DD2"/>
    <w:rsid w:val="008075F5"/>
    <w:rsid w:val="0080785B"/>
    <w:rsid w:val="008079D3"/>
    <w:rsid w:val="00807D93"/>
    <w:rsid w:val="00810366"/>
    <w:rsid w:val="0081041F"/>
    <w:rsid w:val="00810549"/>
    <w:rsid w:val="00810732"/>
    <w:rsid w:val="0081085A"/>
    <w:rsid w:val="0081115F"/>
    <w:rsid w:val="0081134E"/>
    <w:rsid w:val="00811383"/>
    <w:rsid w:val="00811588"/>
    <w:rsid w:val="008116F3"/>
    <w:rsid w:val="008123E6"/>
    <w:rsid w:val="00812767"/>
    <w:rsid w:val="00812A93"/>
    <w:rsid w:val="00812C72"/>
    <w:rsid w:val="00813084"/>
    <w:rsid w:val="00813724"/>
    <w:rsid w:val="008138FB"/>
    <w:rsid w:val="00813F8B"/>
    <w:rsid w:val="0081475E"/>
    <w:rsid w:val="008148A3"/>
    <w:rsid w:val="00814FB5"/>
    <w:rsid w:val="00815F33"/>
    <w:rsid w:val="00816620"/>
    <w:rsid w:val="0081685B"/>
    <w:rsid w:val="00816C56"/>
    <w:rsid w:val="00817315"/>
    <w:rsid w:val="00817491"/>
    <w:rsid w:val="0081782D"/>
    <w:rsid w:val="00817C63"/>
    <w:rsid w:val="00817C99"/>
    <w:rsid w:val="00817C9C"/>
    <w:rsid w:val="00817D89"/>
    <w:rsid w:val="008206A9"/>
    <w:rsid w:val="008207E9"/>
    <w:rsid w:val="00820B9C"/>
    <w:rsid w:val="00820C68"/>
    <w:rsid w:val="0082124B"/>
    <w:rsid w:val="00821BCD"/>
    <w:rsid w:val="00821DC6"/>
    <w:rsid w:val="008221B6"/>
    <w:rsid w:val="0082228B"/>
    <w:rsid w:val="008226F9"/>
    <w:rsid w:val="008231EA"/>
    <w:rsid w:val="0082347D"/>
    <w:rsid w:val="00824749"/>
    <w:rsid w:val="0082526F"/>
    <w:rsid w:val="0082624E"/>
    <w:rsid w:val="00826DAD"/>
    <w:rsid w:val="0082738C"/>
    <w:rsid w:val="00830260"/>
    <w:rsid w:val="008303F5"/>
    <w:rsid w:val="00830534"/>
    <w:rsid w:val="00830578"/>
    <w:rsid w:val="00830CD4"/>
    <w:rsid w:val="00831193"/>
    <w:rsid w:val="008313FD"/>
    <w:rsid w:val="008319B9"/>
    <w:rsid w:val="00831EC2"/>
    <w:rsid w:val="0083217C"/>
    <w:rsid w:val="008324B3"/>
    <w:rsid w:val="00832955"/>
    <w:rsid w:val="008329C9"/>
    <w:rsid w:val="00833E42"/>
    <w:rsid w:val="00834206"/>
    <w:rsid w:val="00834366"/>
    <w:rsid w:val="0083440F"/>
    <w:rsid w:val="0083477C"/>
    <w:rsid w:val="00834B7B"/>
    <w:rsid w:val="00834D3D"/>
    <w:rsid w:val="0083504C"/>
    <w:rsid w:val="008354DF"/>
    <w:rsid w:val="008363B5"/>
    <w:rsid w:val="00837016"/>
    <w:rsid w:val="008370EF"/>
    <w:rsid w:val="00837ED7"/>
    <w:rsid w:val="008400A8"/>
    <w:rsid w:val="0084197B"/>
    <w:rsid w:val="008419CD"/>
    <w:rsid w:val="00841A9A"/>
    <w:rsid w:val="00841B16"/>
    <w:rsid w:val="00841CD7"/>
    <w:rsid w:val="0084225B"/>
    <w:rsid w:val="0084318E"/>
    <w:rsid w:val="00843729"/>
    <w:rsid w:val="00844989"/>
    <w:rsid w:val="0084510E"/>
    <w:rsid w:val="0084515C"/>
    <w:rsid w:val="00845439"/>
    <w:rsid w:val="008458A7"/>
    <w:rsid w:val="00845B61"/>
    <w:rsid w:val="00845BF0"/>
    <w:rsid w:val="00846892"/>
    <w:rsid w:val="00846A84"/>
    <w:rsid w:val="00846C6A"/>
    <w:rsid w:val="00846FFA"/>
    <w:rsid w:val="0084766F"/>
    <w:rsid w:val="00847FBA"/>
    <w:rsid w:val="0085080F"/>
    <w:rsid w:val="00851147"/>
    <w:rsid w:val="0085130D"/>
    <w:rsid w:val="00851F0D"/>
    <w:rsid w:val="008524E8"/>
    <w:rsid w:val="00852555"/>
    <w:rsid w:val="008525A4"/>
    <w:rsid w:val="00852B11"/>
    <w:rsid w:val="00852B96"/>
    <w:rsid w:val="00852F59"/>
    <w:rsid w:val="00853B8D"/>
    <w:rsid w:val="008543F6"/>
    <w:rsid w:val="0085476F"/>
    <w:rsid w:val="00854B7B"/>
    <w:rsid w:val="00854CEA"/>
    <w:rsid w:val="00854F8F"/>
    <w:rsid w:val="0085503A"/>
    <w:rsid w:val="008550FA"/>
    <w:rsid w:val="008558D8"/>
    <w:rsid w:val="00855B0F"/>
    <w:rsid w:val="008562C2"/>
    <w:rsid w:val="00857B01"/>
    <w:rsid w:val="00857C3D"/>
    <w:rsid w:val="00860023"/>
    <w:rsid w:val="008600B4"/>
    <w:rsid w:val="008604F1"/>
    <w:rsid w:val="00860BCD"/>
    <w:rsid w:val="0086186C"/>
    <w:rsid w:val="00861DBC"/>
    <w:rsid w:val="008621A2"/>
    <w:rsid w:val="00862462"/>
    <w:rsid w:val="00862859"/>
    <w:rsid w:val="00863AF2"/>
    <w:rsid w:val="00863BF6"/>
    <w:rsid w:val="008643E2"/>
    <w:rsid w:val="0086456A"/>
    <w:rsid w:val="00864C4F"/>
    <w:rsid w:val="00864C80"/>
    <w:rsid w:val="0086517B"/>
    <w:rsid w:val="00865832"/>
    <w:rsid w:val="00865989"/>
    <w:rsid w:val="0086748F"/>
    <w:rsid w:val="0087055F"/>
    <w:rsid w:val="0087098C"/>
    <w:rsid w:val="00871003"/>
    <w:rsid w:val="00871DAC"/>
    <w:rsid w:val="00871E76"/>
    <w:rsid w:val="00871E99"/>
    <w:rsid w:val="00871F93"/>
    <w:rsid w:val="00873864"/>
    <w:rsid w:val="00874327"/>
    <w:rsid w:val="0087458D"/>
    <w:rsid w:val="00874EBF"/>
    <w:rsid w:val="00875245"/>
    <w:rsid w:val="00875507"/>
    <w:rsid w:val="00875B26"/>
    <w:rsid w:val="00875C5D"/>
    <w:rsid w:val="00876176"/>
    <w:rsid w:val="00876754"/>
    <w:rsid w:val="00876A8F"/>
    <w:rsid w:val="00876C2E"/>
    <w:rsid w:val="00876C39"/>
    <w:rsid w:val="00876ECD"/>
    <w:rsid w:val="008771D6"/>
    <w:rsid w:val="00877434"/>
    <w:rsid w:val="008776C2"/>
    <w:rsid w:val="0087794E"/>
    <w:rsid w:val="00877BF5"/>
    <w:rsid w:val="00881584"/>
    <w:rsid w:val="00881A5D"/>
    <w:rsid w:val="00882A2B"/>
    <w:rsid w:val="00882A6D"/>
    <w:rsid w:val="0088369D"/>
    <w:rsid w:val="00883AE7"/>
    <w:rsid w:val="00884BDE"/>
    <w:rsid w:val="008851DB"/>
    <w:rsid w:val="008851ED"/>
    <w:rsid w:val="008853F0"/>
    <w:rsid w:val="008854D3"/>
    <w:rsid w:val="00885B28"/>
    <w:rsid w:val="008863E1"/>
    <w:rsid w:val="008869A2"/>
    <w:rsid w:val="00886C1B"/>
    <w:rsid w:val="00886EFD"/>
    <w:rsid w:val="00890BD4"/>
    <w:rsid w:val="00890D55"/>
    <w:rsid w:val="00891010"/>
    <w:rsid w:val="00891053"/>
    <w:rsid w:val="00891962"/>
    <w:rsid w:val="008924A6"/>
    <w:rsid w:val="00892838"/>
    <w:rsid w:val="00892BD8"/>
    <w:rsid w:val="00892CE9"/>
    <w:rsid w:val="0089300B"/>
    <w:rsid w:val="008932E3"/>
    <w:rsid w:val="0089371B"/>
    <w:rsid w:val="00893E9A"/>
    <w:rsid w:val="00894283"/>
    <w:rsid w:val="0089429A"/>
    <w:rsid w:val="0089481A"/>
    <w:rsid w:val="008950E8"/>
    <w:rsid w:val="00895759"/>
    <w:rsid w:val="00895F18"/>
    <w:rsid w:val="00896082"/>
    <w:rsid w:val="0089635C"/>
    <w:rsid w:val="008968FD"/>
    <w:rsid w:val="008A121E"/>
    <w:rsid w:val="008A1E89"/>
    <w:rsid w:val="008A2EBC"/>
    <w:rsid w:val="008A448E"/>
    <w:rsid w:val="008A50D2"/>
    <w:rsid w:val="008A558E"/>
    <w:rsid w:val="008A5BD4"/>
    <w:rsid w:val="008A5C2F"/>
    <w:rsid w:val="008A6FDC"/>
    <w:rsid w:val="008A7301"/>
    <w:rsid w:val="008A7A14"/>
    <w:rsid w:val="008A7F23"/>
    <w:rsid w:val="008B0552"/>
    <w:rsid w:val="008B0CB9"/>
    <w:rsid w:val="008B0F64"/>
    <w:rsid w:val="008B121D"/>
    <w:rsid w:val="008B12DD"/>
    <w:rsid w:val="008B13F0"/>
    <w:rsid w:val="008B15A6"/>
    <w:rsid w:val="008B1C5B"/>
    <w:rsid w:val="008B1DD9"/>
    <w:rsid w:val="008B2BB0"/>
    <w:rsid w:val="008B35CD"/>
    <w:rsid w:val="008B38FD"/>
    <w:rsid w:val="008B3AE4"/>
    <w:rsid w:val="008B4993"/>
    <w:rsid w:val="008B4C00"/>
    <w:rsid w:val="008B4F3D"/>
    <w:rsid w:val="008B5844"/>
    <w:rsid w:val="008B590C"/>
    <w:rsid w:val="008B59C1"/>
    <w:rsid w:val="008B5DF9"/>
    <w:rsid w:val="008B600B"/>
    <w:rsid w:val="008B648A"/>
    <w:rsid w:val="008B6620"/>
    <w:rsid w:val="008B6C6A"/>
    <w:rsid w:val="008B6EAF"/>
    <w:rsid w:val="008B71CF"/>
    <w:rsid w:val="008B75C7"/>
    <w:rsid w:val="008B7BCD"/>
    <w:rsid w:val="008C034D"/>
    <w:rsid w:val="008C1009"/>
    <w:rsid w:val="008C1B85"/>
    <w:rsid w:val="008C1D10"/>
    <w:rsid w:val="008C2976"/>
    <w:rsid w:val="008C29F1"/>
    <w:rsid w:val="008C2FFC"/>
    <w:rsid w:val="008C3637"/>
    <w:rsid w:val="008C408B"/>
    <w:rsid w:val="008C45FD"/>
    <w:rsid w:val="008C4B40"/>
    <w:rsid w:val="008C51E1"/>
    <w:rsid w:val="008C5458"/>
    <w:rsid w:val="008C60AC"/>
    <w:rsid w:val="008C624D"/>
    <w:rsid w:val="008C6DE4"/>
    <w:rsid w:val="008C7ACF"/>
    <w:rsid w:val="008C7C66"/>
    <w:rsid w:val="008C7F3D"/>
    <w:rsid w:val="008D00DC"/>
    <w:rsid w:val="008D013C"/>
    <w:rsid w:val="008D0440"/>
    <w:rsid w:val="008D0B26"/>
    <w:rsid w:val="008D10D2"/>
    <w:rsid w:val="008D2481"/>
    <w:rsid w:val="008D2C0C"/>
    <w:rsid w:val="008D36E2"/>
    <w:rsid w:val="008D3CFE"/>
    <w:rsid w:val="008D4120"/>
    <w:rsid w:val="008D4418"/>
    <w:rsid w:val="008D50E3"/>
    <w:rsid w:val="008D52FA"/>
    <w:rsid w:val="008D5940"/>
    <w:rsid w:val="008D5966"/>
    <w:rsid w:val="008D59D7"/>
    <w:rsid w:val="008D5EDE"/>
    <w:rsid w:val="008D7215"/>
    <w:rsid w:val="008D783B"/>
    <w:rsid w:val="008D7CC0"/>
    <w:rsid w:val="008E05D4"/>
    <w:rsid w:val="008E0A86"/>
    <w:rsid w:val="008E0ABA"/>
    <w:rsid w:val="008E1041"/>
    <w:rsid w:val="008E168B"/>
    <w:rsid w:val="008E1899"/>
    <w:rsid w:val="008E27F3"/>
    <w:rsid w:val="008E2D08"/>
    <w:rsid w:val="008E2ED6"/>
    <w:rsid w:val="008E34C9"/>
    <w:rsid w:val="008E37BF"/>
    <w:rsid w:val="008E383D"/>
    <w:rsid w:val="008E4593"/>
    <w:rsid w:val="008E488B"/>
    <w:rsid w:val="008E492D"/>
    <w:rsid w:val="008E533F"/>
    <w:rsid w:val="008E5433"/>
    <w:rsid w:val="008E60B4"/>
    <w:rsid w:val="008E6285"/>
    <w:rsid w:val="008E7AA5"/>
    <w:rsid w:val="008F0108"/>
    <w:rsid w:val="008F0508"/>
    <w:rsid w:val="008F0FA6"/>
    <w:rsid w:val="008F1CDC"/>
    <w:rsid w:val="008F1D1B"/>
    <w:rsid w:val="008F1DB0"/>
    <w:rsid w:val="008F1E96"/>
    <w:rsid w:val="008F2125"/>
    <w:rsid w:val="008F2593"/>
    <w:rsid w:val="008F2A7F"/>
    <w:rsid w:val="008F2ED0"/>
    <w:rsid w:val="008F311E"/>
    <w:rsid w:val="008F32BC"/>
    <w:rsid w:val="008F3631"/>
    <w:rsid w:val="008F3654"/>
    <w:rsid w:val="008F3C58"/>
    <w:rsid w:val="008F3EFE"/>
    <w:rsid w:val="008F4D3D"/>
    <w:rsid w:val="008F51FE"/>
    <w:rsid w:val="008F5577"/>
    <w:rsid w:val="008F57F8"/>
    <w:rsid w:val="008F5E47"/>
    <w:rsid w:val="008F6514"/>
    <w:rsid w:val="008F69B0"/>
    <w:rsid w:val="008F6A0B"/>
    <w:rsid w:val="008F700F"/>
    <w:rsid w:val="008F7119"/>
    <w:rsid w:val="008F75BA"/>
    <w:rsid w:val="008F7AEF"/>
    <w:rsid w:val="008F7B36"/>
    <w:rsid w:val="008F7F8D"/>
    <w:rsid w:val="00900B74"/>
    <w:rsid w:val="00900FDE"/>
    <w:rsid w:val="00901574"/>
    <w:rsid w:val="009015E9"/>
    <w:rsid w:val="00901687"/>
    <w:rsid w:val="0090194A"/>
    <w:rsid w:val="00901D1E"/>
    <w:rsid w:val="00901D8D"/>
    <w:rsid w:val="0090310A"/>
    <w:rsid w:val="00903466"/>
    <w:rsid w:val="009037B7"/>
    <w:rsid w:val="009038E4"/>
    <w:rsid w:val="00903B00"/>
    <w:rsid w:val="00904A96"/>
    <w:rsid w:val="00904B67"/>
    <w:rsid w:val="00904C79"/>
    <w:rsid w:val="00904FAC"/>
    <w:rsid w:val="00905027"/>
    <w:rsid w:val="0090681A"/>
    <w:rsid w:val="009074F3"/>
    <w:rsid w:val="00907631"/>
    <w:rsid w:val="009077DA"/>
    <w:rsid w:val="00907C70"/>
    <w:rsid w:val="00907D6B"/>
    <w:rsid w:val="00910620"/>
    <w:rsid w:val="009108AF"/>
    <w:rsid w:val="00910A7C"/>
    <w:rsid w:val="00910C36"/>
    <w:rsid w:val="009111FA"/>
    <w:rsid w:val="00911C59"/>
    <w:rsid w:val="00911D83"/>
    <w:rsid w:val="00911F59"/>
    <w:rsid w:val="0091233C"/>
    <w:rsid w:val="009129AE"/>
    <w:rsid w:val="00912FA8"/>
    <w:rsid w:val="00913C24"/>
    <w:rsid w:val="00913E13"/>
    <w:rsid w:val="00914097"/>
    <w:rsid w:val="00914F6B"/>
    <w:rsid w:val="00915B01"/>
    <w:rsid w:val="00916C1C"/>
    <w:rsid w:val="00916E81"/>
    <w:rsid w:val="00916FDE"/>
    <w:rsid w:val="009173D3"/>
    <w:rsid w:val="00920428"/>
    <w:rsid w:val="0092061E"/>
    <w:rsid w:val="009209DE"/>
    <w:rsid w:val="009213FF"/>
    <w:rsid w:val="0092158A"/>
    <w:rsid w:val="009219A9"/>
    <w:rsid w:val="00921E65"/>
    <w:rsid w:val="00922469"/>
    <w:rsid w:val="00922AC5"/>
    <w:rsid w:val="0092371C"/>
    <w:rsid w:val="00924773"/>
    <w:rsid w:val="00924F5E"/>
    <w:rsid w:val="00924FCB"/>
    <w:rsid w:val="0092586C"/>
    <w:rsid w:val="00925987"/>
    <w:rsid w:val="00925A94"/>
    <w:rsid w:val="00927594"/>
    <w:rsid w:val="00927F3F"/>
    <w:rsid w:val="0093087C"/>
    <w:rsid w:val="00930B59"/>
    <w:rsid w:val="009310DD"/>
    <w:rsid w:val="00931482"/>
    <w:rsid w:val="00931C05"/>
    <w:rsid w:val="00932857"/>
    <w:rsid w:val="00933606"/>
    <w:rsid w:val="00933735"/>
    <w:rsid w:val="00934395"/>
    <w:rsid w:val="009346FC"/>
    <w:rsid w:val="00935DDE"/>
    <w:rsid w:val="00936208"/>
    <w:rsid w:val="0093625F"/>
    <w:rsid w:val="00936A88"/>
    <w:rsid w:val="009371DE"/>
    <w:rsid w:val="00937344"/>
    <w:rsid w:val="00940B64"/>
    <w:rsid w:val="00940C45"/>
    <w:rsid w:val="009412FA"/>
    <w:rsid w:val="009418DF"/>
    <w:rsid w:val="0094194F"/>
    <w:rsid w:val="00941B98"/>
    <w:rsid w:val="00941BAE"/>
    <w:rsid w:val="00942BD1"/>
    <w:rsid w:val="0094386D"/>
    <w:rsid w:val="00944039"/>
    <w:rsid w:val="00945511"/>
    <w:rsid w:val="009455F5"/>
    <w:rsid w:val="00945F81"/>
    <w:rsid w:val="00946A60"/>
    <w:rsid w:val="00946F30"/>
    <w:rsid w:val="009472C2"/>
    <w:rsid w:val="00947510"/>
    <w:rsid w:val="00950111"/>
    <w:rsid w:val="00950290"/>
    <w:rsid w:val="00950676"/>
    <w:rsid w:val="00950932"/>
    <w:rsid w:val="00950CC8"/>
    <w:rsid w:val="00951651"/>
    <w:rsid w:val="00951FE0"/>
    <w:rsid w:val="0095217D"/>
    <w:rsid w:val="009522C7"/>
    <w:rsid w:val="009522CF"/>
    <w:rsid w:val="00952345"/>
    <w:rsid w:val="009528A2"/>
    <w:rsid w:val="009529A4"/>
    <w:rsid w:val="00952E5D"/>
    <w:rsid w:val="009537C4"/>
    <w:rsid w:val="00953E74"/>
    <w:rsid w:val="00954309"/>
    <w:rsid w:val="00954676"/>
    <w:rsid w:val="009549B5"/>
    <w:rsid w:val="00954EBE"/>
    <w:rsid w:val="00955557"/>
    <w:rsid w:val="00955A39"/>
    <w:rsid w:val="00955C5F"/>
    <w:rsid w:val="00955D27"/>
    <w:rsid w:val="00956470"/>
    <w:rsid w:val="00956FFF"/>
    <w:rsid w:val="0095739A"/>
    <w:rsid w:val="00957776"/>
    <w:rsid w:val="009578FA"/>
    <w:rsid w:val="00957A01"/>
    <w:rsid w:val="00960016"/>
    <w:rsid w:val="009602AB"/>
    <w:rsid w:val="00960D08"/>
    <w:rsid w:val="00960EC4"/>
    <w:rsid w:val="00961587"/>
    <w:rsid w:val="00961A15"/>
    <w:rsid w:val="00962096"/>
    <w:rsid w:val="0096210F"/>
    <w:rsid w:val="0096211A"/>
    <w:rsid w:val="009628C2"/>
    <w:rsid w:val="009638EE"/>
    <w:rsid w:val="00963C85"/>
    <w:rsid w:val="00963F7C"/>
    <w:rsid w:val="00964403"/>
    <w:rsid w:val="0096453F"/>
    <w:rsid w:val="00964DC0"/>
    <w:rsid w:val="0096557A"/>
    <w:rsid w:val="00965E1B"/>
    <w:rsid w:val="009664D3"/>
    <w:rsid w:val="00966647"/>
    <w:rsid w:val="009666DF"/>
    <w:rsid w:val="00966926"/>
    <w:rsid w:val="00966B42"/>
    <w:rsid w:val="00966FE5"/>
    <w:rsid w:val="00967BB9"/>
    <w:rsid w:val="00967F78"/>
    <w:rsid w:val="00970256"/>
    <w:rsid w:val="009708A4"/>
    <w:rsid w:val="00970ACE"/>
    <w:rsid w:val="00970B6A"/>
    <w:rsid w:val="009710CF"/>
    <w:rsid w:val="00971355"/>
    <w:rsid w:val="009718DA"/>
    <w:rsid w:val="00971CAE"/>
    <w:rsid w:val="009725B4"/>
    <w:rsid w:val="00972BFC"/>
    <w:rsid w:val="0097304C"/>
    <w:rsid w:val="009731C3"/>
    <w:rsid w:val="009735D1"/>
    <w:rsid w:val="00973ADD"/>
    <w:rsid w:val="00973DF8"/>
    <w:rsid w:val="009747DA"/>
    <w:rsid w:val="009748F8"/>
    <w:rsid w:val="00975086"/>
    <w:rsid w:val="0097518F"/>
    <w:rsid w:val="0097520C"/>
    <w:rsid w:val="00975313"/>
    <w:rsid w:val="0097608B"/>
    <w:rsid w:val="00976F28"/>
    <w:rsid w:val="00976F87"/>
    <w:rsid w:val="009772A0"/>
    <w:rsid w:val="009774E9"/>
    <w:rsid w:val="009803F2"/>
    <w:rsid w:val="00980912"/>
    <w:rsid w:val="009815A2"/>
    <w:rsid w:val="00981A96"/>
    <w:rsid w:val="00981C0C"/>
    <w:rsid w:val="00981E62"/>
    <w:rsid w:val="00981FB8"/>
    <w:rsid w:val="00982326"/>
    <w:rsid w:val="009825E4"/>
    <w:rsid w:val="00982AA1"/>
    <w:rsid w:val="00982B81"/>
    <w:rsid w:val="00983130"/>
    <w:rsid w:val="00984891"/>
    <w:rsid w:val="009854C9"/>
    <w:rsid w:val="0098567D"/>
    <w:rsid w:val="00986AFB"/>
    <w:rsid w:val="0098799D"/>
    <w:rsid w:val="00990206"/>
    <w:rsid w:val="00990265"/>
    <w:rsid w:val="009905EA"/>
    <w:rsid w:val="00990E4F"/>
    <w:rsid w:val="0099142F"/>
    <w:rsid w:val="00991697"/>
    <w:rsid w:val="00992066"/>
    <w:rsid w:val="009921B7"/>
    <w:rsid w:val="0099253D"/>
    <w:rsid w:val="0099359B"/>
    <w:rsid w:val="00993713"/>
    <w:rsid w:val="009937FE"/>
    <w:rsid w:val="00993A5D"/>
    <w:rsid w:val="009941D1"/>
    <w:rsid w:val="00994596"/>
    <w:rsid w:val="00994F2F"/>
    <w:rsid w:val="0099514B"/>
    <w:rsid w:val="00995C4D"/>
    <w:rsid w:val="00995F08"/>
    <w:rsid w:val="00996223"/>
    <w:rsid w:val="009964B8"/>
    <w:rsid w:val="009965CA"/>
    <w:rsid w:val="009968AE"/>
    <w:rsid w:val="009968BF"/>
    <w:rsid w:val="00996ED3"/>
    <w:rsid w:val="009A0595"/>
    <w:rsid w:val="009A0A65"/>
    <w:rsid w:val="009A12C5"/>
    <w:rsid w:val="009A1383"/>
    <w:rsid w:val="009A1484"/>
    <w:rsid w:val="009A152D"/>
    <w:rsid w:val="009A157D"/>
    <w:rsid w:val="009A19DF"/>
    <w:rsid w:val="009A1C47"/>
    <w:rsid w:val="009A2B13"/>
    <w:rsid w:val="009A2C47"/>
    <w:rsid w:val="009A2E49"/>
    <w:rsid w:val="009A38CE"/>
    <w:rsid w:val="009A3A22"/>
    <w:rsid w:val="009A3E12"/>
    <w:rsid w:val="009A461F"/>
    <w:rsid w:val="009A4713"/>
    <w:rsid w:val="009A6171"/>
    <w:rsid w:val="009A658C"/>
    <w:rsid w:val="009A67C7"/>
    <w:rsid w:val="009A70E0"/>
    <w:rsid w:val="009A715A"/>
    <w:rsid w:val="009A7857"/>
    <w:rsid w:val="009A7C8F"/>
    <w:rsid w:val="009B03A2"/>
    <w:rsid w:val="009B07FB"/>
    <w:rsid w:val="009B088A"/>
    <w:rsid w:val="009B0D81"/>
    <w:rsid w:val="009B23F5"/>
    <w:rsid w:val="009B27EE"/>
    <w:rsid w:val="009B3A1D"/>
    <w:rsid w:val="009B4276"/>
    <w:rsid w:val="009B52CB"/>
    <w:rsid w:val="009B5DA1"/>
    <w:rsid w:val="009B5F6C"/>
    <w:rsid w:val="009B6856"/>
    <w:rsid w:val="009B686A"/>
    <w:rsid w:val="009B6ADF"/>
    <w:rsid w:val="009B6D43"/>
    <w:rsid w:val="009B70CA"/>
    <w:rsid w:val="009B71CE"/>
    <w:rsid w:val="009B720E"/>
    <w:rsid w:val="009B743A"/>
    <w:rsid w:val="009C03E4"/>
    <w:rsid w:val="009C04B7"/>
    <w:rsid w:val="009C0540"/>
    <w:rsid w:val="009C0A15"/>
    <w:rsid w:val="009C1044"/>
    <w:rsid w:val="009C13C3"/>
    <w:rsid w:val="009C1561"/>
    <w:rsid w:val="009C1830"/>
    <w:rsid w:val="009C1B5A"/>
    <w:rsid w:val="009C1E33"/>
    <w:rsid w:val="009C1E35"/>
    <w:rsid w:val="009C2053"/>
    <w:rsid w:val="009C25FF"/>
    <w:rsid w:val="009C2664"/>
    <w:rsid w:val="009C2E79"/>
    <w:rsid w:val="009C3773"/>
    <w:rsid w:val="009C3BBE"/>
    <w:rsid w:val="009C41DB"/>
    <w:rsid w:val="009C42C9"/>
    <w:rsid w:val="009C56F8"/>
    <w:rsid w:val="009C65BB"/>
    <w:rsid w:val="009C6AFF"/>
    <w:rsid w:val="009C6D92"/>
    <w:rsid w:val="009C71DE"/>
    <w:rsid w:val="009C785B"/>
    <w:rsid w:val="009C7A76"/>
    <w:rsid w:val="009C7E24"/>
    <w:rsid w:val="009C7E31"/>
    <w:rsid w:val="009D01D8"/>
    <w:rsid w:val="009D0AF2"/>
    <w:rsid w:val="009D1919"/>
    <w:rsid w:val="009D1C65"/>
    <w:rsid w:val="009D2386"/>
    <w:rsid w:val="009D2C56"/>
    <w:rsid w:val="009D333A"/>
    <w:rsid w:val="009D38B7"/>
    <w:rsid w:val="009D38CF"/>
    <w:rsid w:val="009D3C1F"/>
    <w:rsid w:val="009D3CB3"/>
    <w:rsid w:val="009D4263"/>
    <w:rsid w:val="009D45DB"/>
    <w:rsid w:val="009D4F39"/>
    <w:rsid w:val="009D77D4"/>
    <w:rsid w:val="009D7816"/>
    <w:rsid w:val="009D796B"/>
    <w:rsid w:val="009D7E03"/>
    <w:rsid w:val="009D7FBD"/>
    <w:rsid w:val="009E0086"/>
    <w:rsid w:val="009E0581"/>
    <w:rsid w:val="009E0A04"/>
    <w:rsid w:val="009E0B39"/>
    <w:rsid w:val="009E11B3"/>
    <w:rsid w:val="009E1A5F"/>
    <w:rsid w:val="009E1E0F"/>
    <w:rsid w:val="009E2060"/>
    <w:rsid w:val="009E23E8"/>
    <w:rsid w:val="009E256A"/>
    <w:rsid w:val="009E2864"/>
    <w:rsid w:val="009E32FD"/>
    <w:rsid w:val="009E3838"/>
    <w:rsid w:val="009E42FE"/>
    <w:rsid w:val="009E4580"/>
    <w:rsid w:val="009E4C9F"/>
    <w:rsid w:val="009E4D52"/>
    <w:rsid w:val="009E4DAF"/>
    <w:rsid w:val="009E557F"/>
    <w:rsid w:val="009E5B7E"/>
    <w:rsid w:val="009E6896"/>
    <w:rsid w:val="009E6EA2"/>
    <w:rsid w:val="009E6F4A"/>
    <w:rsid w:val="009E70E2"/>
    <w:rsid w:val="009E72E4"/>
    <w:rsid w:val="009E730D"/>
    <w:rsid w:val="009E7939"/>
    <w:rsid w:val="009E7BDD"/>
    <w:rsid w:val="009F00F4"/>
    <w:rsid w:val="009F0A22"/>
    <w:rsid w:val="009F0CDC"/>
    <w:rsid w:val="009F15A6"/>
    <w:rsid w:val="009F173A"/>
    <w:rsid w:val="009F18FD"/>
    <w:rsid w:val="009F1E4D"/>
    <w:rsid w:val="009F2DD1"/>
    <w:rsid w:val="009F2EB2"/>
    <w:rsid w:val="009F38AC"/>
    <w:rsid w:val="009F404F"/>
    <w:rsid w:val="009F415A"/>
    <w:rsid w:val="009F41EE"/>
    <w:rsid w:val="009F43DC"/>
    <w:rsid w:val="009F45A6"/>
    <w:rsid w:val="009F46BF"/>
    <w:rsid w:val="009F5967"/>
    <w:rsid w:val="009F619D"/>
    <w:rsid w:val="009F6B0B"/>
    <w:rsid w:val="009F75E3"/>
    <w:rsid w:val="009F7750"/>
    <w:rsid w:val="009F7955"/>
    <w:rsid w:val="009F7976"/>
    <w:rsid w:val="00A00CC3"/>
    <w:rsid w:val="00A01C3D"/>
    <w:rsid w:val="00A02047"/>
    <w:rsid w:val="00A04148"/>
    <w:rsid w:val="00A0418F"/>
    <w:rsid w:val="00A04279"/>
    <w:rsid w:val="00A04D22"/>
    <w:rsid w:val="00A067CB"/>
    <w:rsid w:val="00A0684F"/>
    <w:rsid w:val="00A068EC"/>
    <w:rsid w:val="00A06CBC"/>
    <w:rsid w:val="00A06CC0"/>
    <w:rsid w:val="00A074B1"/>
    <w:rsid w:val="00A0759D"/>
    <w:rsid w:val="00A078A0"/>
    <w:rsid w:val="00A10204"/>
    <w:rsid w:val="00A10314"/>
    <w:rsid w:val="00A109BD"/>
    <w:rsid w:val="00A113FD"/>
    <w:rsid w:val="00A114ED"/>
    <w:rsid w:val="00A11B88"/>
    <w:rsid w:val="00A1340E"/>
    <w:rsid w:val="00A13769"/>
    <w:rsid w:val="00A142BC"/>
    <w:rsid w:val="00A145CF"/>
    <w:rsid w:val="00A1474A"/>
    <w:rsid w:val="00A14C12"/>
    <w:rsid w:val="00A14E2F"/>
    <w:rsid w:val="00A15A40"/>
    <w:rsid w:val="00A16DBA"/>
    <w:rsid w:val="00A170C8"/>
    <w:rsid w:val="00A172D5"/>
    <w:rsid w:val="00A17BAE"/>
    <w:rsid w:val="00A17FD2"/>
    <w:rsid w:val="00A20136"/>
    <w:rsid w:val="00A2052B"/>
    <w:rsid w:val="00A20610"/>
    <w:rsid w:val="00A2095F"/>
    <w:rsid w:val="00A209DB"/>
    <w:rsid w:val="00A20BEA"/>
    <w:rsid w:val="00A20C10"/>
    <w:rsid w:val="00A21595"/>
    <w:rsid w:val="00A220F6"/>
    <w:rsid w:val="00A236F0"/>
    <w:rsid w:val="00A23715"/>
    <w:rsid w:val="00A238C3"/>
    <w:rsid w:val="00A23A26"/>
    <w:rsid w:val="00A23AF1"/>
    <w:rsid w:val="00A249AC"/>
    <w:rsid w:val="00A24C4F"/>
    <w:rsid w:val="00A24EB9"/>
    <w:rsid w:val="00A25065"/>
    <w:rsid w:val="00A252C7"/>
    <w:rsid w:val="00A25E39"/>
    <w:rsid w:val="00A2658A"/>
    <w:rsid w:val="00A26792"/>
    <w:rsid w:val="00A26B19"/>
    <w:rsid w:val="00A26B59"/>
    <w:rsid w:val="00A2774F"/>
    <w:rsid w:val="00A27DDE"/>
    <w:rsid w:val="00A27ED0"/>
    <w:rsid w:val="00A3002E"/>
    <w:rsid w:val="00A30105"/>
    <w:rsid w:val="00A30117"/>
    <w:rsid w:val="00A31492"/>
    <w:rsid w:val="00A31EFF"/>
    <w:rsid w:val="00A324AC"/>
    <w:rsid w:val="00A3285B"/>
    <w:rsid w:val="00A33998"/>
    <w:rsid w:val="00A34B04"/>
    <w:rsid w:val="00A3548C"/>
    <w:rsid w:val="00A354BB"/>
    <w:rsid w:val="00A3563A"/>
    <w:rsid w:val="00A3587F"/>
    <w:rsid w:val="00A3666B"/>
    <w:rsid w:val="00A37843"/>
    <w:rsid w:val="00A37AA1"/>
    <w:rsid w:val="00A37B45"/>
    <w:rsid w:val="00A4013B"/>
    <w:rsid w:val="00A4055F"/>
    <w:rsid w:val="00A40649"/>
    <w:rsid w:val="00A40E6F"/>
    <w:rsid w:val="00A4141A"/>
    <w:rsid w:val="00A4163C"/>
    <w:rsid w:val="00A41882"/>
    <w:rsid w:val="00A41EE9"/>
    <w:rsid w:val="00A4296C"/>
    <w:rsid w:val="00A42E16"/>
    <w:rsid w:val="00A431DF"/>
    <w:rsid w:val="00A433F5"/>
    <w:rsid w:val="00A43CFC"/>
    <w:rsid w:val="00A4412F"/>
    <w:rsid w:val="00A441FD"/>
    <w:rsid w:val="00A4437E"/>
    <w:rsid w:val="00A4470A"/>
    <w:rsid w:val="00A44947"/>
    <w:rsid w:val="00A44A15"/>
    <w:rsid w:val="00A45967"/>
    <w:rsid w:val="00A46240"/>
    <w:rsid w:val="00A468B1"/>
    <w:rsid w:val="00A46A91"/>
    <w:rsid w:val="00A47002"/>
    <w:rsid w:val="00A470DF"/>
    <w:rsid w:val="00A472B8"/>
    <w:rsid w:val="00A4737D"/>
    <w:rsid w:val="00A47C05"/>
    <w:rsid w:val="00A505D0"/>
    <w:rsid w:val="00A50A9D"/>
    <w:rsid w:val="00A52CEF"/>
    <w:rsid w:val="00A530D3"/>
    <w:rsid w:val="00A538D4"/>
    <w:rsid w:val="00A55120"/>
    <w:rsid w:val="00A5532B"/>
    <w:rsid w:val="00A553C9"/>
    <w:rsid w:val="00A55548"/>
    <w:rsid w:val="00A557D2"/>
    <w:rsid w:val="00A5582B"/>
    <w:rsid w:val="00A569E0"/>
    <w:rsid w:val="00A56F24"/>
    <w:rsid w:val="00A57069"/>
    <w:rsid w:val="00A577FE"/>
    <w:rsid w:val="00A57A81"/>
    <w:rsid w:val="00A57C03"/>
    <w:rsid w:val="00A57E22"/>
    <w:rsid w:val="00A61040"/>
    <w:rsid w:val="00A618C8"/>
    <w:rsid w:val="00A62005"/>
    <w:rsid w:val="00A62041"/>
    <w:rsid w:val="00A62226"/>
    <w:rsid w:val="00A62881"/>
    <w:rsid w:val="00A638BE"/>
    <w:rsid w:val="00A63E23"/>
    <w:rsid w:val="00A64243"/>
    <w:rsid w:val="00A64342"/>
    <w:rsid w:val="00A648A6"/>
    <w:rsid w:val="00A64C76"/>
    <w:rsid w:val="00A6549E"/>
    <w:rsid w:val="00A657AF"/>
    <w:rsid w:val="00A660A5"/>
    <w:rsid w:val="00A663E2"/>
    <w:rsid w:val="00A66616"/>
    <w:rsid w:val="00A67110"/>
    <w:rsid w:val="00A6757C"/>
    <w:rsid w:val="00A71CB4"/>
    <w:rsid w:val="00A71E41"/>
    <w:rsid w:val="00A72712"/>
    <w:rsid w:val="00A73466"/>
    <w:rsid w:val="00A73787"/>
    <w:rsid w:val="00A73AA3"/>
    <w:rsid w:val="00A74839"/>
    <w:rsid w:val="00A74945"/>
    <w:rsid w:val="00A74CF7"/>
    <w:rsid w:val="00A75134"/>
    <w:rsid w:val="00A77615"/>
    <w:rsid w:val="00A77933"/>
    <w:rsid w:val="00A77BB6"/>
    <w:rsid w:val="00A77CDC"/>
    <w:rsid w:val="00A8096B"/>
    <w:rsid w:val="00A80A06"/>
    <w:rsid w:val="00A80B7B"/>
    <w:rsid w:val="00A80DC4"/>
    <w:rsid w:val="00A80F11"/>
    <w:rsid w:val="00A8161D"/>
    <w:rsid w:val="00A816B0"/>
    <w:rsid w:val="00A81732"/>
    <w:rsid w:val="00A818D2"/>
    <w:rsid w:val="00A819FE"/>
    <w:rsid w:val="00A81BCE"/>
    <w:rsid w:val="00A81E38"/>
    <w:rsid w:val="00A82708"/>
    <w:rsid w:val="00A82F29"/>
    <w:rsid w:val="00A83AE9"/>
    <w:rsid w:val="00A84D7F"/>
    <w:rsid w:val="00A84F44"/>
    <w:rsid w:val="00A8557F"/>
    <w:rsid w:val="00A85AA1"/>
    <w:rsid w:val="00A861E4"/>
    <w:rsid w:val="00A870BF"/>
    <w:rsid w:val="00A87176"/>
    <w:rsid w:val="00A876C3"/>
    <w:rsid w:val="00A902B4"/>
    <w:rsid w:val="00A90391"/>
    <w:rsid w:val="00A90AA6"/>
    <w:rsid w:val="00A90BB2"/>
    <w:rsid w:val="00A90E8D"/>
    <w:rsid w:val="00A91528"/>
    <w:rsid w:val="00A91695"/>
    <w:rsid w:val="00A9188B"/>
    <w:rsid w:val="00A9269D"/>
    <w:rsid w:val="00A929D6"/>
    <w:rsid w:val="00A9329D"/>
    <w:rsid w:val="00A934F8"/>
    <w:rsid w:val="00A936A5"/>
    <w:rsid w:val="00A93C9A"/>
    <w:rsid w:val="00A940A8"/>
    <w:rsid w:val="00A941EE"/>
    <w:rsid w:val="00A95A58"/>
    <w:rsid w:val="00A966AC"/>
    <w:rsid w:val="00A969AD"/>
    <w:rsid w:val="00A97037"/>
    <w:rsid w:val="00A9720E"/>
    <w:rsid w:val="00A97292"/>
    <w:rsid w:val="00A97B93"/>
    <w:rsid w:val="00AA039E"/>
    <w:rsid w:val="00AA0695"/>
    <w:rsid w:val="00AA0C4D"/>
    <w:rsid w:val="00AA1342"/>
    <w:rsid w:val="00AA1478"/>
    <w:rsid w:val="00AA1615"/>
    <w:rsid w:val="00AA1D68"/>
    <w:rsid w:val="00AA2FF6"/>
    <w:rsid w:val="00AA34C8"/>
    <w:rsid w:val="00AA39FE"/>
    <w:rsid w:val="00AA3F46"/>
    <w:rsid w:val="00AA406D"/>
    <w:rsid w:val="00AA45AD"/>
    <w:rsid w:val="00AA48B4"/>
    <w:rsid w:val="00AA4B5E"/>
    <w:rsid w:val="00AA53D8"/>
    <w:rsid w:val="00AA5729"/>
    <w:rsid w:val="00AA5BDD"/>
    <w:rsid w:val="00AA5F96"/>
    <w:rsid w:val="00AA66DC"/>
    <w:rsid w:val="00AA79F2"/>
    <w:rsid w:val="00AA7B99"/>
    <w:rsid w:val="00AA7C47"/>
    <w:rsid w:val="00AA7E5C"/>
    <w:rsid w:val="00AA7E76"/>
    <w:rsid w:val="00AB0D1C"/>
    <w:rsid w:val="00AB133C"/>
    <w:rsid w:val="00AB1436"/>
    <w:rsid w:val="00AB1567"/>
    <w:rsid w:val="00AB1A5B"/>
    <w:rsid w:val="00AB1DBA"/>
    <w:rsid w:val="00AB1EC6"/>
    <w:rsid w:val="00AB201A"/>
    <w:rsid w:val="00AB2213"/>
    <w:rsid w:val="00AB238D"/>
    <w:rsid w:val="00AB2721"/>
    <w:rsid w:val="00AB3491"/>
    <w:rsid w:val="00AB353F"/>
    <w:rsid w:val="00AB3B37"/>
    <w:rsid w:val="00AB43D7"/>
    <w:rsid w:val="00AB4B04"/>
    <w:rsid w:val="00AB5081"/>
    <w:rsid w:val="00AB56AD"/>
    <w:rsid w:val="00AB5B6F"/>
    <w:rsid w:val="00AB5C33"/>
    <w:rsid w:val="00AB63D3"/>
    <w:rsid w:val="00AB648B"/>
    <w:rsid w:val="00AB6806"/>
    <w:rsid w:val="00AB6D23"/>
    <w:rsid w:val="00AB6DA5"/>
    <w:rsid w:val="00AB6FCD"/>
    <w:rsid w:val="00AB7F39"/>
    <w:rsid w:val="00AC0C5E"/>
    <w:rsid w:val="00AC0EBA"/>
    <w:rsid w:val="00AC1823"/>
    <w:rsid w:val="00AC1840"/>
    <w:rsid w:val="00AC1A6B"/>
    <w:rsid w:val="00AC203B"/>
    <w:rsid w:val="00AC20A5"/>
    <w:rsid w:val="00AC2327"/>
    <w:rsid w:val="00AC24F1"/>
    <w:rsid w:val="00AC29C3"/>
    <w:rsid w:val="00AC2AE6"/>
    <w:rsid w:val="00AC3555"/>
    <w:rsid w:val="00AC374A"/>
    <w:rsid w:val="00AC3EE6"/>
    <w:rsid w:val="00AC46CA"/>
    <w:rsid w:val="00AC6072"/>
    <w:rsid w:val="00AC6229"/>
    <w:rsid w:val="00AC6850"/>
    <w:rsid w:val="00AC6B0B"/>
    <w:rsid w:val="00AC73B4"/>
    <w:rsid w:val="00AC7D6A"/>
    <w:rsid w:val="00AC7E88"/>
    <w:rsid w:val="00AD001C"/>
    <w:rsid w:val="00AD0101"/>
    <w:rsid w:val="00AD0815"/>
    <w:rsid w:val="00AD08A3"/>
    <w:rsid w:val="00AD0B85"/>
    <w:rsid w:val="00AD0D95"/>
    <w:rsid w:val="00AD0F2D"/>
    <w:rsid w:val="00AD1525"/>
    <w:rsid w:val="00AD16DA"/>
    <w:rsid w:val="00AD18A0"/>
    <w:rsid w:val="00AD196A"/>
    <w:rsid w:val="00AD2052"/>
    <w:rsid w:val="00AD22FE"/>
    <w:rsid w:val="00AD23C4"/>
    <w:rsid w:val="00AD248F"/>
    <w:rsid w:val="00AD33E5"/>
    <w:rsid w:val="00AD47ED"/>
    <w:rsid w:val="00AD50B1"/>
    <w:rsid w:val="00AD5A5C"/>
    <w:rsid w:val="00AD5EFD"/>
    <w:rsid w:val="00AD6C72"/>
    <w:rsid w:val="00AD6E6D"/>
    <w:rsid w:val="00AD7435"/>
    <w:rsid w:val="00AE0488"/>
    <w:rsid w:val="00AE0CB8"/>
    <w:rsid w:val="00AE0E31"/>
    <w:rsid w:val="00AE1783"/>
    <w:rsid w:val="00AE17F6"/>
    <w:rsid w:val="00AE1A07"/>
    <w:rsid w:val="00AE1D7D"/>
    <w:rsid w:val="00AE21C9"/>
    <w:rsid w:val="00AE22E5"/>
    <w:rsid w:val="00AE2572"/>
    <w:rsid w:val="00AE2DED"/>
    <w:rsid w:val="00AE3031"/>
    <w:rsid w:val="00AE30D4"/>
    <w:rsid w:val="00AE3715"/>
    <w:rsid w:val="00AE3E9C"/>
    <w:rsid w:val="00AE4B5B"/>
    <w:rsid w:val="00AE5659"/>
    <w:rsid w:val="00AE5A39"/>
    <w:rsid w:val="00AE5CBB"/>
    <w:rsid w:val="00AE699A"/>
    <w:rsid w:val="00AE6B17"/>
    <w:rsid w:val="00AE6B19"/>
    <w:rsid w:val="00AE6ED1"/>
    <w:rsid w:val="00AE7411"/>
    <w:rsid w:val="00AE7D1A"/>
    <w:rsid w:val="00AF1BB0"/>
    <w:rsid w:val="00AF1CD6"/>
    <w:rsid w:val="00AF1E83"/>
    <w:rsid w:val="00AF24B4"/>
    <w:rsid w:val="00AF2723"/>
    <w:rsid w:val="00AF2BFE"/>
    <w:rsid w:val="00AF3B21"/>
    <w:rsid w:val="00AF440C"/>
    <w:rsid w:val="00AF4CFB"/>
    <w:rsid w:val="00AF5277"/>
    <w:rsid w:val="00AF53F8"/>
    <w:rsid w:val="00AF5A54"/>
    <w:rsid w:val="00AF5D57"/>
    <w:rsid w:val="00AF65F0"/>
    <w:rsid w:val="00AF662E"/>
    <w:rsid w:val="00AF6688"/>
    <w:rsid w:val="00AF66CC"/>
    <w:rsid w:val="00AF6875"/>
    <w:rsid w:val="00AF6C98"/>
    <w:rsid w:val="00AF6E25"/>
    <w:rsid w:val="00AF7261"/>
    <w:rsid w:val="00AF72F1"/>
    <w:rsid w:val="00AF748F"/>
    <w:rsid w:val="00AF79DA"/>
    <w:rsid w:val="00AF7DED"/>
    <w:rsid w:val="00B00C0B"/>
    <w:rsid w:val="00B00C25"/>
    <w:rsid w:val="00B00F06"/>
    <w:rsid w:val="00B01262"/>
    <w:rsid w:val="00B01569"/>
    <w:rsid w:val="00B01633"/>
    <w:rsid w:val="00B01F37"/>
    <w:rsid w:val="00B0250C"/>
    <w:rsid w:val="00B025D8"/>
    <w:rsid w:val="00B02866"/>
    <w:rsid w:val="00B02C0A"/>
    <w:rsid w:val="00B03189"/>
    <w:rsid w:val="00B036D8"/>
    <w:rsid w:val="00B03D2E"/>
    <w:rsid w:val="00B0478E"/>
    <w:rsid w:val="00B049CE"/>
    <w:rsid w:val="00B04DDB"/>
    <w:rsid w:val="00B0612A"/>
    <w:rsid w:val="00B06491"/>
    <w:rsid w:val="00B06537"/>
    <w:rsid w:val="00B07129"/>
    <w:rsid w:val="00B0729E"/>
    <w:rsid w:val="00B07319"/>
    <w:rsid w:val="00B100BE"/>
    <w:rsid w:val="00B10A0C"/>
    <w:rsid w:val="00B1144F"/>
    <w:rsid w:val="00B11963"/>
    <w:rsid w:val="00B11B4D"/>
    <w:rsid w:val="00B11F80"/>
    <w:rsid w:val="00B12D87"/>
    <w:rsid w:val="00B136D4"/>
    <w:rsid w:val="00B13841"/>
    <w:rsid w:val="00B139B7"/>
    <w:rsid w:val="00B13EC4"/>
    <w:rsid w:val="00B14121"/>
    <w:rsid w:val="00B1518D"/>
    <w:rsid w:val="00B15E98"/>
    <w:rsid w:val="00B16751"/>
    <w:rsid w:val="00B16E2C"/>
    <w:rsid w:val="00B1723F"/>
    <w:rsid w:val="00B172A2"/>
    <w:rsid w:val="00B175E0"/>
    <w:rsid w:val="00B17701"/>
    <w:rsid w:val="00B17794"/>
    <w:rsid w:val="00B17BBA"/>
    <w:rsid w:val="00B17D3C"/>
    <w:rsid w:val="00B21846"/>
    <w:rsid w:val="00B229FB"/>
    <w:rsid w:val="00B22EE4"/>
    <w:rsid w:val="00B22FC2"/>
    <w:rsid w:val="00B2328B"/>
    <w:rsid w:val="00B239BB"/>
    <w:rsid w:val="00B23CDC"/>
    <w:rsid w:val="00B24878"/>
    <w:rsid w:val="00B24CE6"/>
    <w:rsid w:val="00B252D1"/>
    <w:rsid w:val="00B255CD"/>
    <w:rsid w:val="00B2635E"/>
    <w:rsid w:val="00B268E8"/>
    <w:rsid w:val="00B26D9D"/>
    <w:rsid w:val="00B27554"/>
    <w:rsid w:val="00B30440"/>
    <w:rsid w:val="00B30836"/>
    <w:rsid w:val="00B30873"/>
    <w:rsid w:val="00B30F3E"/>
    <w:rsid w:val="00B31BF9"/>
    <w:rsid w:val="00B31D10"/>
    <w:rsid w:val="00B31FB6"/>
    <w:rsid w:val="00B32097"/>
    <w:rsid w:val="00B324F1"/>
    <w:rsid w:val="00B327D2"/>
    <w:rsid w:val="00B32E85"/>
    <w:rsid w:val="00B332CA"/>
    <w:rsid w:val="00B33884"/>
    <w:rsid w:val="00B34D67"/>
    <w:rsid w:val="00B353EA"/>
    <w:rsid w:val="00B35752"/>
    <w:rsid w:val="00B36946"/>
    <w:rsid w:val="00B373F6"/>
    <w:rsid w:val="00B37629"/>
    <w:rsid w:val="00B37F49"/>
    <w:rsid w:val="00B40084"/>
    <w:rsid w:val="00B405D7"/>
    <w:rsid w:val="00B40918"/>
    <w:rsid w:val="00B40AE7"/>
    <w:rsid w:val="00B40C92"/>
    <w:rsid w:val="00B4119F"/>
    <w:rsid w:val="00B41340"/>
    <w:rsid w:val="00B415AD"/>
    <w:rsid w:val="00B41BFD"/>
    <w:rsid w:val="00B41D42"/>
    <w:rsid w:val="00B41F80"/>
    <w:rsid w:val="00B42417"/>
    <w:rsid w:val="00B4241F"/>
    <w:rsid w:val="00B42DDA"/>
    <w:rsid w:val="00B42FB4"/>
    <w:rsid w:val="00B4327B"/>
    <w:rsid w:val="00B449D8"/>
    <w:rsid w:val="00B44D29"/>
    <w:rsid w:val="00B4562A"/>
    <w:rsid w:val="00B457E0"/>
    <w:rsid w:val="00B45B57"/>
    <w:rsid w:val="00B45C7B"/>
    <w:rsid w:val="00B45CE2"/>
    <w:rsid w:val="00B45EB8"/>
    <w:rsid w:val="00B4607A"/>
    <w:rsid w:val="00B467D7"/>
    <w:rsid w:val="00B46A66"/>
    <w:rsid w:val="00B46A94"/>
    <w:rsid w:val="00B472A2"/>
    <w:rsid w:val="00B47E3C"/>
    <w:rsid w:val="00B508C8"/>
    <w:rsid w:val="00B50E0E"/>
    <w:rsid w:val="00B512C4"/>
    <w:rsid w:val="00B51F57"/>
    <w:rsid w:val="00B5220A"/>
    <w:rsid w:val="00B52B15"/>
    <w:rsid w:val="00B538DF"/>
    <w:rsid w:val="00B5397F"/>
    <w:rsid w:val="00B53F24"/>
    <w:rsid w:val="00B541BA"/>
    <w:rsid w:val="00B541F3"/>
    <w:rsid w:val="00B54AF0"/>
    <w:rsid w:val="00B54E35"/>
    <w:rsid w:val="00B55B4B"/>
    <w:rsid w:val="00B55D9E"/>
    <w:rsid w:val="00B56F9D"/>
    <w:rsid w:val="00B60868"/>
    <w:rsid w:val="00B60C6A"/>
    <w:rsid w:val="00B614BC"/>
    <w:rsid w:val="00B621CE"/>
    <w:rsid w:val="00B6222C"/>
    <w:rsid w:val="00B62B95"/>
    <w:rsid w:val="00B62C84"/>
    <w:rsid w:val="00B63024"/>
    <w:rsid w:val="00B63497"/>
    <w:rsid w:val="00B634D2"/>
    <w:rsid w:val="00B63521"/>
    <w:rsid w:val="00B635C2"/>
    <w:rsid w:val="00B6376E"/>
    <w:rsid w:val="00B651A5"/>
    <w:rsid w:val="00B6568B"/>
    <w:rsid w:val="00B65B1A"/>
    <w:rsid w:val="00B65E64"/>
    <w:rsid w:val="00B660A4"/>
    <w:rsid w:val="00B66B2F"/>
    <w:rsid w:val="00B673A5"/>
    <w:rsid w:val="00B674B5"/>
    <w:rsid w:val="00B67708"/>
    <w:rsid w:val="00B67B8E"/>
    <w:rsid w:val="00B67BE8"/>
    <w:rsid w:val="00B67DB1"/>
    <w:rsid w:val="00B70149"/>
    <w:rsid w:val="00B7018C"/>
    <w:rsid w:val="00B70512"/>
    <w:rsid w:val="00B7095A"/>
    <w:rsid w:val="00B7116E"/>
    <w:rsid w:val="00B712FD"/>
    <w:rsid w:val="00B715A7"/>
    <w:rsid w:val="00B71753"/>
    <w:rsid w:val="00B71B60"/>
    <w:rsid w:val="00B71C6E"/>
    <w:rsid w:val="00B72579"/>
    <w:rsid w:val="00B72AA8"/>
    <w:rsid w:val="00B72C86"/>
    <w:rsid w:val="00B7383B"/>
    <w:rsid w:val="00B739DD"/>
    <w:rsid w:val="00B73FB0"/>
    <w:rsid w:val="00B7478D"/>
    <w:rsid w:val="00B747F0"/>
    <w:rsid w:val="00B748B9"/>
    <w:rsid w:val="00B74F98"/>
    <w:rsid w:val="00B74FE3"/>
    <w:rsid w:val="00B76DAF"/>
    <w:rsid w:val="00B7748B"/>
    <w:rsid w:val="00B7749A"/>
    <w:rsid w:val="00B7775D"/>
    <w:rsid w:val="00B7785C"/>
    <w:rsid w:val="00B802DB"/>
    <w:rsid w:val="00B8069E"/>
    <w:rsid w:val="00B806B9"/>
    <w:rsid w:val="00B80CE6"/>
    <w:rsid w:val="00B8122D"/>
    <w:rsid w:val="00B82088"/>
    <w:rsid w:val="00B822D8"/>
    <w:rsid w:val="00B823EB"/>
    <w:rsid w:val="00B826F5"/>
    <w:rsid w:val="00B82A2C"/>
    <w:rsid w:val="00B83197"/>
    <w:rsid w:val="00B835C2"/>
    <w:rsid w:val="00B840D8"/>
    <w:rsid w:val="00B84B14"/>
    <w:rsid w:val="00B84BB4"/>
    <w:rsid w:val="00B85096"/>
    <w:rsid w:val="00B85427"/>
    <w:rsid w:val="00B8588C"/>
    <w:rsid w:val="00B85BA4"/>
    <w:rsid w:val="00B8617E"/>
    <w:rsid w:val="00B86CE0"/>
    <w:rsid w:val="00B86F68"/>
    <w:rsid w:val="00B8773B"/>
    <w:rsid w:val="00B90126"/>
    <w:rsid w:val="00B90152"/>
    <w:rsid w:val="00B901B6"/>
    <w:rsid w:val="00B90744"/>
    <w:rsid w:val="00B9075E"/>
    <w:rsid w:val="00B907A5"/>
    <w:rsid w:val="00B90CCA"/>
    <w:rsid w:val="00B91148"/>
    <w:rsid w:val="00B9193B"/>
    <w:rsid w:val="00B91DF7"/>
    <w:rsid w:val="00B9351B"/>
    <w:rsid w:val="00B93E42"/>
    <w:rsid w:val="00B94254"/>
    <w:rsid w:val="00B94292"/>
    <w:rsid w:val="00B949EB"/>
    <w:rsid w:val="00B94A46"/>
    <w:rsid w:val="00B9518B"/>
    <w:rsid w:val="00B958F7"/>
    <w:rsid w:val="00B95E74"/>
    <w:rsid w:val="00B95F43"/>
    <w:rsid w:val="00B9641A"/>
    <w:rsid w:val="00B96BE6"/>
    <w:rsid w:val="00B97B2B"/>
    <w:rsid w:val="00B97DC1"/>
    <w:rsid w:val="00B97DF7"/>
    <w:rsid w:val="00BA0C5A"/>
    <w:rsid w:val="00BA0CCC"/>
    <w:rsid w:val="00BA0D37"/>
    <w:rsid w:val="00BA0D7B"/>
    <w:rsid w:val="00BA1340"/>
    <w:rsid w:val="00BA1576"/>
    <w:rsid w:val="00BA28BF"/>
    <w:rsid w:val="00BA29E7"/>
    <w:rsid w:val="00BA3019"/>
    <w:rsid w:val="00BA3671"/>
    <w:rsid w:val="00BA36E8"/>
    <w:rsid w:val="00BA3971"/>
    <w:rsid w:val="00BA3ABC"/>
    <w:rsid w:val="00BA43D5"/>
    <w:rsid w:val="00BA445E"/>
    <w:rsid w:val="00BA4E03"/>
    <w:rsid w:val="00BA576C"/>
    <w:rsid w:val="00BA594A"/>
    <w:rsid w:val="00BA5C0C"/>
    <w:rsid w:val="00BA5D25"/>
    <w:rsid w:val="00BA623F"/>
    <w:rsid w:val="00BA64E2"/>
    <w:rsid w:val="00BA68AD"/>
    <w:rsid w:val="00BA6ABA"/>
    <w:rsid w:val="00BA6EA9"/>
    <w:rsid w:val="00BA73B1"/>
    <w:rsid w:val="00BB03C8"/>
    <w:rsid w:val="00BB07E3"/>
    <w:rsid w:val="00BB0958"/>
    <w:rsid w:val="00BB0B8E"/>
    <w:rsid w:val="00BB1199"/>
    <w:rsid w:val="00BB147D"/>
    <w:rsid w:val="00BB14AF"/>
    <w:rsid w:val="00BB14E5"/>
    <w:rsid w:val="00BB187C"/>
    <w:rsid w:val="00BB187E"/>
    <w:rsid w:val="00BB221E"/>
    <w:rsid w:val="00BB2E87"/>
    <w:rsid w:val="00BB4716"/>
    <w:rsid w:val="00BB47AC"/>
    <w:rsid w:val="00BB4F1A"/>
    <w:rsid w:val="00BB5240"/>
    <w:rsid w:val="00BB5590"/>
    <w:rsid w:val="00BB645C"/>
    <w:rsid w:val="00BB69C3"/>
    <w:rsid w:val="00BB6CD8"/>
    <w:rsid w:val="00BB78DA"/>
    <w:rsid w:val="00BC0357"/>
    <w:rsid w:val="00BC1E4A"/>
    <w:rsid w:val="00BC2394"/>
    <w:rsid w:val="00BC2610"/>
    <w:rsid w:val="00BC29A5"/>
    <w:rsid w:val="00BC2A3E"/>
    <w:rsid w:val="00BC2C3A"/>
    <w:rsid w:val="00BC2F9F"/>
    <w:rsid w:val="00BC3533"/>
    <w:rsid w:val="00BC41F7"/>
    <w:rsid w:val="00BC4371"/>
    <w:rsid w:val="00BC4498"/>
    <w:rsid w:val="00BC463A"/>
    <w:rsid w:val="00BC49AE"/>
    <w:rsid w:val="00BC4A91"/>
    <w:rsid w:val="00BC5090"/>
    <w:rsid w:val="00BC52EC"/>
    <w:rsid w:val="00BC5DAB"/>
    <w:rsid w:val="00BC6455"/>
    <w:rsid w:val="00BC66B1"/>
    <w:rsid w:val="00BC6B19"/>
    <w:rsid w:val="00BD0ACD"/>
    <w:rsid w:val="00BD0CB6"/>
    <w:rsid w:val="00BD1AD9"/>
    <w:rsid w:val="00BD1DD7"/>
    <w:rsid w:val="00BD2DDF"/>
    <w:rsid w:val="00BD3F8A"/>
    <w:rsid w:val="00BD44A0"/>
    <w:rsid w:val="00BD52F0"/>
    <w:rsid w:val="00BD545C"/>
    <w:rsid w:val="00BD55FC"/>
    <w:rsid w:val="00BD642F"/>
    <w:rsid w:val="00BD69E1"/>
    <w:rsid w:val="00BD6BCE"/>
    <w:rsid w:val="00BD6D98"/>
    <w:rsid w:val="00BD7184"/>
    <w:rsid w:val="00BD72EC"/>
    <w:rsid w:val="00BD7463"/>
    <w:rsid w:val="00BD7C9E"/>
    <w:rsid w:val="00BE0F88"/>
    <w:rsid w:val="00BE18CD"/>
    <w:rsid w:val="00BE242C"/>
    <w:rsid w:val="00BE2738"/>
    <w:rsid w:val="00BE2FDA"/>
    <w:rsid w:val="00BE441C"/>
    <w:rsid w:val="00BE4444"/>
    <w:rsid w:val="00BE492F"/>
    <w:rsid w:val="00BE4B61"/>
    <w:rsid w:val="00BE53B9"/>
    <w:rsid w:val="00BE64C7"/>
    <w:rsid w:val="00BE6A53"/>
    <w:rsid w:val="00BE6A80"/>
    <w:rsid w:val="00BE6D79"/>
    <w:rsid w:val="00BE75EA"/>
    <w:rsid w:val="00BF083F"/>
    <w:rsid w:val="00BF1F9D"/>
    <w:rsid w:val="00BF3164"/>
    <w:rsid w:val="00BF412F"/>
    <w:rsid w:val="00BF41D6"/>
    <w:rsid w:val="00BF4634"/>
    <w:rsid w:val="00BF4A00"/>
    <w:rsid w:val="00BF4E94"/>
    <w:rsid w:val="00BF4F2D"/>
    <w:rsid w:val="00BF5935"/>
    <w:rsid w:val="00BF5A34"/>
    <w:rsid w:val="00BF5B70"/>
    <w:rsid w:val="00BF5FCD"/>
    <w:rsid w:val="00BF6008"/>
    <w:rsid w:val="00BF60F4"/>
    <w:rsid w:val="00BF6193"/>
    <w:rsid w:val="00BF63CF"/>
    <w:rsid w:val="00BF6429"/>
    <w:rsid w:val="00BF6BDB"/>
    <w:rsid w:val="00BF76B9"/>
    <w:rsid w:val="00BF76C1"/>
    <w:rsid w:val="00BF7722"/>
    <w:rsid w:val="00C014CF"/>
    <w:rsid w:val="00C02409"/>
    <w:rsid w:val="00C028BE"/>
    <w:rsid w:val="00C02EC7"/>
    <w:rsid w:val="00C0376A"/>
    <w:rsid w:val="00C0387A"/>
    <w:rsid w:val="00C0437D"/>
    <w:rsid w:val="00C04402"/>
    <w:rsid w:val="00C04715"/>
    <w:rsid w:val="00C05DB1"/>
    <w:rsid w:val="00C061B9"/>
    <w:rsid w:val="00C07315"/>
    <w:rsid w:val="00C101CA"/>
    <w:rsid w:val="00C101CE"/>
    <w:rsid w:val="00C1039B"/>
    <w:rsid w:val="00C103BB"/>
    <w:rsid w:val="00C10746"/>
    <w:rsid w:val="00C10966"/>
    <w:rsid w:val="00C111BF"/>
    <w:rsid w:val="00C111DD"/>
    <w:rsid w:val="00C1212D"/>
    <w:rsid w:val="00C1289D"/>
    <w:rsid w:val="00C12C22"/>
    <w:rsid w:val="00C12FEB"/>
    <w:rsid w:val="00C134B5"/>
    <w:rsid w:val="00C13850"/>
    <w:rsid w:val="00C141D3"/>
    <w:rsid w:val="00C14338"/>
    <w:rsid w:val="00C14417"/>
    <w:rsid w:val="00C15B56"/>
    <w:rsid w:val="00C15C47"/>
    <w:rsid w:val="00C15E2D"/>
    <w:rsid w:val="00C15F63"/>
    <w:rsid w:val="00C16602"/>
    <w:rsid w:val="00C16B29"/>
    <w:rsid w:val="00C17624"/>
    <w:rsid w:val="00C178CC"/>
    <w:rsid w:val="00C17FE0"/>
    <w:rsid w:val="00C201D8"/>
    <w:rsid w:val="00C203CE"/>
    <w:rsid w:val="00C207C7"/>
    <w:rsid w:val="00C20F11"/>
    <w:rsid w:val="00C2109D"/>
    <w:rsid w:val="00C21C5D"/>
    <w:rsid w:val="00C21EFB"/>
    <w:rsid w:val="00C21F39"/>
    <w:rsid w:val="00C22695"/>
    <w:rsid w:val="00C2292E"/>
    <w:rsid w:val="00C22AD4"/>
    <w:rsid w:val="00C22D44"/>
    <w:rsid w:val="00C23509"/>
    <w:rsid w:val="00C23B9A"/>
    <w:rsid w:val="00C24428"/>
    <w:rsid w:val="00C24852"/>
    <w:rsid w:val="00C2490D"/>
    <w:rsid w:val="00C25888"/>
    <w:rsid w:val="00C26163"/>
    <w:rsid w:val="00C2790C"/>
    <w:rsid w:val="00C305F5"/>
    <w:rsid w:val="00C30BE0"/>
    <w:rsid w:val="00C30C7A"/>
    <w:rsid w:val="00C30D1E"/>
    <w:rsid w:val="00C31F71"/>
    <w:rsid w:val="00C3221E"/>
    <w:rsid w:val="00C32D78"/>
    <w:rsid w:val="00C330D8"/>
    <w:rsid w:val="00C334AF"/>
    <w:rsid w:val="00C33C1F"/>
    <w:rsid w:val="00C33CDD"/>
    <w:rsid w:val="00C33FB1"/>
    <w:rsid w:val="00C3471C"/>
    <w:rsid w:val="00C3514E"/>
    <w:rsid w:val="00C35CCA"/>
    <w:rsid w:val="00C36763"/>
    <w:rsid w:val="00C36A69"/>
    <w:rsid w:val="00C371FD"/>
    <w:rsid w:val="00C37A66"/>
    <w:rsid w:val="00C37A99"/>
    <w:rsid w:val="00C37F0A"/>
    <w:rsid w:val="00C407CB"/>
    <w:rsid w:val="00C40990"/>
    <w:rsid w:val="00C40A8C"/>
    <w:rsid w:val="00C40B1D"/>
    <w:rsid w:val="00C41349"/>
    <w:rsid w:val="00C41672"/>
    <w:rsid w:val="00C41730"/>
    <w:rsid w:val="00C418C1"/>
    <w:rsid w:val="00C41DC3"/>
    <w:rsid w:val="00C41FCC"/>
    <w:rsid w:val="00C42055"/>
    <w:rsid w:val="00C427A1"/>
    <w:rsid w:val="00C427F2"/>
    <w:rsid w:val="00C4287D"/>
    <w:rsid w:val="00C43748"/>
    <w:rsid w:val="00C43D58"/>
    <w:rsid w:val="00C43E7B"/>
    <w:rsid w:val="00C44021"/>
    <w:rsid w:val="00C4485D"/>
    <w:rsid w:val="00C44962"/>
    <w:rsid w:val="00C44B9C"/>
    <w:rsid w:val="00C45082"/>
    <w:rsid w:val="00C454C1"/>
    <w:rsid w:val="00C45DB5"/>
    <w:rsid w:val="00C460A1"/>
    <w:rsid w:val="00C4666B"/>
    <w:rsid w:val="00C46A36"/>
    <w:rsid w:val="00C46A8B"/>
    <w:rsid w:val="00C47185"/>
    <w:rsid w:val="00C473A4"/>
    <w:rsid w:val="00C47558"/>
    <w:rsid w:val="00C47664"/>
    <w:rsid w:val="00C47D8C"/>
    <w:rsid w:val="00C5063A"/>
    <w:rsid w:val="00C50DC7"/>
    <w:rsid w:val="00C51074"/>
    <w:rsid w:val="00C513BA"/>
    <w:rsid w:val="00C513EF"/>
    <w:rsid w:val="00C51459"/>
    <w:rsid w:val="00C51BCF"/>
    <w:rsid w:val="00C5235D"/>
    <w:rsid w:val="00C52D18"/>
    <w:rsid w:val="00C531B0"/>
    <w:rsid w:val="00C53BFD"/>
    <w:rsid w:val="00C54928"/>
    <w:rsid w:val="00C554F9"/>
    <w:rsid w:val="00C55A5B"/>
    <w:rsid w:val="00C55F17"/>
    <w:rsid w:val="00C55F5F"/>
    <w:rsid w:val="00C5660C"/>
    <w:rsid w:val="00C56A0F"/>
    <w:rsid w:val="00C56A86"/>
    <w:rsid w:val="00C56DD6"/>
    <w:rsid w:val="00C5782E"/>
    <w:rsid w:val="00C57B5B"/>
    <w:rsid w:val="00C57F37"/>
    <w:rsid w:val="00C60A23"/>
    <w:rsid w:val="00C60A53"/>
    <w:rsid w:val="00C60B9F"/>
    <w:rsid w:val="00C60BDD"/>
    <w:rsid w:val="00C614A0"/>
    <w:rsid w:val="00C62695"/>
    <w:rsid w:val="00C628A6"/>
    <w:rsid w:val="00C635AC"/>
    <w:rsid w:val="00C63B82"/>
    <w:rsid w:val="00C64047"/>
    <w:rsid w:val="00C64355"/>
    <w:rsid w:val="00C64AAE"/>
    <w:rsid w:val="00C652C6"/>
    <w:rsid w:val="00C66077"/>
    <w:rsid w:val="00C66593"/>
    <w:rsid w:val="00C66C7A"/>
    <w:rsid w:val="00C66D8B"/>
    <w:rsid w:val="00C70740"/>
    <w:rsid w:val="00C70C53"/>
    <w:rsid w:val="00C71250"/>
    <w:rsid w:val="00C7142F"/>
    <w:rsid w:val="00C717A0"/>
    <w:rsid w:val="00C71957"/>
    <w:rsid w:val="00C71FE3"/>
    <w:rsid w:val="00C71FF5"/>
    <w:rsid w:val="00C71FF7"/>
    <w:rsid w:val="00C72045"/>
    <w:rsid w:val="00C72FFF"/>
    <w:rsid w:val="00C73034"/>
    <w:rsid w:val="00C73953"/>
    <w:rsid w:val="00C739E4"/>
    <w:rsid w:val="00C73C8A"/>
    <w:rsid w:val="00C751AA"/>
    <w:rsid w:val="00C754B2"/>
    <w:rsid w:val="00C75656"/>
    <w:rsid w:val="00C7592A"/>
    <w:rsid w:val="00C75ECA"/>
    <w:rsid w:val="00C763B6"/>
    <w:rsid w:val="00C7686C"/>
    <w:rsid w:val="00C768AB"/>
    <w:rsid w:val="00C77C26"/>
    <w:rsid w:val="00C80255"/>
    <w:rsid w:val="00C80918"/>
    <w:rsid w:val="00C80C9F"/>
    <w:rsid w:val="00C80CC2"/>
    <w:rsid w:val="00C8110C"/>
    <w:rsid w:val="00C811D8"/>
    <w:rsid w:val="00C81677"/>
    <w:rsid w:val="00C823AA"/>
    <w:rsid w:val="00C82408"/>
    <w:rsid w:val="00C826B6"/>
    <w:rsid w:val="00C8410C"/>
    <w:rsid w:val="00C841B5"/>
    <w:rsid w:val="00C84A70"/>
    <w:rsid w:val="00C84D0A"/>
    <w:rsid w:val="00C852E8"/>
    <w:rsid w:val="00C86901"/>
    <w:rsid w:val="00C86968"/>
    <w:rsid w:val="00C86D4E"/>
    <w:rsid w:val="00C87281"/>
    <w:rsid w:val="00C8778B"/>
    <w:rsid w:val="00C90082"/>
    <w:rsid w:val="00C90A0F"/>
    <w:rsid w:val="00C90BC0"/>
    <w:rsid w:val="00C924ED"/>
    <w:rsid w:val="00C925BB"/>
    <w:rsid w:val="00C92A5E"/>
    <w:rsid w:val="00C931ED"/>
    <w:rsid w:val="00C93283"/>
    <w:rsid w:val="00C933F0"/>
    <w:rsid w:val="00C93527"/>
    <w:rsid w:val="00C9381B"/>
    <w:rsid w:val="00C93BC3"/>
    <w:rsid w:val="00C93E5B"/>
    <w:rsid w:val="00C93EEC"/>
    <w:rsid w:val="00C94F42"/>
    <w:rsid w:val="00C952C1"/>
    <w:rsid w:val="00C95A87"/>
    <w:rsid w:val="00C95F19"/>
    <w:rsid w:val="00C964DA"/>
    <w:rsid w:val="00C96612"/>
    <w:rsid w:val="00C96BBC"/>
    <w:rsid w:val="00C97226"/>
    <w:rsid w:val="00C9738B"/>
    <w:rsid w:val="00C97AF1"/>
    <w:rsid w:val="00C97B93"/>
    <w:rsid w:val="00CA0E47"/>
    <w:rsid w:val="00CA137A"/>
    <w:rsid w:val="00CA15EA"/>
    <w:rsid w:val="00CA16FB"/>
    <w:rsid w:val="00CA1F85"/>
    <w:rsid w:val="00CA21F8"/>
    <w:rsid w:val="00CA29D8"/>
    <w:rsid w:val="00CA32B5"/>
    <w:rsid w:val="00CA38A5"/>
    <w:rsid w:val="00CA40B2"/>
    <w:rsid w:val="00CA40D1"/>
    <w:rsid w:val="00CA442A"/>
    <w:rsid w:val="00CA4545"/>
    <w:rsid w:val="00CA461E"/>
    <w:rsid w:val="00CA47A1"/>
    <w:rsid w:val="00CA48E1"/>
    <w:rsid w:val="00CA4A7E"/>
    <w:rsid w:val="00CA4DF7"/>
    <w:rsid w:val="00CA539B"/>
    <w:rsid w:val="00CA5627"/>
    <w:rsid w:val="00CA5D78"/>
    <w:rsid w:val="00CA6272"/>
    <w:rsid w:val="00CA64DC"/>
    <w:rsid w:val="00CA6525"/>
    <w:rsid w:val="00CA6693"/>
    <w:rsid w:val="00CA6C97"/>
    <w:rsid w:val="00CA79CA"/>
    <w:rsid w:val="00CB097B"/>
    <w:rsid w:val="00CB11DA"/>
    <w:rsid w:val="00CB135C"/>
    <w:rsid w:val="00CB1719"/>
    <w:rsid w:val="00CB19DE"/>
    <w:rsid w:val="00CB227D"/>
    <w:rsid w:val="00CB231B"/>
    <w:rsid w:val="00CB244E"/>
    <w:rsid w:val="00CB2EFA"/>
    <w:rsid w:val="00CB32C3"/>
    <w:rsid w:val="00CB35E7"/>
    <w:rsid w:val="00CB37DB"/>
    <w:rsid w:val="00CB4461"/>
    <w:rsid w:val="00CB44AB"/>
    <w:rsid w:val="00CB44DF"/>
    <w:rsid w:val="00CB4FCB"/>
    <w:rsid w:val="00CB57DF"/>
    <w:rsid w:val="00CB58C0"/>
    <w:rsid w:val="00CB5A5B"/>
    <w:rsid w:val="00CB60A3"/>
    <w:rsid w:val="00CB6A04"/>
    <w:rsid w:val="00CB73B2"/>
    <w:rsid w:val="00CC0064"/>
    <w:rsid w:val="00CC0DCC"/>
    <w:rsid w:val="00CC14C3"/>
    <w:rsid w:val="00CC14D1"/>
    <w:rsid w:val="00CC1F84"/>
    <w:rsid w:val="00CC1FB2"/>
    <w:rsid w:val="00CC21A4"/>
    <w:rsid w:val="00CC28A7"/>
    <w:rsid w:val="00CC2B78"/>
    <w:rsid w:val="00CC2D06"/>
    <w:rsid w:val="00CC2F06"/>
    <w:rsid w:val="00CC31AD"/>
    <w:rsid w:val="00CC3347"/>
    <w:rsid w:val="00CC3802"/>
    <w:rsid w:val="00CC38F0"/>
    <w:rsid w:val="00CC4666"/>
    <w:rsid w:val="00CC4FB6"/>
    <w:rsid w:val="00CC52B2"/>
    <w:rsid w:val="00CC5484"/>
    <w:rsid w:val="00CC5D7D"/>
    <w:rsid w:val="00CC5FD2"/>
    <w:rsid w:val="00CC65BD"/>
    <w:rsid w:val="00CC678A"/>
    <w:rsid w:val="00CC6B9C"/>
    <w:rsid w:val="00CC7676"/>
    <w:rsid w:val="00CC776C"/>
    <w:rsid w:val="00CC7E12"/>
    <w:rsid w:val="00CD044F"/>
    <w:rsid w:val="00CD156D"/>
    <w:rsid w:val="00CD16FD"/>
    <w:rsid w:val="00CD1C6D"/>
    <w:rsid w:val="00CD20D2"/>
    <w:rsid w:val="00CD298F"/>
    <w:rsid w:val="00CD2C7C"/>
    <w:rsid w:val="00CD2FD0"/>
    <w:rsid w:val="00CD30CA"/>
    <w:rsid w:val="00CD31AD"/>
    <w:rsid w:val="00CD377F"/>
    <w:rsid w:val="00CD3BA3"/>
    <w:rsid w:val="00CD3D5A"/>
    <w:rsid w:val="00CD4BC8"/>
    <w:rsid w:val="00CD4CA8"/>
    <w:rsid w:val="00CD5288"/>
    <w:rsid w:val="00CD61A6"/>
    <w:rsid w:val="00CD61F1"/>
    <w:rsid w:val="00CD6E16"/>
    <w:rsid w:val="00CD770B"/>
    <w:rsid w:val="00CE07C4"/>
    <w:rsid w:val="00CE1833"/>
    <w:rsid w:val="00CE1961"/>
    <w:rsid w:val="00CE1D6B"/>
    <w:rsid w:val="00CE21DC"/>
    <w:rsid w:val="00CE2AF9"/>
    <w:rsid w:val="00CE2B3A"/>
    <w:rsid w:val="00CE347D"/>
    <w:rsid w:val="00CE3662"/>
    <w:rsid w:val="00CE37E2"/>
    <w:rsid w:val="00CE3AEE"/>
    <w:rsid w:val="00CE455A"/>
    <w:rsid w:val="00CE49A7"/>
    <w:rsid w:val="00CE59A7"/>
    <w:rsid w:val="00CE5D36"/>
    <w:rsid w:val="00CE694B"/>
    <w:rsid w:val="00CE7031"/>
    <w:rsid w:val="00CE73FB"/>
    <w:rsid w:val="00CE789E"/>
    <w:rsid w:val="00CE7FAF"/>
    <w:rsid w:val="00CF0551"/>
    <w:rsid w:val="00CF0E15"/>
    <w:rsid w:val="00CF0E20"/>
    <w:rsid w:val="00CF0F32"/>
    <w:rsid w:val="00CF17A6"/>
    <w:rsid w:val="00CF1837"/>
    <w:rsid w:val="00CF205E"/>
    <w:rsid w:val="00CF2D69"/>
    <w:rsid w:val="00CF30C4"/>
    <w:rsid w:val="00CF38DE"/>
    <w:rsid w:val="00CF432B"/>
    <w:rsid w:val="00CF44D0"/>
    <w:rsid w:val="00CF4604"/>
    <w:rsid w:val="00CF4F16"/>
    <w:rsid w:val="00CF520B"/>
    <w:rsid w:val="00CF616E"/>
    <w:rsid w:val="00CF6384"/>
    <w:rsid w:val="00CF645F"/>
    <w:rsid w:val="00CF66CE"/>
    <w:rsid w:val="00CF67D0"/>
    <w:rsid w:val="00CF6BE0"/>
    <w:rsid w:val="00CF6CF7"/>
    <w:rsid w:val="00CF6F2F"/>
    <w:rsid w:val="00CF6F40"/>
    <w:rsid w:val="00CF727A"/>
    <w:rsid w:val="00CF77E0"/>
    <w:rsid w:val="00D00D34"/>
    <w:rsid w:val="00D00F5D"/>
    <w:rsid w:val="00D018BD"/>
    <w:rsid w:val="00D01B41"/>
    <w:rsid w:val="00D02521"/>
    <w:rsid w:val="00D028C3"/>
    <w:rsid w:val="00D02CC0"/>
    <w:rsid w:val="00D03836"/>
    <w:rsid w:val="00D03BE7"/>
    <w:rsid w:val="00D04652"/>
    <w:rsid w:val="00D047C2"/>
    <w:rsid w:val="00D0508F"/>
    <w:rsid w:val="00D0524E"/>
    <w:rsid w:val="00D05498"/>
    <w:rsid w:val="00D05DA3"/>
    <w:rsid w:val="00D065AE"/>
    <w:rsid w:val="00D0671D"/>
    <w:rsid w:val="00D06863"/>
    <w:rsid w:val="00D06A79"/>
    <w:rsid w:val="00D06C01"/>
    <w:rsid w:val="00D06CBF"/>
    <w:rsid w:val="00D06F38"/>
    <w:rsid w:val="00D07007"/>
    <w:rsid w:val="00D076D1"/>
    <w:rsid w:val="00D07CE8"/>
    <w:rsid w:val="00D07D96"/>
    <w:rsid w:val="00D106CC"/>
    <w:rsid w:val="00D110EC"/>
    <w:rsid w:val="00D113AF"/>
    <w:rsid w:val="00D11808"/>
    <w:rsid w:val="00D124B3"/>
    <w:rsid w:val="00D1350D"/>
    <w:rsid w:val="00D135BF"/>
    <w:rsid w:val="00D13F3C"/>
    <w:rsid w:val="00D14196"/>
    <w:rsid w:val="00D1452F"/>
    <w:rsid w:val="00D14B0E"/>
    <w:rsid w:val="00D150F6"/>
    <w:rsid w:val="00D15704"/>
    <w:rsid w:val="00D15848"/>
    <w:rsid w:val="00D1598D"/>
    <w:rsid w:val="00D15A22"/>
    <w:rsid w:val="00D16594"/>
    <w:rsid w:val="00D16829"/>
    <w:rsid w:val="00D16C5B"/>
    <w:rsid w:val="00D17041"/>
    <w:rsid w:val="00D174EC"/>
    <w:rsid w:val="00D17F7D"/>
    <w:rsid w:val="00D2025C"/>
    <w:rsid w:val="00D202D8"/>
    <w:rsid w:val="00D202DE"/>
    <w:rsid w:val="00D20B1F"/>
    <w:rsid w:val="00D20F7E"/>
    <w:rsid w:val="00D21603"/>
    <w:rsid w:val="00D21732"/>
    <w:rsid w:val="00D21B1B"/>
    <w:rsid w:val="00D22016"/>
    <w:rsid w:val="00D22333"/>
    <w:rsid w:val="00D2354D"/>
    <w:rsid w:val="00D23CB3"/>
    <w:rsid w:val="00D23DB0"/>
    <w:rsid w:val="00D24C52"/>
    <w:rsid w:val="00D259BD"/>
    <w:rsid w:val="00D25A09"/>
    <w:rsid w:val="00D25B33"/>
    <w:rsid w:val="00D25D4B"/>
    <w:rsid w:val="00D26215"/>
    <w:rsid w:val="00D2633D"/>
    <w:rsid w:val="00D26913"/>
    <w:rsid w:val="00D26CB4"/>
    <w:rsid w:val="00D27764"/>
    <w:rsid w:val="00D27E53"/>
    <w:rsid w:val="00D306D0"/>
    <w:rsid w:val="00D30B6A"/>
    <w:rsid w:val="00D30C01"/>
    <w:rsid w:val="00D30FD3"/>
    <w:rsid w:val="00D31D42"/>
    <w:rsid w:val="00D3247E"/>
    <w:rsid w:val="00D326AD"/>
    <w:rsid w:val="00D334F0"/>
    <w:rsid w:val="00D33672"/>
    <w:rsid w:val="00D341B6"/>
    <w:rsid w:val="00D344AD"/>
    <w:rsid w:val="00D34E67"/>
    <w:rsid w:val="00D3519D"/>
    <w:rsid w:val="00D352CE"/>
    <w:rsid w:val="00D368B8"/>
    <w:rsid w:val="00D36EE5"/>
    <w:rsid w:val="00D37074"/>
    <w:rsid w:val="00D3783B"/>
    <w:rsid w:val="00D378DC"/>
    <w:rsid w:val="00D37C46"/>
    <w:rsid w:val="00D37F59"/>
    <w:rsid w:val="00D4069C"/>
    <w:rsid w:val="00D40A8D"/>
    <w:rsid w:val="00D40AF4"/>
    <w:rsid w:val="00D4122E"/>
    <w:rsid w:val="00D41545"/>
    <w:rsid w:val="00D416D4"/>
    <w:rsid w:val="00D41C35"/>
    <w:rsid w:val="00D41D79"/>
    <w:rsid w:val="00D420F2"/>
    <w:rsid w:val="00D4242F"/>
    <w:rsid w:val="00D43D95"/>
    <w:rsid w:val="00D446DC"/>
    <w:rsid w:val="00D4476B"/>
    <w:rsid w:val="00D447BE"/>
    <w:rsid w:val="00D44946"/>
    <w:rsid w:val="00D456FE"/>
    <w:rsid w:val="00D45817"/>
    <w:rsid w:val="00D45CE9"/>
    <w:rsid w:val="00D46049"/>
    <w:rsid w:val="00D46F06"/>
    <w:rsid w:val="00D47492"/>
    <w:rsid w:val="00D47A99"/>
    <w:rsid w:val="00D47AF6"/>
    <w:rsid w:val="00D47EFD"/>
    <w:rsid w:val="00D50124"/>
    <w:rsid w:val="00D50AD8"/>
    <w:rsid w:val="00D51094"/>
    <w:rsid w:val="00D51311"/>
    <w:rsid w:val="00D520E4"/>
    <w:rsid w:val="00D527D8"/>
    <w:rsid w:val="00D5298F"/>
    <w:rsid w:val="00D52D59"/>
    <w:rsid w:val="00D5417C"/>
    <w:rsid w:val="00D54630"/>
    <w:rsid w:val="00D54775"/>
    <w:rsid w:val="00D54833"/>
    <w:rsid w:val="00D54DBA"/>
    <w:rsid w:val="00D54F29"/>
    <w:rsid w:val="00D54FAA"/>
    <w:rsid w:val="00D55866"/>
    <w:rsid w:val="00D55CAD"/>
    <w:rsid w:val="00D56859"/>
    <w:rsid w:val="00D56B50"/>
    <w:rsid w:val="00D56E5A"/>
    <w:rsid w:val="00D5747B"/>
    <w:rsid w:val="00D57A85"/>
    <w:rsid w:val="00D57D39"/>
    <w:rsid w:val="00D60640"/>
    <w:rsid w:val="00D60B6B"/>
    <w:rsid w:val="00D620FE"/>
    <w:rsid w:val="00D6217F"/>
    <w:rsid w:val="00D6274D"/>
    <w:rsid w:val="00D62A60"/>
    <w:rsid w:val="00D62C2A"/>
    <w:rsid w:val="00D63D43"/>
    <w:rsid w:val="00D64441"/>
    <w:rsid w:val="00D64814"/>
    <w:rsid w:val="00D6493E"/>
    <w:rsid w:val="00D64ADC"/>
    <w:rsid w:val="00D64C0E"/>
    <w:rsid w:val="00D64DC2"/>
    <w:rsid w:val="00D64FB8"/>
    <w:rsid w:val="00D65031"/>
    <w:rsid w:val="00D655CF"/>
    <w:rsid w:val="00D66C40"/>
    <w:rsid w:val="00D67944"/>
    <w:rsid w:val="00D67AB9"/>
    <w:rsid w:val="00D70447"/>
    <w:rsid w:val="00D7077D"/>
    <w:rsid w:val="00D71DA9"/>
    <w:rsid w:val="00D72000"/>
    <w:rsid w:val="00D72463"/>
    <w:rsid w:val="00D7267C"/>
    <w:rsid w:val="00D73C0C"/>
    <w:rsid w:val="00D74DDB"/>
    <w:rsid w:val="00D7517D"/>
    <w:rsid w:val="00D7540C"/>
    <w:rsid w:val="00D75908"/>
    <w:rsid w:val="00D75E84"/>
    <w:rsid w:val="00D769AE"/>
    <w:rsid w:val="00D76ACC"/>
    <w:rsid w:val="00D76E68"/>
    <w:rsid w:val="00D77093"/>
    <w:rsid w:val="00D77ACE"/>
    <w:rsid w:val="00D80E0D"/>
    <w:rsid w:val="00D814E8"/>
    <w:rsid w:val="00D833E7"/>
    <w:rsid w:val="00D839E0"/>
    <w:rsid w:val="00D83BC6"/>
    <w:rsid w:val="00D842FD"/>
    <w:rsid w:val="00D85448"/>
    <w:rsid w:val="00D855CB"/>
    <w:rsid w:val="00D85B93"/>
    <w:rsid w:val="00D86062"/>
    <w:rsid w:val="00D8668B"/>
    <w:rsid w:val="00D86B76"/>
    <w:rsid w:val="00D875E2"/>
    <w:rsid w:val="00D901EB"/>
    <w:rsid w:val="00D90A13"/>
    <w:rsid w:val="00D90F3F"/>
    <w:rsid w:val="00D9126A"/>
    <w:rsid w:val="00D9155D"/>
    <w:rsid w:val="00D91710"/>
    <w:rsid w:val="00D92274"/>
    <w:rsid w:val="00D9257E"/>
    <w:rsid w:val="00D925F4"/>
    <w:rsid w:val="00D92670"/>
    <w:rsid w:val="00D927C7"/>
    <w:rsid w:val="00D92BBA"/>
    <w:rsid w:val="00D93C38"/>
    <w:rsid w:val="00D944DB"/>
    <w:rsid w:val="00D95BB6"/>
    <w:rsid w:val="00D95E71"/>
    <w:rsid w:val="00D961B7"/>
    <w:rsid w:val="00D96280"/>
    <w:rsid w:val="00D97B41"/>
    <w:rsid w:val="00DA03C7"/>
    <w:rsid w:val="00DA0682"/>
    <w:rsid w:val="00DA0838"/>
    <w:rsid w:val="00DA0B8C"/>
    <w:rsid w:val="00DA0C08"/>
    <w:rsid w:val="00DA0DCB"/>
    <w:rsid w:val="00DA204B"/>
    <w:rsid w:val="00DA2AB9"/>
    <w:rsid w:val="00DA2B76"/>
    <w:rsid w:val="00DA2C0E"/>
    <w:rsid w:val="00DA2D0C"/>
    <w:rsid w:val="00DA381A"/>
    <w:rsid w:val="00DA38CE"/>
    <w:rsid w:val="00DA3907"/>
    <w:rsid w:val="00DA395C"/>
    <w:rsid w:val="00DA4505"/>
    <w:rsid w:val="00DA46C7"/>
    <w:rsid w:val="00DA4A9A"/>
    <w:rsid w:val="00DA4BD1"/>
    <w:rsid w:val="00DA51AB"/>
    <w:rsid w:val="00DA5B1D"/>
    <w:rsid w:val="00DA5EC5"/>
    <w:rsid w:val="00DA6A7B"/>
    <w:rsid w:val="00DA6B77"/>
    <w:rsid w:val="00DA6F3A"/>
    <w:rsid w:val="00DA6F88"/>
    <w:rsid w:val="00DA78C8"/>
    <w:rsid w:val="00DA7909"/>
    <w:rsid w:val="00DA7CBE"/>
    <w:rsid w:val="00DB0482"/>
    <w:rsid w:val="00DB0899"/>
    <w:rsid w:val="00DB0B55"/>
    <w:rsid w:val="00DB0EFF"/>
    <w:rsid w:val="00DB1700"/>
    <w:rsid w:val="00DB1DCB"/>
    <w:rsid w:val="00DB3477"/>
    <w:rsid w:val="00DB41FA"/>
    <w:rsid w:val="00DB4318"/>
    <w:rsid w:val="00DB4415"/>
    <w:rsid w:val="00DB443A"/>
    <w:rsid w:val="00DB4503"/>
    <w:rsid w:val="00DB4A24"/>
    <w:rsid w:val="00DB4D94"/>
    <w:rsid w:val="00DB580B"/>
    <w:rsid w:val="00DB5835"/>
    <w:rsid w:val="00DB5B12"/>
    <w:rsid w:val="00DB5D54"/>
    <w:rsid w:val="00DB62FA"/>
    <w:rsid w:val="00DB6D16"/>
    <w:rsid w:val="00DB6D3C"/>
    <w:rsid w:val="00DB7695"/>
    <w:rsid w:val="00DB79B8"/>
    <w:rsid w:val="00DB7E53"/>
    <w:rsid w:val="00DC00B3"/>
    <w:rsid w:val="00DC0333"/>
    <w:rsid w:val="00DC08E8"/>
    <w:rsid w:val="00DC0DCC"/>
    <w:rsid w:val="00DC1470"/>
    <w:rsid w:val="00DC166F"/>
    <w:rsid w:val="00DC2DD3"/>
    <w:rsid w:val="00DC4D99"/>
    <w:rsid w:val="00DC5692"/>
    <w:rsid w:val="00DC59D2"/>
    <w:rsid w:val="00DC5A14"/>
    <w:rsid w:val="00DC6424"/>
    <w:rsid w:val="00DC646E"/>
    <w:rsid w:val="00DC6748"/>
    <w:rsid w:val="00DC699D"/>
    <w:rsid w:val="00DC69FF"/>
    <w:rsid w:val="00DC6AAE"/>
    <w:rsid w:val="00DC72FC"/>
    <w:rsid w:val="00DC75EE"/>
    <w:rsid w:val="00DC76D0"/>
    <w:rsid w:val="00DC7903"/>
    <w:rsid w:val="00DC7E7A"/>
    <w:rsid w:val="00DD0053"/>
    <w:rsid w:val="00DD0054"/>
    <w:rsid w:val="00DD0942"/>
    <w:rsid w:val="00DD11AF"/>
    <w:rsid w:val="00DD1669"/>
    <w:rsid w:val="00DD23DA"/>
    <w:rsid w:val="00DD2895"/>
    <w:rsid w:val="00DD303C"/>
    <w:rsid w:val="00DD33A0"/>
    <w:rsid w:val="00DD3549"/>
    <w:rsid w:val="00DD391E"/>
    <w:rsid w:val="00DD397D"/>
    <w:rsid w:val="00DD3A27"/>
    <w:rsid w:val="00DD5642"/>
    <w:rsid w:val="00DD56C7"/>
    <w:rsid w:val="00DD5729"/>
    <w:rsid w:val="00DD65DF"/>
    <w:rsid w:val="00DD668C"/>
    <w:rsid w:val="00DD7281"/>
    <w:rsid w:val="00DD75BA"/>
    <w:rsid w:val="00DE08BC"/>
    <w:rsid w:val="00DE108D"/>
    <w:rsid w:val="00DE1F32"/>
    <w:rsid w:val="00DE2720"/>
    <w:rsid w:val="00DE29AC"/>
    <w:rsid w:val="00DE2D07"/>
    <w:rsid w:val="00DE3484"/>
    <w:rsid w:val="00DE3CCB"/>
    <w:rsid w:val="00DE3D3C"/>
    <w:rsid w:val="00DE4668"/>
    <w:rsid w:val="00DE4A5B"/>
    <w:rsid w:val="00DE533F"/>
    <w:rsid w:val="00DE545C"/>
    <w:rsid w:val="00DE6976"/>
    <w:rsid w:val="00DE7200"/>
    <w:rsid w:val="00DE7ACB"/>
    <w:rsid w:val="00DE7B7F"/>
    <w:rsid w:val="00DE7D6D"/>
    <w:rsid w:val="00DF0270"/>
    <w:rsid w:val="00DF0425"/>
    <w:rsid w:val="00DF1408"/>
    <w:rsid w:val="00DF14CB"/>
    <w:rsid w:val="00DF1B2E"/>
    <w:rsid w:val="00DF1FBD"/>
    <w:rsid w:val="00DF2141"/>
    <w:rsid w:val="00DF27B7"/>
    <w:rsid w:val="00DF29F9"/>
    <w:rsid w:val="00DF2D45"/>
    <w:rsid w:val="00DF349B"/>
    <w:rsid w:val="00DF351D"/>
    <w:rsid w:val="00DF35BC"/>
    <w:rsid w:val="00DF35C7"/>
    <w:rsid w:val="00DF3CB5"/>
    <w:rsid w:val="00DF3DDA"/>
    <w:rsid w:val="00DF4D2B"/>
    <w:rsid w:val="00DF519B"/>
    <w:rsid w:val="00DF51EC"/>
    <w:rsid w:val="00DF5527"/>
    <w:rsid w:val="00DF5648"/>
    <w:rsid w:val="00DF662E"/>
    <w:rsid w:val="00DF6718"/>
    <w:rsid w:val="00DF6B95"/>
    <w:rsid w:val="00DF6F4D"/>
    <w:rsid w:val="00DF720A"/>
    <w:rsid w:val="00DF798F"/>
    <w:rsid w:val="00DF7B3A"/>
    <w:rsid w:val="00DF7D6F"/>
    <w:rsid w:val="00E00825"/>
    <w:rsid w:val="00E01096"/>
    <w:rsid w:val="00E01589"/>
    <w:rsid w:val="00E01A49"/>
    <w:rsid w:val="00E01EE2"/>
    <w:rsid w:val="00E0210A"/>
    <w:rsid w:val="00E02388"/>
    <w:rsid w:val="00E0244E"/>
    <w:rsid w:val="00E030F2"/>
    <w:rsid w:val="00E03319"/>
    <w:rsid w:val="00E0337D"/>
    <w:rsid w:val="00E0391F"/>
    <w:rsid w:val="00E03CA3"/>
    <w:rsid w:val="00E03D08"/>
    <w:rsid w:val="00E03D41"/>
    <w:rsid w:val="00E047F8"/>
    <w:rsid w:val="00E04C84"/>
    <w:rsid w:val="00E05313"/>
    <w:rsid w:val="00E058FE"/>
    <w:rsid w:val="00E05A91"/>
    <w:rsid w:val="00E07469"/>
    <w:rsid w:val="00E10107"/>
    <w:rsid w:val="00E1041C"/>
    <w:rsid w:val="00E106CE"/>
    <w:rsid w:val="00E10A77"/>
    <w:rsid w:val="00E1149B"/>
    <w:rsid w:val="00E11E5A"/>
    <w:rsid w:val="00E121AB"/>
    <w:rsid w:val="00E123D9"/>
    <w:rsid w:val="00E131D3"/>
    <w:rsid w:val="00E13B7D"/>
    <w:rsid w:val="00E13F18"/>
    <w:rsid w:val="00E14915"/>
    <w:rsid w:val="00E14E0E"/>
    <w:rsid w:val="00E14E42"/>
    <w:rsid w:val="00E154A5"/>
    <w:rsid w:val="00E1734D"/>
    <w:rsid w:val="00E1739D"/>
    <w:rsid w:val="00E2080C"/>
    <w:rsid w:val="00E2195A"/>
    <w:rsid w:val="00E2285E"/>
    <w:rsid w:val="00E22D38"/>
    <w:rsid w:val="00E2301A"/>
    <w:rsid w:val="00E23517"/>
    <w:rsid w:val="00E23B43"/>
    <w:rsid w:val="00E23C2D"/>
    <w:rsid w:val="00E23EA7"/>
    <w:rsid w:val="00E2424F"/>
    <w:rsid w:val="00E24486"/>
    <w:rsid w:val="00E245F5"/>
    <w:rsid w:val="00E24E0D"/>
    <w:rsid w:val="00E25517"/>
    <w:rsid w:val="00E25786"/>
    <w:rsid w:val="00E257A3"/>
    <w:rsid w:val="00E2581F"/>
    <w:rsid w:val="00E25CEC"/>
    <w:rsid w:val="00E25DDC"/>
    <w:rsid w:val="00E25FA0"/>
    <w:rsid w:val="00E2627A"/>
    <w:rsid w:val="00E265EB"/>
    <w:rsid w:val="00E2670E"/>
    <w:rsid w:val="00E2704C"/>
    <w:rsid w:val="00E272A4"/>
    <w:rsid w:val="00E27771"/>
    <w:rsid w:val="00E30242"/>
    <w:rsid w:val="00E30334"/>
    <w:rsid w:val="00E304E3"/>
    <w:rsid w:val="00E3064A"/>
    <w:rsid w:val="00E30DB1"/>
    <w:rsid w:val="00E30EF2"/>
    <w:rsid w:val="00E30F0D"/>
    <w:rsid w:val="00E319DF"/>
    <w:rsid w:val="00E31A9D"/>
    <w:rsid w:val="00E31BF6"/>
    <w:rsid w:val="00E327B7"/>
    <w:rsid w:val="00E32AC2"/>
    <w:rsid w:val="00E330CE"/>
    <w:rsid w:val="00E33A84"/>
    <w:rsid w:val="00E34076"/>
    <w:rsid w:val="00E34425"/>
    <w:rsid w:val="00E34747"/>
    <w:rsid w:val="00E34F7B"/>
    <w:rsid w:val="00E3570B"/>
    <w:rsid w:val="00E35A9C"/>
    <w:rsid w:val="00E35D00"/>
    <w:rsid w:val="00E35DBF"/>
    <w:rsid w:val="00E36951"/>
    <w:rsid w:val="00E3709D"/>
    <w:rsid w:val="00E37CCB"/>
    <w:rsid w:val="00E40490"/>
    <w:rsid w:val="00E40AF2"/>
    <w:rsid w:val="00E410D0"/>
    <w:rsid w:val="00E412FE"/>
    <w:rsid w:val="00E41688"/>
    <w:rsid w:val="00E41E84"/>
    <w:rsid w:val="00E42496"/>
    <w:rsid w:val="00E42FD7"/>
    <w:rsid w:val="00E43046"/>
    <w:rsid w:val="00E432B8"/>
    <w:rsid w:val="00E43577"/>
    <w:rsid w:val="00E436AB"/>
    <w:rsid w:val="00E437B4"/>
    <w:rsid w:val="00E43D31"/>
    <w:rsid w:val="00E43FE5"/>
    <w:rsid w:val="00E440F6"/>
    <w:rsid w:val="00E44DA1"/>
    <w:rsid w:val="00E458BA"/>
    <w:rsid w:val="00E45D5B"/>
    <w:rsid w:val="00E462B2"/>
    <w:rsid w:val="00E46B95"/>
    <w:rsid w:val="00E475B1"/>
    <w:rsid w:val="00E5064B"/>
    <w:rsid w:val="00E50D3D"/>
    <w:rsid w:val="00E511AB"/>
    <w:rsid w:val="00E522B5"/>
    <w:rsid w:val="00E52829"/>
    <w:rsid w:val="00E52EF4"/>
    <w:rsid w:val="00E53011"/>
    <w:rsid w:val="00E53919"/>
    <w:rsid w:val="00E53FCE"/>
    <w:rsid w:val="00E5400A"/>
    <w:rsid w:val="00E549BD"/>
    <w:rsid w:val="00E55026"/>
    <w:rsid w:val="00E55607"/>
    <w:rsid w:val="00E55952"/>
    <w:rsid w:val="00E5625C"/>
    <w:rsid w:val="00E56729"/>
    <w:rsid w:val="00E56C18"/>
    <w:rsid w:val="00E57043"/>
    <w:rsid w:val="00E5704A"/>
    <w:rsid w:val="00E570C6"/>
    <w:rsid w:val="00E57320"/>
    <w:rsid w:val="00E57339"/>
    <w:rsid w:val="00E57CFF"/>
    <w:rsid w:val="00E60619"/>
    <w:rsid w:val="00E606BA"/>
    <w:rsid w:val="00E6120D"/>
    <w:rsid w:val="00E61548"/>
    <w:rsid w:val="00E62E50"/>
    <w:rsid w:val="00E63235"/>
    <w:rsid w:val="00E64656"/>
    <w:rsid w:val="00E648E4"/>
    <w:rsid w:val="00E64CD8"/>
    <w:rsid w:val="00E66839"/>
    <w:rsid w:val="00E66927"/>
    <w:rsid w:val="00E669F9"/>
    <w:rsid w:val="00E67013"/>
    <w:rsid w:val="00E67886"/>
    <w:rsid w:val="00E679D9"/>
    <w:rsid w:val="00E67DF5"/>
    <w:rsid w:val="00E70B62"/>
    <w:rsid w:val="00E70CA1"/>
    <w:rsid w:val="00E710C3"/>
    <w:rsid w:val="00E713A1"/>
    <w:rsid w:val="00E71E51"/>
    <w:rsid w:val="00E720E1"/>
    <w:rsid w:val="00E7255C"/>
    <w:rsid w:val="00E725F4"/>
    <w:rsid w:val="00E7277D"/>
    <w:rsid w:val="00E731A1"/>
    <w:rsid w:val="00E733FE"/>
    <w:rsid w:val="00E748BB"/>
    <w:rsid w:val="00E74A86"/>
    <w:rsid w:val="00E74C16"/>
    <w:rsid w:val="00E74FFD"/>
    <w:rsid w:val="00E75225"/>
    <w:rsid w:val="00E75581"/>
    <w:rsid w:val="00E767BE"/>
    <w:rsid w:val="00E76E62"/>
    <w:rsid w:val="00E77449"/>
    <w:rsid w:val="00E775F3"/>
    <w:rsid w:val="00E7789F"/>
    <w:rsid w:val="00E779B1"/>
    <w:rsid w:val="00E77F2E"/>
    <w:rsid w:val="00E80548"/>
    <w:rsid w:val="00E806A2"/>
    <w:rsid w:val="00E806B0"/>
    <w:rsid w:val="00E809EA"/>
    <w:rsid w:val="00E80A85"/>
    <w:rsid w:val="00E80FBF"/>
    <w:rsid w:val="00E81457"/>
    <w:rsid w:val="00E82411"/>
    <w:rsid w:val="00E8279C"/>
    <w:rsid w:val="00E82ACC"/>
    <w:rsid w:val="00E83322"/>
    <w:rsid w:val="00E84103"/>
    <w:rsid w:val="00E841EB"/>
    <w:rsid w:val="00E84277"/>
    <w:rsid w:val="00E84B0B"/>
    <w:rsid w:val="00E84DC6"/>
    <w:rsid w:val="00E853FC"/>
    <w:rsid w:val="00E854EA"/>
    <w:rsid w:val="00E859F7"/>
    <w:rsid w:val="00E85B99"/>
    <w:rsid w:val="00E86B6C"/>
    <w:rsid w:val="00E871AF"/>
    <w:rsid w:val="00E876F4"/>
    <w:rsid w:val="00E87757"/>
    <w:rsid w:val="00E87C89"/>
    <w:rsid w:val="00E87EB8"/>
    <w:rsid w:val="00E87FB1"/>
    <w:rsid w:val="00E9021D"/>
    <w:rsid w:val="00E90B34"/>
    <w:rsid w:val="00E90C95"/>
    <w:rsid w:val="00E91F69"/>
    <w:rsid w:val="00E92133"/>
    <w:rsid w:val="00E9243A"/>
    <w:rsid w:val="00E925ED"/>
    <w:rsid w:val="00E92BC2"/>
    <w:rsid w:val="00E93E2F"/>
    <w:rsid w:val="00E949C4"/>
    <w:rsid w:val="00E94AD9"/>
    <w:rsid w:val="00E951AA"/>
    <w:rsid w:val="00E9596D"/>
    <w:rsid w:val="00E9678B"/>
    <w:rsid w:val="00EA02D6"/>
    <w:rsid w:val="00EA0EB0"/>
    <w:rsid w:val="00EA1725"/>
    <w:rsid w:val="00EA1E93"/>
    <w:rsid w:val="00EA2169"/>
    <w:rsid w:val="00EA2246"/>
    <w:rsid w:val="00EA25EC"/>
    <w:rsid w:val="00EA312A"/>
    <w:rsid w:val="00EA3A22"/>
    <w:rsid w:val="00EA3CD7"/>
    <w:rsid w:val="00EA48BC"/>
    <w:rsid w:val="00EA4B9B"/>
    <w:rsid w:val="00EA4C5E"/>
    <w:rsid w:val="00EA4C65"/>
    <w:rsid w:val="00EA4E18"/>
    <w:rsid w:val="00EA5F66"/>
    <w:rsid w:val="00EA7271"/>
    <w:rsid w:val="00EA72B3"/>
    <w:rsid w:val="00EA74D8"/>
    <w:rsid w:val="00EA7579"/>
    <w:rsid w:val="00EA7628"/>
    <w:rsid w:val="00EA7A4F"/>
    <w:rsid w:val="00EB0358"/>
    <w:rsid w:val="00EB0C47"/>
    <w:rsid w:val="00EB0D8C"/>
    <w:rsid w:val="00EB10A9"/>
    <w:rsid w:val="00EB112E"/>
    <w:rsid w:val="00EB2344"/>
    <w:rsid w:val="00EB24A1"/>
    <w:rsid w:val="00EB28FC"/>
    <w:rsid w:val="00EB29AE"/>
    <w:rsid w:val="00EB2B50"/>
    <w:rsid w:val="00EB3671"/>
    <w:rsid w:val="00EB36DA"/>
    <w:rsid w:val="00EB3AAB"/>
    <w:rsid w:val="00EB466A"/>
    <w:rsid w:val="00EB479F"/>
    <w:rsid w:val="00EB5825"/>
    <w:rsid w:val="00EB5D37"/>
    <w:rsid w:val="00EB76B9"/>
    <w:rsid w:val="00EC0751"/>
    <w:rsid w:val="00EC09D2"/>
    <w:rsid w:val="00EC0A53"/>
    <w:rsid w:val="00EC0B00"/>
    <w:rsid w:val="00EC0CFA"/>
    <w:rsid w:val="00EC1E99"/>
    <w:rsid w:val="00EC288A"/>
    <w:rsid w:val="00EC31BD"/>
    <w:rsid w:val="00EC3389"/>
    <w:rsid w:val="00EC36E5"/>
    <w:rsid w:val="00EC3CD8"/>
    <w:rsid w:val="00EC4217"/>
    <w:rsid w:val="00EC42D0"/>
    <w:rsid w:val="00EC48D9"/>
    <w:rsid w:val="00EC49EB"/>
    <w:rsid w:val="00EC4AFB"/>
    <w:rsid w:val="00EC4B64"/>
    <w:rsid w:val="00EC54EF"/>
    <w:rsid w:val="00EC5E63"/>
    <w:rsid w:val="00EC61D3"/>
    <w:rsid w:val="00EC6724"/>
    <w:rsid w:val="00EC688A"/>
    <w:rsid w:val="00EC713B"/>
    <w:rsid w:val="00EC7257"/>
    <w:rsid w:val="00EC7591"/>
    <w:rsid w:val="00EC75BF"/>
    <w:rsid w:val="00EC7AA1"/>
    <w:rsid w:val="00EC7F4E"/>
    <w:rsid w:val="00ED03B8"/>
    <w:rsid w:val="00ED051A"/>
    <w:rsid w:val="00ED0B39"/>
    <w:rsid w:val="00ED1033"/>
    <w:rsid w:val="00ED103F"/>
    <w:rsid w:val="00ED2304"/>
    <w:rsid w:val="00ED2569"/>
    <w:rsid w:val="00ED2769"/>
    <w:rsid w:val="00ED2D1C"/>
    <w:rsid w:val="00ED3578"/>
    <w:rsid w:val="00ED3D92"/>
    <w:rsid w:val="00ED485A"/>
    <w:rsid w:val="00ED4C69"/>
    <w:rsid w:val="00ED56A3"/>
    <w:rsid w:val="00ED5A7E"/>
    <w:rsid w:val="00ED5AB0"/>
    <w:rsid w:val="00ED6239"/>
    <w:rsid w:val="00ED63B2"/>
    <w:rsid w:val="00ED6491"/>
    <w:rsid w:val="00ED6C17"/>
    <w:rsid w:val="00ED76A6"/>
    <w:rsid w:val="00ED7860"/>
    <w:rsid w:val="00ED7F8B"/>
    <w:rsid w:val="00EE0414"/>
    <w:rsid w:val="00EE061E"/>
    <w:rsid w:val="00EE1073"/>
    <w:rsid w:val="00EE11A5"/>
    <w:rsid w:val="00EE13F1"/>
    <w:rsid w:val="00EE1C87"/>
    <w:rsid w:val="00EE1D44"/>
    <w:rsid w:val="00EE1F6F"/>
    <w:rsid w:val="00EE21F9"/>
    <w:rsid w:val="00EE265A"/>
    <w:rsid w:val="00EE2E3B"/>
    <w:rsid w:val="00EE2F2F"/>
    <w:rsid w:val="00EE2FCF"/>
    <w:rsid w:val="00EE411C"/>
    <w:rsid w:val="00EE4842"/>
    <w:rsid w:val="00EE49E3"/>
    <w:rsid w:val="00EE4A17"/>
    <w:rsid w:val="00EE5B71"/>
    <w:rsid w:val="00EE707D"/>
    <w:rsid w:val="00EE7DBE"/>
    <w:rsid w:val="00EF007B"/>
    <w:rsid w:val="00EF009F"/>
    <w:rsid w:val="00EF0372"/>
    <w:rsid w:val="00EF06CD"/>
    <w:rsid w:val="00EF1666"/>
    <w:rsid w:val="00EF1A3C"/>
    <w:rsid w:val="00EF2088"/>
    <w:rsid w:val="00EF21F2"/>
    <w:rsid w:val="00EF221B"/>
    <w:rsid w:val="00EF2C6B"/>
    <w:rsid w:val="00EF3066"/>
    <w:rsid w:val="00EF339A"/>
    <w:rsid w:val="00EF3F3E"/>
    <w:rsid w:val="00EF4616"/>
    <w:rsid w:val="00EF4B3B"/>
    <w:rsid w:val="00EF53DC"/>
    <w:rsid w:val="00EF5E9A"/>
    <w:rsid w:val="00EF5F92"/>
    <w:rsid w:val="00EF6913"/>
    <w:rsid w:val="00EF70A1"/>
    <w:rsid w:val="00EF72B9"/>
    <w:rsid w:val="00EF751A"/>
    <w:rsid w:val="00EF7AE8"/>
    <w:rsid w:val="00EF7E2D"/>
    <w:rsid w:val="00F00DB4"/>
    <w:rsid w:val="00F011DC"/>
    <w:rsid w:val="00F014A3"/>
    <w:rsid w:val="00F018C9"/>
    <w:rsid w:val="00F01900"/>
    <w:rsid w:val="00F01AAB"/>
    <w:rsid w:val="00F02B5E"/>
    <w:rsid w:val="00F03EE3"/>
    <w:rsid w:val="00F04315"/>
    <w:rsid w:val="00F046B7"/>
    <w:rsid w:val="00F04793"/>
    <w:rsid w:val="00F04A98"/>
    <w:rsid w:val="00F0564D"/>
    <w:rsid w:val="00F057FC"/>
    <w:rsid w:val="00F05995"/>
    <w:rsid w:val="00F05CA4"/>
    <w:rsid w:val="00F05E96"/>
    <w:rsid w:val="00F06DD2"/>
    <w:rsid w:val="00F07B5D"/>
    <w:rsid w:val="00F07E64"/>
    <w:rsid w:val="00F07EED"/>
    <w:rsid w:val="00F10315"/>
    <w:rsid w:val="00F105C9"/>
    <w:rsid w:val="00F105F9"/>
    <w:rsid w:val="00F1069C"/>
    <w:rsid w:val="00F10814"/>
    <w:rsid w:val="00F109DB"/>
    <w:rsid w:val="00F10D79"/>
    <w:rsid w:val="00F10E1F"/>
    <w:rsid w:val="00F10E5E"/>
    <w:rsid w:val="00F110B3"/>
    <w:rsid w:val="00F111AE"/>
    <w:rsid w:val="00F118A5"/>
    <w:rsid w:val="00F11981"/>
    <w:rsid w:val="00F1236C"/>
    <w:rsid w:val="00F125CB"/>
    <w:rsid w:val="00F12F23"/>
    <w:rsid w:val="00F130B0"/>
    <w:rsid w:val="00F13759"/>
    <w:rsid w:val="00F13836"/>
    <w:rsid w:val="00F138C9"/>
    <w:rsid w:val="00F144EB"/>
    <w:rsid w:val="00F1485B"/>
    <w:rsid w:val="00F14FD5"/>
    <w:rsid w:val="00F14FE0"/>
    <w:rsid w:val="00F15030"/>
    <w:rsid w:val="00F1570C"/>
    <w:rsid w:val="00F16A1C"/>
    <w:rsid w:val="00F16F5F"/>
    <w:rsid w:val="00F17215"/>
    <w:rsid w:val="00F17A66"/>
    <w:rsid w:val="00F17B6E"/>
    <w:rsid w:val="00F209E1"/>
    <w:rsid w:val="00F21E04"/>
    <w:rsid w:val="00F21ED5"/>
    <w:rsid w:val="00F21F98"/>
    <w:rsid w:val="00F224BD"/>
    <w:rsid w:val="00F2283D"/>
    <w:rsid w:val="00F22CCD"/>
    <w:rsid w:val="00F234EC"/>
    <w:rsid w:val="00F23BAF"/>
    <w:rsid w:val="00F23DF5"/>
    <w:rsid w:val="00F24207"/>
    <w:rsid w:val="00F248CD"/>
    <w:rsid w:val="00F24F03"/>
    <w:rsid w:val="00F2577C"/>
    <w:rsid w:val="00F25FD2"/>
    <w:rsid w:val="00F261EB"/>
    <w:rsid w:val="00F263F1"/>
    <w:rsid w:val="00F269B1"/>
    <w:rsid w:val="00F26E8C"/>
    <w:rsid w:val="00F27079"/>
    <w:rsid w:val="00F2774E"/>
    <w:rsid w:val="00F27D69"/>
    <w:rsid w:val="00F305D3"/>
    <w:rsid w:val="00F3073E"/>
    <w:rsid w:val="00F30E64"/>
    <w:rsid w:val="00F3166B"/>
    <w:rsid w:val="00F3171B"/>
    <w:rsid w:val="00F317ED"/>
    <w:rsid w:val="00F31A5C"/>
    <w:rsid w:val="00F32462"/>
    <w:rsid w:val="00F32E07"/>
    <w:rsid w:val="00F32E5A"/>
    <w:rsid w:val="00F32FED"/>
    <w:rsid w:val="00F3326A"/>
    <w:rsid w:val="00F3333B"/>
    <w:rsid w:val="00F33481"/>
    <w:rsid w:val="00F33540"/>
    <w:rsid w:val="00F33647"/>
    <w:rsid w:val="00F33C1F"/>
    <w:rsid w:val="00F34077"/>
    <w:rsid w:val="00F342A6"/>
    <w:rsid w:val="00F342D6"/>
    <w:rsid w:val="00F34A94"/>
    <w:rsid w:val="00F34E59"/>
    <w:rsid w:val="00F35063"/>
    <w:rsid w:val="00F35567"/>
    <w:rsid w:val="00F35947"/>
    <w:rsid w:val="00F35DE6"/>
    <w:rsid w:val="00F35FB9"/>
    <w:rsid w:val="00F3765C"/>
    <w:rsid w:val="00F404D5"/>
    <w:rsid w:val="00F40904"/>
    <w:rsid w:val="00F413A1"/>
    <w:rsid w:val="00F4155D"/>
    <w:rsid w:val="00F41627"/>
    <w:rsid w:val="00F418F5"/>
    <w:rsid w:val="00F41C9C"/>
    <w:rsid w:val="00F41F32"/>
    <w:rsid w:val="00F422EE"/>
    <w:rsid w:val="00F42A3B"/>
    <w:rsid w:val="00F42CA6"/>
    <w:rsid w:val="00F43001"/>
    <w:rsid w:val="00F43830"/>
    <w:rsid w:val="00F43CB9"/>
    <w:rsid w:val="00F440AC"/>
    <w:rsid w:val="00F450A4"/>
    <w:rsid w:val="00F45221"/>
    <w:rsid w:val="00F45666"/>
    <w:rsid w:val="00F458DB"/>
    <w:rsid w:val="00F46AC4"/>
    <w:rsid w:val="00F47058"/>
    <w:rsid w:val="00F5052F"/>
    <w:rsid w:val="00F50D2E"/>
    <w:rsid w:val="00F51CDD"/>
    <w:rsid w:val="00F51CE5"/>
    <w:rsid w:val="00F520DC"/>
    <w:rsid w:val="00F5213C"/>
    <w:rsid w:val="00F532F9"/>
    <w:rsid w:val="00F53DAA"/>
    <w:rsid w:val="00F54AD9"/>
    <w:rsid w:val="00F54DB6"/>
    <w:rsid w:val="00F55A5C"/>
    <w:rsid w:val="00F55AD2"/>
    <w:rsid w:val="00F55D15"/>
    <w:rsid w:val="00F55F7E"/>
    <w:rsid w:val="00F5600D"/>
    <w:rsid w:val="00F563F1"/>
    <w:rsid w:val="00F56BF0"/>
    <w:rsid w:val="00F56C76"/>
    <w:rsid w:val="00F56F05"/>
    <w:rsid w:val="00F57109"/>
    <w:rsid w:val="00F57DEF"/>
    <w:rsid w:val="00F6001B"/>
    <w:rsid w:val="00F60799"/>
    <w:rsid w:val="00F610CB"/>
    <w:rsid w:val="00F62687"/>
    <w:rsid w:val="00F62A2F"/>
    <w:rsid w:val="00F62B46"/>
    <w:rsid w:val="00F638AA"/>
    <w:rsid w:val="00F639B2"/>
    <w:rsid w:val="00F63E9D"/>
    <w:rsid w:val="00F6436A"/>
    <w:rsid w:val="00F64471"/>
    <w:rsid w:val="00F645DE"/>
    <w:rsid w:val="00F649AA"/>
    <w:rsid w:val="00F65482"/>
    <w:rsid w:val="00F66841"/>
    <w:rsid w:val="00F67828"/>
    <w:rsid w:val="00F703CD"/>
    <w:rsid w:val="00F710B1"/>
    <w:rsid w:val="00F7131E"/>
    <w:rsid w:val="00F7160E"/>
    <w:rsid w:val="00F719B2"/>
    <w:rsid w:val="00F71FE5"/>
    <w:rsid w:val="00F7215B"/>
    <w:rsid w:val="00F72868"/>
    <w:rsid w:val="00F72DAD"/>
    <w:rsid w:val="00F72FC5"/>
    <w:rsid w:val="00F73F5D"/>
    <w:rsid w:val="00F744A5"/>
    <w:rsid w:val="00F74E33"/>
    <w:rsid w:val="00F74EC6"/>
    <w:rsid w:val="00F76D24"/>
    <w:rsid w:val="00F76EAA"/>
    <w:rsid w:val="00F77A9F"/>
    <w:rsid w:val="00F77CA7"/>
    <w:rsid w:val="00F77EC4"/>
    <w:rsid w:val="00F802DB"/>
    <w:rsid w:val="00F8062E"/>
    <w:rsid w:val="00F807CB"/>
    <w:rsid w:val="00F80AC3"/>
    <w:rsid w:val="00F81382"/>
    <w:rsid w:val="00F81542"/>
    <w:rsid w:val="00F81DAA"/>
    <w:rsid w:val="00F8282E"/>
    <w:rsid w:val="00F834F9"/>
    <w:rsid w:val="00F836E8"/>
    <w:rsid w:val="00F83994"/>
    <w:rsid w:val="00F840C5"/>
    <w:rsid w:val="00F844AA"/>
    <w:rsid w:val="00F847BA"/>
    <w:rsid w:val="00F84F57"/>
    <w:rsid w:val="00F84FB5"/>
    <w:rsid w:val="00F84FD5"/>
    <w:rsid w:val="00F85593"/>
    <w:rsid w:val="00F85903"/>
    <w:rsid w:val="00F85E86"/>
    <w:rsid w:val="00F86C0F"/>
    <w:rsid w:val="00F86C12"/>
    <w:rsid w:val="00F8737B"/>
    <w:rsid w:val="00F87865"/>
    <w:rsid w:val="00F90128"/>
    <w:rsid w:val="00F90769"/>
    <w:rsid w:val="00F90C71"/>
    <w:rsid w:val="00F911CF"/>
    <w:rsid w:val="00F91678"/>
    <w:rsid w:val="00F91F04"/>
    <w:rsid w:val="00F91F2F"/>
    <w:rsid w:val="00F9213C"/>
    <w:rsid w:val="00F92B7B"/>
    <w:rsid w:val="00F92B9F"/>
    <w:rsid w:val="00F92BC6"/>
    <w:rsid w:val="00F93734"/>
    <w:rsid w:val="00F94503"/>
    <w:rsid w:val="00F94711"/>
    <w:rsid w:val="00F94938"/>
    <w:rsid w:val="00F94B20"/>
    <w:rsid w:val="00F958D7"/>
    <w:rsid w:val="00F95937"/>
    <w:rsid w:val="00F95E5A"/>
    <w:rsid w:val="00F96179"/>
    <w:rsid w:val="00F96AEF"/>
    <w:rsid w:val="00F96F08"/>
    <w:rsid w:val="00F96F9B"/>
    <w:rsid w:val="00F9707E"/>
    <w:rsid w:val="00F976BE"/>
    <w:rsid w:val="00F97728"/>
    <w:rsid w:val="00FA0278"/>
    <w:rsid w:val="00FA02B7"/>
    <w:rsid w:val="00FA066D"/>
    <w:rsid w:val="00FA13C9"/>
    <w:rsid w:val="00FA1430"/>
    <w:rsid w:val="00FA16F8"/>
    <w:rsid w:val="00FA176C"/>
    <w:rsid w:val="00FA1DAD"/>
    <w:rsid w:val="00FA1DBE"/>
    <w:rsid w:val="00FA2094"/>
    <w:rsid w:val="00FA213B"/>
    <w:rsid w:val="00FA21C1"/>
    <w:rsid w:val="00FA2263"/>
    <w:rsid w:val="00FA2B19"/>
    <w:rsid w:val="00FA2E8A"/>
    <w:rsid w:val="00FA3178"/>
    <w:rsid w:val="00FA36FB"/>
    <w:rsid w:val="00FA4044"/>
    <w:rsid w:val="00FA41BD"/>
    <w:rsid w:val="00FA4325"/>
    <w:rsid w:val="00FA489D"/>
    <w:rsid w:val="00FA48AF"/>
    <w:rsid w:val="00FA4E08"/>
    <w:rsid w:val="00FA544C"/>
    <w:rsid w:val="00FA5AD6"/>
    <w:rsid w:val="00FA5D4B"/>
    <w:rsid w:val="00FA6390"/>
    <w:rsid w:val="00FA6609"/>
    <w:rsid w:val="00FA66CA"/>
    <w:rsid w:val="00FA6B51"/>
    <w:rsid w:val="00FA6C6E"/>
    <w:rsid w:val="00FA6DF5"/>
    <w:rsid w:val="00FA7314"/>
    <w:rsid w:val="00FA73EE"/>
    <w:rsid w:val="00FA7418"/>
    <w:rsid w:val="00FA751E"/>
    <w:rsid w:val="00FB03F1"/>
    <w:rsid w:val="00FB0608"/>
    <w:rsid w:val="00FB061F"/>
    <w:rsid w:val="00FB09A6"/>
    <w:rsid w:val="00FB0D65"/>
    <w:rsid w:val="00FB1041"/>
    <w:rsid w:val="00FB10A3"/>
    <w:rsid w:val="00FB11FD"/>
    <w:rsid w:val="00FB126A"/>
    <w:rsid w:val="00FB1570"/>
    <w:rsid w:val="00FB18C1"/>
    <w:rsid w:val="00FB27C9"/>
    <w:rsid w:val="00FB27CF"/>
    <w:rsid w:val="00FB2A8A"/>
    <w:rsid w:val="00FB2B5E"/>
    <w:rsid w:val="00FB3DE9"/>
    <w:rsid w:val="00FB3E64"/>
    <w:rsid w:val="00FB4449"/>
    <w:rsid w:val="00FB445C"/>
    <w:rsid w:val="00FB4460"/>
    <w:rsid w:val="00FB4B3F"/>
    <w:rsid w:val="00FB5A85"/>
    <w:rsid w:val="00FB6CC5"/>
    <w:rsid w:val="00FB7098"/>
    <w:rsid w:val="00FB7176"/>
    <w:rsid w:val="00FB7361"/>
    <w:rsid w:val="00FC0542"/>
    <w:rsid w:val="00FC05FF"/>
    <w:rsid w:val="00FC0655"/>
    <w:rsid w:val="00FC08E3"/>
    <w:rsid w:val="00FC095E"/>
    <w:rsid w:val="00FC0B9D"/>
    <w:rsid w:val="00FC155D"/>
    <w:rsid w:val="00FC1808"/>
    <w:rsid w:val="00FC1FA7"/>
    <w:rsid w:val="00FC215B"/>
    <w:rsid w:val="00FC260D"/>
    <w:rsid w:val="00FC265E"/>
    <w:rsid w:val="00FC2875"/>
    <w:rsid w:val="00FC287E"/>
    <w:rsid w:val="00FC30DB"/>
    <w:rsid w:val="00FC31B1"/>
    <w:rsid w:val="00FC452A"/>
    <w:rsid w:val="00FC4DFD"/>
    <w:rsid w:val="00FC4F77"/>
    <w:rsid w:val="00FC525D"/>
    <w:rsid w:val="00FC6047"/>
    <w:rsid w:val="00FC62FE"/>
    <w:rsid w:val="00FD06D9"/>
    <w:rsid w:val="00FD0AB2"/>
    <w:rsid w:val="00FD0C4B"/>
    <w:rsid w:val="00FD0E61"/>
    <w:rsid w:val="00FD2456"/>
    <w:rsid w:val="00FD2460"/>
    <w:rsid w:val="00FD254D"/>
    <w:rsid w:val="00FD2743"/>
    <w:rsid w:val="00FD2AE6"/>
    <w:rsid w:val="00FD2B8F"/>
    <w:rsid w:val="00FD33DA"/>
    <w:rsid w:val="00FD36EB"/>
    <w:rsid w:val="00FD3EC0"/>
    <w:rsid w:val="00FD4354"/>
    <w:rsid w:val="00FD4694"/>
    <w:rsid w:val="00FD47FA"/>
    <w:rsid w:val="00FD4BDB"/>
    <w:rsid w:val="00FD5086"/>
    <w:rsid w:val="00FD5229"/>
    <w:rsid w:val="00FD56D9"/>
    <w:rsid w:val="00FD57DE"/>
    <w:rsid w:val="00FD5B14"/>
    <w:rsid w:val="00FD5B9C"/>
    <w:rsid w:val="00FD5EFB"/>
    <w:rsid w:val="00FD64EE"/>
    <w:rsid w:val="00FD69A9"/>
    <w:rsid w:val="00FD72D4"/>
    <w:rsid w:val="00FE03E7"/>
    <w:rsid w:val="00FE0DC9"/>
    <w:rsid w:val="00FE1161"/>
    <w:rsid w:val="00FE147F"/>
    <w:rsid w:val="00FE168F"/>
    <w:rsid w:val="00FE18DE"/>
    <w:rsid w:val="00FE1A8B"/>
    <w:rsid w:val="00FE20EF"/>
    <w:rsid w:val="00FE243E"/>
    <w:rsid w:val="00FE2445"/>
    <w:rsid w:val="00FE259B"/>
    <w:rsid w:val="00FE26B0"/>
    <w:rsid w:val="00FE2735"/>
    <w:rsid w:val="00FE3204"/>
    <w:rsid w:val="00FE3696"/>
    <w:rsid w:val="00FE3739"/>
    <w:rsid w:val="00FE37D9"/>
    <w:rsid w:val="00FE3F8A"/>
    <w:rsid w:val="00FE422B"/>
    <w:rsid w:val="00FE444E"/>
    <w:rsid w:val="00FE4524"/>
    <w:rsid w:val="00FE4AD1"/>
    <w:rsid w:val="00FE4E1F"/>
    <w:rsid w:val="00FE4ECD"/>
    <w:rsid w:val="00FE5125"/>
    <w:rsid w:val="00FE520A"/>
    <w:rsid w:val="00FE5531"/>
    <w:rsid w:val="00FE55DE"/>
    <w:rsid w:val="00FE5AC2"/>
    <w:rsid w:val="00FE5FA6"/>
    <w:rsid w:val="00FE5FB2"/>
    <w:rsid w:val="00FE60AB"/>
    <w:rsid w:val="00FE673A"/>
    <w:rsid w:val="00FE70C2"/>
    <w:rsid w:val="00FE7151"/>
    <w:rsid w:val="00FE7152"/>
    <w:rsid w:val="00FE7311"/>
    <w:rsid w:val="00FE73BA"/>
    <w:rsid w:val="00FE762A"/>
    <w:rsid w:val="00FE7950"/>
    <w:rsid w:val="00FF0523"/>
    <w:rsid w:val="00FF0680"/>
    <w:rsid w:val="00FF0AA7"/>
    <w:rsid w:val="00FF0E8C"/>
    <w:rsid w:val="00FF101D"/>
    <w:rsid w:val="00FF14C5"/>
    <w:rsid w:val="00FF2B6B"/>
    <w:rsid w:val="00FF2F23"/>
    <w:rsid w:val="00FF4D17"/>
    <w:rsid w:val="00FF52E6"/>
    <w:rsid w:val="00FF584F"/>
    <w:rsid w:val="00FF5CEA"/>
    <w:rsid w:val="00FF6213"/>
    <w:rsid w:val="00FF630B"/>
    <w:rsid w:val="00FF6EA0"/>
    <w:rsid w:val="00FF7B62"/>
    <w:rsid w:val="00FF7C0D"/>
    <w:rsid w:val="00FF7C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v:textbox inset="5.85pt,.7pt,5.85pt,.7pt"/>
    </o:shapedefaults>
    <o:shapelayout v:ext="edit">
      <o:idmap v:ext="edit" data="1"/>
    </o:shapelayout>
  </w:shapeDefaults>
  <w:decimalSymbol w:val="."/>
  <w:listSeparator w:val=","/>
  <w14:docId w14:val="369AD923"/>
  <w15:chartTrackingRefBased/>
  <w15:docId w15:val="{ED5C523A-15EC-4BD3-A5BA-BBEF4BA0B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5F49"/>
    <w:pPr>
      <w:widowControl w:val="0"/>
      <w:spacing w:line="240" w:lineRule="atLeast"/>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Pr>
      <w:sz w:val="32"/>
      <w:lang w:val="x-none" w:eastAsia="x-none"/>
    </w:rPr>
  </w:style>
  <w:style w:type="paragraph" w:styleId="a5">
    <w:name w:val="Body Text Indent"/>
    <w:basedOn w:val="a"/>
    <w:link w:val="a6"/>
    <w:pPr>
      <w:ind w:left="685" w:hangingChars="200" w:hanging="685"/>
    </w:pPr>
    <w:rPr>
      <w:sz w:val="32"/>
      <w:lang w:val="x-none" w:eastAsia="x-none"/>
    </w:rPr>
  </w:style>
  <w:style w:type="paragraph" w:styleId="a7">
    <w:name w:val="footer"/>
    <w:basedOn w:val="a"/>
    <w:link w:val="a8"/>
    <w:uiPriority w:val="99"/>
    <w:pPr>
      <w:tabs>
        <w:tab w:val="center" w:pos="4252"/>
        <w:tab w:val="right" w:pos="8504"/>
      </w:tabs>
      <w:snapToGrid w:val="0"/>
    </w:pPr>
  </w:style>
  <w:style w:type="character" w:styleId="a9">
    <w:name w:val="page number"/>
    <w:basedOn w:val="a0"/>
  </w:style>
  <w:style w:type="paragraph" w:styleId="2">
    <w:name w:val="Body Text Indent 2"/>
    <w:basedOn w:val="a"/>
    <w:pPr>
      <w:ind w:firstLineChars="100" w:firstLine="342"/>
    </w:pPr>
    <w:rPr>
      <w:sz w:val="32"/>
    </w:rPr>
  </w:style>
  <w:style w:type="paragraph" w:styleId="aa">
    <w:name w:val="Date"/>
    <w:basedOn w:val="a"/>
    <w:next w:val="a"/>
    <w:rPr>
      <w:sz w:val="32"/>
    </w:rPr>
  </w:style>
  <w:style w:type="paragraph" w:styleId="3">
    <w:name w:val="Body Text Indent 3"/>
    <w:basedOn w:val="a"/>
    <w:pPr>
      <w:ind w:leftChars="294" w:left="683"/>
    </w:pPr>
    <w:rPr>
      <w:sz w:val="32"/>
    </w:rPr>
  </w:style>
  <w:style w:type="paragraph" w:styleId="ab">
    <w:name w:val="header"/>
    <w:basedOn w:val="a"/>
    <w:link w:val="ac"/>
    <w:rsid w:val="00BD6D98"/>
    <w:pPr>
      <w:tabs>
        <w:tab w:val="center" w:pos="4252"/>
        <w:tab w:val="right" w:pos="8504"/>
      </w:tabs>
      <w:snapToGrid w:val="0"/>
    </w:pPr>
    <w:rPr>
      <w:lang w:val="x-none" w:eastAsia="x-none"/>
    </w:rPr>
  </w:style>
  <w:style w:type="character" w:customStyle="1" w:styleId="ac">
    <w:name w:val="ヘッダー (文字)"/>
    <w:link w:val="ab"/>
    <w:rsid w:val="00BD6D98"/>
    <w:rPr>
      <w:kern w:val="2"/>
      <w:sz w:val="21"/>
      <w:szCs w:val="24"/>
    </w:rPr>
  </w:style>
  <w:style w:type="paragraph" w:customStyle="1" w:styleId="ad">
    <w:name w:val="オアシス"/>
    <w:rsid w:val="00BD6D98"/>
    <w:pPr>
      <w:widowControl w:val="0"/>
      <w:wordWrap w:val="0"/>
      <w:autoSpaceDE w:val="0"/>
      <w:autoSpaceDN w:val="0"/>
      <w:adjustRightInd w:val="0"/>
      <w:spacing w:line="356" w:lineRule="exact"/>
      <w:jc w:val="both"/>
    </w:pPr>
    <w:rPr>
      <w:rFonts w:ascii="ＭＳ 明朝"/>
      <w:spacing w:val="2"/>
      <w:sz w:val="21"/>
    </w:rPr>
  </w:style>
  <w:style w:type="paragraph" w:customStyle="1" w:styleId="Default">
    <w:name w:val="Default"/>
    <w:rsid w:val="00DE7200"/>
    <w:pPr>
      <w:widowControl w:val="0"/>
      <w:autoSpaceDE w:val="0"/>
      <w:autoSpaceDN w:val="0"/>
      <w:adjustRightInd w:val="0"/>
      <w:spacing w:line="240" w:lineRule="atLeast"/>
    </w:pPr>
    <w:rPr>
      <w:rFonts w:ascii="ＭＳ 明朝" w:cs="ＭＳ 明朝"/>
      <w:color w:val="000000"/>
      <w:sz w:val="24"/>
      <w:szCs w:val="24"/>
    </w:rPr>
  </w:style>
  <w:style w:type="character" w:customStyle="1" w:styleId="a4">
    <w:name w:val="本文 (文字)"/>
    <w:link w:val="a3"/>
    <w:rsid w:val="00F836E8"/>
    <w:rPr>
      <w:kern w:val="2"/>
      <w:sz w:val="32"/>
      <w:szCs w:val="24"/>
    </w:rPr>
  </w:style>
  <w:style w:type="character" w:customStyle="1" w:styleId="a6">
    <w:name w:val="本文インデント (文字)"/>
    <w:link w:val="a5"/>
    <w:rsid w:val="00F836E8"/>
    <w:rPr>
      <w:kern w:val="2"/>
      <w:sz w:val="32"/>
      <w:szCs w:val="24"/>
    </w:rPr>
  </w:style>
  <w:style w:type="paragraph" w:styleId="ae">
    <w:name w:val="List Paragraph"/>
    <w:basedOn w:val="a"/>
    <w:uiPriority w:val="34"/>
    <w:qFormat/>
    <w:rsid w:val="00227531"/>
    <w:pPr>
      <w:spacing w:line="240" w:lineRule="auto"/>
      <w:ind w:leftChars="400" w:left="840"/>
    </w:pPr>
  </w:style>
  <w:style w:type="paragraph" w:styleId="af">
    <w:name w:val="Balloon Text"/>
    <w:basedOn w:val="a"/>
    <w:link w:val="af0"/>
    <w:rsid w:val="0072097E"/>
    <w:pPr>
      <w:spacing w:line="240" w:lineRule="auto"/>
    </w:pPr>
    <w:rPr>
      <w:rFonts w:ascii="Arial" w:eastAsia="ＭＳ ゴシック" w:hAnsi="Arial"/>
      <w:sz w:val="18"/>
      <w:szCs w:val="18"/>
    </w:rPr>
  </w:style>
  <w:style w:type="character" w:customStyle="1" w:styleId="af0">
    <w:name w:val="吹き出し (文字)"/>
    <w:link w:val="af"/>
    <w:rsid w:val="0072097E"/>
    <w:rPr>
      <w:rFonts w:ascii="Arial" w:eastAsia="ＭＳ ゴシック" w:hAnsi="Arial" w:cs="Times New Roman"/>
      <w:kern w:val="2"/>
      <w:sz w:val="18"/>
      <w:szCs w:val="18"/>
    </w:rPr>
  </w:style>
  <w:style w:type="character" w:styleId="af1">
    <w:name w:val="Hyperlink"/>
    <w:rsid w:val="006579E3"/>
    <w:rPr>
      <w:color w:val="0563C1"/>
      <w:u w:val="single"/>
    </w:rPr>
  </w:style>
  <w:style w:type="character" w:styleId="af2">
    <w:name w:val="annotation reference"/>
    <w:rsid w:val="009D45DB"/>
    <w:rPr>
      <w:sz w:val="18"/>
      <w:szCs w:val="18"/>
    </w:rPr>
  </w:style>
  <w:style w:type="paragraph" w:styleId="af3">
    <w:name w:val="annotation text"/>
    <w:basedOn w:val="a"/>
    <w:link w:val="af4"/>
    <w:rsid w:val="009D45DB"/>
    <w:pPr>
      <w:jc w:val="left"/>
    </w:pPr>
  </w:style>
  <w:style w:type="character" w:customStyle="1" w:styleId="af4">
    <w:name w:val="コメント文字列 (文字)"/>
    <w:link w:val="af3"/>
    <w:rsid w:val="009D45DB"/>
    <w:rPr>
      <w:kern w:val="2"/>
      <w:sz w:val="21"/>
      <w:szCs w:val="24"/>
    </w:rPr>
  </w:style>
  <w:style w:type="paragraph" w:styleId="af5">
    <w:name w:val="annotation subject"/>
    <w:basedOn w:val="af3"/>
    <w:next w:val="af3"/>
    <w:link w:val="af6"/>
    <w:rsid w:val="009D45DB"/>
    <w:rPr>
      <w:b/>
      <w:bCs/>
    </w:rPr>
  </w:style>
  <w:style w:type="character" w:customStyle="1" w:styleId="af6">
    <w:name w:val="コメント内容 (文字)"/>
    <w:link w:val="af5"/>
    <w:rsid w:val="009D45DB"/>
    <w:rPr>
      <w:b/>
      <w:bCs/>
      <w:kern w:val="2"/>
      <w:sz w:val="21"/>
      <w:szCs w:val="24"/>
    </w:rPr>
  </w:style>
  <w:style w:type="character" w:styleId="af7">
    <w:name w:val="Strong"/>
    <w:qFormat/>
    <w:rsid w:val="0008663F"/>
    <w:rPr>
      <w:b/>
      <w:bCs/>
    </w:rPr>
  </w:style>
  <w:style w:type="paragraph" w:styleId="af8">
    <w:name w:val="Revision"/>
    <w:hidden/>
    <w:uiPriority w:val="99"/>
    <w:semiHidden/>
    <w:rsid w:val="006765A9"/>
    <w:rPr>
      <w:kern w:val="2"/>
      <w:sz w:val="21"/>
      <w:szCs w:val="24"/>
    </w:rPr>
  </w:style>
  <w:style w:type="character" w:customStyle="1" w:styleId="a8">
    <w:name w:val="フッター (文字)"/>
    <w:link w:val="a7"/>
    <w:uiPriority w:val="99"/>
    <w:rsid w:val="00554F50"/>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252927">
      <w:bodyDiv w:val="1"/>
      <w:marLeft w:val="0"/>
      <w:marRight w:val="0"/>
      <w:marTop w:val="0"/>
      <w:marBottom w:val="0"/>
      <w:divBdr>
        <w:top w:val="none" w:sz="0" w:space="0" w:color="auto"/>
        <w:left w:val="none" w:sz="0" w:space="0" w:color="auto"/>
        <w:bottom w:val="none" w:sz="0" w:space="0" w:color="auto"/>
        <w:right w:val="none" w:sz="0" w:space="0" w:color="auto"/>
      </w:divBdr>
    </w:div>
    <w:div w:id="958530707">
      <w:bodyDiv w:val="1"/>
      <w:marLeft w:val="0"/>
      <w:marRight w:val="0"/>
      <w:marTop w:val="0"/>
      <w:marBottom w:val="0"/>
      <w:divBdr>
        <w:top w:val="none" w:sz="0" w:space="0" w:color="auto"/>
        <w:left w:val="none" w:sz="0" w:space="0" w:color="auto"/>
        <w:bottom w:val="none" w:sz="0" w:space="0" w:color="auto"/>
        <w:right w:val="none" w:sz="0" w:space="0" w:color="auto"/>
      </w:divBdr>
    </w:div>
    <w:div w:id="1234660769">
      <w:bodyDiv w:val="1"/>
      <w:marLeft w:val="0"/>
      <w:marRight w:val="0"/>
      <w:marTop w:val="0"/>
      <w:marBottom w:val="0"/>
      <w:divBdr>
        <w:top w:val="none" w:sz="0" w:space="0" w:color="auto"/>
        <w:left w:val="none" w:sz="0" w:space="0" w:color="auto"/>
        <w:bottom w:val="none" w:sz="0" w:space="0" w:color="auto"/>
        <w:right w:val="none" w:sz="0" w:space="0" w:color="auto"/>
      </w:divBdr>
    </w:div>
    <w:div w:id="1269629635">
      <w:bodyDiv w:val="1"/>
      <w:marLeft w:val="0"/>
      <w:marRight w:val="0"/>
      <w:marTop w:val="0"/>
      <w:marBottom w:val="0"/>
      <w:divBdr>
        <w:top w:val="none" w:sz="0" w:space="0" w:color="auto"/>
        <w:left w:val="none" w:sz="0" w:space="0" w:color="auto"/>
        <w:bottom w:val="none" w:sz="0" w:space="0" w:color="auto"/>
        <w:right w:val="none" w:sz="0" w:space="0" w:color="auto"/>
      </w:divBdr>
    </w:div>
    <w:div w:id="1273249030">
      <w:bodyDiv w:val="1"/>
      <w:marLeft w:val="0"/>
      <w:marRight w:val="0"/>
      <w:marTop w:val="0"/>
      <w:marBottom w:val="0"/>
      <w:divBdr>
        <w:top w:val="none" w:sz="0" w:space="0" w:color="auto"/>
        <w:left w:val="none" w:sz="0" w:space="0" w:color="auto"/>
        <w:bottom w:val="none" w:sz="0" w:space="0" w:color="auto"/>
        <w:right w:val="none" w:sz="0" w:space="0" w:color="auto"/>
      </w:divBdr>
    </w:div>
    <w:div w:id="1478303913">
      <w:bodyDiv w:val="1"/>
      <w:marLeft w:val="0"/>
      <w:marRight w:val="0"/>
      <w:marTop w:val="0"/>
      <w:marBottom w:val="0"/>
      <w:divBdr>
        <w:top w:val="none" w:sz="0" w:space="0" w:color="auto"/>
        <w:left w:val="none" w:sz="0" w:space="0" w:color="auto"/>
        <w:bottom w:val="none" w:sz="0" w:space="0" w:color="auto"/>
        <w:right w:val="none" w:sz="0" w:space="0" w:color="auto"/>
      </w:divBdr>
    </w:div>
    <w:div w:id="1520311003">
      <w:bodyDiv w:val="1"/>
      <w:marLeft w:val="0"/>
      <w:marRight w:val="0"/>
      <w:marTop w:val="0"/>
      <w:marBottom w:val="0"/>
      <w:divBdr>
        <w:top w:val="none" w:sz="0" w:space="0" w:color="auto"/>
        <w:left w:val="none" w:sz="0" w:space="0" w:color="auto"/>
        <w:bottom w:val="none" w:sz="0" w:space="0" w:color="auto"/>
        <w:right w:val="none" w:sz="0" w:space="0" w:color="auto"/>
      </w:divBdr>
      <w:divsChild>
        <w:div w:id="358941301">
          <w:marLeft w:val="0"/>
          <w:marRight w:val="0"/>
          <w:marTop w:val="0"/>
          <w:marBottom w:val="0"/>
          <w:divBdr>
            <w:top w:val="none" w:sz="0" w:space="0" w:color="auto"/>
            <w:left w:val="none" w:sz="0" w:space="0" w:color="auto"/>
            <w:bottom w:val="none" w:sz="0" w:space="0" w:color="auto"/>
            <w:right w:val="none" w:sz="0" w:space="0" w:color="auto"/>
          </w:divBdr>
          <w:divsChild>
            <w:div w:id="521936879">
              <w:marLeft w:val="0"/>
              <w:marRight w:val="0"/>
              <w:marTop w:val="0"/>
              <w:marBottom w:val="0"/>
              <w:divBdr>
                <w:top w:val="none" w:sz="0" w:space="0" w:color="auto"/>
                <w:left w:val="none" w:sz="0" w:space="0" w:color="auto"/>
                <w:bottom w:val="none" w:sz="0" w:space="0" w:color="auto"/>
                <w:right w:val="none" w:sz="0" w:space="0" w:color="auto"/>
              </w:divBdr>
              <w:divsChild>
                <w:div w:id="961156528">
                  <w:marLeft w:val="15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791389394">
      <w:bodyDiv w:val="1"/>
      <w:marLeft w:val="0"/>
      <w:marRight w:val="0"/>
      <w:marTop w:val="0"/>
      <w:marBottom w:val="0"/>
      <w:divBdr>
        <w:top w:val="none" w:sz="0" w:space="0" w:color="auto"/>
        <w:left w:val="none" w:sz="0" w:space="0" w:color="auto"/>
        <w:bottom w:val="none" w:sz="0" w:space="0" w:color="auto"/>
        <w:right w:val="none" w:sz="0" w:space="0" w:color="auto"/>
      </w:divBdr>
    </w:div>
    <w:div w:id="1813671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CDC9B-CD37-44C5-8E44-520A9C568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844</TotalTime>
  <Pages>28</Pages>
  <Words>9352</Words>
  <Characters>1445</Characters>
  <Application>Microsoft Office Word</Application>
  <DocSecurity>0</DocSecurity>
  <Lines>12</Lines>
  <Paragraphs>21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平成１６年第１０回</vt:lpstr>
      <vt:lpstr>平成１６年第１０回</vt:lpstr>
    </vt:vector>
  </TitlesOfParts>
  <Company>守山市役所</Company>
  <LinksUpToDate>false</LinksUpToDate>
  <CharactersWithSpaces>10776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平成１６年第１０回</dc:title>
  <dc:subject/>
  <dc:creator>0373</dc:creator>
  <cp:keywords/>
  <dc:description/>
  <cp:lastModifiedBy>守山市役所</cp:lastModifiedBy>
  <cp:revision>39</cp:revision>
  <cp:lastPrinted>2026-10-23T06:42:00Z</cp:lastPrinted>
  <dcterms:created xsi:type="dcterms:W3CDTF">2026-08-17T02:06:00Z</dcterms:created>
  <dcterms:modified xsi:type="dcterms:W3CDTF">2026-10-23T07:05:00Z</dcterms:modified>
</cp:coreProperties>
</file>